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作为一名入党积极分子该发挥什么作用[全文5篇]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入党积极分子该发挥什么作用作为一名入党积极分子，我们能为和谐校园做些什么？在发言前的很长一段时间里，我一直在思考着这个问题。一名入党积极分子，究竟意味着什么呢？意味着我们的觉悟比别人高？意味着我们的能力比别人强？意味着我们...</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第一篇：作为一名入党积极分子该发挥什么作用</w:t>
      </w:r>
    </w:p>
    <w:p>
      <w:pPr>
        <w:ind w:left="0" w:right="0" w:firstLine="560"/>
        <w:spacing w:before="450" w:after="450" w:line="312" w:lineRule="auto"/>
      </w:pPr>
      <w:r>
        <w:rPr>
          <w:rFonts w:ascii="宋体" w:hAnsi="宋体" w:eastAsia="宋体" w:cs="宋体"/>
          <w:color w:val="000"/>
          <w:sz w:val="28"/>
          <w:szCs w:val="28"/>
        </w:rPr>
        <w:t xml:space="preserve">作为一名入党积极分子，我们能为和谐校园做些什么？在发言前的很长一段时间里，我一直在思考着这个问题。</w:t>
      </w:r>
    </w:p>
    <w:p>
      <w:pPr>
        <w:ind w:left="0" w:right="0" w:firstLine="560"/>
        <w:spacing w:before="450" w:after="450" w:line="312" w:lineRule="auto"/>
      </w:pPr>
      <w:r>
        <w:rPr>
          <w:rFonts w:ascii="宋体" w:hAnsi="宋体" w:eastAsia="宋体" w:cs="宋体"/>
          <w:color w:val="000"/>
          <w:sz w:val="28"/>
          <w:szCs w:val="28"/>
        </w:rPr>
        <w:t xml:space="preserve">一名入党积极分子，究竟意味着什么呢？意味着我们的觉悟比别人高？意味着我们的能力比别人强？意味着我们比别人更接近党么？在我看来，入党积极分子这个称号并不是一个光环，而是一份的挑担，一份责任。我们除了要尽子女，学生的责任外，更要意识到身上所增添的作为一名入党积极分子所要担负起的义务。正如在党课中所学习到的，我们每一个入党积极分子都要以实际行动争取加入中国共产党，要用党员条件严格要求自己，从思想、行动等各个方面向党组织靠拢。</w:t>
      </w:r>
    </w:p>
    <w:p>
      <w:pPr>
        <w:ind w:left="0" w:right="0" w:firstLine="560"/>
        <w:spacing w:before="450" w:after="450" w:line="312" w:lineRule="auto"/>
      </w:pPr>
      <w:r>
        <w:rPr>
          <w:rFonts w:ascii="宋体" w:hAnsi="宋体" w:eastAsia="宋体" w:cs="宋体"/>
          <w:color w:val="000"/>
          <w:sz w:val="28"/>
          <w:szCs w:val="28"/>
        </w:rPr>
        <w:t xml:space="preserve">从党的十六大明确提出“社会更加和谐”的奋斗目标，到党的十六届四中全会进一步提出“构建社会主义和谐社会”的任务，再到党的十六届六中全会对此作出全面部署，构建社会主义和谐社会，“和谐”已经成为了社会各界最为关注的词语之一，“怎样才算是和谐”、“怎样构建和谐”的提问更是不绝于耳。我们大学生作为社会的构成部分，同样也对“和谐”这一问题报以极大的关注。而身处校园之中，校园和谐也就成为了我们最大的关注对象。</w:t>
      </w:r>
    </w:p>
    <w:p>
      <w:pPr>
        <w:ind w:left="0" w:right="0" w:firstLine="560"/>
        <w:spacing w:before="450" w:after="450" w:line="312" w:lineRule="auto"/>
      </w:pPr>
      <w:r>
        <w:rPr>
          <w:rFonts w:ascii="宋体" w:hAnsi="宋体" w:eastAsia="宋体" w:cs="宋体"/>
          <w:color w:val="000"/>
          <w:sz w:val="28"/>
          <w:szCs w:val="28"/>
        </w:rPr>
        <w:t xml:space="preserve">社会主义和谐社会具有六个方面的基本特征：民主法治、公平正义、诚信友爱、充满活力、安定有序、人与自然和谐相处。那么校园和谐究竟应该怎么界定呢？我个人认为，一个和谐的校园应该是一个学风浓厚，每个人都各在其位各司其职，团结活泼、诚信友爱的校园。</w:t>
      </w:r>
    </w:p>
    <w:p>
      <w:pPr>
        <w:ind w:left="0" w:right="0" w:firstLine="560"/>
        <w:spacing w:before="450" w:after="450" w:line="312" w:lineRule="auto"/>
      </w:pPr>
      <w:r>
        <w:rPr>
          <w:rFonts w:ascii="宋体" w:hAnsi="宋体" w:eastAsia="宋体" w:cs="宋体"/>
          <w:color w:val="000"/>
          <w:sz w:val="28"/>
          <w:szCs w:val="28"/>
        </w:rPr>
        <w:t xml:space="preserve">要创建和谐校园是一个十分艰巨的任务，需要校园中的每一个老师、职工、学生共同努力才能最终达成任务。在创建的过程中，我们这些大学生中的入党积极分子应该做些什么呢？以下就是我对这个问题的一些看法。</w:t>
      </w:r>
    </w:p>
    <w:p>
      <w:pPr>
        <w:ind w:left="0" w:right="0" w:firstLine="560"/>
        <w:spacing w:before="450" w:after="450" w:line="312" w:lineRule="auto"/>
      </w:pPr>
      <w:r>
        <w:rPr>
          <w:rFonts w:ascii="宋体" w:hAnsi="宋体" w:eastAsia="宋体" w:cs="宋体"/>
          <w:color w:val="000"/>
          <w:sz w:val="28"/>
          <w:szCs w:val="28"/>
        </w:rPr>
        <w:t xml:space="preserve">第一，我们必须先做好自己。做好自己这四个字看似简单，但是它所包含的内容十分繁多，实践起来也有一定的难度。首先，我们要做好作为子女身份的自己。同学们来自祖国各地，必定有很大一部分是远离父母，独身在外地求学。纵使我们已经成年，已经大二，也依然是父母的小儿子小女儿，依然是父母关心的对象。这时我们必须要做的尽最大努力去适应外地生活，与同学和睦相处，照顾好自己，让父母看到我们已经成长，已经具备独立生活的自理能力。其次，我们要做好作为学生身份的自己。毫无疑问，一个学生的第一要务永远都是学习，要做好学生最重要就是努力学习。作为一个入党积极分子，我们不能轻信“大学不逃课，四年如白过”、“六十分万岁，多一分浪费”这些消极错误的观点，而是要全力以赴，争取做到最好。不旷课不缺交作业只是对我们的基本要求，大量阅读，拓展知识面是我们提升自身素质的重要手段，尝试搞科研学习搞科研是对我们学习能力的要求。最后，我们要做好作为入党积极分子的自己。入党积极分子不是贴在身上显示先进的标签，而是要求我们付出要求我们进步的鞭子。仅仅认真学习党章是不够的，我们还要在学习生活中以共产党员的标准严格要求自身，拥护中国共产党，积极参加社会主义现代化建设实践。积极参加实践在新时代的今天，意味着我们必须从根本上提高自己的科学素质，思想素质。“为人民服务”在校园中也更多的体现在“为同学服务”这一点上。</w:t>
      </w:r>
    </w:p>
    <w:p>
      <w:pPr>
        <w:ind w:left="0" w:right="0" w:firstLine="560"/>
        <w:spacing w:before="450" w:after="450" w:line="312" w:lineRule="auto"/>
      </w:pPr>
      <w:r>
        <w:rPr>
          <w:rFonts w:ascii="宋体" w:hAnsi="宋体" w:eastAsia="宋体" w:cs="宋体"/>
          <w:color w:val="000"/>
          <w:sz w:val="28"/>
          <w:szCs w:val="28"/>
        </w:rPr>
        <w:t xml:space="preserve">第二，我们必须从小事做起。古语有云：积少成多，聚沙成塔。每一件大事都是由一个个细节组合而成，要做好大事就必须把每一件小事做好。扫地只是一件微不足道的小</w:t>
      </w:r>
    </w:p>
    <w:p>
      <w:pPr>
        <w:ind w:left="0" w:right="0" w:firstLine="560"/>
        <w:spacing w:before="450" w:after="450" w:line="312" w:lineRule="auto"/>
      </w:pPr>
      <w:r>
        <w:rPr>
          <w:rFonts w:ascii="宋体" w:hAnsi="宋体" w:eastAsia="宋体" w:cs="宋体"/>
          <w:color w:val="000"/>
          <w:sz w:val="28"/>
          <w:szCs w:val="28"/>
        </w:rPr>
        <w:t xml:space="preserve">事，但是未必我们每个人就都能把地扫好。螺丝只是“嫦娥一号”身上一个微不足道的零件，但是少了任何一颗微小的螺丝“嫦娥一号”就不可能顺利升空，顺利进入环月轨道。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众人拾柴火焰高，一个人的力量的有限的，但集体的力量却是无穷的。而“构建和谐校园”这样一个艰巨且注定历时漫长的任务是不可能仅靠我们个人的力量就能完成的。而我们所要做的，就是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构建和谐校园是一个需要投入大量时间和精力的漫长而艰巨的任务。作为入党积极分子的我们只要走好每一小步，最终就能跨出许多大步。做好自己，贡献自己的力量，这就是我们能为构建和谐校园所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第二篇：作为一名入党积极分子该发挥什么作用</w:t>
      </w:r>
    </w:p>
    <w:p>
      <w:pPr>
        <w:ind w:left="0" w:right="0" w:firstLine="560"/>
        <w:spacing w:before="450" w:after="450" w:line="312" w:lineRule="auto"/>
      </w:pPr>
      <w:r>
        <w:rPr>
          <w:rFonts w:ascii="宋体" w:hAnsi="宋体" w:eastAsia="宋体" w:cs="宋体"/>
          <w:color w:val="000"/>
          <w:sz w:val="28"/>
          <w:szCs w:val="28"/>
        </w:rPr>
        <w:t xml:space="preserve">作为一名入党积极分子，我们能为和谐校园做些什么？在发言前的很长一段时间里，我一直在思考着这个问题。</w:t>
      </w:r>
    </w:p>
    <w:p>
      <w:pPr>
        <w:ind w:left="0" w:right="0" w:firstLine="560"/>
        <w:spacing w:before="450" w:after="450" w:line="312" w:lineRule="auto"/>
      </w:pPr>
      <w:r>
        <w:rPr>
          <w:rFonts w:ascii="宋体" w:hAnsi="宋体" w:eastAsia="宋体" w:cs="宋体"/>
          <w:color w:val="000"/>
          <w:sz w:val="28"/>
          <w:szCs w:val="28"/>
        </w:rPr>
        <w:t xml:space="preserve">一名入党积极分子，究竟意味着什么呢？意味着我们的觉悟比别人高？意味着我们的能力比别人强？意味着我们比别人更接近党么？在我看来，入党积极分子这个称号并不是一个光环，而是一份的挑担，一份责任。我们除了要尽子女，学生的责任外，更要意识到身上所增添的作为一名入党积极分子所要担负起的义务。正如在党课中所学习到的，我们每一个入党积极分子都要以实际行动争取加入中国共产党，要用党员条件严格要求自己，从思想、行动等各个方面向党组织靠拢。</w:t>
      </w:r>
    </w:p>
    <w:p>
      <w:pPr>
        <w:ind w:left="0" w:right="0" w:firstLine="560"/>
        <w:spacing w:before="450" w:after="450" w:line="312" w:lineRule="auto"/>
      </w:pPr>
      <w:r>
        <w:rPr>
          <w:rFonts w:ascii="宋体" w:hAnsi="宋体" w:eastAsia="宋体" w:cs="宋体"/>
          <w:color w:val="000"/>
          <w:sz w:val="28"/>
          <w:szCs w:val="28"/>
        </w:rPr>
        <w:t xml:space="preserve">从党的十六大明确提出“社会更加和谐”的奋斗目标，到党的十六届四中全会进一步提出“构建社会主义和谐社会”的任务，再到党的十六届六中全会对此作出全面部署，构建社会主义和谐社会，“和谐”已经成为了社会各界最为关注的词语之一，“怎样才算是和谐”、“怎样构建和谐”的提问更是不绝于耳。我们大学生作为社会的构成部分，同样也对“和谐”这一问题报以极大的关注。而身处校园之中，校园和谐也就成为了我们最大的关注对象。</w:t>
      </w:r>
    </w:p>
    <w:p>
      <w:pPr>
        <w:ind w:left="0" w:right="0" w:firstLine="560"/>
        <w:spacing w:before="450" w:after="450" w:line="312" w:lineRule="auto"/>
      </w:pPr>
      <w:r>
        <w:rPr>
          <w:rFonts w:ascii="宋体" w:hAnsi="宋体" w:eastAsia="宋体" w:cs="宋体"/>
          <w:color w:val="000"/>
          <w:sz w:val="28"/>
          <w:szCs w:val="28"/>
        </w:rPr>
        <w:t xml:space="preserve">社会主义和谐社会具有六个方面的基本特征：民主法治、公平正义、诚信友爱、充满活力、安定有序、人与自然和谐相处。那么校园和谐究竟应该怎么界定呢？我个人认为，一个和谐的校园应该是一个学风浓厚，每个人都各在其位各司其职，团结活泼、诚信友爱的校园。</w:t>
      </w:r>
    </w:p>
    <w:p>
      <w:pPr>
        <w:ind w:left="0" w:right="0" w:firstLine="560"/>
        <w:spacing w:before="450" w:after="450" w:line="312" w:lineRule="auto"/>
      </w:pPr>
      <w:r>
        <w:rPr>
          <w:rFonts w:ascii="宋体" w:hAnsi="宋体" w:eastAsia="宋体" w:cs="宋体"/>
          <w:color w:val="000"/>
          <w:sz w:val="28"/>
          <w:szCs w:val="28"/>
        </w:rPr>
        <w:t xml:space="preserve">要创建和谐校园是一个十分艰巨的任务，需要校园中的每一个老师、职工、学生共同努力才能最终达成任务。在创建的过程中，我们这些大学生中的入党积极分子应该做些什么呢？以下就是我对这个问题的一些看法。</w:t>
      </w:r>
    </w:p>
    <w:p>
      <w:pPr>
        <w:ind w:left="0" w:right="0" w:firstLine="560"/>
        <w:spacing w:before="450" w:after="450" w:line="312" w:lineRule="auto"/>
      </w:pPr>
      <w:r>
        <w:rPr>
          <w:rFonts w:ascii="宋体" w:hAnsi="宋体" w:eastAsia="宋体" w:cs="宋体"/>
          <w:color w:val="000"/>
          <w:sz w:val="28"/>
          <w:szCs w:val="28"/>
        </w:rPr>
        <w:t xml:space="preserve">第一，我们必须先做好自己。做好自己这四个字看似简单，但是它所包含的内容十分繁多，实践起来也有一定的难度。首先，我们要做好作为子女身份的自己。同学们来自祖国各地，必定有很大一部分是远离父母，独身在外地求学。纵使我们已经成年，已经大二，也依然是父母的小儿子小女儿，依然是父母关心的对象。这时我们必须要做的尽最大努力去适应外地生活，与同学和睦相处，照顾好自己，让父母看到我们已经成长，已经具备独立生活的自理能力。其次，我们要做好作为学生身份的自己。毫无疑问，一个学生的第一要务永远都是学习，要做好学生最重要就是努力学习。作为一个入党积极分子，我们不能轻信“大学不逃课，四年如白过”、“六十分万岁，多一分浪费”这些消极错误的观点，而是要全力以赴，争取做到最好。不旷课不缺交作业只是对我们的基本要求，大量阅读，拓展知识面是我们提升自身素质的重要手段，尝试搞科研学习搞科研是对我们学习能力的要求。最后，我们要做好作为入党积极分子的自己。入党积极分子不是贴在身上显示先进的标签，而是要求我们付出要求我们进步的鞭子。仅仅认真学习党章是不够的，我们还要在学习生活中以共产党员的标准严格要求自身，拥护中国共产党，积极参加社会主义现代化建设实践。积极参加实践在新时代的今天，意味着我们必须从根本上提高自己的科学素质，思想素质。“为人民服务”在校园中也更多的体现在“为同学服务”这一点上。</w:t>
      </w:r>
    </w:p>
    <w:p>
      <w:pPr>
        <w:ind w:left="0" w:right="0" w:firstLine="560"/>
        <w:spacing w:before="450" w:after="450" w:line="312" w:lineRule="auto"/>
      </w:pPr>
      <w:r>
        <w:rPr>
          <w:rFonts w:ascii="宋体" w:hAnsi="宋体" w:eastAsia="宋体" w:cs="宋体"/>
          <w:color w:val="000"/>
          <w:sz w:val="28"/>
          <w:szCs w:val="28"/>
        </w:rPr>
        <w:t xml:space="preserve">第二，我们必须从小事做起。古语有云：积少成多，聚沙成塔。每一件大事都是由一个个细节组合而成，要做好大事就必须把每一件小事做好。扫地只是一件微不足道的小事，但是未必我们每个人就都能把地扫好。螺丝只是“嫦娥一号”身上一个微不足道的零件，但是少了任何一颗微小的螺丝“嫦娥一号”就不可能顺利升空，顺利进入环月轨道。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众人拾柴火焰高，一个人的力量的有限的，但集体的力量却是无穷的。而“构建和谐校园”这样一个艰巨且注定历时漫长的任务是不可能仅靠我们个人的力量就能完成的。而我们所要做的，就是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构建和谐校园是一个需要投入大量时间和精力的漫长而艰巨的任务。作为入党积极分子的我们只要走好每一小步，最终就能跨出许多大步。做好自己，贡献自己的力量，这就是我们能为构建和谐校园所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第三篇：作为一名入党积极分子</w:t>
      </w:r>
    </w:p>
    <w:p>
      <w:pPr>
        <w:ind w:left="0" w:right="0" w:firstLine="560"/>
        <w:spacing w:before="450" w:after="450" w:line="312" w:lineRule="auto"/>
      </w:pPr>
      <w:r>
        <w:rPr>
          <w:rFonts w:ascii="宋体" w:hAnsi="宋体" w:eastAsia="宋体" w:cs="宋体"/>
          <w:color w:val="000"/>
          <w:sz w:val="28"/>
          <w:szCs w:val="28"/>
        </w:rPr>
        <w:t xml:space="preserve">作为一名入党积极分子，党组织是熔炉，我就是需要锤炼的铁。我愿意积极投身于改革开放和社会主义建设的伟大实践之中，经受洗礼，接受锻炼，在党的哺育下茁壮成长。以一个共产党员的标准来严格要求自己，认真学习马列主义、毛泽东思想、邓小平理论和江总书记“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在小时候我就有一个“英雄情结”：向往于刀光剑影、除暴惩恶的快意恩仇，期冀于枪林弹雨、冲锋陷阵的悲壮豪迈。面对敌人的铡刀视死如归的刘胡兰，用血肉之躯托起炸药包的董存瑞，拿胸膛堵住敌人枪口的黄继光„„这些英雄的形象深深植根于那时幼小的心（转载自本网http://，请保留此标记。）灵，也播下了一颗红色的种子，时时梦想着自己长大后能成为一名顶天立地的大英雄。</w:t>
      </w:r>
    </w:p>
    <w:p>
      <w:pPr>
        <w:ind w:left="0" w:right="0" w:firstLine="560"/>
        <w:spacing w:before="450" w:after="450" w:line="312" w:lineRule="auto"/>
      </w:pPr>
      <w:r>
        <w:rPr>
          <w:rFonts w:ascii="宋体" w:hAnsi="宋体" w:eastAsia="宋体" w:cs="宋体"/>
          <w:color w:val="000"/>
          <w:sz w:val="28"/>
          <w:szCs w:val="28"/>
        </w:rPr>
        <w:t xml:space="preserve">然而，长大后，开始认识了另一种人。他们耕作于后方山林的身影，疾驰于山间坡地的脚步，却模糊于扬风而起的沙尘之中。他们不卓越，他们不伟大，但他们植根于广大民众中，做着最普通、最平凡的事，令人无法不正视他们的平凡。</w:t>
      </w:r>
    </w:p>
    <w:p>
      <w:pPr>
        <w:ind w:left="0" w:right="0" w:firstLine="560"/>
        <w:spacing w:before="450" w:after="450" w:line="312" w:lineRule="auto"/>
      </w:pPr>
      <w:r>
        <w:rPr>
          <w:rFonts w:ascii="宋体" w:hAnsi="宋体" w:eastAsia="宋体" w:cs="宋体"/>
          <w:color w:val="000"/>
          <w:sz w:val="28"/>
          <w:szCs w:val="28"/>
        </w:rPr>
        <w:t xml:space="preserve">永远都是风尘仆仆、灰泥满面的脸庞，永远都是默不作声、埋首苦干的状态。没有豪言壮语，没有哗众取宠，有的只是耿直纯净的双眼和憨然灿烂的笑容。有人说，他其实什么都没有做，因为他没有做出一件轰轰烈烈的大事；有人说，他做了很多，点点滴滴中折射出他的一生。他只是那么平凡地干着自己该干的事，想着怎么把它干得更好。但正是这股平凡的力量强烈地震撼着人们的心灵。毛泽东同志曾经说过：一个人做一件好事不难，难的是一辈子做好事。我想，其实最难得的是一个人一辈子默默地做着平凡的事却毫无怨言。张思德就是这样一个人，一个平凡的共产党员。</w:t>
      </w:r>
    </w:p>
    <w:p>
      <w:pPr>
        <w:ind w:left="0" w:right="0" w:firstLine="560"/>
        <w:spacing w:before="450" w:after="450" w:line="312" w:lineRule="auto"/>
      </w:pPr>
      <w:r>
        <w:rPr>
          <w:rFonts w:ascii="宋体" w:hAnsi="宋体" w:eastAsia="宋体" w:cs="宋体"/>
          <w:color w:val="000"/>
          <w:sz w:val="28"/>
          <w:szCs w:val="28"/>
        </w:rPr>
        <w:t xml:space="preserve">同样我也怀着报效祖国的强烈渴望，怀着一名普通大学生的崇高理想，我热切的期望能够早日加入中国共产党！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w:t>
      </w:r>
    </w:p>
    <w:p>
      <w:pPr>
        <w:ind w:left="0" w:right="0" w:firstLine="560"/>
        <w:spacing w:before="450" w:after="450" w:line="312" w:lineRule="auto"/>
      </w:pPr>
      <w:r>
        <w:rPr>
          <w:rFonts w:ascii="宋体" w:hAnsi="宋体" w:eastAsia="宋体" w:cs="宋体"/>
          <w:color w:val="000"/>
          <w:sz w:val="28"/>
          <w:szCs w:val="28"/>
        </w:rPr>
        <w:t xml:space="preserve">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最后，我向在座的各位老师，向在座的全体同学，更向我们光荣而又伟大的中国共产党，献上我作为一名大学生的最高敬意！</w:t>
      </w:r>
    </w:p>
    <w:p>
      <w:pPr>
        <w:ind w:left="0" w:right="0" w:firstLine="560"/>
        <w:spacing w:before="450" w:after="450" w:line="312" w:lineRule="auto"/>
      </w:pPr>
      <w:r>
        <w:rPr>
          <w:rFonts w:ascii="宋体" w:hAnsi="宋体" w:eastAsia="宋体" w:cs="宋体"/>
          <w:color w:val="000"/>
          <w:sz w:val="28"/>
          <w:szCs w:val="28"/>
        </w:rPr>
        <w:t xml:space="preserve">请党组织考验我，党的需要就是我的志愿！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在大</w:t>
      </w:r>
    </w:p>
    <w:p>
      <w:pPr>
        <w:ind w:left="0" w:right="0" w:firstLine="560"/>
        <w:spacing w:before="450" w:after="450" w:line="312" w:lineRule="auto"/>
      </w:pPr>
      <w:r>
        <w:rPr>
          <w:rFonts w:ascii="宋体" w:hAnsi="宋体" w:eastAsia="宋体" w:cs="宋体"/>
          <w:color w:val="000"/>
          <w:sz w:val="28"/>
          <w:szCs w:val="28"/>
        </w:rPr>
        <w:t xml:space="preserve">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宋体" w:hAnsi="宋体" w:eastAsia="宋体" w:cs="宋体"/>
          <w:color w:val="000"/>
          <w:sz w:val="28"/>
          <w:szCs w:val="28"/>
        </w:rPr>
        <w:t xml:space="preserve">在参加党校培训班的时候，我认真学习党的知识，认识到中国共产党是中国工人阶级的先锋队，同时是中国人民和中华民族的先锋队，是中国社会主义事业的领导核心，代表中国先进生产力的发展要求，代表中国先进文化的前进方向，代表中国最广大人民的根本利益。这短短的几句话，就精简地把党的阶级性，先进性，根本宗旨以及在社会主义建设事业中的地位和作用都函盖完了，揭示了党的本质属性。党的先进性时刻激励着我，使我知道要做到先进，就得以党员的标准严格要求自己。在生活中，我尊敬师长，团结同学，关心集体，积极参加班级和学院组织的各项活动，并在活动中收获不少；在学习上，我努力向学习优秀的同学看齐，认真学好专业知识，在保持原来水平的基础上对自己提出更高的要求，通过努力，在06年学期期末获得了学院的“学习进步奖”，这样的肯定给了我很大的鼓励，让我对自己将来的学习更有热情，更有信心，更有动力！就在上个星期，我在辅导员那里了解到自己的成绩已经排到年级第15名的时候，我没有别的什么反应，就觉得特别欣慰，因为我的付出得到了回报，我进步了！在工作上，我认真负责，做为院学生会文艺部副部长和院记者团秘书长，虽然有时候会很忙，但是我有信心自己能够处理好学习与工作之间的关系。为了丰富同学们的课余生活，学生会和记者团都举行过很多活动，相信同学们也有参与，感谢你们的支持，因为这就是我工作的动力，力量的源泉。我很高兴能为同http:///yingyong/学服务，为学院服务，因为只有这样，自己的各个方面才能得到更好的锻炼，为将来走出社会，走进工作岗位打下扎实的基础。我感谢这里的环境，感谢在我生命旅途中出现的每一个人：老师，同学，朋友，舍友，是你们的支持和帮助，使我在这里学到了很多，也收获了很多，我的生活因此而变得更加丰富，更加精彩。（鞠躬）衷心的感谢你们！</w:t>
      </w:r>
    </w:p>
    <w:p>
      <w:pPr>
        <w:ind w:left="0" w:right="0" w:firstLine="560"/>
        <w:spacing w:before="450" w:after="450" w:line="312" w:lineRule="auto"/>
      </w:pPr>
      <w:r>
        <w:rPr>
          <w:rFonts w:ascii="宋体" w:hAnsi="宋体" w:eastAsia="宋体" w:cs="宋体"/>
          <w:color w:val="000"/>
          <w:sz w:val="28"/>
          <w:szCs w:val="28"/>
        </w:rPr>
        <w:t xml:space="preserve">但是，在我身上仍然存在许多缺点和不足，如理论学习过于死板，不能灵活运用；做事情有些情绪化，容易冲动；有时候时间安排得不是很科学，效率不高；在某方面缺乏恒心和毅力，甚至应付了事；有时候存在一定的惰性，早读时没能坚持每天早到等等。现在我发现问题，相信哦也能够解决问题，也希望大家能监督我，让我尽早改掉陋习。</w:t>
      </w:r>
    </w:p>
    <w:p>
      <w:pPr>
        <w:ind w:left="0" w:right="0" w:firstLine="560"/>
        <w:spacing w:before="450" w:after="450" w:line="312" w:lineRule="auto"/>
      </w:pPr>
      <w:r>
        <w:rPr>
          <w:rFonts w:ascii="宋体" w:hAnsi="宋体" w:eastAsia="宋体" w:cs="宋体"/>
          <w:color w:val="000"/>
          <w:sz w:val="28"/>
          <w:szCs w:val="28"/>
        </w:rPr>
        <w:t xml:space="preserve">今天晚上很幸运能作为推优对象参加我们班的推优大会，如果自己有幸成为一名党员，那是我最大的荣幸。我将时刻牢记党的责任，遵守党的纪律，严守党的秘密，认真履行党的权利和义务，争做一名优秀的党员。如果因为自己还存在某些不足，暂时不被党组织接受，我也不会气馁，我会更加严格要求自己，争取早日加入党组织。也希望你们都能支持我，因为有你们的陪伴，我会走得更加塌实，更加稳当！</w:t>
      </w:r>
    </w:p>
    <w:p>
      <w:pPr>
        <w:ind w:left="0" w:right="0" w:firstLine="560"/>
        <w:spacing w:before="450" w:after="450" w:line="312" w:lineRule="auto"/>
      </w:pPr>
      <w:r>
        <w:rPr>
          <w:rFonts w:ascii="宋体" w:hAnsi="宋体" w:eastAsia="宋体" w:cs="宋体"/>
          <w:color w:val="000"/>
          <w:sz w:val="28"/>
          <w:szCs w:val="28"/>
        </w:rPr>
        <w:t xml:space="preserve">这一切一切，仿佛让我看到了中国的未来——真正的实现民主、法制和自由。所以我也真心的希望能鉴证和加入到这个过程中来，同大家一起，怀抱共产主义理想，建设我们共同的家</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黑体" w:hAnsi="黑体" w:eastAsia="黑体" w:cs="黑体"/>
          <w:color w:val="000000"/>
          <w:sz w:val="36"/>
          <w:szCs w:val="36"/>
          <w:b w:val="1"/>
          <w:bCs w:val="1"/>
        </w:rPr>
        <w:t xml:space="preserve">第四篇：作为一名入党积极分子</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 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三个代表”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对我来说是个不寻常的月份。因为就在这个月我荣幸的被党组织吸收为入党积极份子，成为了党组织培养的对象。而在这个月中旬我将面临上大学以来最为重要的英语专业四级考试，得知这个喜人的消息我既感到万分喜悦又同样感到有压力，因此，我要更加努力好好表现在考试中取得优异的成绩。这个月在准备考试的忙碌中度过，和同学坚持每天一起上自习为考试做准备，而以前不常上自习的同学也在我们的影响下一同上自习备考。这些事情让我想到榜样的力量是无穷的。</w:t>
      </w:r>
    </w:p>
    <w:p>
      <w:pPr>
        <w:ind w:left="0" w:right="0" w:firstLine="560"/>
        <w:spacing w:before="450" w:after="450" w:line="312" w:lineRule="auto"/>
      </w:pPr>
      <w:r>
        <w:rPr>
          <w:rFonts w:ascii="宋体" w:hAnsi="宋体" w:eastAsia="宋体" w:cs="宋体"/>
          <w:color w:val="000"/>
          <w:sz w:val="28"/>
          <w:szCs w:val="28"/>
        </w:rPr>
        <w:t xml:space="preserve">作为一名入党积极分子，我深知道该以自己的力量去影响更多的人，起到带头作用，但在有几万人的校园里这么说显得不切实际，就算你有心去做，别人也不见得会因你而有所触动。这样一来，非但达不到原来的效果，可能还会起到反作用。既然如此，何不做好自己，以自己的人格魅力影响别人呢?在这世界上，不是别人影响了你，就是你影响了别人。每个人都有自己的活动区域，也有自己的思想空间。你的所作所为，所思所想，无时不刻不被他人所影响，他人亦如此。所以，不必刻意去宣传什么，也不必刻意去做些什么，只要能按照自己的生活方式正常地生活下去，该说的时候说，该做的时候做，不必做作，不必虚设，那么一切将归于和谐。在你身边的人会因为你潜移默化的逐渐开始做自己，然后由他们再去影响他们活动范围的人，渐渐地就形成了一种良性循环，也就是好的风气形成的一个网，形散而神聚，既具有思想的活跃性，又有实践的可行性，这正是我们和谐社会所需要的。</w:t>
      </w:r>
    </w:p>
    <w:p>
      <w:pPr>
        <w:ind w:left="0" w:right="0" w:firstLine="560"/>
        <w:spacing w:before="450" w:after="450" w:line="312" w:lineRule="auto"/>
      </w:pPr>
      <w:r>
        <w:rPr>
          <w:rFonts w:ascii="宋体" w:hAnsi="宋体" w:eastAsia="宋体" w:cs="宋体"/>
          <w:color w:val="000"/>
          <w:sz w:val="28"/>
          <w:szCs w:val="28"/>
        </w:rPr>
        <w:t xml:space="preserve">那怎么做能让自己做出一个党员的风范呢? 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人。</w:t>
      </w:r>
    </w:p>
    <w:p>
      <w:pPr>
        <w:ind w:left="0" w:right="0" w:firstLine="560"/>
        <w:spacing w:before="450" w:after="450" w:line="312" w:lineRule="auto"/>
      </w:pPr>
      <w:r>
        <w:rPr>
          <w:rFonts w:ascii="宋体" w:hAnsi="宋体" w:eastAsia="宋体" w:cs="宋体"/>
          <w:color w:val="000"/>
          <w:sz w:val="28"/>
          <w:szCs w:val="28"/>
        </w:rPr>
        <w:t xml:space="preserve">以上就是我近期的入党思想汇报，请党组织考查我，指出我的不足之处，以便我及时改正。此致 敬礼 汇报人</w:t>
      </w:r>
    </w:p>
    <w:p>
      <w:pPr>
        <w:ind w:left="0" w:right="0" w:firstLine="560"/>
        <w:spacing w:before="450" w:after="450" w:line="312" w:lineRule="auto"/>
      </w:pPr>
      <w:r>
        <w:rPr>
          <w:rFonts w:ascii="宋体" w:hAnsi="宋体" w:eastAsia="宋体" w:cs="宋体"/>
          <w:color w:val="000"/>
          <w:sz w:val="28"/>
          <w:szCs w:val="28"/>
        </w:rPr>
        <w:t xml:space="preserve">敬爱的党组织: 2024年7月，我们伟大的中国共产党迎来了89岁的生日，此时此刻，我心潮起伏。</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89年的风雨洗礼，留下的是不变的信仰和不懈的追求，而作为组成这个集体的每一名党员，也用实际行动，践行着自己对党和人民的庄严承诺，是他们不断诠释着“为人民服务”的深刻内涵，让党旗永远飘扬在人民群众的心中。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8月1日是建军节，这个月里最让我敬佩的是我们中华人民解放军，为了国家的安全，他们不停的训练，没有一刻松弛。在我们最开心的时候，他们在坚守，在我们最悲痛的时候他们在坚守，在我们最无助的时候他们仍然在坚守，伟大的国家之所以伟大是因为他有强大的兵力，我们的人民解放军这是这样的兵!他们是我们最可爱的人！而我能为祖国做些什么呢？</w:t>
      </w:r>
    </w:p>
    <w:p>
      <w:pPr>
        <w:ind w:left="0" w:right="0" w:firstLine="560"/>
        <w:spacing w:before="450" w:after="450" w:line="312" w:lineRule="auto"/>
      </w:pPr>
      <w:r>
        <w:rPr>
          <w:rFonts w:ascii="宋体" w:hAnsi="宋体" w:eastAsia="宋体" w:cs="宋体"/>
          <w:color w:val="000"/>
          <w:sz w:val="28"/>
          <w:szCs w:val="28"/>
        </w:rPr>
        <w:t xml:space="preserve">在这个充满生机、富有活力的时代，一个开拓未来、创造历史的时代。目睹我们国家沧海桑田的巨变，亲历中华民族迈向复兴的航程，时代给予我们光荣与梦想，更赋予我们责任与使命。作为一名入党积极分子，我感到责任重大，因为和我具有同样称号的同志中有太多优秀的个体，他们激励着我不断完善和超越自己，无愧于人民，无愧于党，这将是我一生追求和奋斗的目标。我将一如既往地努力，争取早日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 敬爱的党组织:</w:t>
      </w:r>
    </w:p>
    <w:p>
      <w:pPr>
        <w:ind w:left="0" w:right="0" w:firstLine="560"/>
        <w:spacing w:before="450" w:after="450" w:line="312" w:lineRule="auto"/>
      </w:pPr>
      <w:r>
        <w:rPr>
          <w:rFonts w:ascii="宋体" w:hAnsi="宋体" w:eastAsia="宋体" w:cs="宋体"/>
          <w:color w:val="000"/>
          <w:sz w:val="28"/>
          <w:szCs w:val="28"/>
        </w:rPr>
        <w:t xml:space="preserve">科学家齐奥尔科夫斯基曾说，“地球是人类的摇篮，但人类不会永远生活在摇篮里。”千百年来，神秘的星空以其特有的魅力，吸引着人类的目光。</w:t>
      </w:r>
    </w:p>
    <w:p>
      <w:pPr>
        <w:ind w:left="0" w:right="0" w:firstLine="560"/>
        <w:spacing w:before="450" w:after="450" w:line="312" w:lineRule="auto"/>
      </w:pPr>
      <w:r>
        <w:rPr>
          <w:rFonts w:ascii="宋体" w:hAnsi="宋体" w:eastAsia="宋体" w:cs="宋体"/>
          <w:color w:val="000"/>
          <w:sz w:val="28"/>
          <w:szCs w:val="28"/>
        </w:rPr>
        <w:t xml:space="preserve">在举国欢庆祖**亲61周岁的生日之际，我国“嫦娥二号”于2024年10月1日18时59分57秒在西昌卫星发射中心成功发射探月卫星,这标志着中国的“太空雄心”又向前迈进了一步。从1970年至今，中国火箭前50次发射用了整整28年，而后53次发射，仅仅用了9年时间。2024年，“长征”火箭以平均每月一发的频率次次命中。高密度发射、产业化运作，是几代航天人百折不挠、大力拼搏的结果，更是航天事业积淀多年的再度升华。作为一名入党积极分子，我深知，知识就是力量，落后就要挨打。因此，作为祖国的年轻一代，我们要不断地努力学习、开拓进取，取得科技上的进步，使得我国国力不断增强。</w:t>
      </w:r>
    </w:p>
    <w:p>
      <w:pPr>
        <w:ind w:left="0" w:right="0" w:firstLine="560"/>
        <w:spacing w:before="450" w:after="450" w:line="312" w:lineRule="auto"/>
      </w:pPr>
      <w:r>
        <w:rPr>
          <w:rFonts w:ascii="宋体" w:hAnsi="宋体" w:eastAsia="宋体" w:cs="宋体"/>
          <w:color w:val="000"/>
          <w:sz w:val="28"/>
          <w:szCs w:val="28"/>
        </w:rPr>
        <w:t xml:space="preserve">十七届五中全会于2024年10月15日至18日在北京召开。这是一次非常重要的会议。通过学习,使我对17届五中全会有了一定的了解。</w:t>
      </w:r>
    </w:p>
    <w:p>
      <w:pPr>
        <w:ind w:left="0" w:right="0" w:firstLine="560"/>
        <w:spacing w:before="450" w:after="450" w:line="312" w:lineRule="auto"/>
      </w:pPr>
      <w:r>
        <w:rPr>
          <w:rFonts w:ascii="宋体" w:hAnsi="宋体" w:eastAsia="宋体" w:cs="宋体"/>
          <w:color w:val="000"/>
          <w:sz w:val="28"/>
          <w:szCs w:val="28"/>
        </w:rPr>
        <w:t xml:space="preserve">十七届五中全会有关“十二五”规划建议,将勾勒出中国未来五年经济、社会、民主民生方面的发展路径与图景。“十二五”规划与此前的规划有着本质差别,因为过去的规划追求“国强”,“然而十二五”规划则追求“民富”。“国富”到“民富”的转变成为公众关注十七届五中全会的最大亮点。“国富”到“民富”的转变,让中国的富民之路又见曙光。</w:t>
      </w:r>
    </w:p>
    <w:p>
      <w:pPr>
        <w:ind w:left="0" w:right="0" w:firstLine="560"/>
        <w:spacing w:before="450" w:after="450" w:line="312" w:lineRule="auto"/>
      </w:pPr>
      <w:r>
        <w:rPr>
          <w:rFonts w:ascii="宋体" w:hAnsi="宋体" w:eastAsia="宋体" w:cs="宋体"/>
          <w:color w:val="000"/>
          <w:sz w:val="28"/>
          <w:szCs w:val="28"/>
        </w:rPr>
        <w:t xml:space="preserve">我们关注民生,我们在发展中取得的进展都是以民生为关注点,这会让社会各个层面得到实际的好处。保障民生、改善民生,成为“十一五”期间突出的亮点。政府也进一步向公共服务型政府转型,把更多的人力、物力、财力投入到解决民生问题中。如何在经济发展的同时更多地兼顾保障和改善民生,“顺应各族人民过上更好生活新期待”,“要让每一个中国人活得幸福而有尊严”。我们关注经济发展方式,为适应后国际金融危机时期世界经济的新变化,保持我国经济持续、稳定和以较快的速度增长,实现国民经济又好又快地发展的战略目标,必须加快经济发展方式的转变,实现经济的整体转型。因此,加快经济发展方式的转变将是我国在“十二五”期间所面临的最重大的任务。</w:t>
      </w:r>
    </w:p>
    <w:p>
      <w:pPr>
        <w:ind w:left="0" w:right="0" w:firstLine="560"/>
        <w:spacing w:before="450" w:after="450" w:line="312" w:lineRule="auto"/>
      </w:pPr>
      <w:r>
        <w:rPr>
          <w:rFonts w:ascii="宋体" w:hAnsi="宋体" w:eastAsia="宋体" w:cs="宋体"/>
          <w:color w:val="000"/>
          <w:sz w:val="28"/>
          <w:szCs w:val="28"/>
        </w:rPr>
        <w:t xml:space="preserve">而我们作为入党积极分子,时刻关注党的方针路线,坚决执行,同时向大家宣传17届5中全会的内容,让大家了解会议的议程。同时认真学习,了解会议主要内容,快速提升自己。请党组织考察并检验我。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第五篇：作为一名入党积极分子[推荐]</w:t>
      </w:r>
    </w:p>
    <w:p>
      <w:pPr>
        <w:ind w:left="0" w:right="0" w:firstLine="560"/>
        <w:spacing w:before="450" w:after="450" w:line="312" w:lineRule="auto"/>
      </w:pPr>
      <w:r>
        <w:rPr>
          <w:rFonts w:ascii="宋体" w:hAnsi="宋体" w:eastAsia="宋体" w:cs="宋体"/>
          <w:color w:val="000"/>
          <w:sz w:val="28"/>
          <w:szCs w:val="28"/>
        </w:rPr>
        <w:t xml:space="preserve">作为一名入党积极分子，怎样以实际行动争取早日加入中国共产党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更加深刻的认识，更加系统地了解了中国共产党的性质和指导思想，党的最终目标和现阶段任务以及成为一名共产党员所应具备的条件。我深深认识到，要成为一名共产党员，必须要树立坚定的信念。</w:t>
      </w:r>
    </w:p>
    <w:p>
      <w:pPr>
        <w:ind w:left="0" w:right="0" w:firstLine="560"/>
        <w:spacing w:before="450" w:after="450" w:line="312" w:lineRule="auto"/>
      </w:pPr>
      <w:r>
        <w:rPr>
          <w:rFonts w:ascii="宋体" w:hAnsi="宋体" w:eastAsia="宋体" w:cs="宋体"/>
          <w:color w:val="000"/>
          <w:sz w:val="28"/>
          <w:szCs w:val="28"/>
        </w:rPr>
        <w:t xml:space="preserve">一、接受党的教育</w:t>
      </w:r>
    </w:p>
    <w:p>
      <w:pPr>
        <w:ind w:left="0" w:right="0" w:firstLine="560"/>
        <w:spacing w:before="450" w:after="450" w:line="312" w:lineRule="auto"/>
      </w:pPr>
      <w:r>
        <w:rPr>
          <w:rFonts w:ascii="宋体" w:hAnsi="宋体" w:eastAsia="宋体" w:cs="宋体"/>
          <w:color w:val="000"/>
          <w:sz w:val="28"/>
          <w:szCs w:val="28"/>
        </w:rPr>
        <w:t xml:space="preserve">作为一名入党积极分子，在上课时我接受了党的教育。所谓的共产主义信念，就是对共产主义思想、理论和社会制度具有深刻的理解，坚信共产主义事业的正确性和必然性，对共产主义理想进行执著的追求，自觉地为共产主义事业奋斗终身。这就要求我们一定要努力学习马列主义、毛泽东思想、邓小平理论以及“三个代表”重要思想，及时学习党中央的新文件、新精神，用与时俱进的马克思理论武装自己的头脑。保持政治上的坚定与清醒，时刻在思想上与党中央保持高度一致，必须肯定党的先进性与时代性。党的先进性是具体的、历史的。回顾党的历史，我们可以清楚地看到，在历史发展的不同时期，党的先进性始终是贯穿党的建设的一根红线。这具体表现在中国共产党带领中国人民完成独立自主、民族解放、建设社会主义国家这一伟大的事业之中。在过去的时间里，中国共产党始终站在中国工人阶级和中国广大人民的前列，也始终走在时代潮流的前列。在战争年代，党以自己正确的路线方针政策和英勇无畏的献身精神，赢得了人民群众的真诚拥护，胜利地完成了反帝反封建的革命任务，当之无愧地确立了时代先锋的地位。新中国成立之后，中国共产党领导中国人民建立了社会主义制度，以无私奉献的高尚人格和模范行为，在社会主义事业特别是改革开放和现代化建设进程中创立了新的功绩。党员是党组织的细胞，党员先进性是党组织先进性的重要体现，没有党员的先进性，党的先进性就无从谈起。</w:t>
      </w:r>
    </w:p>
    <w:p>
      <w:pPr>
        <w:ind w:left="0" w:right="0" w:firstLine="560"/>
        <w:spacing w:before="450" w:after="450" w:line="312" w:lineRule="auto"/>
      </w:pPr>
      <w:r>
        <w:rPr>
          <w:rFonts w:ascii="宋体" w:hAnsi="宋体" w:eastAsia="宋体" w:cs="宋体"/>
          <w:color w:val="000"/>
          <w:sz w:val="28"/>
          <w:szCs w:val="28"/>
        </w:rPr>
        <w:t xml:space="preserve">二、用党的先进性理论充实自己的头脑</w:t>
      </w:r>
    </w:p>
    <w:p>
      <w:pPr>
        <w:ind w:left="0" w:right="0" w:firstLine="560"/>
        <w:spacing w:before="450" w:after="450" w:line="312" w:lineRule="auto"/>
      </w:pPr>
      <w:r>
        <w:rPr>
          <w:rFonts w:ascii="宋体" w:hAnsi="宋体" w:eastAsia="宋体" w:cs="宋体"/>
          <w:color w:val="000"/>
          <w:sz w:val="28"/>
          <w:szCs w:val="28"/>
        </w:rPr>
        <w:t xml:space="preserve">我们要更加自觉地运用先进的理论武装头脑，通过学习科学理论不断校正自己的世界观、人生观和价值观，把共产主义的理想情操和全心全意为人民服务的宗旨内化成自己的信念和行动，坚定共产主义信念，不仅在思想上认同共产主义的目标，而且在行动上要为之奋斗。只有树立了坚定的共产主义信念，才能正确认识党的性质和任务，才能产生巨大的精神动力，焕发出高度的积极性和创造性，脚踏实地，艰苦奋斗，朝着实现共产主义社会的目标前进，真正做到思想上入党，立志成才，报效祖国，在政治上、纪律上、思想作风上为周围同学做出榜样与楷模。要有坚强的革命意志，在任何情况下捍卫自己的信仰和事业，为完成党交给的任务不怕艰难险阻，不惜牺牲个人的一切，坚贞不渝地为共产主义事业而奋斗，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三、我们还要努力学习党章，领会党章，自觉遵守党章的要求。</w:t>
      </w:r>
    </w:p>
    <w:p>
      <w:pPr>
        <w:ind w:left="0" w:right="0" w:firstLine="560"/>
        <w:spacing w:before="450" w:after="450" w:line="312" w:lineRule="auto"/>
      </w:pPr>
      <w:r>
        <w:rPr>
          <w:rFonts w:ascii="宋体" w:hAnsi="宋体" w:eastAsia="宋体" w:cs="宋体"/>
          <w:color w:val="000"/>
          <w:sz w:val="28"/>
          <w:szCs w:val="28"/>
        </w:rPr>
        <w:t xml:space="preserve">党章是最根本的党规党法，是党的全部理论和实践的结晶，是党员保持先进性的行为规范。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作为大学生，必须要树立为共产主义社会奋斗终生的 理想和信念，始终保持政治的坚定性，要学习和掌握党的基本理论，用科学知识武装头脑，在新世纪阶段，当代大学生是未来先进生产力的主要缔造者，随着经济和社会发展对知识的依赖性越来越强，当代大学生只有不断学习当代最先进、最前沿的科学文化知识，才能跟上时代前进的步伐。知识就是本领，知识越丰富，本领就越强，对社会发展的贡献就会越大，为人民服务的贡献就会越大。</w:t>
      </w:r>
    </w:p>
    <w:p>
      <w:pPr>
        <w:ind w:left="0" w:right="0" w:firstLine="560"/>
        <w:spacing w:before="450" w:after="450" w:line="312" w:lineRule="auto"/>
      </w:pPr>
      <w:r>
        <w:rPr>
          <w:rFonts w:ascii="宋体" w:hAnsi="宋体" w:eastAsia="宋体" w:cs="宋体"/>
          <w:color w:val="000"/>
          <w:sz w:val="28"/>
          <w:szCs w:val="28"/>
        </w:rPr>
        <w:t xml:space="preserve">四、发挥党的先进性，起模范带头作用</w:t>
      </w:r>
    </w:p>
    <w:p>
      <w:pPr>
        <w:ind w:left="0" w:right="0" w:firstLine="560"/>
        <w:spacing w:before="450" w:after="450" w:line="312" w:lineRule="auto"/>
      </w:pPr>
      <w:r>
        <w:rPr>
          <w:rFonts w:ascii="宋体" w:hAnsi="宋体" w:eastAsia="宋体" w:cs="宋体"/>
          <w:color w:val="000"/>
          <w:sz w:val="28"/>
          <w:szCs w:val="28"/>
        </w:rPr>
        <w:t xml:space="preserve">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还要 将理论学习运用到实践之中，作为学生中的先进分子与骨干，还必须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促进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入党积极分子还要带头遵守国家法律、法规，带头维护社会秩序，积极参加共产主义的实践，投身到改革开放和社会主义现代化建设中去，脚踏实地做好本职工作，把理想与现实统一起来，真正做到在改造客观世界的实践中，提高马克思主义理论水平，使自己的共产主义信念不断强化和巩固。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五、自我认识</w:t>
      </w:r>
    </w:p>
    <w:p>
      <w:pPr>
        <w:ind w:left="0" w:right="0" w:firstLine="560"/>
        <w:spacing w:before="450" w:after="450" w:line="312" w:lineRule="auto"/>
      </w:pPr>
      <w:r>
        <w:rPr>
          <w:rFonts w:ascii="宋体" w:hAnsi="宋体" w:eastAsia="宋体" w:cs="宋体"/>
          <w:color w:val="000"/>
          <w:sz w:val="28"/>
          <w:szCs w:val="28"/>
        </w:rPr>
        <w:t xml:space="preserve">成长的经历让我深知：一代人所生存的社会环境非常重要。和前辈相比较，我觉得自己特别幸运，可以通过读书来改变自己的人生路径。从这个意义上而言，自己的成长，也得益于党的政策。在校期间，除了正常的学习外，经常积极参与学院的各种活动，通过这种方式，和来自各地的同学相互交流、共求进步，也近距离和学校的老师们接触，学到了他们做人、做事和做学问的方法，自己受益匪浅。在此期间，我积极向党组织靠拢，并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在平时的生活和学习过程中我体会到：有一个团队的带领，我们的工作将会更加顺利的开展；党的先进性也是作为当代大学生必不可少的；更重要的是，身边许多党内同志都是我学习的榜样，有他们的帮助我相信自己会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2024-10-16T18:16:18+08:00</dcterms:created>
  <dcterms:modified xsi:type="dcterms:W3CDTF">2024-10-16T18:16:18+08:00</dcterms:modified>
</cp:coreProperties>
</file>

<file path=docProps/custom.xml><?xml version="1.0" encoding="utf-8"?>
<Properties xmlns="http://schemas.openxmlformats.org/officeDocument/2006/custom-properties" xmlns:vt="http://schemas.openxmlformats.org/officeDocument/2006/docPropsVTypes"/>
</file>