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入团申请书300字格式</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入团申请书300字格式入团申请书格式1、标题入团申请书一般由申请内容和文种名共同构成。如“入团申请书”。题目要在申请书第一行的正中书写，而且字体要稍大。入团申请书，题目也可单独写在第一页上，字体醒目。2、称谓通常称呼要在标题下空一...</w:t>
      </w:r>
    </w:p>
    <w:p>
      <w:pPr>
        <w:ind w:left="0" w:right="0" w:firstLine="560"/>
        <w:spacing w:before="450" w:after="450" w:line="312" w:lineRule="auto"/>
      </w:pPr>
      <w:r>
        <w:rPr>
          <w:rFonts w:ascii="黑体" w:hAnsi="黑体" w:eastAsia="黑体" w:cs="黑体"/>
          <w:color w:val="000000"/>
          <w:sz w:val="36"/>
          <w:szCs w:val="36"/>
          <w:b w:val="1"/>
          <w:bCs w:val="1"/>
        </w:rPr>
        <w:t xml:space="preserve">第一篇：入团申请书300字格式</w:t>
      </w:r>
    </w:p>
    <w:p>
      <w:pPr>
        <w:ind w:left="0" w:right="0" w:firstLine="560"/>
        <w:spacing w:before="450" w:after="450" w:line="312" w:lineRule="auto"/>
      </w:pPr>
      <w:r>
        <w:rPr>
          <w:rFonts w:ascii="宋体" w:hAnsi="宋体" w:eastAsia="宋体" w:cs="宋体"/>
          <w:color w:val="000"/>
          <w:sz w:val="28"/>
          <w:szCs w:val="28"/>
        </w:rPr>
        <w:t xml:space="preserve">入团申请书格式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(2)入团动机和对待入团的态度，表明自己的入团愿望;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(3)个人在政治、思想、作风、工作和学习等方面的主要表现情况;</w:t>
      </w:r>
    </w:p>
    <w:p>
      <w:pPr>
        <w:ind w:left="0" w:right="0" w:firstLine="560"/>
        <w:spacing w:before="450" w:after="450" w:line="312" w:lineRule="auto"/>
      </w:pPr>
      <w:r>
        <w:rPr>
          <w:rFonts w:ascii="宋体" w:hAnsi="宋体" w:eastAsia="宋体" w:cs="宋体"/>
          <w:color w:val="000"/>
          <w:sz w:val="28"/>
          <w:szCs w:val="28"/>
        </w:rPr>
        <w:t xml:space="preserve">(4)今后努力方向以及如何以实际行动争取早日加入团组织等。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我志愿加入中国共青团，并以中国共青团团员的要求来要求自己。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恳请团组织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第二篇：入团申请书要写多少字</w:t>
      </w:r>
    </w:p>
    <w:p>
      <w:pPr>
        <w:ind w:left="0" w:right="0" w:firstLine="560"/>
        <w:spacing w:before="450" w:after="450" w:line="312" w:lineRule="auto"/>
      </w:pPr>
      <w:r>
        <w:rPr>
          <w:rFonts w:ascii="宋体" w:hAnsi="宋体" w:eastAsia="宋体" w:cs="宋体"/>
          <w:color w:val="000"/>
          <w:sz w:val="28"/>
          <w:szCs w:val="28"/>
        </w:rPr>
        <w:t xml:space="preserve">常用入团申请书300字范本</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此致</w:t>
      </w:r>
    </w:p>
    <w:p>
      <w:pPr>
        <w:ind w:left="0" w:right="0" w:firstLine="560"/>
        <w:spacing w:before="450" w:after="450" w:line="312" w:lineRule="auto"/>
      </w:pPr>
      <w:r>
        <w:rPr>
          <w:rFonts w:ascii="宋体" w:hAnsi="宋体" w:eastAsia="宋体" w:cs="宋体"/>
          <w:color w:val="000"/>
          <w:sz w:val="28"/>
          <w:szCs w:val="28"/>
        </w:rPr>
        <w:t xml:space="preserve">敬礼!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入团申请书1000字精选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中国共产党所领导的先进青年的群众组织，共青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同时，共青团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首先写清楚你申请入团的动机以及理由，使团组织可以比较透彻的了解申请人的愿望和要求。如实的叙述自己之前的经历和现在家庭等情况，通常称呼要在标题下顶格写接受申请书的团支部的名称。一般写“尊敬的团组织”，这个要顶格写，后面加冒号。在称呼下一行空两格写“我志愿加入中国共产主义青年团”，接着写正文。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落款，要署上申请人姓名和成文日期，均写在右下角，注意排列整齐。入团申请书范文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共产党的得力助手，青年人要更好地学好毛泽东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毛泽东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w:t>
      </w:r>
    </w:p>
    <w:p>
      <w:pPr>
        <w:ind w:left="0" w:right="0" w:firstLine="560"/>
        <w:spacing w:before="450" w:after="450" w:line="312" w:lineRule="auto"/>
      </w:pPr>
      <w:r>
        <w:rPr>
          <w:rFonts w:ascii="宋体" w:hAnsi="宋体" w:eastAsia="宋体" w:cs="宋体"/>
          <w:color w:val="000"/>
          <w:sz w:val="28"/>
          <w:szCs w:val="28"/>
        </w:rPr>
        <w:t xml:space="preserve">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20**年*月*日</w:t>
      </w:r>
    </w:p>
    <w:p>
      <w:pPr>
        <w:ind w:left="0" w:right="0" w:firstLine="560"/>
        <w:spacing w:before="450" w:after="450" w:line="312" w:lineRule="auto"/>
      </w:pPr>
      <w:r>
        <w:rPr>
          <w:rFonts w:ascii="宋体" w:hAnsi="宋体" w:eastAsia="宋体" w:cs="宋体"/>
          <w:color w:val="000"/>
          <w:sz w:val="28"/>
          <w:szCs w:val="28"/>
        </w:rPr>
        <w:t xml:space="preserve">入团申请书600字通用范文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本文由86小编为您精选</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入团申请书格式及范文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一、标题：第一行居中书写入团申请书</w:t>
      </w:r>
    </w:p>
    <w:p>
      <w:pPr>
        <w:ind w:left="0" w:right="0" w:firstLine="560"/>
        <w:spacing w:before="450" w:after="450" w:line="312" w:lineRule="auto"/>
      </w:pPr>
      <w:r>
        <w:rPr>
          <w:rFonts w:ascii="宋体" w:hAnsi="宋体" w:eastAsia="宋体" w:cs="宋体"/>
          <w:color w:val="000"/>
          <w:sz w:val="28"/>
          <w:szCs w:val="28"/>
        </w:rPr>
        <w:t xml:space="preserve">二、称谓：第二行顶格书写敬爱的团支部</w:t>
      </w:r>
    </w:p>
    <w:p>
      <w:pPr>
        <w:ind w:left="0" w:right="0" w:firstLine="560"/>
        <w:spacing w:before="450" w:after="450" w:line="312" w:lineRule="auto"/>
      </w:pPr>
      <w:r>
        <w:rPr>
          <w:rFonts w:ascii="宋体" w:hAnsi="宋体" w:eastAsia="宋体" w:cs="宋体"/>
          <w:color w:val="000"/>
          <w:sz w:val="28"/>
          <w:szCs w:val="28"/>
        </w:rPr>
        <w:t xml:space="preserve">三、正文：主要包括：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2、入团的动机和对待入团的态度，表明自己渴望入团的愿望;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3、个人在政治、思想、作风、工作和学习等方面的主要表现及情况;</w:t>
      </w:r>
    </w:p>
    <w:p>
      <w:pPr>
        <w:ind w:left="0" w:right="0" w:firstLine="560"/>
        <w:spacing w:before="450" w:after="450" w:line="312" w:lineRule="auto"/>
      </w:pPr>
      <w:r>
        <w:rPr>
          <w:rFonts w:ascii="宋体" w:hAnsi="宋体" w:eastAsia="宋体" w:cs="宋体"/>
          <w:color w:val="000"/>
          <w:sz w:val="28"/>
          <w:szCs w:val="28"/>
        </w:rPr>
        <w:t xml:space="preserve">4、今后努力的方向以及如何以实际的行动争取早日加入团组织等。</w:t>
      </w:r>
    </w:p>
    <w:p>
      <w:pPr>
        <w:ind w:left="0" w:right="0" w:firstLine="560"/>
        <w:spacing w:before="450" w:after="450" w:line="312" w:lineRule="auto"/>
      </w:pPr>
      <w:r>
        <w:rPr>
          <w:rFonts w:ascii="宋体" w:hAnsi="宋体" w:eastAsia="宋体" w:cs="宋体"/>
          <w:color w:val="000"/>
          <w:sz w:val="28"/>
          <w:szCs w:val="28"/>
        </w:rPr>
        <w:t xml:space="preserve">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中国共产主义青年团以下是从内容上谈入团申请书的写法，这里只是给大家在写入团申请书时作以参考，而不是要求每份入团申请书都要写的面面俱到，都要写成一种模式。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落款，要署上申请人姓名和成文日期，均写在右下角，注意排列整齐。范文：</w:t>
      </w:r>
    </w:p>
    <w:p>
      <w:pPr>
        <w:ind w:left="0" w:right="0" w:firstLine="560"/>
        <w:spacing w:before="450" w:after="450" w:line="312" w:lineRule="auto"/>
      </w:pPr>
      <w:r>
        <w:rPr>
          <w:rFonts w:ascii="宋体" w:hAnsi="宋体" w:eastAsia="宋体" w:cs="宋体"/>
          <w:color w:val="000"/>
          <w:sz w:val="28"/>
          <w:szCs w:val="28"/>
        </w:rPr>
        <w:t xml:space="preserve">入团申请书1  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入团申请书2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入团申请书3  敬爱的共青团组织：  我是初二(1)班的连树华，过了十一国庆，我就整整十五岁了。我以一个少先队员真诚的心，向团组织申请，申请加入光荣的中国共产主义青年团。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她在放学回家的路上，看见一位老奶奶被一辆三轮车撞倒了，直吐白沫，她放下自行车，扶起了老人，并将她送到了医院，还自己掏钱给她挂号看病??优秀共青团员的事迹太多了，每一桩，每一件都印在我的心里，促我前进，催我自新。我记得我问李红姐姐，当时她是怎么想的，她平淡地说：“受了团组织那么多年的教育，这点觉悟也没有，还算什么团员呢!”我所以申请入团，也是想多受到团组织的教育，把自己锻炼成为像他们那样的人!敬爱的团组织，我知道我还不够团员的标准。我有是骄傲，看到自己的学习成绩在班里名列前茅就有些洋洋得意。骄傲使人落后，我会认真克服的。我有个愿望：把青春献给祖国，做个真正过硬的好学生，为实现党和团的目标，去努力奋斗，以实际行动争取入团。</w:t>
      </w:r>
    </w:p>
    <w:p>
      <w:pPr>
        <w:ind w:left="0" w:right="0" w:firstLine="560"/>
        <w:spacing w:before="450" w:after="450" w:line="312" w:lineRule="auto"/>
      </w:pPr>
      <w:r>
        <w:rPr>
          <w:rFonts w:ascii="宋体" w:hAnsi="宋体" w:eastAsia="宋体" w:cs="宋体"/>
          <w:color w:val="000"/>
          <w:sz w:val="28"/>
          <w:szCs w:val="28"/>
        </w:rPr>
        <w:t xml:space="preserve">希望敬爱的团组织考验我!此致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入团申请书4  敬爱的团总支：</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我志愿加入中国青少年共青团，如果不能如愿以偿，我也不回气馁。我会继续努力提高成绩和道德修养，注重“德智体美劳”全面发展，以争取下一次入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  年 月 日</w:t>
      </w:r>
    </w:p>
    <w:p>
      <w:pPr>
        <w:ind w:left="0" w:right="0" w:firstLine="560"/>
        <w:spacing w:before="450" w:after="450" w:line="312" w:lineRule="auto"/>
      </w:pPr>
      <w:r>
        <w:rPr>
          <w:rFonts w:ascii="宋体" w:hAnsi="宋体" w:eastAsia="宋体" w:cs="宋体"/>
          <w:color w:val="000"/>
          <w:sz w:val="28"/>
          <w:szCs w:val="28"/>
        </w:rPr>
        <w:t xml:space="preserve">入团志愿书5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这就是初中班干部入团志愿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如果团支部批准我加入中国共产主义青年团，我将坚持做到坚决拥护中国、篇四：入团申请书书写格式要求及注意事项</w:t>
      </w:r>
    </w:p>
    <w:p>
      <w:pPr>
        <w:ind w:left="0" w:right="0" w:firstLine="560"/>
        <w:spacing w:before="450" w:after="450" w:line="312" w:lineRule="auto"/>
      </w:pPr>
      <w:r>
        <w:rPr>
          <w:rFonts w:ascii="宋体" w:hAnsi="宋体" w:eastAsia="宋体" w:cs="宋体"/>
          <w:color w:val="000"/>
          <w:sz w:val="28"/>
          <w:szCs w:val="28"/>
        </w:rPr>
        <w:t xml:space="preserve">入党申请书的写法格式要求以及注意事项 入党申请书的写作格式一般来讲都是固定的，[2]它的内容主要包括五个部分：标题、称呼、正文、结尾、落款。正文要从接受申请书的党组织名称下一行空两格处写起。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申请书的正文部分一般篇幅较长，所以要注意分段。下面我们将详细地分析入党申请书的具体写法。</w:t>
      </w:r>
    </w:p>
    <w:p>
      <w:pPr>
        <w:ind w:left="0" w:right="0" w:firstLine="560"/>
        <w:spacing w:before="450" w:after="450" w:line="312" w:lineRule="auto"/>
      </w:pPr>
      <w:r>
        <w:rPr>
          <w:rFonts w:ascii="宋体" w:hAnsi="宋体" w:eastAsia="宋体" w:cs="宋体"/>
          <w:color w:val="000"/>
          <w:sz w:val="28"/>
          <w:szCs w:val="28"/>
        </w:rPr>
        <w:t xml:space="preserve">（一）标题：入党申请书一般由申请内容和文种名共同构成。“入党申请书”题目要在申请书第一行的正中书写，而且字体要稍大。入党申请书，题目也可单独写在第一页上，字体醒目。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（二）称呼：通常称呼要在标题下空一两行顶格写出接受申请书的党委的名称。一般写“敬爱的学院党委”“尊敬的党组织”之类的话，这个要顶格写，后面加冒号。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  1.介绍个人的现实情况：对个人现实情况的介绍，是为了让党团组织对自己现在的身份、情况有一个初步和大致的了解，不用展开来写，简明扼要即可。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党动机和理由：入党的动机、理由要重点写。申请的理由比较多，则可以从几个方面、几个阶段来写。4.对党的认识：对党的认识往往是同个人的成长经历有关的，这在申述自己的入党动机时已有所涉及。这里指的是专门较集中的对党认识的文字。5.自己的心情、决心：这一部分是抒写自己入党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（四）结尾：申请书可以有结尾，也可以没有。结尾一般写上“此致——敬礼”之类表示敬意的话即可。“此致”空两格写，“敬礼”另起一行顶格写(也就是不空格)。（均写在左下角）</w:t>
      </w:r>
    </w:p>
    <w:p>
      <w:pPr>
        <w:ind w:left="0" w:right="0" w:firstLine="560"/>
        <w:spacing w:before="450" w:after="450" w:line="312" w:lineRule="auto"/>
      </w:pPr>
      <w:r>
        <w:rPr>
          <w:rFonts w:ascii="宋体" w:hAnsi="宋体" w:eastAsia="宋体" w:cs="宋体"/>
          <w:color w:val="000"/>
          <w:sz w:val="28"/>
          <w:szCs w:val="28"/>
        </w:rPr>
        <w:t xml:space="preserve">（五）落款：落款，要署上申请人姓名和成文日期，均写在右下角，注意排列整齐。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六）入党申请书要求用正规的原稿纸（即方格纸）书写，并用黑色的签字笔书写。(七)入党申请书中不能有错别字，以及严禁用涂改液涂改或者错别字用笔涂掉。如果出现错字就本页请直接重写。并且保持入党申请书的书面整洁。</w:t>
      </w:r>
    </w:p>
    <w:p>
      <w:pPr>
        <w:ind w:left="0" w:right="0" w:firstLine="560"/>
        <w:spacing w:before="450" w:after="450" w:line="312" w:lineRule="auto"/>
      </w:pPr>
      <w:r>
        <w:rPr>
          <w:rFonts w:ascii="宋体" w:hAnsi="宋体" w:eastAsia="宋体" w:cs="宋体"/>
          <w:color w:val="000"/>
          <w:sz w:val="28"/>
          <w:szCs w:val="28"/>
        </w:rPr>
        <w:t xml:space="preserve">注：以上几点请各团支书在收集入党申请书的时候要严格把关，以免造成以后工作的不便。</w:t>
      </w:r>
    </w:p>
    <w:p>
      <w:pPr>
        <w:ind w:left="0" w:right="0" w:firstLine="560"/>
        <w:spacing w:before="450" w:after="450" w:line="312" w:lineRule="auto"/>
      </w:pPr>
      <w:r>
        <w:rPr>
          <w:rFonts w:ascii="宋体" w:hAnsi="宋体" w:eastAsia="宋体" w:cs="宋体"/>
          <w:color w:val="000"/>
          <w:sz w:val="28"/>
          <w:szCs w:val="28"/>
        </w:rPr>
        <w:t xml:space="preserve">电软系组织部 2024/10/14篇五：入团申请的格式和入团志愿书的填写要求  入团申请书的写法及格式 入团申请书的写作格式一般来讲都是固定的，它的内容主要包括五个部分：标题、称呼、正文、结尾、落款。(一)标题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入团申请书一般由申请内容和文种名共同构成。如“入团申请书”。题目要在申请书第一行的正中书写，而且字体要稍大。入团申请书，题目也可单独写在第一页上，字体醒目。(二)称呼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通常称呼要在标题下空一两行顶格写出接受申请书的组织的名称，并在称呼后面加冒号。如“敬爱的共青团平昌县笔山职业中学中学团委（团支部）：”。(三)正文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对团的认识；申请入团的动机；自己的决心（努力的方向）等。对个人情况的介绍可以较简单，而把重点放在对团的认识、入团的动机，以及自己的决心上。正文要从接受申请书的团组织名称下一行空两格处写起。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1、个人简介</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对个人现实情况的介绍，是为了让团组织对自己现在的身份、情况有一个初步和大致的了解，不用展开来写，简明扼要即可。（姓名、性别、出生年月、家庭住址、就读学校和班级、职务。）</w:t>
      </w:r>
    </w:p>
    <w:p>
      <w:pPr>
        <w:ind w:left="0" w:right="0" w:firstLine="560"/>
        <w:spacing w:before="450" w:after="450" w:line="312" w:lineRule="auto"/>
      </w:pPr>
      <w:r>
        <w:rPr>
          <w:rFonts w:ascii="宋体" w:hAnsi="宋体" w:eastAsia="宋体" w:cs="宋体"/>
          <w:color w:val="000"/>
          <w:sz w:val="28"/>
          <w:szCs w:val="28"/>
        </w:rPr>
        <w:t xml:space="preserve">2、个人简历</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这一部分的内容也要简单，无须多用笔墨，但也必须清楚明白。对个人简历的写法，一般要求从上学时写起，到目前为止，只需依据时间的顺序，一项项地排列出来即可。xxx年9月——xxx年7月 在xxx学校读小学 证明人：xx(班主任)xxx年9月——xxx年7月 在xxx学校读中学 证明人：xx(班主任)xxx年9月—— 在xxx学校读高中 证明人：xx(班主任)</w:t>
      </w:r>
    </w:p>
    <w:p>
      <w:pPr>
        <w:ind w:left="0" w:right="0" w:firstLine="560"/>
        <w:spacing w:before="450" w:after="450" w:line="312" w:lineRule="auto"/>
      </w:pPr>
      <w:r>
        <w:rPr>
          <w:rFonts w:ascii="宋体" w:hAnsi="宋体" w:eastAsia="宋体" w:cs="宋体"/>
          <w:color w:val="000"/>
          <w:sz w:val="28"/>
          <w:szCs w:val="28"/>
        </w:rPr>
        <w:t xml:space="preserve">3、家庭成员及社会关系</w:t>
      </w:r>
    </w:p>
    <w:p>
      <w:pPr>
        <w:ind w:left="0" w:right="0" w:firstLine="560"/>
        <w:spacing w:before="450" w:after="450" w:line="312" w:lineRule="auto"/>
      </w:pPr>
      <w:r>
        <w:rPr>
          <w:rFonts w:ascii="宋体" w:hAnsi="宋体" w:eastAsia="宋体" w:cs="宋体"/>
          <w:color w:val="000"/>
          <w:sz w:val="28"/>
          <w:szCs w:val="28"/>
        </w:rPr>
        <w:t xml:space="preserve">祖父：xxx 年龄：x岁 党员（政历清白）在xxx工作；</w:t>
      </w:r>
    </w:p>
    <w:p>
      <w:pPr>
        <w:ind w:left="0" w:right="0" w:firstLine="560"/>
        <w:spacing w:before="450" w:after="450" w:line="312" w:lineRule="auto"/>
      </w:pPr>
      <w:r>
        <w:rPr>
          <w:rFonts w:ascii="宋体" w:hAnsi="宋体" w:eastAsia="宋体" w:cs="宋体"/>
          <w:color w:val="000"/>
          <w:sz w:val="28"/>
          <w:szCs w:val="28"/>
        </w:rPr>
        <w:t xml:space="preserve">祖母：xxx 年龄：x岁 党员（政历清白）在xxx镇xx村x社务农； 父亲：xxx 年龄：x岁 党员（政历清白）在xxx镇xx村x社务农； 母亲：xxx 年龄：x岁 党员（政历清白）在xxx镇xx村x社务农； 哥哥：xxx 年龄：x岁 团员（政历清白）在xxx镇xx村x社务农； 姐姐：xxx 年龄：x岁 团员（政历清白）在xxx镇xx村x社务农； 弟弟：xxx 年龄：x岁 在xxx学习。</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我通过学习团的知识，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中国共青团成立于1922年，它是以马克思列宁主义、毛泽东思想、邓小平理论、“三个代表”重要思想、科学发展观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5、入团动机和理由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入团的动机、理由要重点写。申请的理由比较多，则可以从几个方面、几个阶段来写。（这次有机会加入共青团我十分兴奋，因为入团可以学习</w:t>
      </w:r>
    </w:p>
    <w:p>
      <w:pPr>
        <w:ind w:left="0" w:right="0" w:firstLine="560"/>
        <w:spacing w:before="450" w:after="450" w:line="312" w:lineRule="auto"/>
      </w:pPr>
      <w:r>
        <w:rPr>
          <w:rFonts w:ascii="宋体" w:hAnsi="宋体" w:eastAsia="宋体" w:cs="宋体"/>
          <w:color w:val="000"/>
          <w:sz w:val="28"/>
          <w:szCs w:val="28"/>
        </w:rPr>
        <w:t xml:space="preserve">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6、自己的心情、决心（今后努力的方向）</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我诚挚地向团委提出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加入我理想的组织。）</w:t>
      </w:r>
    </w:p>
    <w:p>
      <w:pPr>
        <w:ind w:left="0" w:right="0" w:firstLine="560"/>
        <w:spacing w:before="450" w:after="450" w:line="312" w:lineRule="auto"/>
      </w:pPr>
      <w:r>
        <w:rPr>
          <w:rFonts w:ascii="宋体" w:hAnsi="宋体" w:eastAsia="宋体" w:cs="宋体"/>
          <w:color w:val="000"/>
          <w:sz w:val="28"/>
          <w:szCs w:val="28"/>
        </w:rPr>
        <w:t xml:space="preserve">最后表明希望。</w:t>
      </w:r>
    </w:p>
    <w:p>
      <w:pPr>
        <w:ind w:left="0" w:right="0" w:firstLine="560"/>
        <w:spacing w:before="450" w:after="450" w:line="312" w:lineRule="auto"/>
      </w:pPr>
      <w:r>
        <w:rPr>
          <w:rFonts w:ascii="宋体" w:hAnsi="宋体" w:eastAsia="宋体" w:cs="宋体"/>
          <w:color w:val="000"/>
          <w:sz w:val="28"/>
          <w:szCs w:val="28"/>
        </w:rPr>
        <w:t xml:space="preserve">（恳请团组织批准！）(四)结尾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落款，即要署上申请人姓名、介绍人两名团员和成文日期。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申请人：初x(x)班 xxx  介绍人：xxx xxx  2024年x月xx日</w:t>
      </w:r>
    </w:p>
    <w:p>
      <w:pPr>
        <w:ind w:left="0" w:right="0" w:firstLine="560"/>
        <w:spacing w:before="450" w:after="450" w:line="312" w:lineRule="auto"/>
      </w:pPr>
      <w:r>
        <w:rPr>
          <w:rFonts w:ascii="宋体" w:hAnsi="宋体" w:eastAsia="宋体" w:cs="宋体"/>
          <w:color w:val="000"/>
          <w:sz w:val="28"/>
          <w:szCs w:val="28"/>
        </w:rPr>
        <w:t xml:space="preserve">《入团志愿书》填写要求</w:t>
      </w:r>
    </w:p>
    <w:p>
      <w:pPr>
        <w:ind w:left="0" w:right="0" w:firstLine="560"/>
        <w:spacing w:before="450" w:after="450" w:line="312" w:lineRule="auto"/>
      </w:pPr>
      <w:r>
        <w:rPr>
          <w:rFonts w:ascii="宋体" w:hAnsi="宋体" w:eastAsia="宋体" w:cs="宋体"/>
          <w:color w:val="000"/>
          <w:sz w:val="28"/>
          <w:szCs w:val="28"/>
        </w:rPr>
        <w:t xml:space="preserve">一、《入团志愿书》的填写要求。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2、籍贯：一般按其父亲的籍贯填写，具体填写从省至县级行政区名称。如：四川省平昌县笔山镇x村x社。</w:t>
      </w:r>
    </w:p>
    <w:p>
      <w:pPr>
        <w:ind w:left="0" w:right="0" w:firstLine="560"/>
        <w:spacing w:before="450" w:after="450" w:line="312" w:lineRule="auto"/>
      </w:pPr>
      <w:r>
        <w:rPr>
          <w:rFonts w:ascii="宋体" w:hAnsi="宋体" w:eastAsia="宋体" w:cs="宋体"/>
          <w:color w:val="000"/>
          <w:sz w:val="28"/>
          <w:szCs w:val="28"/>
        </w:rPr>
        <w:t xml:space="preserve">3、文化程度：指现有文化程度（初中、高中）。</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以下内容申请人不填，由介绍人、团支部、团委填写。）</w:t>
      </w:r>
    </w:p>
    <w:p>
      <w:pPr>
        <w:ind w:left="0" w:right="0" w:firstLine="560"/>
        <w:spacing w:before="450" w:after="450" w:line="312" w:lineRule="auto"/>
      </w:pPr>
      <w:r>
        <w:rPr>
          <w:rFonts w:ascii="宋体" w:hAnsi="宋体" w:eastAsia="宋体" w:cs="宋体"/>
          <w:color w:val="000"/>
          <w:sz w:val="28"/>
          <w:szCs w:val="28"/>
        </w:rPr>
        <w:t xml:space="preserve">6、介绍人意见：填写。（1）根据被介绍人的表现写出综合性的意见，写明介绍人的优缺点；（2）表明对被介绍人能否入团的态度；（3）介绍人签名。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8、总支部委员会（团委）意见：应写明总支部委员会（团委）的审议结果，并由总支部书记（团委书记）签名。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二、要注意入团申请和入团志愿写法的不同，入团志愿不能照抄入团申请书的内容。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第三篇：2024入团申请书模板[800+字 可直接打印]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2024入团申请书范文模板[800+字</w:t>
      </w:r>
    </w:p>
    <w:p>
      <w:pPr>
        <w:ind w:left="0" w:right="0" w:firstLine="560"/>
        <w:spacing w:before="450" w:after="450" w:line="312" w:lineRule="auto"/>
      </w:pPr>
      <w:r>
        <w:rPr>
          <w:rFonts w:ascii="宋体" w:hAnsi="宋体" w:eastAsia="宋体" w:cs="宋体"/>
          <w:color w:val="000"/>
          <w:sz w:val="28"/>
          <w:szCs w:val="28"/>
        </w:rPr>
        <w:t xml:space="preserve">可直接打印].DOCX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增强民族自尊、自信和自强精神，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现在的我已经是一名八年级（九年级）学生，相比以前小学和初中和自己，现在的自己已经成长了许多，进步了许多，成长了许多——这主要体现在思想上和认识上。</w:t>
      </w:r>
    </w:p>
    <w:p>
      <w:pPr>
        <w:ind w:left="0" w:right="0" w:firstLine="560"/>
        <w:spacing w:before="450" w:after="450" w:line="312" w:lineRule="auto"/>
      </w:pPr>
      <w:r>
        <w:rPr>
          <w:rFonts w:ascii="宋体" w:hAnsi="宋体" w:eastAsia="宋体" w:cs="宋体"/>
          <w:color w:val="000"/>
          <w:sz w:val="28"/>
          <w:szCs w:val="28"/>
        </w:rPr>
        <w:t xml:space="preserve">我更加清晰和深刻地认识到，共青团是一个先进的团体，是党领导下的先进青年的群众性组织是党的可靠的、得力的助手和后备军，是培养青年学习共产主义，具有“四有”“五爱”品质的“大学校”。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的共青团员作对比时，我发现自己还有很多不足，所以一直没有勇气提出申请。最近，在老师的热情帮助下，在身边优秀团员的鼓励带动下，我对自身存在的诸如缺乏坚韧不拔的毅力、经不起批评、受不起委曲等缺点和不足作了深刻的剖析，并努力进行改正，开始有所进步，对团的认识逐渐加深，使我更加希望能够成为团的一份子。我决心在加入团组织以前，以共青团员的标准严格要求自己，以优秀共青团员为榜样，勤奋学习，刻苦钻研，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在班级中，我热爱班集体，热爱劳动，积极参加班级活动。希望团支部能让我成为中国共青团的一员，将来为中国共产主义事业做奉献，为社会主义做贡献。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第四篇：入团申请书.doc</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培养青年具有“四有”、“五爱”品质的大学校，是中国共产党的助手和后备军。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w:t>
      </w:r>
    </w:p>
    <w:p>
      <w:pPr>
        <w:ind w:left="0" w:right="0" w:firstLine="560"/>
        <w:spacing w:before="450" w:after="450" w:line="312" w:lineRule="auto"/>
      </w:pPr>
      <w:r>
        <w:rPr>
          <w:rFonts w:ascii="宋体" w:hAnsi="宋体" w:eastAsia="宋体" w:cs="宋体"/>
          <w:color w:val="000"/>
          <w:sz w:val="28"/>
          <w:szCs w:val="28"/>
        </w:rPr>
        <w:t xml:space="preserve">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第五篇：2024最新入团申请书</w:t>
      </w:r>
    </w:p>
    <w:p>
      <w:pPr>
        <w:ind w:left="0" w:right="0" w:firstLine="560"/>
        <w:spacing w:before="450" w:after="450" w:line="312" w:lineRule="auto"/>
      </w:pPr>
      <w:r>
        <w:rPr>
          <w:rFonts w:ascii="宋体" w:hAnsi="宋体" w:eastAsia="宋体" w:cs="宋体"/>
          <w:color w:val="000"/>
          <w:sz w:val="28"/>
          <w:szCs w:val="28"/>
        </w:rPr>
        <w:t xml:space="preserve">这篇《最新入团申请书范文》是一名认识到作为21世纪的新一代青年，必须要有强烈的上进心，积极争取我们青年人自己的组织——中国共产主义青年团的一篇范文。希望大家喜欢。</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入党申请书范文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入团申请书青团员为目标，为早日入团做好准备。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