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聆听业余党校演讲，触发感想</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聆听业余党校演讲，触发感想广州职业技术学院羊城校区党总支举办了“业余党校演讲比赛”的活动，聆听业余党校演讲，触发感想。我有幸被邀请做这次活动的评委员。本次比赛由我院经管系承办，旨在为参加党校培训的学员提供一个思想交流的平台，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第一篇：聆听业余党校演讲，触发感想</w:t>
      </w:r>
    </w:p>
    <w:p>
      <w:pPr>
        <w:ind w:left="0" w:right="0" w:firstLine="560"/>
        <w:spacing w:before="450" w:after="450" w:line="312" w:lineRule="auto"/>
      </w:pPr>
      <w:r>
        <w:rPr>
          <w:rFonts w:ascii="宋体" w:hAnsi="宋体" w:eastAsia="宋体" w:cs="宋体"/>
          <w:color w:val="000"/>
          <w:sz w:val="28"/>
          <w:szCs w:val="28"/>
        </w:rPr>
        <w:t xml:space="preserve">广州职业技术学院羊城校区党总支举办了“业余党校演讲比赛”的活动，聆听业余党校演讲，触发感想。我有幸被邀请做这次活动的评委员。本次比赛由我院经管系承办，旨在为参加党校培训的学员提供一个思想交流的平台，进一步提高学员对中国共产党的认识。是广州铁路职业技术学院羊城校区党支部学习党精神的一部分。共有十五位各班的学生参加这次演讲比赛。在聆听着近两小时的比赛后，我有了些感想，这就写了出来。在演讲中，有的演讲者提出了要学习党的精神，党的作风，以党员为榜样努力向党组织靠拢。</w:t>
      </w:r>
    </w:p>
    <w:p>
      <w:pPr>
        <w:ind w:left="0" w:right="0" w:firstLine="560"/>
        <w:spacing w:before="450" w:after="450" w:line="312" w:lineRule="auto"/>
      </w:pPr>
      <w:r>
        <w:rPr>
          <w:rFonts w:ascii="宋体" w:hAnsi="宋体" w:eastAsia="宋体" w:cs="宋体"/>
          <w:color w:val="000"/>
          <w:sz w:val="28"/>
          <w:szCs w:val="28"/>
        </w:rPr>
        <w:t xml:space="preserve">我们的祖先在洪荒中起步，创造了灿烂的古代东方文明，我们的党在废墟上创业，树起了迎风飘扬的五星红旗，开辟出振兴中华的改革之路，发言稿《聆听业余党校演讲，触发感想》。做为一名在校的学子，一名入党积极分子，我们有责任把机遇和挑战扛上双肩，让智慧与才华交替闪耀，去搏击、去创新、去开拓、去成功，用“不管风吹浪打，胜似闲庭信步”的从容始终拥护中国共产党的领导，把粒粒金沙垒成山脉，把滴滴银泉汇成大海。努力完成新世纪党赋予我们学子的神圣使命。</w:t>
      </w:r>
    </w:p>
    <w:p>
      <w:pPr>
        <w:ind w:left="0" w:right="0" w:firstLine="560"/>
        <w:spacing w:before="450" w:after="450" w:line="312" w:lineRule="auto"/>
      </w:pPr>
      <w:r>
        <w:rPr>
          <w:rFonts w:ascii="宋体" w:hAnsi="宋体" w:eastAsia="宋体" w:cs="宋体"/>
          <w:color w:val="000"/>
          <w:sz w:val="28"/>
          <w:szCs w:val="28"/>
        </w:rPr>
        <w:t xml:space="preserve">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已将希望的种子撒向人间，绽开了一片烂漫的红色。黯淡与辉煌伴随着不朽的豪情，贯穿于我们党坚韧的求索过程。我们将把所有的才智、所有的胆识、所有的***、所有的风发意气、所有的凌云壮志，都奉献给我们的祖国，我们的党，让鲜红党旗在我们的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第二篇：业余党校会议感想</w:t>
      </w:r>
    </w:p>
    <w:p>
      <w:pPr>
        <w:ind w:left="0" w:right="0" w:firstLine="560"/>
        <w:spacing w:before="450" w:after="450" w:line="312" w:lineRule="auto"/>
      </w:pPr>
      <w:r>
        <w:rPr>
          <w:rFonts w:ascii="宋体" w:hAnsi="宋体" w:eastAsia="宋体" w:cs="宋体"/>
          <w:color w:val="000"/>
          <w:sz w:val="28"/>
          <w:szCs w:val="28"/>
        </w:rPr>
        <w:t xml:space="preserve">业余党校会议感想今天听了梅书记给我们开的那个令我记忆深刻的会议,让我深受感想和感觉到自己真的很差劲，并为我以前那些认为自己很优秀的想法而感到很羞愧，所以，我也记得有那样的一句话“活到老，学到老”的名言。也许也就是因为这样我们人与人之间才存在那么大的差距，存在着我们永远不能一起跑过终点线、赢得胜利、赢得人生的机会！找自己。</w:t>
      </w:r>
    </w:p>
    <w:p>
      <w:pPr>
        <w:ind w:left="0" w:right="0" w:firstLine="560"/>
        <w:spacing w:before="450" w:after="450" w:line="312" w:lineRule="auto"/>
      </w:pPr>
      <w:r>
        <w:rPr>
          <w:rFonts w:ascii="宋体" w:hAnsi="宋体" w:eastAsia="宋体" w:cs="宋体"/>
          <w:color w:val="000"/>
          <w:sz w:val="28"/>
          <w:szCs w:val="28"/>
        </w:rPr>
        <w:t xml:space="preserve">在听梅书记的讲话中，我听到梅书记一直在强调着“找自己”的这几个字，并不停地重复地来反问我们？是啊，当我们进入大学时就有一种想给自己放假的感想，并不断地去付诸行动和用逃课的方式来给自己放假，结果到头来搞的自己什么都不懂、白白荒废了自己的大学时光、挥洒了人生最好的拼搏时光。</w:t>
      </w:r>
    </w:p>
    <w:p>
      <w:pPr>
        <w:ind w:left="0" w:right="0" w:firstLine="560"/>
        <w:spacing w:before="450" w:after="450" w:line="312" w:lineRule="auto"/>
      </w:pPr>
      <w:r>
        <w:rPr>
          <w:rFonts w:ascii="宋体" w:hAnsi="宋体" w:eastAsia="宋体" w:cs="宋体"/>
          <w:color w:val="000"/>
          <w:sz w:val="28"/>
          <w:szCs w:val="28"/>
        </w:rPr>
        <w:t xml:space="preserve">其实，反过来想想为什么我们这些同学会去不断地挥洒自己的大学时光，我觉得还是跟梅书记说的很相对，因为他们根本就没有真正找到自己，没有真正找到自己当初为何心甘情愿地寒窗苦读博大学的目标，忘记了自己的方向；所以，我们应当认真地去找到自己，想清楚什么样的你才是你最想要的，想清楚自己想要的目标实现了没有，它离自己还有多远，怎样付出自己的汗水才能真正地去拥有它！作为班干部的我们是不是更应该地去找好自己，找准自己的目标，为班上的同学做一个真正的榜样，带着全班同学为自己的目标而不断地付诸自己的行动与汗水！</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在体育竞技的世界里，为什么它能给我们带来那种莫名的激动与兴奋呢？就是因为在它的世界里永远不是实力就能百分百的去决定比赛的结局，它更需要的是一种不怕输的勇气，这种东西永远离不开自己内心世界的信仰，因为只有信仰才能去支撑你不断地去靠近成功，屈服消极的心理。当我们在为自己的目标而不断奋斗时，前方的困难永远是阻碍我们前行的道砍，从而在此时又演绎出来了三种不同的人，这三种人的命运自然也会不同，那是什么东西让他们产生不同的选择呢？那就是他们内心世界的信仰不同，导致他们在困难面前没有坚定的信心去走下去、克服下去。</w:t>
      </w:r>
    </w:p>
    <w:p>
      <w:pPr>
        <w:ind w:left="0" w:right="0" w:firstLine="560"/>
        <w:spacing w:before="450" w:after="450" w:line="312" w:lineRule="auto"/>
      </w:pPr>
      <w:r>
        <w:rPr>
          <w:rFonts w:ascii="宋体" w:hAnsi="宋体" w:eastAsia="宋体" w:cs="宋体"/>
          <w:color w:val="000"/>
          <w:sz w:val="28"/>
          <w:szCs w:val="28"/>
        </w:rPr>
        <w:t xml:space="preserve">信仰是支撑我们前行的精神力量，没有了信仰的人生是一个行尸走肉的人生、失败的人生；它是我们达到目标的奠基石，也是我们有意义的人生中的重要的一部分！</w:t>
      </w:r>
    </w:p>
    <w:p>
      <w:pPr>
        <w:ind w:left="0" w:right="0" w:firstLine="560"/>
        <w:spacing w:before="450" w:after="450" w:line="312" w:lineRule="auto"/>
      </w:pPr>
      <w:r>
        <w:rPr>
          <w:rFonts w:ascii="宋体" w:hAnsi="宋体" w:eastAsia="宋体" w:cs="宋体"/>
          <w:color w:val="000"/>
          <w:sz w:val="28"/>
          <w:szCs w:val="28"/>
        </w:rPr>
        <w:t xml:space="preserve">当我们进入了大学的那一刻起，就意味着自己应当要试着自己照顾自己的时刻到了，自己怎样规划自己的人生到了，但大学是我们实现这一步的重要基地。就因为这样梅书记不断地告诫我们怎样地对待自己的人生，对待网络问题和正确对待自己感情问题„，不要因为一时的快乐葬送了自己的一生，正确地去对待它们的利与弊，不要因为它们而拖累了自己前行的道路，总之，自己的人生才是最重要的，别的都不能去阻碍它的发展。</w:t>
      </w:r>
    </w:p>
    <w:p>
      <w:pPr>
        <w:ind w:left="0" w:right="0" w:firstLine="560"/>
        <w:spacing w:before="450" w:after="450" w:line="312" w:lineRule="auto"/>
      </w:pPr>
      <w:r>
        <w:rPr>
          <w:rFonts w:ascii="宋体" w:hAnsi="宋体" w:eastAsia="宋体" w:cs="宋体"/>
          <w:color w:val="000"/>
          <w:sz w:val="28"/>
          <w:szCs w:val="28"/>
        </w:rPr>
        <w:t xml:space="preserve">在这次的会议中，深深地感受到梅书记这一番话对我们的重要性，我们应当认真地去对待它，并不断地去付诸行动来规划好自己的人生，让我们在大学中真正的学到更多的东西，过一个充实的大学生活！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第三篇：业余党校学习感想</w:t>
      </w:r>
    </w:p>
    <w:p>
      <w:pPr>
        <w:ind w:left="0" w:right="0" w:firstLine="560"/>
        <w:spacing w:before="450" w:after="450" w:line="312" w:lineRule="auto"/>
      </w:pPr>
      <w:r>
        <w:rPr>
          <w:rFonts w:ascii="宋体" w:hAnsi="宋体" w:eastAsia="宋体" w:cs="宋体"/>
          <w:color w:val="000"/>
          <w:sz w:val="28"/>
          <w:szCs w:val="28"/>
        </w:rPr>
        <w:t xml:space="preserve">我怀着激动的心情参加了学院的业余党校培训班上课，能成为培训班中的一员，我感到无比的荣幸，也十分珍惜这次宝贵的学习机会。虽然只上了二节课，但老师的生动讲述，让我学习了很多关于党的知识，较全面的了解了党的发展过程，明白了一个党员应该具备的条件，进一步端正了自己的入党动机。在业余党校学习期间，使我对中国共产党有了更进一步的了解，更加坚定了我申请加入党组织的信心和决心。在为什么要入党的问题上，我又有了新的认识，觉得入党不仅仅是一种光荣，更是一种责任和使命。</w:t>
      </w:r>
    </w:p>
    <w:p>
      <w:pPr>
        <w:ind w:left="0" w:right="0" w:firstLine="560"/>
        <w:spacing w:before="450" w:after="450" w:line="312" w:lineRule="auto"/>
      </w:pPr>
      <w:r>
        <w:rPr>
          <w:rFonts w:ascii="宋体" w:hAnsi="宋体" w:eastAsia="宋体" w:cs="宋体"/>
          <w:color w:val="000"/>
          <w:sz w:val="28"/>
          <w:szCs w:val="28"/>
        </w:rPr>
        <w:t xml:space="preserve">这次培训，尽管我还不能从最深最高的层次去领会和感受，但我对党的性质有比较深入的理解。这一性质注定了中国共产党是一支无私奉献的伟大的政党，奠定了其全心全意这人民服务的根本宗旨，我们党的思想建设、政治建设、组织建设和作风建设中始终坚持以马克思主义、毛泽东思想、邓小平理论、“三个代表”作为自己的行动指南，党的思想路线是一切从实际出发，理论联系实际，实事求是，在实践中检验真理和发展真理，党的根本原则是民主集中制，实行群众路线，一切为了群众，一切依靠群从，从群从中来，从群从中去，党员严守党的纪律，正确处理个人利益与党的利益，人民利益，集体利益之间的关系，他们曾以其优良的传统和作风领导人民开拓社会主义新局面，弘杨和展示了新时期中国共产党员的风范，我对党表示祟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作为新时代的大学生我们必须树立正确世界观、人生观、价值观，树立全心全意为人民服务的信念，不惜牺牲一切，为实现共产主义而奋斗终生，并在实际行动中表现出来，这应是说绝对的端正入党动机，认识入党的内涵，因为只有端正入党动机，才能做到全心全意为人民服务，为社会服务，才能做到不谋私利，不搞特权，才能经得起党和人民的考验。</w:t>
      </w:r>
    </w:p>
    <w:p>
      <w:pPr>
        <w:ind w:left="0" w:right="0" w:firstLine="560"/>
        <w:spacing w:before="450" w:after="450" w:line="312" w:lineRule="auto"/>
      </w:pPr>
      <w:r>
        <w:rPr>
          <w:rFonts w:ascii="宋体" w:hAnsi="宋体" w:eastAsia="宋体" w:cs="宋体"/>
          <w:color w:val="000"/>
          <w:sz w:val="28"/>
          <w:szCs w:val="28"/>
        </w:rPr>
        <w:t xml:space="preserve">通过党校学习，我意识到以前对党的性质、宗旨、指导思想的学习、认识只是停留在表面，只有肤浅，简单的了解，未曾在实际中学习、体会，并在实践中应用它，指导自己正确认识客观世界。今后我一定要认真学习理论，我知道全心全意为人民服务的含义不在于做出什么惊天动地的大事，而在于日常工作中的点点滴滴，并从身边的每一件小事做起，积极参加社会活动，集体活动，以达到加深对党和共产主义事业的认识，同时提高自己的学习能力，通过学习文化知识不断提高自己的素质，不断加强自己的专业知识，不仅做到勤奋刻苦，还要合理利用学习时间提高学习效率，为了提高社会适应能力，我会拓宽自己的知识面，不仅自己努力，还要用自己的行动影响大家，和大家共同进步。在生活中、劳动中，我要挑起重担起先锋模范作用，正确处理好学习与工作、专业学习与全面素质提高的关系，努力掌握现代化建设本领，成为社会主义事业建设者，发杨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总之，我要自觉用党员标准严格要求自己，在实践中锻炼自己，完善自己，不断提高自身的政治素质修养和加强社会义道德观，真诚地希望自己向党组织靠拢，早日加入中国共产党。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第四篇：业余党校感想</w:t>
      </w:r>
    </w:p>
    <w:p>
      <w:pPr>
        <w:ind w:left="0" w:right="0" w:firstLine="560"/>
        <w:spacing w:before="450" w:after="450" w:line="312" w:lineRule="auto"/>
      </w:pPr>
      <w:r>
        <w:rPr>
          <w:rFonts w:ascii="宋体" w:hAnsi="宋体" w:eastAsia="宋体" w:cs="宋体"/>
          <w:color w:val="000"/>
          <w:sz w:val="28"/>
          <w:szCs w:val="28"/>
        </w:rPr>
        <w:t xml:space="preserve">业余党校感想</w:t>
      </w:r>
    </w:p>
    <w:p>
      <w:pPr>
        <w:ind w:left="0" w:right="0" w:firstLine="560"/>
        <w:spacing w:before="450" w:after="450" w:line="312" w:lineRule="auto"/>
      </w:pPr>
      <w:r>
        <w:rPr>
          <w:rFonts w:ascii="宋体" w:hAnsi="宋体" w:eastAsia="宋体" w:cs="宋体"/>
          <w:color w:val="000"/>
          <w:sz w:val="28"/>
          <w:szCs w:val="28"/>
        </w:rPr>
        <w:t xml:space="preserve">作为11级电信学院中的一名入党积极分子，我有幸于11月份参加了深圳职业技术学院第32期学生业余党校的学习。本期业余党校虽然只有11次课程，但每堂课都让我获益匪浅。通过聆听各位主讲老师的精彩讲解和悉心教导，我认为自己在向党组织靠拢、向党员标准看齐的努力过程中目标更加明确了，在如何端正入党动机、如何成为高素质创新人才、如何将个人修养的提升与党性修养有机结合等诸多方面有了更深入的认识和更深刻的理解。</w:t>
      </w:r>
    </w:p>
    <w:p>
      <w:pPr>
        <w:ind w:left="0" w:right="0" w:firstLine="560"/>
        <w:spacing w:before="450" w:after="450" w:line="312" w:lineRule="auto"/>
      </w:pPr>
      <w:r>
        <w:rPr>
          <w:rFonts w:ascii="宋体" w:hAnsi="宋体" w:eastAsia="宋体" w:cs="宋体"/>
          <w:color w:val="000"/>
          <w:sz w:val="28"/>
          <w:szCs w:val="28"/>
        </w:rPr>
        <w:t xml:space="preserve">我清楚认识到，只有为共产主义事业不懈奋斗、为人民服务而要求入党，才是唯一正确的入党动机。作为新时代的大学生，我们应坚决摒弃功利化、实用化等有不良倾向的入党动机，始终树立为共产主义奋斗终生的理想和信念、全心全意为人民服务谋利益的思想和在工作、学习和生活中起先锋模范作用的意识。端正入党动机，不是入党前一时的问题，而是一辈子的事情。要成为一名真正的合格的党员，我们不应将目光停留在组织上入党这种形式的追求上，还应努力追求思想上完全入党的更高境界。</w:t>
      </w:r>
    </w:p>
    <w:p>
      <w:pPr>
        <w:ind w:left="0" w:right="0" w:firstLine="560"/>
        <w:spacing w:before="450" w:after="450" w:line="312" w:lineRule="auto"/>
      </w:pPr>
      <w:r>
        <w:rPr>
          <w:rFonts w:ascii="宋体" w:hAnsi="宋体" w:eastAsia="宋体" w:cs="宋体"/>
          <w:color w:val="000"/>
          <w:sz w:val="28"/>
          <w:szCs w:val="28"/>
        </w:rPr>
        <w:t xml:space="preserve">要想成为一名合格党员，除了端正入党动机外，我们还应将提高自身的综合素质与提升党性修养始终结合在一起。我还清楚的记得第一堂党课上，业余党校校长、校党委书记刘洪一教授为我们一一归纳讲解了如何率先成为复合式创新型高素质高技能人才的三个方面，即：胸怀远大理想，坚定政治信念，树立高度自觉道路自信、理论自信、制度自信；砥砺意志品格，坚持全面发展；锻造核心素质，突破成长瓶颈。这些素质同时也是入党申请人所必须具备的，因为只有具备了以上这些素质才能更好地为社会、为人民做出贡献，才能成为党组织所需的优秀人才。</w:t>
      </w:r>
    </w:p>
    <w:p>
      <w:pPr>
        <w:ind w:left="0" w:right="0" w:firstLine="560"/>
        <w:spacing w:before="450" w:after="450" w:line="312" w:lineRule="auto"/>
      </w:pPr>
      <w:r>
        <w:rPr>
          <w:rFonts w:ascii="宋体" w:hAnsi="宋体" w:eastAsia="宋体" w:cs="宋体"/>
          <w:color w:val="000"/>
          <w:sz w:val="28"/>
          <w:szCs w:val="28"/>
        </w:rPr>
        <w:t xml:space="preserve">业余党校的学习让我充分认识到了自身和党员标准的差距，也让我更明确地认清了未来的奋斗方向。我会带着积极向上的乐观心态，带着对自身优缺点的客观评价，带着对党的事业的一贯拥护，在争取入党的道路上一步一个脚印、踏踏实实地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第五篇：业余党校</w:t>
      </w:r>
    </w:p>
    <w:p>
      <w:pPr>
        <w:ind w:left="0" w:right="0" w:firstLine="560"/>
        <w:spacing w:before="450" w:after="450" w:line="312" w:lineRule="auto"/>
      </w:pPr>
      <w:r>
        <w:rPr>
          <w:rFonts w:ascii="宋体" w:hAnsi="宋体" w:eastAsia="宋体" w:cs="宋体"/>
          <w:color w:val="000"/>
          <w:sz w:val="28"/>
          <w:szCs w:val="28"/>
        </w:rPr>
        <w:t xml:space="preserve">业余党校学习心得</w:t>
      </w:r>
    </w:p>
    <w:p>
      <w:pPr>
        <w:ind w:left="0" w:right="0" w:firstLine="560"/>
        <w:spacing w:before="450" w:after="450" w:line="312" w:lineRule="auto"/>
      </w:pPr>
      <w:r>
        <w:rPr>
          <w:rFonts w:ascii="宋体" w:hAnsi="宋体" w:eastAsia="宋体" w:cs="宋体"/>
          <w:color w:val="000"/>
          <w:sz w:val="28"/>
          <w:szCs w:val="28"/>
        </w:rPr>
        <w:t xml:space="preserve">怀着新奇、庄重的心情，我挺直胸膛走进了学校组织的业余党校。一开始，我对党员的印象及相关的了解都比较的薄弱，甚至有时找不到“路”，直至苗书记开始为我们作动员那一刻起，我更加坚定、端正自己的入党动机，不仅要在形式上入党，并且要在思想上时刻的跟着党走，她的动员，无形为我打了一针定心剂，也让我感受到了肩负在自己肩膀上的重任，除了要认识党、加入党之外，还需要在平常的行为及学习中，起到表率的作用，并且时刻服务于人民，做到吃苦在前，享受在后的品质。动员课上，让我逐步的了解了党。</w:t>
      </w:r>
    </w:p>
    <w:p>
      <w:pPr>
        <w:ind w:left="0" w:right="0" w:firstLine="560"/>
        <w:spacing w:before="450" w:after="450" w:line="312" w:lineRule="auto"/>
      </w:pPr>
      <w:r>
        <w:rPr>
          <w:rFonts w:ascii="宋体" w:hAnsi="宋体" w:eastAsia="宋体" w:cs="宋体"/>
          <w:color w:val="000"/>
          <w:sz w:val="28"/>
          <w:szCs w:val="28"/>
        </w:rPr>
        <w:t xml:space="preserve">随后的几节课中，我不仅在学习着党的相关知识：党的先进性、“三个代表”、科学发展观、党的光辉、成就等等。这小小的几节课虽然不能让我完完全全的了解党，但是，他却促使我更加想了解党的一切。每个授课的老师都是资深的党员，正因为此，他们更多时候不是给我们套着活生生的理论知识讲，而是通过自身经历、了解为我们讲述，其中韩毅老师及刘文娟老师的演讲让我印象深刻。</w:t>
      </w:r>
    </w:p>
    <w:p>
      <w:pPr>
        <w:ind w:left="0" w:right="0" w:firstLine="560"/>
        <w:spacing w:before="450" w:after="450" w:line="312" w:lineRule="auto"/>
      </w:pPr>
      <w:r>
        <w:rPr>
          <w:rFonts w:ascii="宋体" w:hAnsi="宋体" w:eastAsia="宋体" w:cs="宋体"/>
          <w:color w:val="000"/>
          <w:sz w:val="28"/>
          <w:szCs w:val="28"/>
        </w:rPr>
        <w:t xml:space="preserve">韩老师在为我们上课前，说了一句话：“我教了30多年书，我最喜欢给同学们上的课，就是党课。”顿时，全场掌声响起，不禁让我对这位年过五旬的老师肃然起敬。并且被他那幽默且带有深厚含义的教学所感染了，他不仅反映到了我们当今社会的一些风气还有经济状况，还为我们讲解了“科学发展观”的重要性和必要性，让我对此有了更深刻的了解。随后刘老师为我们讲的“党的光辉，党的历程”，更是让我大开眼界，她的讲解并不像其他老师讲的一样，而是通过自身的成长经历给我们展</w:t>
      </w:r>
    </w:p>
    <w:p>
      <w:pPr>
        <w:ind w:left="0" w:right="0" w:firstLine="560"/>
        <w:spacing w:before="450" w:after="450" w:line="312" w:lineRule="auto"/>
      </w:pPr>
      <w:r>
        <w:rPr>
          <w:rFonts w:ascii="宋体" w:hAnsi="宋体" w:eastAsia="宋体" w:cs="宋体"/>
          <w:color w:val="000"/>
          <w:sz w:val="28"/>
          <w:szCs w:val="28"/>
        </w:rPr>
        <w:t xml:space="preserve">开的，这又使我投入到老师的讲解中，刘老师的出身还有经历都很特别，因为她是地主家庭，而毛泽东时代，地主家庭是受人歧视，且会被批斗的，所以她一讲的时候就说她不喜欢毛泽东，但是随着她对党的认识，党史的了解，她逐渐的接受了党，虽然在她大学期间老师多次劝说她加入共产党，但是她为她的信念所坚持，她说了一句话让我印象深刻：在我还没有了解共产党及认同共产党时，我是不会加入共产党的。可能因为她家庭背景的原因，她一直都研究生毕业都没有加入共产党，后来，随着邓小平的政策，她们家里终于摆脱了地主的包袱，成立了独立承包制，令他们的家庭很快就得以改善，也因此，让她对共产党开始有了深入了解，并且逐步的认同她，最后在她进入深职院教学的时候，她加入了中国共产党。我被老师的这一亲身经历感染了，结合她所讲的党史及她的亲身经历，让我对党有了更深的了解，同时也使我感觉到自身对党的认识还不够，因此，我也下定决心，要更加深入的去了解党，学习党。虽然这两天，甚至利用了周末的时间去参加党课，但是我带走的却是思想上的感悟及对党的了解，让我坚定了入党的信心，也让我对党有了激情，我会一直坚持下去，不断的向党靠拢，学习党的知识，了解党的历史，坚定党的信念，努力为成为一个共产党员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2024-10-16T20:21:22+08:00</dcterms:created>
  <dcterms:modified xsi:type="dcterms:W3CDTF">2024-10-16T20:21:22+08:00</dcterms:modified>
</cp:coreProperties>
</file>

<file path=docProps/custom.xml><?xml version="1.0" encoding="utf-8"?>
<Properties xmlns="http://schemas.openxmlformats.org/officeDocument/2006/custom-properties" xmlns:vt="http://schemas.openxmlformats.org/officeDocument/2006/docPropsVTypes"/>
</file>