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论党的宗旨——“全心全意为人民服务”</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第一篇：论党的宗旨——“全心全意为人民服务”论党的宗旨——“全心全意为人民服务”【摘要】 中国共产党的性质决定了她必须把“全心全意为人民服务”作为自己唯一的宗旨，始终维护最广大人民的根本利益。以下主要对中国共产党的艰辛历程做了点回顾，并对...</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论党的宗旨——“全心全意为人民服务”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【摘要】 中国共产党的性质决定了她必须把“全心全意为人民服务”作为自己唯一的宗旨，始终维护最广大人民的根本利益。以下主要对中国共产党的艰辛历程做了点回顾，并对“全心全意为人民服务”的内涵做了简要概述以及为什么将“全心全意为人民服务”屡次提出做了简要的解释，最后，从政治工作、经济工作、文化工作和社会建设四个方面对党和政府关于如何践行“全心全意为人民服务”的宗旨做了较详细的论述。本文通过论述党的宗旨——“全心全意为人民服务”，试图让广大党员和党员干部时刻以人民群众的利益为一切工作的出发点和归宿点，并使中国共产党永葆先进和辉煌。</w:t>
      </w:r>
    </w:p>
    <w:p>
      <w:pPr>
        <w:ind w:left="0" w:right="0" w:firstLine="560"/>
        <w:spacing w:before="450" w:after="450" w:line="312" w:lineRule="auto"/>
      </w:pPr>
      <w:r>
        <w:rPr>
          <w:rFonts w:ascii="宋体" w:hAnsi="宋体" w:eastAsia="宋体" w:cs="宋体"/>
          <w:color w:val="000"/>
          <w:sz w:val="28"/>
          <w:szCs w:val="28"/>
        </w:rPr>
        <w:t xml:space="preserve">【关键词】 全心全意为人民服务政治工作经济工作文化工作社会建设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全心全意为人民服务”作为中国共产党的宗旨，是由党的性质决定的。中国共产党第十七次全国代表大会修改并通过的《中国共产党党章》明确规定：“中国共产党是中国工人阶级的先锋队，同时是中国人民和中华民族的先锋队。”简而言之，中国共产党是代表着中国最广大人民的根本利益的一个政党。</w:t>
      </w:r>
    </w:p>
    <w:p>
      <w:pPr>
        <w:ind w:left="0" w:right="0" w:firstLine="560"/>
        <w:spacing w:before="450" w:after="450" w:line="312" w:lineRule="auto"/>
      </w:pPr>
      <w:r>
        <w:rPr>
          <w:rFonts w:ascii="宋体" w:hAnsi="宋体" w:eastAsia="宋体" w:cs="宋体"/>
          <w:color w:val="000"/>
          <w:sz w:val="28"/>
          <w:szCs w:val="28"/>
        </w:rPr>
        <w:t xml:space="preserve">回顾党的历史，党的成立与建设充满了不易和艰辛。解放前，中国共产党先是遭到北洋军阀的镇压，后又面临国民党的多次迫害与围剿；解放后，中国共产党带领中国人民群众积极投入到了社会主义建设中去，由于党在工作中出现了一些错误，几次险些将党的事业推向悬崖边。面临着这些挑战，中国共产党之所以能够最终存留下来并成为我们国家唯一的执政党，其中一个最重要的原因就是中国共产党始终代表着最广大人民群众的根本利益。即使党在社会主义建设中曾多次脱离实事求是，大搞“大跃进”、“共产风”，但由于没有真正脱离人民群众，没有丢弃“全心全意为人民服务”的宗旨，党在自我反思中渐渐的成熟了起来，并带领中国人民踏上了改革开放的道路，也就是一些人所说的致富道路，这以十一届三中全会的胜利召开为标志。</w:t>
      </w:r>
    </w:p>
    <w:p>
      <w:pPr>
        <w:ind w:left="0" w:right="0" w:firstLine="560"/>
        <w:spacing w:before="450" w:after="450" w:line="312" w:lineRule="auto"/>
      </w:pPr>
      <w:r>
        <w:rPr>
          <w:rFonts w:ascii="宋体" w:hAnsi="宋体" w:eastAsia="宋体" w:cs="宋体"/>
          <w:color w:val="000"/>
          <w:sz w:val="28"/>
          <w:szCs w:val="28"/>
        </w:rPr>
        <w:t xml:space="preserve">然而，“全心全意为人民服务”的内涵是什么呢？尤其是指在当代的内涵。再者，为什么要将“全心全意为人民服务”这一党的宗旨屡次提出来呢？有什么现实意义吗？最后，党又应该怎样具体坚持“全心全意为人民服务“的宗旨呢？</w:t>
      </w:r>
    </w:p>
    <w:p>
      <w:pPr>
        <w:ind w:left="0" w:right="0" w:firstLine="560"/>
        <w:spacing w:before="450" w:after="450" w:line="312" w:lineRule="auto"/>
      </w:pPr>
      <w:r>
        <w:rPr>
          <w:rFonts w:ascii="宋体" w:hAnsi="宋体" w:eastAsia="宋体" w:cs="宋体"/>
          <w:color w:val="000"/>
          <w:sz w:val="28"/>
          <w:szCs w:val="28"/>
        </w:rPr>
        <w:t xml:space="preserve">二、“全心全意为人民服务”的内涵</w:t>
      </w:r>
    </w:p>
    <w:p>
      <w:pPr>
        <w:ind w:left="0" w:right="0" w:firstLine="560"/>
        <w:spacing w:before="450" w:after="450" w:line="312" w:lineRule="auto"/>
      </w:pPr>
      <w:r>
        <w:rPr>
          <w:rFonts w:ascii="宋体" w:hAnsi="宋体" w:eastAsia="宋体" w:cs="宋体"/>
          <w:color w:val="000"/>
          <w:sz w:val="28"/>
          <w:szCs w:val="28"/>
        </w:rPr>
        <w:t xml:space="preserve">据笔者的理解，“全心全意为人民服务”在毛泽东时代主要是指为人民群众谋幸福，帮助人民群众解决困难，正如毛泽东在他的文章《关心群众生活，注意工作方法》中所说的，“我们应该深刻注意群众生活的问题，从土地、劳动问题，到柴米油盐问题。妇女群众要学习犁耙，找什么人去教她们呢？小孩要求读书，小学办起了没有呢？对面的木桥太小会跌倒行人，要不要修理一下呢？许多人生疮害病，想个什么办法呢？一切这些群众生活上的问题，都应该把它们放在自己的议事日程上。应该讨论，应该决定，应该实行，应该检查。”他还在另一篇文章说，“必须给人民看得见的物质福利。”而在当今时代，“全心全意为人民服务”不仅继承了毛泽东对它的理解，还赋予了更加丰富的内涵。</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就是要坚持一切为了群众、一切依靠群众、从群众中来，到群众中去的群众路线；就是要坚持发展为了人民、发展依靠人民、发展成果由人民共享的发展理念；就是要坚持“三个有利于”、“三个代表”的重要思想和以人为本的科学发展观；就是要时刻做到情为民所系、利为民所求、权为民所用。这就是“全心全意为人民服务”的时代内涵。</w:t>
      </w:r>
    </w:p>
    <w:p>
      <w:pPr>
        <w:ind w:left="0" w:right="0" w:firstLine="560"/>
        <w:spacing w:before="450" w:after="450" w:line="312" w:lineRule="auto"/>
      </w:pPr>
      <w:r>
        <w:rPr>
          <w:rFonts w:ascii="宋体" w:hAnsi="宋体" w:eastAsia="宋体" w:cs="宋体"/>
          <w:color w:val="000"/>
          <w:sz w:val="28"/>
          <w:szCs w:val="28"/>
        </w:rPr>
        <w:t xml:space="preserve">三、将“全心全意为人民服务”屡次提出之因</w:t>
      </w:r>
    </w:p>
    <w:p>
      <w:pPr>
        <w:ind w:left="0" w:right="0" w:firstLine="560"/>
        <w:spacing w:before="450" w:after="450" w:line="312" w:lineRule="auto"/>
      </w:pPr>
      <w:r>
        <w:rPr>
          <w:rFonts w:ascii="宋体" w:hAnsi="宋体" w:eastAsia="宋体" w:cs="宋体"/>
          <w:color w:val="000"/>
          <w:sz w:val="28"/>
          <w:szCs w:val="28"/>
        </w:rPr>
        <w:t xml:space="preserve">在当今时代，为什么要将“全心全意为人民服务”这一党的宗旨进行多次地提出呢？原因很简单，就是我们的党在建设和发展中出现了一些问题，就是要让每一个党员时刻铭记这一党的宗旨。</w:t>
      </w:r>
    </w:p>
    <w:p>
      <w:pPr>
        <w:ind w:left="0" w:right="0" w:firstLine="560"/>
        <w:spacing w:before="450" w:after="450" w:line="312" w:lineRule="auto"/>
      </w:pPr>
      <w:r>
        <w:rPr>
          <w:rFonts w:ascii="宋体" w:hAnsi="宋体" w:eastAsia="宋体" w:cs="宋体"/>
          <w:color w:val="000"/>
          <w:sz w:val="28"/>
          <w:szCs w:val="28"/>
        </w:rPr>
        <w:t xml:space="preserve">我们党是在同人民群众的密切联系中产生、发展和壮大起来的。没有人民群众的支持，党很难有生存的可能。但是，在革命胜利之后，由于党的地位、任务和环境发生了根本性的变化，一部分党员和党员干部逐渐丧失了战争年代那种与群众密切联系在一起的态度，也逐渐地淡泊了群众观点。随着工作条件的改善，在一部分党员和党员干部中滋长了高高在上，不关心群众疾苦的官僚主义作风和衙门作风，这在改革开放之后尤其突出。另外，随着改革开放的深入、市场经济的不断发展，以及在各种利益和政治、经济权力的诱惑下，许多党员和党员干部逐渐走向了腐败的道路。他们渐渐地将党的宗旨——“全心全意为人民服务”抛之脑后，取而代之的是“全心全意为人民币服务”的唯利是图思想。在这样的不良思想之下，许多党员和党员干部所作所为渐渐地远离了人民群众，许多政策和工作不再是从群众中来，到群众去了，他们不再怎么去关心人民群众的生产和生活，而更加关注的却是自己的生活和利益及权力。刘少奇于1945年5月在中共七大所做的《关于修改党章的报告》中指出，“我们党从最初起，就是为了服务于人民而建立的，我们一切党员的一切牺牲、努力和斗争，都是为了人民群众的福利和解放，而不是为了别的。”这就深刻地表明中国共产党党员必须时刻维护最广大人民的根本利益，不能有自己个人的特殊利益，并把“全心全意为人民服务”作为自己的人生价值取向，坚持群众标准，始终把人民群众拥护不拥护、赞成不赞成、高兴不高兴、满意不满意作为准则，为群众办实事、办好事。</w:t>
      </w:r>
    </w:p>
    <w:p>
      <w:pPr>
        <w:ind w:left="0" w:right="0" w:firstLine="560"/>
        <w:spacing w:before="450" w:after="450" w:line="312" w:lineRule="auto"/>
      </w:pPr>
      <w:r>
        <w:rPr>
          <w:rFonts w:ascii="宋体" w:hAnsi="宋体" w:eastAsia="宋体" w:cs="宋体"/>
          <w:color w:val="000"/>
          <w:sz w:val="28"/>
          <w:szCs w:val="28"/>
        </w:rPr>
        <w:t xml:space="preserve">通过以上的论述，将“全心全意为人民服务”屡次提出的现实意义已经是</w:t>
      </w:r>
    </w:p>
    <w:p>
      <w:pPr>
        <w:ind w:left="0" w:right="0" w:firstLine="560"/>
        <w:spacing w:before="450" w:after="450" w:line="312" w:lineRule="auto"/>
      </w:pPr>
      <w:r>
        <w:rPr>
          <w:rFonts w:ascii="宋体" w:hAnsi="宋体" w:eastAsia="宋体" w:cs="宋体"/>
          <w:color w:val="000"/>
          <w:sz w:val="28"/>
          <w:szCs w:val="28"/>
        </w:rPr>
        <w:t xml:space="preserve">显而易见的了。一个是给已经入党了的党员提个醒，让他们千万不能忘记党的宗旨，另一个是为了端正入党积极分子和预备党员的入党动机，引导他们将“全心全意为人民服务”作为自己入党的最大的动机。总而言之，在这样许多党员和党员干部将“全心全意为人民服务”抛之脑后的时代，将“全心全意为人民服务”这一党的宗旨进行多次提出是有其重大必要的，这关系到我党的健康发展问题以及人民群众的利益问题。也就是说只有每一个党员和入党积极分子时刻铭记党的宗旨，“把全心全意为人民服务”作为自己的人生价值取向，并付出自己真实的行动，我党才能够更加健康的发展，保持其纯洁性，人民群众的利益才能得到有效的保障，党员和党员干部也不会轻易走向腐败的犯罪道路。</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四、坚持“全心全意为人民服务”的具体措施</w:t>
      </w:r>
    </w:p>
    <w:p>
      <w:pPr>
        <w:ind w:left="0" w:right="0" w:firstLine="560"/>
        <w:spacing w:before="450" w:after="450" w:line="312" w:lineRule="auto"/>
      </w:pPr>
      <w:r>
        <w:rPr>
          <w:rFonts w:ascii="宋体" w:hAnsi="宋体" w:eastAsia="宋体" w:cs="宋体"/>
          <w:color w:val="000"/>
          <w:sz w:val="28"/>
          <w:szCs w:val="28"/>
        </w:rPr>
        <w:t xml:space="preserve">对于每一个党员和党员干部，要做到“全心全意为人民服务”是一件不是一件轻而易举的事情，它需要的是每一个党员和党员干部首先要爱人民群众，把自己当成人民群众的一员，时刻为人民群众着想，与人民群众打成一片，与人民群众同甘共苦。然而，这些都只是一些抽象的说法，更重要的是党员和党员干部能够付出具体措施。鉴于对我国当今社会现状的理解，笔者在下面将以党的十七大精神为指导思想对经济工作、政治工作、文化工作和社会建设这四个方面对党员和党员干部关于如何做好“全心全意为人民服务”做点阐述。</w:t>
      </w:r>
    </w:p>
    <w:p>
      <w:pPr>
        <w:ind w:left="0" w:right="0" w:firstLine="560"/>
        <w:spacing w:before="450" w:after="450" w:line="312" w:lineRule="auto"/>
      </w:pPr>
      <w:r>
        <w:rPr>
          <w:rFonts w:ascii="宋体" w:hAnsi="宋体" w:eastAsia="宋体" w:cs="宋体"/>
          <w:color w:val="000"/>
          <w:sz w:val="28"/>
          <w:szCs w:val="28"/>
        </w:rPr>
        <w:t xml:space="preserve">第一是经济工作。毛泽东认为，在经济工作中坚持“全心全意为人民服务”的宗旨，就是中国共产党和政府要强调发展经济，要给人民以看得见的物质福利。在当时看来，毛主席这种说法是有一定时代意义的，而在现代，经济工作被赋予了更加丰富的内涵。2024年，胡锦涛在党的十七大报告中指出：“实现未来经济发展目标，关键要在加快转变经济发展方式、完善社会主义市场经济体制方面取得重大进展。要大力推进经济结构战略性调整，更加注重提高自主创新能力、提高节能环保能力、提高经济整体素质国际竞争力。”从这一讲话中，我们看出了国家对于经济的发展予以了很大的重视，强调了自主创新能力，也强调了加快转变经济发展方式重要性和紧迫性。提高自主创新能力，建设创新型国家就要加快科技进步，牢记邓小平关于“科学技术是第一生产力”的科学讲话，创造自主核心知识产权，创造自主世界著名品牌，使中国由“中国制造”走向“中国创造”，从而提高我国经济的国际竞争力。而加快转变经济发展方式、推动产业结构优化升级要在深刻认识我国经济发展规律、科学把握我国经济发展实际的基础上进行推进，使得促进经济增长由主要依靠投资、出口拉动向依靠消费、投资、出口协调拉动转变，由主要依靠第二产业带动向依靠第一、第二、第三产业协同带动转变，由主要依靠增加物资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然而，经济工作仅仅做到上面两个方面是远远不够的。党中央强调，发展为了人民，发展依靠人民，发展成果由人民共享。但是，我们在将蛋糕做大的同时出现了发展成果由少数人共享的现象。城乡发展差距被逐渐拉大、区域发展极其不平衡就已经说明了这一点。虽然邓小平曾说让一部分人先富裕起来，然后先富带动后富，最后消除贫富差距。但是，我们看到的是，富者越富，穷者越穷，贫富差距逐渐被拉大，虽然有人说，我们国家现在正处于转型时期，这些问题的出现是难免的，然而，清华大学著名教授孙立平已经告诉我们“要警惕转型陷阱”，这也道出了我国当今的经济秩序和发展成果仍然是有少数人把持着的。中华人民共和国宪法和“三个代表”明确指出中国共产党始终代表最广大人民的根本利益，因此，我们党和政府应该更加注重“两个统筹”：一统筹城乡发展，坚持把城市和农村作为一个有机整体，建立城市反哺农村、以工促农的长效机制，解决好农业、农村、农民问题，推进社会主义新农村建设，从而使农民也能真正走向富裕的道路；二统筹区域发展，注重实现区域基本公共服务均等化，引导生产要素跨区域合理流动，逐步缩小区域发展差距、人均收入差距、享受基本公共服务差距，从而促进各地区人民共享发展成果。</w:t>
      </w:r>
    </w:p>
    <w:p>
      <w:pPr>
        <w:ind w:left="0" w:right="0" w:firstLine="560"/>
        <w:spacing w:before="450" w:after="450" w:line="312" w:lineRule="auto"/>
      </w:pPr>
      <w:r>
        <w:rPr>
          <w:rFonts w:ascii="宋体" w:hAnsi="宋体" w:eastAsia="宋体" w:cs="宋体"/>
          <w:color w:val="000"/>
          <w:sz w:val="28"/>
          <w:szCs w:val="28"/>
        </w:rPr>
        <w:t xml:space="preserve">另外，在经济发展的过程中，还要注意生态环境的保护以及资源的节约，促进可持续发展能力，这些都是我党和政府在“全心全意为人民服务”宗旨下所应该去做的。</w:t>
      </w:r>
    </w:p>
    <w:p>
      <w:pPr>
        <w:ind w:left="0" w:right="0" w:firstLine="560"/>
        <w:spacing w:before="450" w:after="450" w:line="312" w:lineRule="auto"/>
      </w:pPr>
      <w:r>
        <w:rPr>
          <w:rFonts w:ascii="宋体" w:hAnsi="宋体" w:eastAsia="宋体" w:cs="宋体"/>
          <w:color w:val="000"/>
          <w:sz w:val="28"/>
          <w:szCs w:val="28"/>
        </w:rPr>
        <w:t xml:space="preserve">第二是政治工作。毛泽东认为，在政治工作中坚持“全心全意为人民服务”的宗旨，就是要实行民主政治，维护劳动人民当家作主的权力。党的十七大报告中也明确指出：“人民民主是社会主义的生命，发展社会民主政治是我们党始终不渝的奋斗目标。”在我国，人民群众行使民主权利，主要体现在两个方面，一是实行人民代表大会制度，二是建立和扩大基层民主制度。基层民主是整个社会主义民主的基础，它是我国人民行使当家作主权力最直接的形式，它的健全与否直接关系到整个社会主义民主政治的兴衰。以下笔者就以基层民主为切入点谈谈我党如何在这一方面做到“全心全意为人民服务”。</w:t>
      </w:r>
    </w:p>
    <w:p>
      <w:pPr>
        <w:ind w:left="0" w:right="0" w:firstLine="560"/>
        <w:spacing w:before="450" w:after="450" w:line="312" w:lineRule="auto"/>
      </w:pPr>
      <w:r>
        <w:rPr>
          <w:rFonts w:ascii="宋体" w:hAnsi="宋体" w:eastAsia="宋体" w:cs="宋体"/>
          <w:color w:val="000"/>
          <w:sz w:val="28"/>
          <w:szCs w:val="28"/>
        </w:rPr>
        <w:t xml:space="preserve">我国的基层民主制度的建立比人民代表大会制度的建立晚很多年，但它的建立使得我们国家的民主进程得到了大大的推进。那基层民主在我们国家的含义是什么呢？基层民主，指的是广大人民群众在基层政权、基层群众性组织、企事业单位中依法直接行使民主选举、民主决策、民主管理、民主监督的权力。值得一提的是，基层民主制度基本确立后，有《居民委员会组织法》、《乡镇企业法》等法律为其发展提供了有力的法律保障。然而，我们的基层民主制度存在着许多不尽完善的地方，诸如财务管理不明，监督不力，民众基本权力没有得到充分行使，群众民主权利意识淡泊等等。对此，笔者认为，我们党和国家应该做好以下两个方面。第一是改进和规范财务公开制度和办事公开制度，逐步确立民主监督</w:t>
      </w:r>
    </w:p>
    <w:p>
      <w:pPr>
        <w:ind w:left="0" w:right="0" w:firstLine="560"/>
        <w:spacing w:before="450" w:after="450" w:line="312" w:lineRule="auto"/>
      </w:pPr>
      <w:r>
        <w:rPr>
          <w:rFonts w:ascii="宋体" w:hAnsi="宋体" w:eastAsia="宋体" w:cs="宋体"/>
          <w:color w:val="000"/>
          <w:sz w:val="28"/>
          <w:szCs w:val="28"/>
        </w:rPr>
        <w:t xml:space="preserve">机制。凡是涉及群众切身利益的都应该公开，只有做到公开，才能真正实现公平公正，才能使监督机制得到有效发挥，各党员和党员干部才能洁身自好、廉洁自律，并全心全意为人民服务。第二是加强民主法制教育，提高群众民主意识。一方面，进行普法宣传，使国家制定的法律法规深入到群众和干部的头脑，强化权利意识、民主意识和公民意识；另一方面，在民主实践过程中，建立健全保障群众直接行使民主权利的规章制度，激发群众的参政热情、提高群众的参政能力，使之成为具有现代民主意识的公民。而这些是我们党和国家在基层建设，推进我国政治民主进程，践行“全心全意为人民服务”的宗旨所应该也是必须做到。</w:t>
      </w:r>
    </w:p>
    <w:p>
      <w:pPr>
        <w:ind w:left="0" w:right="0" w:firstLine="560"/>
        <w:spacing w:before="450" w:after="450" w:line="312" w:lineRule="auto"/>
      </w:pPr>
      <w:r>
        <w:rPr>
          <w:rFonts w:ascii="宋体" w:hAnsi="宋体" w:eastAsia="宋体" w:cs="宋体"/>
          <w:color w:val="000"/>
          <w:sz w:val="28"/>
          <w:szCs w:val="28"/>
        </w:rPr>
        <w:t xml:space="preserve">另外，我们党还要把民主和法治进行有机地结合，正如孙立平在《打造公平正义取向的改革新共识》中所说的，“真正的公平正义，只有在民主法治的基础上得以实现”。因此，我们在推进民主进程中，要让法治紧跟上去。</w:t>
      </w:r>
    </w:p>
    <w:p>
      <w:pPr>
        <w:ind w:left="0" w:right="0" w:firstLine="560"/>
        <w:spacing w:before="450" w:after="450" w:line="312" w:lineRule="auto"/>
      </w:pPr>
      <w:r>
        <w:rPr>
          <w:rFonts w:ascii="宋体" w:hAnsi="宋体" w:eastAsia="宋体" w:cs="宋体"/>
          <w:color w:val="000"/>
          <w:sz w:val="28"/>
          <w:szCs w:val="28"/>
        </w:rPr>
        <w:t xml:space="preserve">第三是文化工作。毛泽东认为，在文化工作中坚持“全心全意为人民服务”的宗旨，就是要注重发展文化事业，满足人民群众日益增长的精神文化需求。而党的十七大对文化的发展要求做了补充，党的十七大明确指出：“要坚持社会主义先进文化前进方向，兴起社会主义文化建设新高潮，激发全民族文化创造活力，提高国家文化软实力，使人民基本文化权益得到更好的保障，使社会文化生活更加丰富多彩，使人民精神风貌更加昂扬向上”。另一方面，江泽民在党的十六大报告中指出：“在当代中国，发展先进文化，就是发展面向现代化、面向世界、面向未来的，民族的科学的大众的社会主义文化”。党的十六大报告指出了发展先进文化的科学含义，明确指出先进文化就是人民大众的文化，而党的十七大报告则阐述了怎样发展先进文化以及发展先进文化对提升人们精神风貌的作用，不难看出，在文化工作方面党的十七大是对党的十六大的补充。那我们党和国家具体应该怎样进行人民大众文化服务工作呢？</w:t>
      </w:r>
    </w:p>
    <w:p>
      <w:pPr>
        <w:ind w:left="0" w:right="0" w:firstLine="560"/>
        <w:spacing w:before="450" w:after="450" w:line="312" w:lineRule="auto"/>
      </w:pPr>
      <w:r>
        <w:rPr>
          <w:rFonts w:ascii="宋体" w:hAnsi="宋体" w:eastAsia="宋体" w:cs="宋体"/>
          <w:color w:val="000"/>
          <w:sz w:val="28"/>
          <w:szCs w:val="28"/>
        </w:rPr>
        <w:t xml:space="preserve">首先，建设和谐文化，培育和谐精神，倡导和谐理念，在全社会形成共同的理想信念和道德规范。加强社会公德建设，发挥道德模范榜样作用；完善社会志愿服务体系，形成尊老爱幼、互爱互助的社会风尚，从而增强中华民族的凝聚力、向心力和亲和力。其次，大力发展文化产业，引导文化产业向公益性方向发展，始终坚持为人民服务的方向，创造出更多反映人民现实生活、群众喜闻乐见的优秀精神文化产品。再者，大力弘扬中华文化，将优秀传统文化同当代先进文化相结合起来，并始终保持中华文化的民族性，不断增强中华文化的时代性。在这一点，毛泽东做得比较好，他曾提出“百花齐放、百家争鸣”的“双百方针”以及“古为今用、洋为中用”、“推陈出新”的方针政策，例如他那“为人民服务”的民本思想就是将儒家传统文化与马克思主义相结合的成果。</w:t>
      </w:r>
    </w:p>
    <w:p>
      <w:pPr>
        <w:ind w:left="0" w:right="0" w:firstLine="560"/>
        <w:spacing w:before="450" w:after="450" w:line="312" w:lineRule="auto"/>
      </w:pPr>
      <w:r>
        <w:rPr>
          <w:rFonts w:ascii="宋体" w:hAnsi="宋体" w:eastAsia="宋体" w:cs="宋体"/>
          <w:color w:val="000"/>
          <w:sz w:val="28"/>
          <w:szCs w:val="28"/>
        </w:rPr>
        <w:t xml:space="preserve">优秀的文化是人民大众的精神食粮，是中华民族共有的精神家园，我党必须坚持民族优秀传统文化为根基，以中国特色社会主义文化为主体，以外来健康有</w:t>
      </w:r>
    </w:p>
    <w:p>
      <w:pPr>
        <w:ind w:left="0" w:right="0" w:firstLine="560"/>
        <w:spacing w:before="450" w:after="450" w:line="312" w:lineRule="auto"/>
      </w:pPr>
      <w:r>
        <w:rPr>
          <w:rFonts w:ascii="宋体" w:hAnsi="宋体" w:eastAsia="宋体" w:cs="宋体"/>
          <w:color w:val="000"/>
          <w:sz w:val="28"/>
          <w:szCs w:val="28"/>
        </w:rPr>
        <w:t xml:space="preserve">益文化为补充，大力发展优秀文化，使优秀文化“全心全意为人民服务”。</w:t>
      </w:r>
    </w:p>
    <w:p>
      <w:pPr>
        <w:ind w:left="0" w:right="0" w:firstLine="560"/>
        <w:spacing w:before="450" w:after="450" w:line="312" w:lineRule="auto"/>
      </w:pPr>
      <w:r>
        <w:rPr>
          <w:rFonts w:ascii="宋体" w:hAnsi="宋体" w:eastAsia="宋体" w:cs="宋体"/>
          <w:color w:val="000"/>
          <w:sz w:val="28"/>
          <w:szCs w:val="28"/>
        </w:rPr>
        <w:t xml:space="preserve">第四是社会建设。毛泽东认为，在社会工作中坚持“全心全意为人民服务”的宗旨，就是要统筹兼顾各方面的利益，搞好社会管理。胡锦涛在党的十七大报告中指出：“社会建设与人民幸福安康息息相关。必须在经济发展的基础上，更加注重社会建设，着力保障和改善民生，推进社会体制改革，扩大公共服务，完善社会管理，促进社会公平公正，努力使全体人民学有所教、劳有所得、病有所医、老有所养、住有所居，推动建设和谐社会。”加快推进以改善民生为重点的社会建设贯彻落实科学发展观的基本要求，是社会主义本质的必然要求，也是我们党的“全心全意为人民服务”的宗旨所在。党和政府要以人民最关心、最现实的利益出发，在社会建设方面做到“全心全意为人民服务”。</w:t>
      </w:r>
    </w:p>
    <w:p>
      <w:pPr>
        <w:ind w:left="0" w:right="0" w:firstLine="560"/>
        <w:spacing w:before="450" w:after="450" w:line="312" w:lineRule="auto"/>
      </w:pPr>
      <w:r>
        <w:rPr>
          <w:rFonts w:ascii="宋体" w:hAnsi="宋体" w:eastAsia="宋体" w:cs="宋体"/>
          <w:color w:val="000"/>
          <w:sz w:val="28"/>
          <w:szCs w:val="28"/>
        </w:rPr>
        <w:t xml:space="preserve">首先，优先发展教育，把教育事业放在优先发展的战略地位，优化教育结构，促进教育资源合理公平配置；关注弱势群体的教育权利，让教育成为底层人民向上流动的一种机会和方式。其次，实施扩大就业的发展战略，加大农村富余劳动力的就业培训，为有意创业者提供最全面的服务，及时帮助零就业家庭解决就业困难，健全覆盖城乡的就业服务体系。再者，逐步提高城乡居民在国民收入分配中的比重，提高劳动报酬在初次分配中的比重，再分配和第三次分配更加注重公平，努力提高居民的收入水平，尤其是低收入者。同时要努力扩大中等收入者的比重，孙立平教授在《以重建社会来造就经济》中指出：“中产阶层就是市场，耐用消费品的市场。”虽然孙教授在这里强调的是中产阶层对于经济发展的重要性，但是建立这种“两头小、中间大”的橄榄型社会是符合大众意愿的，对于维护社会的稳定具有重大意义。最后，加快建立并完善覆盖城乡居民的社会保障体系，主要包括基本养老金制度、基本医疗保险制度、最低生活保障制度等。但是，单纯将这些制度建立起来还远远不够，更重要的是这些制度是不是得到有效地实施，人民群众是否从这些制度中真正获得益处，其中的益处又是否惠及全体人民群众。这些都考验着党和政府能否做到“全心全意为人民服务”的宗旨，真正做到代表最广大人民的根本利益。</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共产党，作为一个在艰难困境中间建立并发展起来的政党组织，要保持其执政地位和先进性，就必须坚持人民当家作主，坚持“全心全意为人民服务”的宗旨，并将其化为实际行动，使中国共产党真正成为一个代表最广大人民根本利益的政党，并一步一步走向辉煌和壮大，迎接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论党的全心全意为人民服务宗旨</w:t>
      </w:r>
    </w:p>
    <w:p>
      <w:pPr>
        <w:ind w:left="0" w:right="0" w:firstLine="560"/>
        <w:spacing w:before="450" w:after="450" w:line="312" w:lineRule="auto"/>
      </w:pPr>
      <w:r>
        <w:rPr>
          <w:rFonts w:ascii="宋体" w:hAnsi="宋体" w:eastAsia="宋体" w:cs="宋体"/>
          <w:color w:val="000"/>
          <w:sz w:val="28"/>
          <w:szCs w:val="28"/>
        </w:rPr>
        <w:t xml:space="preserve">中国共产党是一个代表广大民众根本利益的一个政党，毋庸置疑的其本身性质所决定了“全心全意为人民服务”这一宗旨。“全心全意”关键就在“心”上，只有心里装着群众、想着群众，想群众之所想、急群众之所急，才有为人民服务的基础，才能做到全心全意为人民服务。能否坚持和践行好党的宗旨、保持党同人民群众的血肉联系，决定着党的事业成败。在共产党成立初期，遭遇军阀的镇压、国民党的围剿和迫害，但在多次面临险境的情况下，已然成为了人民爱戴与拥护的政党，这是为什么？因为共产党是以群众为基础，以广大人民当家作主，从群众利益出发去考虑，中国共产党始终代表着最广大群众的根本利益，即便党在社会主义建设初期，多次犯下一些错误，大搞“大跃进”、“共产风”，但是最终因为其本身性质，并在自我反思改进之中，解除危机，人民生活越来越好，这都是因为党始终坚持着“全心全意为人民服务”的宗旨，凭借其影响力带领我们中国人民踏上幸福美满的生活，让人民走上一条致富道路。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坚持群众路线，必须在工作上具体体现。共产党员好比种子，人民群众好比土地，我们每到一个地方，就要在那里生根、发芽、开花、结果。特别是我们机关党员干部，要切实贯彻党的群众路线，进一步拓宽与群众联系的渠道，做到思想上尊重群众，情感上贴近群众，行动上深入群众，工作上依靠群众。要多深入基层，多深入实际，时刻倾听群众的呼声，及时了解群众的所思、所想、所愁、所盼，把党的宗旨贯彻到制定和实施的决策部署中，体现到关心群众生产生活的工作上，真正使党的各项政策措施贴近民情、合乎民意、顺应民心，努力为群众特别是困难群众做好事、解难事、办实事。坚持从群众中来，到群众中去，尊重实践，尊重群众的首创精神，善于从基层总结经验，善于从人民群众的创造中汲取力量和智慧，善于做基层改革创新的推动者、鼓励者、指导者和保护者。</w:t>
      </w:r>
    </w:p>
    <w:p>
      <w:pPr>
        <w:ind w:left="0" w:right="0" w:firstLine="560"/>
        <w:spacing w:before="450" w:after="450" w:line="312" w:lineRule="auto"/>
      </w:pPr>
      <w:r>
        <w:rPr>
          <w:rFonts w:ascii="宋体" w:hAnsi="宋体" w:eastAsia="宋体" w:cs="宋体"/>
          <w:color w:val="000"/>
          <w:sz w:val="28"/>
          <w:szCs w:val="28"/>
        </w:rPr>
        <w:t xml:space="preserve">为什么党要把全心全意为人民服务作为根本的宗旨呢？首先这是由党的性质决定的，从党成立的那天起，就把为人民服务作为自己的最高等原则，80多年来，党肩负着谋求民族独立和人民解放的重任，实现国家繁荣富强和人民幸福安康的伟大目标，在无数的艰苦困难中，发展到如今的共产党，正是因为始终坚持以全心全意为人民服务为根本的宗旨。其次在历史的长河中，我们党由弱变强、由小变大，最终能够战胜千难万险，取得胜利，是什么原因？是因为我们取得了人民群众的拥护与支持，然而为什么能够得到人民的支持，这就是因为党始终坚持把全心全意为人民服务作为根本宗旨。党的一切奋斗归根结底都是为了实现好、维护好和发展好最广大人民</w:t>
      </w:r>
    </w:p>
    <w:p>
      <w:pPr>
        <w:ind w:left="0" w:right="0" w:firstLine="560"/>
        <w:spacing w:before="450" w:after="450" w:line="312" w:lineRule="auto"/>
      </w:pPr>
      <w:r>
        <w:rPr>
          <w:rFonts w:ascii="宋体" w:hAnsi="宋体" w:eastAsia="宋体" w:cs="宋体"/>
          <w:color w:val="000"/>
          <w:sz w:val="28"/>
          <w:szCs w:val="28"/>
        </w:rPr>
        <w:t xml:space="preserve">全心全意为人民服务的内涵，根据自身的理解，在过去的年代中，即新中国成立初期，其宗旨内涵主要指让广大人民群众能够吃饱穿暖，并且在土地、劳动方面等问题，小孩们要求上学读书，道路要求平稳，桥梁要求结实，生病了要想办法治疗，一切这些都是从人民群众的基础生活问题开始慢慢优化改善，并让人民群众得到看得见的利益，其体现为物质福利等等。然而在当今时代，随着基础生活保障，大部分人能够不愁温饱，并且有富余财富去经营致富、享受人生，党的宗旨也随之改变，赋予了更加丰富的内涵。一句话来说，就是一切以群众为主要路线，发展需要人民群众、发展结果为了人民群众、一切以群众为基础出发，无论其本身的内涵如何的加深和丰富，人民群众永远是党的根本，这就是全心全意为人民服务的内涵，也是中国共产党一直坚持不懈努力的方向。</w:t>
      </w:r>
    </w:p>
    <w:p>
      <w:pPr>
        <w:ind w:left="0" w:right="0" w:firstLine="560"/>
        <w:spacing w:before="450" w:after="450" w:line="312" w:lineRule="auto"/>
      </w:pPr>
      <w:r>
        <w:rPr>
          <w:rFonts w:ascii="宋体" w:hAnsi="宋体" w:eastAsia="宋体" w:cs="宋体"/>
          <w:color w:val="000"/>
          <w:sz w:val="28"/>
          <w:szCs w:val="28"/>
        </w:rPr>
        <w:t xml:space="preserve">随着时代发展步伐的加快，中国特色社会主义快速发展和建设过程中，不可避免的会出现鲜许“漏洞”，在这样的快速发展过程中，“全心全意为人民服务”这一党的根本宗旨被屡次提出。其主要目的便是提醒每一个党员，始终要铭记这一党的宗旨，不能让不符合党的宗旨的行为成为害群之马。由于生活环境变化，人们的生活逐渐变得安逸而祥和，没有了战火硝烟，没有了列强入侵，没有了饥饿寒冷，新一代的党员干部观念中逐渐的少了与人民群众密切联系的观点，开始以自身利益为根本行事，利用本身职务之权谋财谋利，很多官员走上了腐败的道路。显而易见，不断的提出全心全意为人民服务的宗旨，其意义重大，不但是提心党员干部本身，也是在警告“走偏”的党员干部。中国共产党不能没有人民群众，我们党是在同人民群众的密切联系中产生、发展和壮大起来的。这也便是多次提出全心全意为人民服务是党的宗旨的根本原因。</w:t>
      </w:r>
    </w:p>
    <w:p>
      <w:pPr>
        <w:ind w:left="0" w:right="0" w:firstLine="560"/>
        <w:spacing w:before="450" w:after="450" w:line="312" w:lineRule="auto"/>
      </w:pPr>
      <w:r>
        <w:rPr>
          <w:rFonts w:ascii="宋体" w:hAnsi="宋体" w:eastAsia="宋体" w:cs="宋体"/>
          <w:color w:val="000"/>
          <w:sz w:val="28"/>
          <w:szCs w:val="28"/>
        </w:rPr>
        <w:t xml:space="preserve">如何才能将“全心全意为人民服务”这一党的宗旨具体发挥其作用，让每一个党员和党员干部能够将这一宗旨深入内心，这不是一件轻而易举的事情，从当今情况中可以看出，中国共产党采取了诸多的办法措施，不断的打压、消灭腐败现象，隔三差五的就能够从各种新闻渠道了解到某某官员被查、贪污等新闻，这些举动也是在告诉广大人民群众，中国共产党的宗旨始终不变，违背了这一宗旨的腐败行为，无论你“官职”有多大，都将受到最为严厉的打击。中央成立了调查小组，可谓是让腐败官员闻风丧胆，这些有目共睹的反腐行为，不单是为了打击腐败，更是为了不让人民群众寒心，要让人民群众知道中国共产党一直心系群众，依然有群众为根本利益，为广大人民群众的利益考虑，不允许有这样的行为出现，一旦查出便严厉打击。如果不痛下决心从根本上解决这些问题，影响的是发展、失去的是民心、危及的是政权。然而仅仅打压腐败现象远远不够，更重要的是党员和党员干部能够付出具体措施，下文将提出让党员和党员干部能够在经济方面、政治方面、文化传播方面和社会建设方面如何做好“全心全意为人民服务”做一些讨论。</w:t>
      </w:r>
    </w:p>
    <w:p>
      <w:pPr>
        <w:ind w:left="0" w:right="0" w:firstLine="560"/>
        <w:spacing w:before="450" w:after="450" w:line="312" w:lineRule="auto"/>
      </w:pPr>
      <w:r>
        <w:rPr>
          <w:rFonts w:ascii="宋体" w:hAnsi="宋体" w:eastAsia="宋体" w:cs="宋体"/>
          <w:color w:val="000"/>
          <w:sz w:val="28"/>
          <w:szCs w:val="28"/>
        </w:rPr>
        <w:t xml:space="preserve">首当其冲的是经济方面，全心全意为人民服务的宗旨体现在哪？在发展初期“是给人民群众看得见的物质福利”，毛泽东这种说法是具有一定时代意义的，然后在当今时代，经济方面被赋予了更加丰富的内涵，胡锦涛曾经在十七大报告中提出：“实现未来经济发展目标，关键要加快转变经济发展模式，不断完善社会主义市场经济体制方面取得重大发展，需要大力推进经济结构战略性调整，更加注重提高自主创新能力、提高节能环保能力、提高经济整体素质国际竞争力。”从这段讲话中，我们可以看出中国共产党对国家的发展予以很大的重视，邓小平曾经说过一段话，先让一部分人先富裕起来，然后先富裕带动后富，逐渐在发展中缩短贫富差距。每个人，包括共产党员，都可以按照国家的政策和法律，走上富裕之路。但是作为一个党员，决不能只顾个人富，忘了周围的群众。要按照江泽民同志的要求，在工作中时刻想到还没有富裕起来的地区和群众。千方百计帮助他们富裕起来；在个人生活上，要先天下之忧而忧，后天之乐而乐，坚持吃苦在前，享受在后。然而我们看见的情况是，有钱的越来越有钱、穷的越活越穷，社会学者分析这一现象属于转型时期的无法避免问题，因此，我们的党和政府应该更加注重“两个统筹”：统筹城乡发展，坚持把城市和农村作为一个有机整体，使得城市反哺农村，解决农村、农业、农民经济和发展问题，推荐农村的经济发展，让农民富余起来；统筹区域发展，逐步缩小区域贫富差距、从而促进各地区人民共享发展成果。在经济的发展过程中，还需要注意生态环境的变化，建立可持续发展结构，这些都是我们党和政府在全心全意为人民服务的宗旨下应该去完成的。</w:t>
      </w:r>
    </w:p>
    <w:p>
      <w:pPr>
        <w:ind w:left="0" w:right="0" w:firstLine="560"/>
        <w:spacing w:before="450" w:after="450" w:line="312" w:lineRule="auto"/>
      </w:pPr>
      <w:r>
        <w:rPr>
          <w:rFonts w:ascii="宋体" w:hAnsi="宋体" w:eastAsia="宋体" w:cs="宋体"/>
          <w:color w:val="000"/>
          <w:sz w:val="28"/>
          <w:szCs w:val="28"/>
        </w:rPr>
        <w:t xml:space="preserve">其次在政治方面，中国共产党要维护劳动人民当家作主的权力，人民民主是社会主义的生命，发展特色社会主义，广大人民群众是这一切发展的根基，若是坏了自身的根基，谈何繁荣发展。所以我国共产党在两个方面采取了措施，第一是建立实行了人民代表大会制度，第二是建立和扩大基层民主制度，基层民主是整个社会主义民主的基础，同时也是我国人民行使当家作主权力最直接的表现形式，它的健全与否直接关乎到整个社会主义民主政治的兴亡，如何在这一方面做好全心全意为人民服务，成为了重中之重。</w:t>
      </w:r>
    </w:p>
    <w:p>
      <w:pPr>
        <w:ind w:left="0" w:right="0" w:firstLine="560"/>
        <w:spacing w:before="450" w:after="450" w:line="312" w:lineRule="auto"/>
      </w:pPr>
      <w:r>
        <w:rPr>
          <w:rFonts w:ascii="宋体" w:hAnsi="宋体" w:eastAsia="宋体" w:cs="宋体"/>
          <w:color w:val="000"/>
          <w:sz w:val="28"/>
          <w:szCs w:val="28"/>
        </w:rPr>
        <w:t xml:space="preserve">我国的基层民主的建立较晚，但依然大大推进了我国的民主政治发展，行使民主监督、民主管理、民主决策、民主选举的权力，并且加强民主法制教育，提高群众民主意识，进行普法宣传，让国家的法律法规深入到群众和党员干部的脑子中，强化民主意识和公民意识，而这些是我们党和国家在基层建设，推进我国的政治民主进程，践行“全心全意为人民服务”的宗旨所应该做到也是必须做到的。</w:t>
      </w:r>
    </w:p>
    <w:p>
      <w:pPr>
        <w:ind w:left="0" w:right="0" w:firstLine="560"/>
        <w:spacing w:before="450" w:after="450" w:line="312" w:lineRule="auto"/>
      </w:pPr>
      <w:r>
        <w:rPr>
          <w:rFonts w:ascii="宋体" w:hAnsi="宋体" w:eastAsia="宋体" w:cs="宋体"/>
          <w:color w:val="000"/>
          <w:sz w:val="28"/>
          <w:szCs w:val="28"/>
        </w:rPr>
        <w:t xml:space="preserve">在文化方面，早在党的十六大报告中便提出了发展先进文化的科学含义，明确指出了先进文化就是人民大众的文化，优秀的文化是人民大众的精神粮食，我国共产党必须坚持以民族的优秀文化传统作为根本基础，凭借中国特色社会主义作为主体部分，去粗取精，使优秀的文化底蕴成为“全心全意为人民服务”的根本目的。</w:t>
      </w:r>
    </w:p>
    <w:p>
      <w:pPr>
        <w:ind w:left="0" w:right="0" w:firstLine="560"/>
        <w:spacing w:before="450" w:after="450" w:line="312" w:lineRule="auto"/>
      </w:pPr>
      <w:r>
        <w:rPr>
          <w:rFonts w:ascii="宋体" w:hAnsi="宋体" w:eastAsia="宋体" w:cs="宋体"/>
          <w:color w:val="000"/>
          <w:sz w:val="28"/>
          <w:szCs w:val="28"/>
        </w:rPr>
        <w:t xml:space="preserve">最后在社会建设方面，我国始终秉承着“全心全意为人民服务”为出发点，作为社会建设的根本性质，统筹兼顾各方面的利益，建设好社会管理机制。社会的建设与人民幸福安康密不可分，在着力保障和改善民生的前提下，推进社会体制改革，努力使得全体人民能够学有所教、劳有所得、病有所医、老有所养、住有所居，推动建设和谐社会，这也是我们党“全心全意为人民服务”的宗旨所在，一切以群众最关心和最现实的利益出发，任何时候都要把人民利益放在第一位，始终与人民心连心、同呼吸、共命运，始终依靠人民推动历史前进。坚持实干富民、实干兴邦，敢于开拓、勇于担当，多干让人民满意的好事实事。在社会建设方面真正做到“全心全意为人民服务”。团结带领群众，卓有成效地贯彻执行党的路线、方针、政策，促进经济发展。党的路线、方针、政策代表人民群众的根本利益，为人民服务首先要自觉维护和贯彻党的路线、方针、政策。共产党员要坚持四项基本原则，要站在改革开放的前列，正确对待改革开放，积极推进改革开放。要认真贯彻以经济建设为中心的方针，带领群众发展经济奔小康。在社会主义初级阶段，共产党员为人民服务应集中体现在这个方面。共产党员要自觉维护全党工作大局，为改革、发展稳定做出应有的贡献。但是，单纯的将这些措施、制度提出，却不能很好的去实施，那一切都是空谈，这些都在考验着党和政府的是否能够做到“全心全意为人民服务”的宗旨，真正的真心真意为人民服务，将广大人民利益放在首位。</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不断提高全心全意为人民服务的自觉性。中国共产党，作为一个在艰难困境中发展建立起来的政党组织，要保持其执政的地位与先进性，就必须坚持以人民为根本路线，让人民当家作主，坚持“全心全意为人民服务”的宗旨，并且将其化为实际行动，无论社会如何的发展快速，无论环境如何变迁，这一宗旨始终不能允许改变，其内涵应该 深入各个党员和党员干部的内心中，让党员和党员干部在为社会建设、服务的过程中始终把人民群众的利益放在首位，前文所提到的一切以群众为主要路线，发展需要人民群众、发展结果为了人民群众、一切以群众为基础出发，不是张口而出的口号，而是要深入内心的觉悟。努力提高为人民服务的本领。实践为人民服务的宗旨，不仅要有良好的愿望，还要有过硬的本领。市场经济的发展和科学技术的进步，也给我们带来了许多不懂的东西。我们必须努力学习科学文化，学习市场经济知识，学习做好本职工作所需要的各种本领，不断提高自身的素质，提高工作能力。这样我们才能真正卓有成效地为人民服务，才不愧为符合时代要求的先锋战士。将一切为了群众利益考虑的措施放在首位，使得中国共产党真正的成为一个能够代表最为广大人民群众利益的政党组织，并且一步步的走向辉煌和壮大，迎接广阔的未来。在任何时候、任何情况下，与人民群众同呼吸、共命运的立场不能变，全心全意为人民服务的宗旨不能忘，群众是真正的英雄的历史唯物主义观点不能丢。同时，牢固树立根本宗旨，坚持一切为人民打算，矢志不渝为民履职、为民担责、为民造福。</w:t>
      </w:r>
    </w:p>
    <w:p>
      <w:pPr>
        <w:ind w:left="0" w:right="0" w:firstLine="560"/>
        <w:spacing w:before="450" w:after="450" w:line="312" w:lineRule="auto"/>
      </w:pPr>
      <w:r>
        <w:rPr>
          <w:rFonts w:ascii="黑体" w:hAnsi="黑体" w:eastAsia="黑体" w:cs="黑体"/>
          <w:color w:val="000000"/>
          <w:sz w:val="36"/>
          <w:szCs w:val="36"/>
          <w:b w:val="1"/>
          <w:bCs w:val="1"/>
        </w:rPr>
        <w:t xml:space="preserve">第三篇：党的宗旨：全心全意为人民服务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党的指导思想：十七大党章载明：中国共产党以马克思列宁主义、毛泽东思想、邓小平理论和“三个代表”重要思想作为自己的行动指南。这是新时期党的指导思想。</w:t>
      </w:r>
    </w:p>
    <w:p>
      <w:pPr>
        <w:ind w:left="0" w:right="0" w:firstLine="560"/>
        <w:spacing w:before="450" w:after="450" w:line="312" w:lineRule="auto"/>
      </w:pPr>
      <w:r>
        <w:rPr>
          <w:rFonts w:ascii="宋体" w:hAnsi="宋体" w:eastAsia="宋体" w:cs="宋体"/>
          <w:color w:val="000"/>
          <w:sz w:val="28"/>
          <w:szCs w:val="28"/>
        </w:rPr>
        <w:t xml:space="preserve">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党的指导思想：中国共产党以马克思列宁主义、毛泽东思想、邓小平理论和“三个代表”重要思想作为自己的行动指南（也就是知道思想）。</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宋体" w:hAnsi="宋体" w:eastAsia="宋体" w:cs="宋体"/>
          <w:color w:val="000"/>
          <w:sz w:val="28"/>
          <w:szCs w:val="28"/>
        </w:rPr>
        <w:t xml:space="preserve">签名：邱楚丽</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第四篇：党的宗旨：全心全意为人民服务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这次是王莉老师给我们大家讲课，王老师将的是党的性质，宗旨和指导思想。通过学习，知道了党的性质，宗旨和指导思想是什么，进一步巩固：</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 党的指导思想：十七大党章载明：中国共产党以马克思列宁主义、毛泽东思想、邓小平理论和“三个代表”重要思想作为自己的行动指南。这是新时期党的指导思想。党的宗旨：全心全意为人民服务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课后又阅读了一些资料，更加仔细的了解了王老师讲的内容了：</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指导思想：中国共产党以马克思列宁主义、毛泽东思想、邓小平理论和“三个代表”重要思想作为自己的行动指南（也就是知道思想）。党的宗旨是全心全意为人民服务。看了《天安门》这部电影，觉得很感动，很震撼，让自己去北京看天安门的愿望更加的强烈。通过这部电影，自己终于知道了天安门前那八个灯笼的由来，也知道了每次国庆节天安门的布景工作的重要性，明白了那代表着我们国家和党一向以来严谨的工作态度，是让全世界了解我们中国和党的名片。</w:t>
      </w:r>
    </w:p>
    <w:p>
      <w:pPr>
        <w:ind w:left="0" w:right="0" w:firstLine="560"/>
        <w:spacing w:before="450" w:after="450" w:line="312" w:lineRule="auto"/>
      </w:pPr>
      <w:r>
        <w:rPr>
          <w:rFonts w:ascii="宋体" w:hAnsi="宋体" w:eastAsia="宋体" w:cs="宋体"/>
          <w:color w:val="000"/>
          <w:sz w:val="28"/>
          <w:szCs w:val="28"/>
        </w:rPr>
        <w:t xml:space="preserve">影片中，解放军战士田震英带着他的兵认真工作，严谨态度深深的刻在我们的脑海中。从一开始田震英接到了这个任务的开心和自豪，那个场景深深地印在我们的脑海中。他开心的笑容是那么的真挚，真诚。当他听到28天完成任务时虽然面有难色，但是最后仍然是坚定的接受任务并且保证会28天完成任务。</w:t>
      </w:r>
    </w:p>
    <w:p>
      <w:pPr>
        <w:ind w:left="0" w:right="0" w:firstLine="560"/>
        <w:spacing w:before="450" w:after="450" w:line="312" w:lineRule="auto"/>
      </w:pPr>
      <w:r>
        <w:rPr>
          <w:rFonts w:ascii="宋体" w:hAnsi="宋体" w:eastAsia="宋体" w:cs="宋体"/>
          <w:color w:val="000"/>
          <w:sz w:val="28"/>
          <w:szCs w:val="28"/>
        </w:rPr>
        <w:t xml:space="preserve">接下来的28天里，他们的设计图改了又改，一次次开会谈论，一次次修改他们，精益求精。从在布置时，百姓以及其他的兄弟兵有了不同的意见之后，田震英的正确的决策，使得他们的设计更加的完美。他让他的兵去调查社会对于他们的设计方案的意见，回来又重新的设计了一个，这次终于接近了完美。</w:t>
      </w:r>
    </w:p>
    <w:p>
      <w:pPr>
        <w:ind w:left="0" w:right="0" w:firstLine="560"/>
        <w:spacing w:before="450" w:after="450" w:line="312" w:lineRule="auto"/>
      </w:pPr>
      <w:r>
        <w:rPr>
          <w:rFonts w:ascii="宋体" w:hAnsi="宋体" w:eastAsia="宋体" w:cs="宋体"/>
          <w:color w:val="000"/>
          <w:sz w:val="28"/>
          <w:szCs w:val="28"/>
        </w:rPr>
        <w:t xml:space="preserve">当工作和时间接近尾声的时候，突然有了一个大的问题，那就是灯笼的问题。在天安门上的挂上大灯笼是一个很好的设计，所以田震英就去拜访了北京的有名的做灯笼的老板，最后把灯笼做出来了。当天晚上要挂灯笼的时候，田震英去汇报结果，但是回来战友才告诉他灯笼太小了，比例不对。这时已经没什么时间了，所以他们最后只能去找以前宫里的人了。花了很多的精力和时间，最后终于大灯笼挂上了，真的很感动，很震撼。</w:t>
      </w:r>
    </w:p>
    <w:p>
      <w:pPr>
        <w:ind w:left="0" w:right="0" w:firstLine="560"/>
        <w:spacing w:before="450" w:after="450" w:line="312" w:lineRule="auto"/>
      </w:pPr>
      <w:r>
        <w:rPr>
          <w:rFonts w:ascii="宋体" w:hAnsi="宋体" w:eastAsia="宋体" w:cs="宋体"/>
          <w:color w:val="000"/>
          <w:sz w:val="28"/>
          <w:szCs w:val="28"/>
        </w:rPr>
        <w:t xml:space="preserve">这部电影让我们了解了建国之际，全国人民以及解放军，和我们党当时的状态。从这部电影学到了我们党的伟大，激励我们要好好的提高自己，以期成为一名合格的党员。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2024年思想汇报：坚持党的宗旨，全心全意为人民服务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们党成立80多年的历史证明，坚持党的宗旨是保持党的性进行的根本标志和基本要求。忘记党的宗旨，就会背离党的性质。人心向背是革命胜败的决定因素。党为人民服务得越好，人民群众就会拥护她。党的吸引力，凝聚力，号召力就越大。反之，就会失去人民群众的拥护。中国共产党成立之初，力量根本无法与当时的执政党国民党同日而语，但是结果是中国共产党从当时的不足百余人发展到现在的6600万余党员的执政搭档。国民党不仅国内解放战争中落败的一塌糊涂，只得退守台湾，就是在台湾，也随着蒋经国的去世而分崩离析。这样的结局绝非偶然，其中的道理就在于中国共产党始终不渝的坚持自己的宗旨，全心全意为人民谋福利，所以才得到了人民用户，才成就了今天的局面。不同的年代，中国通产当内涌现了一大批优秀党员。从重要的国家干部到基层的工作人员，他们用自己的一声实践者当初入党是对党做出的庄严承诺。他们或者抛头颅洒热血，用自己的宝贵生命换取新中国的成立，或者鞠躬尽瘁，死而后已，或者坚守岗位，从一点一滴的小事做起，常年列月，永不懈怠。他们不仅是党的优秀儿女，更是广大人民群众的优秀儿女。他民为人民所做的一切，深深地感动着人民。虽然他们中的很多人已经永远的离去了，但是知道现在人民仍然怀念着他们。</w:t>
      </w:r>
    </w:p>
    <w:p>
      <w:pPr>
        <w:ind w:left="0" w:right="0" w:firstLine="560"/>
        <w:spacing w:before="450" w:after="450" w:line="312" w:lineRule="auto"/>
      </w:pPr>
      <w:r>
        <w:rPr>
          <w:rFonts w:ascii="宋体" w:hAnsi="宋体" w:eastAsia="宋体" w:cs="宋体"/>
          <w:color w:val="000"/>
          <w:sz w:val="28"/>
          <w:szCs w:val="28"/>
        </w:rPr>
        <w:t xml:space="preserve">深受人民爱戴的周恩来总理是我们党为人民服务的楷模。他的一生躬尽瘁为人民。他为人民付出的心血绝对不会少于诸葛亮为成就蜀国霸业所付出的艰辛努力。他抚养了很多烈士的后代，却没有留下自己的骨肉；他为新中国的富强做出了巨大贡献，却没有给自己留下爱分文遗产。总理去世是，联合国降办旗致哀。有的国家代表提出了质问：联合国只有在各国总统去世是才降半旗致哀，为什么中国的总理去世也要降半旗？联合国的秘书长是这样回答的：中国总理周恩来没有子女，银行没有存款，你们玛格国家的总理能与他相比？正式这样一位好总理，多以在他去世是，十里长安街上沾满里自发为总理送行的群众。谁能说这不是总理受人民爱戴的最好说明？</w:t>
      </w:r>
    </w:p>
    <w:p>
      <w:pPr>
        <w:ind w:left="0" w:right="0" w:firstLine="560"/>
        <w:spacing w:before="450" w:after="450" w:line="312" w:lineRule="auto"/>
      </w:pPr>
      <w:r>
        <w:rPr>
          <w:rFonts w:ascii="宋体" w:hAnsi="宋体" w:eastAsia="宋体" w:cs="宋体"/>
          <w:color w:val="000"/>
          <w:sz w:val="28"/>
          <w:szCs w:val="28"/>
        </w:rPr>
        <w:t xml:space="preserve">人民的好干部如孔繁森和焦裕禄，他们一生扎根大西北，中国条件最恶劣的地方，为了带领当地人民脱贫致富，一干就是几十年。期间他们饱受病痛的煎熬，却仍然一如既往的工作在第一线，知道自己的生命走到了尽头。人民的好医生华益慰，用自己的精湛医术救死扶伤，从医几十年，不义之财分文不取，凭借自己家的高尚医德，他赢得了人民的信任。为了替生活贫困的病人节省开支，在他生命的晚期仍然坚持手工缝线，手术一进行就是好几个小时，过度的劳累使他旧病复发，从此永远的闭上了双眼。人民的好警察任长霞，在担任市公安局长期间，除暴安良，为维护一方安宁做出了巨大贡献。她在一起车祸中不幸遇难之后，全市人民争先为她送行。正是她为人民办了事实，办了好事人民才会如此感念她。那么，作为大学生入党积极分子，我们应该怎么做呢？武汉工程大学学生许志伟和华中农业大学学生徐本禹为我们树立了榜样。许志伟为了救助江边落水儿童，显出了自己年轻的生命，徐本禹为了支持贫困地区的教育事业，在一个偏远闭塞的小山崔一干就是三年。</w:t>
      </w:r>
    </w:p>
    <w:p>
      <w:pPr>
        <w:ind w:left="0" w:right="0" w:firstLine="560"/>
        <w:spacing w:before="450" w:after="450" w:line="312" w:lineRule="auto"/>
      </w:pPr>
      <w:r>
        <w:rPr>
          <w:rFonts w:ascii="宋体" w:hAnsi="宋体" w:eastAsia="宋体" w:cs="宋体"/>
          <w:color w:val="000"/>
          <w:sz w:val="28"/>
          <w:szCs w:val="28"/>
        </w:rPr>
        <w:t xml:space="preserve">通过这次党课的学习，我深刻地认识到了将强为人民服务修养的必要性。“做一件好事不难，难的是做一辈子好事”。加入中国共产党，全心全意为人民服务不是一朝一夕的事，全心全意为人民服务是每一个共产党人一生行为的准则。只有加强修养，才能坚持下来，才能无愧于党员这一光荣称号。为此，必须加强政治理论的学习，逐步树立为人民服务的思想，这也正是我们进入党校学习，接受先进模范教育的目的。另外，还必须刻苦学习科学文化知识，努力增强为人民服务的本领。我们大学生作为知识分子，在为人民服务方面有自己的方式，只有掌握过硬你的知识技术，才能更好的报效祖国，服务人民。最后，还必须从身边的小事做起，培养为人民服务的习惯。当习惯成自然的时候，全心全意为人民服务与我们就不再是一种难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2025-04-04T09:06:53+08:00</dcterms:created>
  <dcterms:modified xsi:type="dcterms:W3CDTF">2025-04-04T09:06:53+08:00</dcterms:modified>
</cp:coreProperties>
</file>

<file path=docProps/custom.xml><?xml version="1.0" encoding="utf-8"?>
<Properties xmlns="http://schemas.openxmlformats.org/officeDocument/2006/custom-properties" xmlns:vt="http://schemas.openxmlformats.org/officeDocument/2006/docPropsVTypes"/>
</file>