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2024年大学生加强党性思想汇报（五篇范文）</w:t>
      </w:r>
      <w:bookmarkEnd w:id="1"/>
    </w:p>
    <w:p>
      <w:pPr>
        <w:jc w:val="center"/>
        <w:spacing w:before="0" w:after="450"/>
      </w:pPr>
      <w:r>
        <w:rPr>
          <w:rFonts w:ascii="Arial" w:hAnsi="Arial" w:eastAsia="Arial" w:cs="Arial"/>
          <w:color w:val="999999"/>
          <w:sz w:val="20"/>
          <w:szCs w:val="20"/>
        </w:rPr>
        <w:t xml:space="preserve">来源：网络  作者：梦里花落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大学生加强党性思想汇报尊敬的党组织：时间过得真快，我们已经进行了四次的党章学习活动，我逐渐明确了自己身上肩负的责任与权力。通过学习，我对党的最高理想和最终奋斗目标有了更为全面的认识。党的最高理想和最终奋斗目标也就是党的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第一篇：2024年大学生加强党性思想汇报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时间过得真快，我们已经进行了四次的党章学习活动，我逐渐明确了自己身上肩负的责任与权力。</w:t>
      </w:r>
    </w:p>
    <w:p>
      <w:pPr>
        <w:ind w:left="0" w:right="0" w:firstLine="560"/>
        <w:spacing w:before="450" w:after="450" w:line="312" w:lineRule="auto"/>
      </w:pPr>
      <w:r>
        <w:rPr>
          <w:rFonts w:ascii="宋体" w:hAnsi="宋体" w:eastAsia="宋体" w:cs="宋体"/>
          <w:color w:val="000"/>
          <w:sz w:val="28"/>
          <w:szCs w:val="28"/>
        </w:rPr>
        <w:t xml:space="preserve">通过学习，我对党的最高理想和最终奋斗目标有了更为全面的认识。党的最高理想和最终奋斗目标也就是党的纲领，是党根据自己所代表的阶级利益而制定的带根本性的政治目标和行动方针，是一面公开竖立起来的旗帜，是外界判断党的依据。十七大是在我国改革开放发展关键时期召开一次十分重要的会议，其中，党的十七大通过的《中国共产党章程》规定：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关于如何提高我们的党性修养呢?面临进一步改革开放和发展经济的考验，面临网络文化的冲击、理想与信念发生危机，我们更要从小事做起，从我做起；要有乐于奉献的精神，吃苦在前，享乐在后;要有坚忍不拔的精神，工作上勇于吃苦耐劳；作为青年一代更要有锐意创新的意识，不断地充实自已的头脑。我觉得更重要的一点是要不断地进行自我评价与自我反省。</w:t>
      </w:r>
    </w:p>
    <w:p>
      <w:pPr>
        <w:ind w:left="0" w:right="0" w:firstLine="560"/>
        <w:spacing w:before="450" w:after="450" w:line="312" w:lineRule="auto"/>
      </w:pPr>
      <w:r>
        <w:rPr>
          <w:rFonts w:ascii="宋体" w:hAnsi="宋体" w:eastAsia="宋体" w:cs="宋体"/>
          <w:color w:val="000"/>
          <w:sz w:val="28"/>
          <w:szCs w:val="28"/>
        </w:rPr>
        <w:t xml:space="preserve">每一个入党积极分子在参加党课培训前期都应该思考的一个问题：我为什么要加入中国共产党呢?我们必须端正我们的入党动机。作为一名入党积极份子，首先要做的应该是明确自己的入党动机，一名合格的入党积极份子不应该是为了名利、权力而想要加入中国共产党的，而是应该以贯彻落实全心全意为人民服务的宗旨为目的和动机。我们还要以自己的实际行动争取入党，我们应该系统地了解党的历史，性质、奋斗目标、建党的宗旨、组织制度、组织原则等基本知识，通过不断的学习和实践，进一步了解党的基本路线、方针、政策等真正的含义，自觉遵守党的纪律，维护党和国家的团结和统一，对党忠诚老实。回首战争硝烟的年代，无数仁人志士进行多少血与泪的探索，不过最终还是失败了，但自从有了共产党，一切变得有希望了!新中国成立、工业计划实行、改革开放、中国特色社会主义建设，北京奥运会、广州亚运会的举办，无一不是在党组织带领全国人民一起奋斗的结果。我坚信，在党的领导下，中国人民将过上更加美好的生活，社会将更加和谐!</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以上是我在党章学习过程中的一点收获和感悟，我要跟随党组织，向组织靠拢，以党员的要求来鞭策自己，请党组织继续考验我。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第二篇：大学生思想汇报：党性认识</w:t>
      </w:r>
    </w:p>
    <w:p>
      <w:pPr>
        <w:ind w:left="0" w:right="0" w:firstLine="560"/>
        <w:spacing w:before="450" w:after="450" w:line="312" w:lineRule="auto"/>
      </w:pPr>
      <w:r>
        <w:rPr>
          <w:rFonts w:ascii="宋体" w:hAnsi="宋体" w:eastAsia="宋体" w:cs="宋体"/>
          <w:color w:val="000"/>
          <w:sz w:val="28"/>
          <w:szCs w:val="28"/>
        </w:rPr>
        <w:t xml:space="preserve">大学生思想汇报：党性认识.txt我的人生有A 面也有B面，你的人生有S面也有B面。失败不可怕，关键看是不是成功他妈。现在的大学生太没素质了！过来拷毛片，居然用剪切！有空学风水去，死后占个好墓也算弥补了生前买不起好房的遗憾。敬爱的党组织：</w:t>
      </w:r>
    </w:p>
    <w:p>
      <w:pPr>
        <w:ind w:left="0" w:right="0" w:firstLine="560"/>
        <w:spacing w:before="450" w:after="450" w:line="312" w:lineRule="auto"/>
      </w:pPr>
      <w:r>
        <w:rPr>
          <w:rFonts w:ascii="宋体" w:hAnsi="宋体" w:eastAsia="宋体" w:cs="宋体"/>
          <w:color w:val="000"/>
          <w:sz w:val="28"/>
          <w:szCs w:val="28"/>
        </w:rPr>
        <w:t xml:space="preserve">党性，是一个政党固有本质属性，是其阶级性和代表性的最高和最集中的表现，党性纯洁则作风端正，党性不纯则作风不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们党的党性最高而集中地表现中国共产党的阶级性；最高而集中的表现中国共产党的先进性；最高而集中地表现中国共产党的革命性；最高而集中地表现中国共产党的实践性。</w:t>
      </w:r>
    </w:p>
    <w:p>
      <w:pPr>
        <w:ind w:left="0" w:right="0" w:firstLine="560"/>
        <w:spacing w:before="450" w:after="450" w:line="312" w:lineRule="auto"/>
      </w:pPr>
      <w:r>
        <w:rPr>
          <w:rFonts w:ascii="宋体" w:hAnsi="宋体" w:eastAsia="宋体" w:cs="宋体"/>
          <w:color w:val="000"/>
          <w:sz w:val="28"/>
          <w:szCs w:val="28"/>
        </w:rPr>
        <w:t xml:space="preserve">作为一名xxx生，要忠诚于党和人民的教育事业，努力贯彻国家的教育方针。作为一名党员，更要树立自己对本职工作的责任，要爱岗敬业，关爱学生，教书育人，为人师表。教师要忠实于自己的职责，就要忠诚于人民的教育事业，勤奋努力，乐于奉献。在业务上精益求精，在教书育人中体现自己的人生价值。教师要关爱学生，没有爱就没有教育，这是每个教师应有的信念。教师的这种爱不同于父母的爱，这种爱是对民族的爱、对祖国的爱的具体体现，是一种无私的、不求回报的爱。要坚持以邓小平理论和“三个代表”重要思想为指导，深入贯彻落实科学发展观，自觉遵行社会主义核心价值体系；坚持理论和实际相统一，坚持继承光荣传统和弘扬时代精神相统一，坚持改造客观世界和改造主观世界相统一，坚持加强个人修养和接受教育监督相统一，我们作为党员应起到模范带头作用。我们应从以下几方面做起：一是着力增强宗旨观念，切实做到全心全意为人民服务；二是着力提高实践能力，切实用党的科学理论指导学习和工作实践；三是着力强化责任意识，切实履行党和人民赋予的职责；四是着力树立正确的利益观，切实把人民利益放在首位；五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共产党员的党性锻炼和修养，是党员的本质改造。在新的历史条件下，在全面推进小康社会建设的过程中，中国人肩负着繁重的任务，通过党性修养和党性锻炼，不断改造思想，磨练意志，提高素质，对于每一个共产党员来说，都具有重大的现实意义。</w:t>
      </w:r>
    </w:p>
    <w:p>
      <w:pPr>
        <w:ind w:left="0" w:right="0" w:firstLine="560"/>
        <w:spacing w:before="450" w:after="450" w:line="312" w:lineRule="auto"/>
      </w:pPr>
      <w:r>
        <w:rPr>
          <w:rFonts w:ascii="宋体" w:hAnsi="宋体" w:eastAsia="宋体" w:cs="宋体"/>
          <w:color w:val="000"/>
          <w:sz w:val="28"/>
          <w:szCs w:val="28"/>
        </w:rPr>
        <w:t xml:space="preserve">当前，各位党员同志加强理论修养，提高政策理论水平；加强政治修养，坚定社会主义理想信念；加强思想修养，全心全意为人民服务；加强纪律修养，维护中央权威和党的团结统一；加强作风修养，塑造党员干部崇高的品格形象。而我们作为未来教师的党员们更是要立志为推动学校事业科学发展、和谐发展，办党放心、人民满意的教育做出新的更大的贡献而不懈努力。</w:t>
      </w:r>
    </w:p>
    <w:p>
      <w:pPr>
        <w:ind w:left="0" w:right="0" w:firstLine="560"/>
        <w:spacing w:before="450" w:after="450" w:line="312" w:lineRule="auto"/>
      </w:pPr>
      <w:r>
        <w:rPr>
          <w:rFonts w:ascii="宋体" w:hAnsi="宋体" w:eastAsia="宋体" w:cs="宋体"/>
          <w:color w:val="000"/>
          <w:sz w:val="28"/>
          <w:szCs w:val="28"/>
        </w:rPr>
        <w:t xml:space="preserve">汇报人：党章网</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第三篇：2024大学生加强党性思想汇报</w:t>
      </w:r>
    </w:p>
    <w:p>
      <w:pPr>
        <w:ind w:left="0" w:right="0" w:firstLine="560"/>
        <w:spacing w:before="450" w:after="450" w:line="312" w:lineRule="auto"/>
      </w:pPr>
      <w:r>
        <w:rPr>
          <w:rFonts w:ascii="宋体" w:hAnsi="宋体" w:eastAsia="宋体" w:cs="宋体"/>
          <w:color w:val="000"/>
          <w:sz w:val="28"/>
          <w:szCs w:val="28"/>
        </w:rPr>
        <w:t xml:space="preserve">2024大学生加强党性思想汇报3篇</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从积极分子成为了一名预备党员，这是党对我一年来的肯定，我也倍感荣幸自己向党又迈进了一步，有更多的机会接受党的教育与培养。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作为一名预备党员，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w:t>
      </w:r>
    </w:p>
    <w:p>
      <w:pPr>
        <w:ind w:left="0" w:right="0" w:firstLine="560"/>
        <w:spacing w:before="450" w:after="450" w:line="312" w:lineRule="auto"/>
      </w:pPr>
      <w:r>
        <w:rPr>
          <w:rFonts w:ascii="宋体" w:hAnsi="宋体" w:eastAsia="宋体" w:cs="宋体"/>
          <w:color w:val="000"/>
          <w:sz w:val="28"/>
          <w:szCs w:val="28"/>
        </w:rPr>
        <w:t xml:space="preserve">利用两个月的暑假，我也好好回顾、总结了一下自己学习上的原因，除了考前必要的复习外，没有花很多的精力在专业课的学习上，另外，大二带了电脑后，自己情绪变得比较浮躁，难以静下心来学习，这是退步的很大原因。我希望党组织给予我自我批评与改进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作为一名预备党员，我深刻知道应该以自己的力量去影响更多的人，起到带头作用，但我们单个的党员也只是平凡的人，很少有机会</w:t>
      </w:r>
    </w:p>
    <w:p>
      <w:pPr>
        <w:ind w:left="0" w:right="0" w:firstLine="560"/>
        <w:spacing w:before="450" w:after="450" w:line="312" w:lineRule="auto"/>
      </w:pPr>
      <w:r>
        <w:rPr>
          <w:rFonts w:ascii="宋体" w:hAnsi="宋体" w:eastAsia="宋体" w:cs="宋体"/>
          <w:color w:val="000"/>
          <w:sz w:val="28"/>
          <w:szCs w:val="28"/>
        </w:rPr>
        <w:t xml:space="preserve">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w:t>
      </w:r>
    </w:p>
    <w:p>
      <w:pPr>
        <w:ind w:left="0" w:right="0" w:firstLine="560"/>
        <w:spacing w:before="450" w:after="450" w:line="312" w:lineRule="auto"/>
      </w:pPr>
      <w:r>
        <w:rPr>
          <w:rFonts w:ascii="宋体" w:hAnsi="宋体" w:eastAsia="宋体" w:cs="宋体"/>
          <w:color w:val="000"/>
          <w:sz w:val="28"/>
          <w:szCs w:val="28"/>
        </w:rPr>
        <w:t xml:space="preserve">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作为一名预备党员，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院举办的入党积极分子培训班的学习，我深感荣幸，也十分珍惜这次宝贵的学习机会。各位老师对党的精辟解析，独到的见解和大量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通过此次对党的基本理论，基本知识，党员义务和权利等有关专题的学习，使我对中国共产党有了更深刻最高度的层次上去领会和感受其间的要旨，但却足以使我在对党的理解上得到一次升华，从而更坚定了我申请加入中国共产党的信念和决心。以下是我这次党课学习心得的几点心得体会：</w:t>
      </w:r>
    </w:p>
    <w:p>
      <w:pPr>
        <w:ind w:left="0" w:right="0" w:firstLine="560"/>
        <w:spacing w:before="450" w:after="450" w:line="312" w:lineRule="auto"/>
      </w:pPr>
      <w:r>
        <w:rPr>
          <w:rFonts w:ascii="宋体" w:hAnsi="宋体" w:eastAsia="宋体" w:cs="宋体"/>
          <w:color w:val="000"/>
          <w:sz w:val="28"/>
          <w:szCs w:val="28"/>
        </w:rPr>
        <w:t xml:space="preserve">一、通过本次的学习，纠正和进一步明确了我的入党动机。</w:t>
      </w:r>
    </w:p>
    <w:p>
      <w:pPr>
        <w:ind w:left="0" w:right="0" w:firstLine="560"/>
        <w:spacing w:before="450" w:after="450" w:line="312" w:lineRule="auto"/>
      </w:pPr>
      <w:r>
        <w:rPr>
          <w:rFonts w:ascii="宋体" w:hAnsi="宋体" w:eastAsia="宋体" w:cs="宋体"/>
          <w:color w:val="000"/>
          <w:sz w:val="28"/>
          <w:szCs w:val="28"/>
        </w:rPr>
        <w:t xml:space="preserve">曾简单认为入党是一件自豪光荣的事情，现在看来，这种想法太过肤浅。成为一名党员固然是光荣的，但不仅仅意味着光荣，更意味</w:t>
      </w:r>
    </w:p>
    <w:p>
      <w:pPr>
        <w:ind w:left="0" w:right="0" w:firstLine="560"/>
        <w:spacing w:before="450" w:after="450" w:line="312" w:lineRule="auto"/>
      </w:pPr>
      <w:r>
        <w:rPr>
          <w:rFonts w:ascii="宋体" w:hAnsi="宋体" w:eastAsia="宋体" w:cs="宋体"/>
          <w:color w:val="000"/>
          <w:sz w:val="28"/>
          <w:szCs w:val="28"/>
        </w:rPr>
        <w:t xml:space="preserve">着奉献与服务，同时还要经受住党组织的考验。许多共产党员的先进事迹更使我坚定了这一点。他们克己奉公，将个人意义置于国家和人民利益之后，以最后的热情最真挚的态度将有限的生命投入到无限的为人民服务中去，他们无愧于党的好儿女。这让我深切明白正确的入党动机是正确行动的精神力量，只有正确的入党动机才能使我们在未来的路途中经受住来自各方面的诱惑与考验。</w:t>
      </w:r>
    </w:p>
    <w:p>
      <w:pPr>
        <w:ind w:left="0" w:right="0" w:firstLine="560"/>
        <w:spacing w:before="450" w:after="450" w:line="312" w:lineRule="auto"/>
      </w:pPr>
      <w:r>
        <w:rPr>
          <w:rFonts w:ascii="宋体" w:hAnsi="宋体" w:eastAsia="宋体" w:cs="宋体"/>
          <w:color w:val="000"/>
          <w:sz w:val="28"/>
          <w:szCs w:val="28"/>
        </w:rPr>
        <w:t xml:space="preserve">二、通过这次培训，使我认识到，大学生党员更应该具备较高的理论水平。</w:t>
      </w:r>
    </w:p>
    <w:p>
      <w:pPr>
        <w:ind w:left="0" w:right="0" w:firstLine="560"/>
        <w:spacing w:before="450" w:after="450" w:line="312" w:lineRule="auto"/>
      </w:pPr>
      <w:r>
        <w:rPr>
          <w:rFonts w:ascii="宋体" w:hAnsi="宋体" w:eastAsia="宋体" w:cs="宋体"/>
          <w:color w:val="000"/>
          <w:sz w:val="28"/>
          <w:szCs w:val="28"/>
        </w:rPr>
        <w:t xml:space="preserve">必须坚持以马列主义，毛泽东思想，共产党理论和共产党书记提出的“三个代表”思想为指导，认真学习，善于运用共产党理论和马克思主义立场观点方法研究新问题，解决新问题，坚持党和人民的利益高于一切，坚决贯彻执行党的基本路线、方针、政策，严守党纪国法，维护党的团结和统一，这些都是原则问题，无论如何都不能动摇，树立为共产党*奋斗终身的志向。另外，现代社会的开放性要求大学生具有现代意识和创新精神。现代意识和创新精神源于开放的思想方式和思想的解放，而不是从本本出发，要彻底摈除陈旧僵化的思维方式和思想意识，用开放的眼光看待新事物，接受新观念。大学生党员思想先进，容易接受新事物，他们的时代精神是建立在已有的认识的基础上。学校是一片净土，诱惑相对少，然而，要求大学生党员更应该注意提高自己共产党员的素质和修养，特别是思想上的改进，已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三、通过此次的学习，更坚定了我入党的信心和决心。</w:t>
      </w:r>
    </w:p>
    <w:p>
      <w:pPr>
        <w:ind w:left="0" w:right="0" w:firstLine="560"/>
        <w:spacing w:before="450" w:after="450" w:line="312" w:lineRule="auto"/>
      </w:pPr>
      <w:r>
        <w:rPr>
          <w:rFonts w:ascii="宋体" w:hAnsi="宋体" w:eastAsia="宋体" w:cs="宋体"/>
          <w:color w:val="000"/>
          <w:sz w:val="28"/>
          <w:szCs w:val="28"/>
        </w:rPr>
        <w:t xml:space="preserve">中国共产党，在人民在历史的选择下带领中国人民走过硝烟走至今天的自强自立，尤其在今天的改革开放时期，在中国面临巨大发展机遇的同时，也面临巨大挑战的时期，以共产党为中央的领导集体适时的以完善中国社会主义市场经济体制为目标，提出了“科学发展观”等一系列新思路新观点，充分体现了中国共产党与时俱进的精神，适应了时代发展进步的需要，代表了广大人民群众的根本利益要求。作为一名积极要求进步的大学生，我渴望加入到这个光荣的组织中，将自己的个人价值同国家和人民的利益更好的统一起来。</w:t>
      </w:r>
    </w:p>
    <w:p>
      <w:pPr>
        <w:ind w:left="0" w:right="0" w:firstLine="560"/>
        <w:spacing w:before="450" w:after="450" w:line="312" w:lineRule="auto"/>
      </w:pPr>
      <w:r>
        <w:rPr>
          <w:rFonts w:ascii="宋体" w:hAnsi="宋体" w:eastAsia="宋体" w:cs="宋体"/>
          <w:color w:val="000"/>
          <w:sz w:val="28"/>
          <w:szCs w:val="28"/>
        </w:rPr>
        <w:t xml:space="preserve">四、我作为当代大学生，要提高自己的思想政治素质。</w:t>
      </w:r>
    </w:p>
    <w:p>
      <w:pPr>
        <w:ind w:left="0" w:right="0" w:firstLine="560"/>
        <w:spacing w:before="450" w:after="450" w:line="312" w:lineRule="auto"/>
      </w:pPr>
      <w:r>
        <w:rPr>
          <w:rFonts w:ascii="宋体" w:hAnsi="宋体" w:eastAsia="宋体" w:cs="宋体"/>
          <w:color w:val="000"/>
          <w:sz w:val="28"/>
          <w:szCs w:val="28"/>
        </w:rPr>
        <w:t xml:space="preserve">首先就要树立为建设有中国特色社会主义事业而奋斗的理想信念，自觉投身现代化建设的伟大实践。建设有中国特色社会主义是中国人民的共同理想，是实现中华民族伟大复兴的必由之路，也是爱国主义、集体主义、社会主义思想在当代中国的集中体现，我们只有树立这样的理想信念，才能把自己的人生价值与祖人民的利益统一起来，从而产生巨大的精神动力，并将这种动力化作学习的实践。“渴求知识、崇尚科学、勤奋学习、提高素质”是华豫倡导的良好学风，因此我将努力学好专业、科学文化知识，在不断的学习中完善自我，练就过硬的本领。</w:t>
      </w:r>
    </w:p>
    <w:p>
      <w:pPr>
        <w:ind w:left="0" w:right="0" w:firstLine="560"/>
        <w:spacing w:before="450" w:after="450" w:line="312" w:lineRule="auto"/>
      </w:pPr>
      <w:r>
        <w:rPr>
          <w:rFonts w:ascii="宋体" w:hAnsi="宋体" w:eastAsia="宋体" w:cs="宋体"/>
          <w:color w:val="000"/>
          <w:sz w:val="28"/>
          <w:szCs w:val="28"/>
        </w:rPr>
        <w:t xml:space="preserve">当然，我还有许多不足，在今后的学习生活中，我会不断的完善自我，认真学习理论知识，加强思想和世界观的改造，努力使自己在世界观上向党组织靠拢。要知道，一个人在组织上入党一生可能只有一次，但要真正在思想上入党却是一生一世的事。我一定要加强学习，提高自己的政治理论素养及党性修养，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强党性修养是每一位共产党员特别入党积极分子的需要，大学生成为一名合格的共产党员,党性修养的教育与培养应该放在重要位置上.。所以，今天周宪书记给我们上了《坚持党员标准加强党性修养》一课。通过学习，我们入党积极分子首先应该正确认识到,新时期党性修养有着十分丰富的内容。一名普通的入党积极分子要成长为一名合格的共产党员,必须深刻认识加强党性修养的重要性。</w:t>
      </w:r>
    </w:p>
    <w:p>
      <w:pPr>
        <w:ind w:left="0" w:right="0" w:firstLine="560"/>
        <w:spacing w:before="450" w:after="450" w:line="312" w:lineRule="auto"/>
      </w:pPr>
      <w:r>
        <w:rPr>
          <w:rFonts w:ascii="宋体" w:hAnsi="宋体" w:eastAsia="宋体" w:cs="宋体"/>
          <w:color w:val="000"/>
          <w:sz w:val="28"/>
          <w:szCs w:val="28"/>
        </w:rPr>
        <w:t xml:space="preserve">“党性修养”特指共产党员通过自我学习、自我教育、自我锻炼、自我改造，不断增强共产党员党性的过程。学生入党积极分子应该正确认识到,共产党员的党性不是天赋的，不可能自发形成，只有经过长期、自觉的修养和锻炼才能形成。共产党员加强自身修养,是保持全党思想、政治、组织上纯洁,是加强党的建设,是由党的性质、纲领、使命、奋斗目标决定的。我们入党积极分子要实现自己的理想、早日加入党组织这个先锋队的行列,就必须加强党性修养的培养和锻炼,提高自己的认识能力,增长知识和才干。</w:t>
      </w:r>
    </w:p>
    <w:p>
      <w:pPr>
        <w:ind w:left="0" w:right="0" w:firstLine="560"/>
        <w:spacing w:before="450" w:after="450" w:line="312" w:lineRule="auto"/>
      </w:pPr>
      <w:r>
        <w:rPr>
          <w:rFonts w:ascii="宋体" w:hAnsi="宋体" w:eastAsia="宋体" w:cs="宋体"/>
          <w:color w:val="000"/>
          <w:sz w:val="28"/>
          <w:szCs w:val="28"/>
        </w:rPr>
        <w:t xml:space="preserve">加强学生入党积极分子党性修养的教育与培养,是坚持党员标准、保持党员的先进性、提高党员素质的基本保证。因为,党员的先进性是党的先进性的体现,党员队伍的党性修养状况直接影响着党的先锋队的作用、直接影响到党同人民群众的联系。党同人民群众的密切联系,是党的力量所在,是党的事业不断取得胜利的关键,是通过党员的先锋模范作用、骨干作用、桥梁作用实现的。学生入党积极分子要认识到这一点,自觉接受党性修养的教育与培养,承担起骨干、桥梁的责任。</w:t>
      </w:r>
    </w:p>
    <w:p>
      <w:pPr>
        <w:ind w:left="0" w:right="0" w:firstLine="560"/>
        <w:spacing w:before="450" w:after="450" w:line="312" w:lineRule="auto"/>
      </w:pPr>
      <w:r>
        <w:rPr>
          <w:rFonts w:ascii="宋体" w:hAnsi="宋体" w:eastAsia="宋体" w:cs="宋体"/>
          <w:color w:val="000"/>
          <w:sz w:val="28"/>
          <w:szCs w:val="28"/>
        </w:rPr>
        <w:t xml:space="preserve">加强学生入党积极分子党性修养的教育与培养,是学生入党积极分子树立正确人生观、价值观的必修课,是加强学生党员队伍建设的迫切要求。组织入党是一时,思想入党是一世。对于学生入党积极分子,共产主义世界观还处在形成阶段,没有经过严格的党内生活锻炼,虽有热情、充满朝气、渴望入党,但如果思想入党的问题不解决,党性修养的意识淡薄,遇到错综复杂的环境或重大严峻考验时,政治立场就不会那么坚定,旗帜就不那么鲜明,思想上就会出现困惑。所以,学生入党积极分子必须建立和坚定这样的观念:在组织上入党,只是人生理想的驿站;在思想上完全入党,是不懈追求和艰辛跋涉的终生目标,而加强党性修养,严格自律,重视自我改造、自我完善,正是思想上完全入党的必由之路.学生入党积极分子要在党组织的培养教育下,学习和掌握/</w:t>
      </w:r>
    </w:p>
    <w:p>
      <w:pPr>
        <w:ind w:left="0" w:right="0" w:firstLine="560"/>
        <w:spacing w:before="450" w:after="450" w:line="312" w:lineRule="auto"/>
      </w:pPr>
      <w:r>
        <w:rPr>
          <w:rFonts w:ascii="宋体" w:hAnsi="宋体" w:eastAsia="宋体" w:cs="宋体"/>
          <w:color w:val="000"/>
          <w:sz w:val="28"/>
          <w:szCs w:val="28"/>
        </w:rPr>
        <w:t xml:space="preserve">三个代表0重要思想这个博大精深的思想体系,要用共产党员的标准要求自己,要始终加强党性修养的培养,依靠榜样的力量,树立正确的人生观、价值观,以人民利益为重,勇敢地、自觉地担负起党和人民交给的重任,心系事业,恪尽职守,勤奋学习,扎实工作。</w:t>
      </w:r>
    </w:p>
    <w:p>
      <w:pPr>
        <w:ind w:left="0" w:right="0" w:firstLine="560"/>
        <w:spacing w:before="450" w:after="450" w:line="312" w:lineRule="auto"/>
      </w:pPr>
      <w:r>
        <w:rPr>
          <w:rFonts w:ascii="宋体" w:hAnsi="宋体" w:eastAsia="宋体" w:cs="宋体"/>
          <w:color w:val="000"/>
          <w:sz w:val="28"/>
          <w:szCs w:val="28"/>
        </w:rPr>
        <w:t xml:space="preserve">努力加强自身思想道德、党性修养的培养,追求健康向上的生活氛围,带头弘扬社会主义道德风范,遵守法纪法规,严格自律。要经得起实践的检验,经得起党和群众的考验。要有奉献精神,把人生的目标定位于全心全意为人民服务、把自己全部的智慧和力量献给党和人民的事业,甘当公仆,无怨无悔。要焕发出奋发向上的蓬勃朝气,增长开拓进取的昂扬锐气,弘扬党性修养的浩然正气,保持高度纯洁的无产阶级党性,努力使自己真正/</w:t>
      </w:r>
    </w:p>
    <w:p>
      <w:pPr>
        <w:ind w:left="0" w:right="0" w:firstLine="560"/>
        <w:spacing w:before="450" w:after="450" w:line="312" w:lineRule="auto"/>
      </w:pPr>
      <w:r>
        <w:rPr>
          <w:rFonts w:ascii="宋体" w:hAnsi="宋体" w:eastAsia="宋体" w:cs="宋体"/>
          <w:color w:val="000"/>
          <w:sz w:val="28"/>
          <w:szCs w:val="28"/>
        </w:rPr>
        <w:t xml:space="preserve">成为一个高尚的人,纯粹的人,有道德的人,脱离低级趣味的人,一个有益于人民的人。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总之,党性修养是每一个大学生党员的终生必修课,每一个学生党员必须高度重视,身体力行,不断的完善自己,提高自己,才能保持共产党员的先进性,成为一名真正的马克思主义者,我们党的事业也才能后继有人。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第四篇：大学生党性分析思想汇报</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支部：XXXXXXXXXXXXX 时间：2024年12月13日</w:t>
      </w:r>
    </w:p>
    <w:p>
      <w:pPr>
        <w:ind w:left="0" w:right="0" w:firstLine="560"/>
        <w:spacing w:before="450" w:after="450" w:line="312" w:lineRule="auto"/>
      </w:pPr>
      <w:r>
        <w:rPr>
          <w:rFonts w:ascii="宋体" w:hAnsi="宋体" w:eastAsia="宋体" w:cs="宋体"/>
          <w:color w:val="000"/>
          <w:sz w:val="28"/>
          <w:szCs w:val="28"/>
        </w:rPr>
        <w:t xml:space="preserve">自成为一名预备党员再者如今成为一名正式的共产党员，我按规定认真学习了党章党规，学习了有关方针政策，以及有关领导的讲话，思想认识有了很大有提高，深刻认识走进党走入党必要性和重要性，增强了努力学习的责任感和使命感。通过对照《党章》的要求，剖析履行责任义务的情况;对照“三个代表”重要思想、树立和落实科学发展观的要求，剖析世界观、人生观、价值观和权力观、地位观、利益观的情况;对照“两个务必”的要求，剖析思想和工作作风的情况;对照“两个成果”的要求，剖析保持共产党员先进性的情况，不断矫正自身在世界观、人生观、价值观及意识形态认识上存在的偏差。回头看看自己大学三年，做过的事，也是感慨万千，思绪千万。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认识上，对社会主义初级阶段理论、市场经济理论、江泽民“三个代表”重要思想的学习没有提到应有的高度。特别是理论的学习还不够系统，学习还浮在表面，还没有达到应有的深度。有时只顾忙于一些具体的事情，自觉主动学习时间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在思想上掌握更多知识的重视和认识不足，认为自己是将来准备从事公务员工作，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别人面前自我批评多，在自己反思面前自我批评少;批评别人打不开情面，不够大胆，怕伤害同志间感情，不利于自我完善的顺利进行。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身为班长协调能力不强，与部分同学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班主任及部分同学的沟通少了，与社会的溶合度也不够，认为只要学习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那么自己将永远不能得到提高。</w:t>
      </w:r>
    </w:p>
    <w:p>
      <w:pPr>
        <w:ind w:left="0" w:right="0" w:firstLine="560"/>
        <w:spacing w:before="450" w:after="450" w:line="312" w:lineRule="auto"/>
      </w:pPr>
      <w:r>
        <w:rPr>
          <w:rFonts w:ascii="宋体" w:hAnsi="宋体" w:eastAsia="宋体" w:cs="宋体"/>
          <w:color w:val="000"/>
          <w:sz w:val="28"/>
          <w:szCs w:val="28"/>
        </w:rPr>
        <w:t xml:space="preserve">应该说，我是满腔热情地投入学习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完善自我，每个人都是可以做得更好的。毛主席说过，人是要有点精神的。在今后的工作中，我要拿出十二分的精神，去开创新的局面。</w:t>
      </w:r>
    </w:p>
    <w:p>
      <w:pPr>
        <w:ind w:left="0" w:right="0" w:firstLine="560"/>
        <w:spacing w:before="450" w:after="450" w:line="312" w:lineRule="auto"/>
      </w:pPr>
      <w:r>
        <w:rPr>
          <w:rFonts w:ascii="宋体" w:hAnsi="宋体" w:eastAsia="宋体" w:cs="宋体"/>
          <w:color w:val="000"/>
          <w:sz w:val="28"/>
          <w:szCs w:val="28"/>
        </w:rPr>
        <w:t xml:space="preserve">一是要加强学习，特别是对马克思列宁主义、毛泽东思想、邓小平理论、江泽民“三个代表”重要思想的学习，积极投身到社会主义建设中去，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学习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我认为作为一名共产党员必须要坚定共产主义信念，按照坚定信念，牢记宗旨，与时俱进，敬业争先，团结民主，严守纪律的这个标准要求自己，努力做到“五个坚持”，即坚持自觉性、坚持长久性、坚持实践性、坚持全面性、坚持科学性。</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决贯彻执行党的基本理论、基本路线、基本纲领、基本经验，与党中央保持高度一致。具有正确的世界观、人生观和价值观，牢记“两个务必”，能够吃苦在前、享受在后，脚踏实地、甘于奉献，耐得住清贫、受得住寂寞，充分发挥党员的先锋模范作用。共产党员的世界观、人生观、价值观决定了他的权力观、地位观、利益观以及为人处事的态度，这是一个党员思想素质的具体体现。只有树立正确的世界观、人生观和价值观，吃苦在前，享受在后，才能在广大学生群众中树立起共产党员的先进形象。要做到甘于吃苦，乐于奉献。牢记党员身份，在各项工作中起模范带头作用。应该牢记自己共产党员的身份，不把自己混同与普通群众，不能满足于过得去，而应高标准，严要求，处处起到模范带头作用。</w:t>
      </w:r>
    </w:p>
    <w:p>
      <w:pPr>
        <w:ind w:left="0" w:right="0" w:firstLine="560"/>
        <w:spacing w:before="450" w:after="450" w:line="312" w:lineRule="auto"/>
      </w:pPr>
      <w:r>
        <w:rPr>
          <w:rFonts w:ascii="宋体" w:hAnsi="宋体" w:eastAsia="宋体" w:cs="宋体"/>
          <w:color w:val="000"/>
          <w:sz w:val="28"/>
          <w:szCs w:val="28"/>
        </w:rPr>
        <w:t xml:space="preserve">因此更应该强化党员意识，按照政治上坚定、作风上过硬、业务上精通、工作上勤奋、纪律上严明的标准严格要求自己，在工作、生活和社会中充分发挥先锋模范作用，切实履行好党员的义务，以自身的实际行动充分体现共产党人的先进性。努力学习现代科学技术和岗位专业知识，良好地完成工作计划和工作任务、生产任务，争创岗位专业技术的最高水平。兢兢业业，任劳任怨，做好工作，多出成果。要能坐得下来，踏下心来，要耐得住清贫和寂寞，敬业爱岗，勇于吃苦，甘于奉献，正确对待荣誉、地位，自觉抵制各种不良风气的侵蚀，做到清正廉洁，拒腐防变。学习郑培民等共产党员的先进事迹，进一步对照检查自己的缺点和不足，提出改进方向措施，勤奋学习，努力工作，做一名合格的共产党员、高素质的大学生。</w:t>
      </w:r>
    </w:p>
    <w:p>
      <w:pPr>
        <w:ind w:left="0" w:right="0" w:firstLine="560"/>
        <w:spacing w:before="450" w:after="450" w:line="312" w:lineRule="auto"/>
      </w:pPr>
      <w:r>
        <w:rPr>
          <w:rFonts w:ascii="宋体" w:hAnsi="宋体" w:eastAsia="宋体" w:cs="宋体"/>
          <w:color w:val="000"/>
          <w:sz w:val="28"/>
          <w:szCs w:val="28"/>
        </w:rPr>
        <w:t xml:space="preserve">没有察觉的缺点，需要在与同学们的进一步交流中发现和改进。总之，在今后工作中，我愿和大家一起在开拓中前进，在前进中开拓，保持积极进取的良好精神状态，恪尽职守，奋发有为，以前所未有的工作热情投入到各项学习中。</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第五篇：大学生思想汇报：加强党性修养，党性锻炼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至今仍记得电影《建国大业》中的一个镜头：宋庆龄看到解放军干部战士严守纪律，露宿街头，对老百姓秋毫无犯，感动的流下泪水。我相信这个时候她就确定，中国共产党是一个可以信赖，值得信赖的党。“没有规矩，不成方圆” 纪律就是一种规矩。任何组织和党派，要想生存和发展，要实现自己的目标，都必须有自己的规矩。我们党的纪律，就是党内的规矩。党的民主集中制的组织原则表明，党内必须有严格纪律。党章以及党的制度、条例、准则、决议、决定等，凡是对党的组织和党员有约束力的规定，都是党的纪律。而正是这些铁的纪律保证了我们的党团结统一，保证了我们的党同人民群众的密切联系，保证了我们党组织的先进性和纯洁性。</w:t>
      </w:r>
    </w:p>
    <w:p>
      <w:pPr>
        <w:ind w:left="0" w:right="0" w:firstLine="560"/>
        <w:spacing w:before="450" w:after="450" w:line="312" w:lineRule="auto"/>
      </w:pPr>
      <w:r>
        <w:rPr>
          <w:rFonts w:ascii="宋体" w:hAnsi="宋体" w:eastAsia="宋体" w:cs="宋体"/>
          <w:color w:val="000"/>
          <w:sz w:val="28"/>
          <w:szCs w:val="28"/>
        </w:rPr>
        <w:t xml:space="preserve">今天，在许多的门户网站和论坛中，越来越多的网友对党的反腐倡廉工作产生质疑。各种有关贪官污吏的文字或图片报道、描述层出不穷。网友的态度也不再单单是讥讽和戏谑，指责的言论也越发激烈。人们在看到十五届五中全会之后各大报纸对政治体制改革惜墨如金的报道之后，纷纷表示或多或少的失望和失落。的确，我们的党员队伍中有不少的动机不纯者，党员干部也有不少在权力和金钱的诱惑下丧失了立场和原则。这些腐败分子严重影响了党在群众心目中的形象，民心背离会使我们丧失施政基础。但这毕竟是少数，广大的党员干部仍然奋斗在基层，为百姓的生活谋取福利。</w:t>
      </w:r>
    </w:p>
    <w:p>
      <w:pPr>
        <w:ind w:left="0" w:right="0" w:firstLine="560"/>
        <w:spacing w:before="450" w:after="450" w:line="312" w:lineRule="auto"/>
      </w:pPr>
      <w:r>
        <w:rPr>
          <w:rFonts w:ascii="宋体" w:hAnsi="宋体" w:eastAsia="宋体" w:cs="宋体"/>
          <w:color w:val="000"/>
          <w:sz w:val="28"/>
          <w:szCs w:val="28"/>
        </w:rPr>
        <w:t xml:space="preserve">更多的专家学者都在为党献计献策，我们的社会制度也在逐步完善，新医保，新农保的实施和试点保障了更多人的生命健康和生活幸福。温总理说“公平正义比太阳更有光辉”的时候，多少人为之叫好。我们的经济在高速发展，我们的上层建筑当然也要发展、变革，只不过它需要一个过程。我们应该相信我们的党，与其批评指责倒不如多提一些有益建议，我相信我们的党也必然会咨取善道，察纳雅言，因为中国共产党是一个为人民服务的党，她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今天这堂课讲述了中国共产党的宗旨。共产党*社会是人类历史上最理想的社会制度，实现这一制度是我们党的最高理想。而我们党为了实现最终目标，党必须根据当前所处的历史阶段的社会特点，科学的提出了这一历史阶段的基本路线，“一个中心，两个基本点”，即指以经济建设为中心，坚持四项基本原则，坚持改革开放的总方针。基本纲领：在社会主义初级阶段，党的基本纲领主要包括建设有中国特色社会主义的经济，政治，文化三方面的内容。战略目标分三步走。为全国人民提供了改变贫穷落后面貌逐步实现现代化的长远目标和近期规划，确定了使我国挤身于世界强国之林的时间表。以上是我对这几堂课所讲的主要内容的总结。</w:t>
      </w:r>
    </w:p>
    <w:p>
      <w:pPr>
        <w:ind w:left="0" w:right="0" w:firstLine="560"/>
        <w:spacing w:before="450" w:after="450" w:line="312" w:lineRule="auto"/>
      </w:pPr>
      <w:r>
        <w:rPr>
          <w:rFonts w:ascii="宋体" w:hAnsi="宋体" w:eastAsia="宋体" w:cs="宋体"/>
          <w:color w:val="000"/>
          <w:sz w:val="28"/>
          <w:szCs w:val="28"/>
        </w:rPr>
        <w:t xml:space="preserve">对所学的党的知识，我印象最深，感想最多的就是关于党的全心全意为人民服务的宗旨。党的根本宗旨，贯穿于党的一切活动中。在新民主主义革命时期，人民的根本利益是**压在人民头上的三座大山，建立新中国，我们党就提出了符合全国各族人民意志和要求的民主革命纲领和路线，新中国成立以后，人民根本利益是建设一个社会主义现代化国家。我们党就根据人民群众的根本利益和要求，在建国初期及时提出了过渡时期的总路线，完成了从新民主主义到社会主义的过渡。所有这些都是工人阶级和最广大人民群众根本利益的集中体现。</w:t>
      </w:r>
    </w:p>
    <w:p>
      <w:pPr>
        <w:ind w:left="0" w:right="0" w:firstLine="560"/>
        <w:spacing w:before="450" w:after="450" w:line="312" w:lineRule="auto"/>
      </w:pPr>
      <w:r>
        <w:rPr>
          <w:rFonts w:ascii="宋体" w:hAnsi="宋体" w:eastAsia="宋体" w:cs="宋体"/>
          <w:color w:val="000"/>
          <w:sz w:val="28"/>
          <w:szCs w:val="28"/>
        </w:rPr>
        <w:t xml:space="preserve">而且身为共产党员，不得谋求任何私利和特权，党员同时还密切联系群众，维护群众的正当利益。党要求党员和党员干部，正确使用手中权力，人民给的权力真正为人民谋利益，廉洁奉公，不以权谋私，假公济私，并通过多种渠道，认真倾听群众呼声，千方百计的解决群众提出的问题，并且切实关心群众的疾苦，在农村带领群众共同致富，热心帮助困难户发展生产，寻找致富门路，尽快帮助他们脱贫致富，在群众有危难的时候，同群众共甘苦，敢于挺身而出，为其排忧解难，坚决作到维护群众切身利益。</w:t>
      </w:r>
    </w:p>
    <w:p>
      <w:pPr>
        <w:ind w:left="0" w:right="0" w:firstLine="560"/>
        <w:spacing w:before="450" w:after="450" w:line="312" w:lineRule="auto"/>
      </w:pPr>
      <w:r>
        <w:rPr>
          <w:rFonts w:ascii="宋体" w:hAnsi="宋体" w:eastAsia="宋体" w:cs="宋体"/>
          <w:color w:val="000"/>
          <w:sz w:val="28"/>
          <w:szCs w:val="28"/>
        </w:rPr>
        <w:t xml:space="preserve">很多党员都是这样认真去做的，是群众从党员身上感受到了党的全心全意为人民服务的宗旨，把实践党的宗旨同自己的工作和言行紧密的结合起来，并在各自工作岗位作出了贡献，我作为一名入党积极分子，身为一名大学生，要说现在就作到全心全意为人民服务，是不太现实的事情，只有从身边一些小事做起，一党的宗旨铭记于心，努力学习科学文化知识，掌握为人民服务的本领，立足本职，用心去做，忘我学习，工作努力提高为人民服务的自觉性。勇于自我批评，并持之以恒，在学习生活中加强党性修养，党性锻炼。</w:t>
      </w:r>
    </w:p>
    <w:p>
      <w:pPr>
        <w:ind w:left="0" w:right="0" w:firstLine="560"/>
        <w:spacing w:before="450" w:after="450" w:line="312" w:lineRule="auto"/>
      </w:pPr>
      <w:r>
        <w:rPr>
          <w:rFonts w:ascii="宋体" w:hAnsi="宋体" w:eastAsia="宋体" w:cs="宋体"/>
          <w:color w:val="000"/>
          <w:sz w:val="28"/>
          <w:szCs w:val="28"/>
        </w:rPr>
        <w:t xml:space="preserve">共产党*事业是人类历史上最伟大，最光辉的事业，她没有成功的先例可参考，我会对社会主义，共产党*有坚定不移的信心，坚信共产党*的实现，并以坚韧不拔的意志，立志为共产党*事业而奋斗。</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2025-01-19T11:14:20+08:00</dcterms:created>
  <dcterms:modified xsi:type="dcterms:W3CDTF">2025-01-19T11:14:20+08:00</dcterms:modified>
</cp:coreProperties>
</file>

<file path=docProps/custom.xml><?xml version="1.0" encoding="utf-8"?>
<Properties xmlns="http://schemas.openxmlformats.org/officeDocument/2006/custom-properties" xmlns:vt="http://schemas.openxmlformats.org/officeDocument/2006/docPropsVTypes"/>
</file>