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基层组织建设年活动开展情况汇报材料</w:t>
      </w:r>
      <w:bookmarkEnd w:id="1"/>
    </w:p>
    <w:p>
      <w:pPr>
        <w:jc w:val="center"/>
        <w:spacing w:before="0" w:after="450"/>
      </w:pPr>
      <w:r>
        <w:rPr>
          <w:rFonts w:ascii="Arial" w:hAnsi="Arial" w:eastAsia="Arial" w:cs="Arial"/>
          <w:color w:val="999999"/>
          <w:sz w:val="20"/>
          <w:szCs w:val="20"/>
        </w:rPr>
        <w:t xml:space="preserve">来源：网络  作者：寂静之音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第一篇：基层组织建设年活动开展情况汇报材料太原市市政工程总公司沥青拌和厂党支部组织建设年活动整改情况汇报根据总公司党委《关于做好庆祝建党91周年开展“树先锋形象 为企业争光 为党旗添彩”系列活动的通知》的通知，我单位党支部按照文件精神，以...</w:t>
      </w:r>
    </w:p>
    <w:p>
      <w:pPr>
        <w:ind w:left="0" w:right="0" w:firstLine="560"/>
        <w:spacing w:before="450" w:after="450" w:line="312" w:lineRule="auto"/>
      </w:pPr>
      <w:r>
        <w:rPr>
          <w:rFonts w:ascii="黑体" w:hAnsi="黑体" w:eastAsia="黑体" w:cs="黑体"/>
          <w:color w:val="000000"/>
          <w:sz w:val="36"/>
          <w:szCs w:val="36"/>
          <w:b w:val="1"/>
          <w:bCs w:val="1"/>
        </w:rPr>
        <w:t xml:space="preserve">第一篇：基层组织建设年活动开展情况汇报材料</w:t>
      </w:r>
    </w:p>
    <w:p>
      <w:pPr>
        <w:ind w:left="0" w:right="0" w:firstLine="560"/>
        <w:spacing w:before="450" w:after="450" w:line="312" w:lineRule="auto"/>
      </w:pPr>
      <w:r>
        <w:rPr>
          <w:rFonts w:ascii="宋体" w:hAnsi="宋体" w:eastAsia="宋体" w:cs="宋体"/>
          <w:color w:val="000"/>
          <w:sz w:val="28"/>
          <w:szCs w:val="28"/>
        </w:rPr>
        <w:t xml:space="preserve">太原市市政工程总公司沥青拌和厂党支部</w:t>
      </w:r>
    </w:p>
    <w:p>
      <w:pPr>
        <w:ind w:left="0" w:right="0" w:firstLine="560"/>
        <w:spacing w:before="450" w:after="450" w:line="312" w:lineRule="auto"/>
      </w:pPr>
      <w:r>
        <w:rPr>
          <w:rFonts w:ascii="宋体" w:hAnsi="宋体" w:eastAsia="宋体" w:cs="宋体"/>
          <w:color w:val="000"/>
          <w:sz w:val="28"/>
          <w:szCs w:val="28"/>
        </w:rPr>
        <w:t xml:space="preserve">组织建设年活动整改情况汇报</w:t>
      </w:r>
    </w:p>
    <w:p>
      <w:pPr>
        <w:ind w:left="0" w:right="0" w:firstLine="560"/>
        <w:spacing w:before="450" w:after="450" w:line="312" w:lineRule="auto"/>
      </w:pPr>
      <w:r>
        <w:rPr>
          <w:rFonts w:ascii="宋体" w:hAnsi="宋体" w:eastAsia="宋体" w:cs="宋体"/>
          <w:color w:val="000"/>
          <w:sz w:val="28"/>
          <w:szCs w:val="28"/>
        </w:rPr>
        <w:t xml:space="preserve">根据总公司党委《关于做好庆祝建党91周年开展“树先锋形象 为企业争光 为党旗添彩”系列活动的通知》的通知，我单位党支部按照文件精神，以邓小平理论和“三个代表”重要思想为指导，针对支部的思想、组织、作风、制度、廉政等工作进行了全面的总结、分析和整改。现将整改情况报告如下：</w:t>
      </w:r>
    </w:p>
    <w:p>
      <w:pPr>
        <w:ind w:left="0" w:right="0" w:firstLine="560"/>
        <w:spacing w:before="450" w:after="450" w:line="312" w:lineRule="auto"/>
      </w:pPr>
      <w:r>
        <w:rPr>
          <w:rFonts w:ascii="宋体" w:hAnsi="宋体" w:eastAsia="宋体" w:cs="宋体"/>
          <w:color w:val="000"/>
          <w:sz w:val="28"/>
          <w:szCs w:val="28"/>
        </w:rPr>
        <w:t xml:space="preserve">我支部共有中共党员7名，其中含1名预备党员。近年来，广大干部职工入党积极性逐渐提高，积极向组织靠拢，有多名同志递交了入党志愿书，党员队伍的影响和表率作用也进一步增强和扩大。广大党员能坚持党的路线方针政策，与党中央、总公司党委保持高度一致，团结和带领广大职工不断取得新成绩。</w:t>
      </w:r>
    </w:p>
    <w:p>
      <w:pPr>
        <w:ind w:left="0" w:right="0" w:firstLine="560"/>
        <w:spacing w:before="450" w:after="450" w:line="312" w:lineRule="auto"/>
      </w:pPr>
      <w:r>
        <w:rPr>
          <w:rFonts w:ascii="宋体" w:hAnsi="宋体" w:eastAsia="宋体" w:cs="宋体"/>
          <w:color w:val="000"/>
          <w:sz w:val="28"/>
          <w:szCs w:val="28"/>
        </w:rPr>
        <w:t xml:space="preserve">一、主要作法及成效</w:t>
      </w:r>
    </w:p>
    <w:p>
      <w:pPr>
        <w:ind w:left="0" w:right="0" w:firstLine="560"/>
        <w:spacing w:before="450" w:after="450" w:line="312" w:lineRule="auto"/>
      </w:pPr>
      <w:r>
        <w:rPr>
          <w:rFonts w:ascii="宋体" w:hAnsi="宋体" w:eastAsia="宋体" w:cs="宋体"/>
          <w:color w:val="000"/>
          <w:sz w:val="28"/>
          <w:szCs w:val="28"/>
        </w:rPr>
        <w:t xml:space="preserve">（一）党支部书记充分发挥了带头模范作用</w:t>
      </w:r>
    </w:p>
    <w:p>
      <w:pPr>
        <w:ind w:left="0" w:right="0" w:firstLine="560"/>
        <w:spacing w:before="450" w:after="450" w:line="312" w:lineRule="auto"/>
      </w:pPr>
      <w:r>
        <w:rPr>
          <w:rFonts w:ascii="宋体" w:hAnsi="宋体" w:eastAsia="宋体" w:cs="宋体"/>
          <w:color w:val="000"/>
          <w:sz w:val="28"/>
          <w:szCs w:val="28"/>
        </w:rPr>
        <w:t xml:space="preserve">作为支部的领头人，党支部书记始终坚持用马列主义、毛泽东思想、邓小平理论和“三个代表”重要思想武装头脑，坚持科学发展观。组织党员同志认真完成各项党建工作，认真学习时事政治理论，深入贯彻各项决议和精神，不断推进理论化建设。</w:t>
      </w:r>
    </w:p>
    <w:p>
      <w:pPr>
        <w:ind w:left="0" w:right="0" w:firstLine="560"/>
        <w:spacing w:before="450" w:after="450" w:line="312" w:lineRule="auto"/>
      </w:pPr>
      <w:r>
        <w:rPr>
          <w:rFonts w:ascii="宋体" w:hAnsi="宋体" w:eastAsia="宋体" w:cs="宋体"/>
          <w:color w:val="000"/>
          <w:sz w:val="28"/>
          <w:szCs w:val="28"/>
        </w:rPr>
        <w:t xml:space="preserve">主要内容有：一是充分利用现有学习条件，指导和带动广大党员开展政治素质、党性观念专题学习。采用集中学习、个人自学等方式，认真完成了学习教育活动；二是明确党建工作责任，落实中心工作。依据每年年初与总公司党委签订的党建目标责任书与每月的党建例会工作要求，认真</w:t>
      </w:r>
    </w:p>
    <w:p>
      <w:pPr>
        <w:ind w:left="0" w:right="0" w:firstLine="560"/>
        <w:spacing w:before="450" w:after="450" w:line="312" w:lineRule="auto"/>
      </w:pPr>
      <w:r>
        <w:rPr>
          <w:rFonts w:ascii="宋体" w:hAnsi="宋体" w:eastAsia="宋体" w:cs="宋体"/>
          <w:color w:val="000"/>
          <w:sz w:val="28"/>
          <w:szCs w:val="28"/>
        </w:rPr>
        <w:t xml:space="preserve">逐项完成党建工作，扎实开展了党务活动。在此基础上，还通过坚定思想，发挥保驾护航的作用，推动了中心工作的稳步发展；三是带头廉洁自律。在创先争优活动中，坚持“有诺必践，践诺必果”，起到了良好的带头示范作用；四是坚持民主集中制，推动了整体的民主化建设；五是抓组织建设和党员队伍建设，不断创新工作思路，创新工作方法，使党建工作取得了新的成绩。</w:t>
      </w:r>
    </w:p>
    <w:p>
      <w:pPr>
        <w:ind w:left="0" w:right="0" w:firstLine="560"/>
        <w:spacing w:before="450" w:after="450" w:line="312" w:lineRule="auto"/>
      </w:pPr>
      <w:r>
        <w:rPr>
          <w:rFonts w:ascii="宋体" w:hAnsi="宋体" w:eastAsia="宋体" w:cs="宋体"/>
          <w:color w:val="000"/>
          <w:sz w:val="28"/>
          <w:szCs w:val="28"/>
        </w:rPr>
        <w:t xml:space="preserve">（二）工作思路明确，工作制度完善</w:t>
      </w:r>
    </w:p>
    <w:p>
      <w:pPr>
        <w:ind w:left="0" w:right="0" w:firstLine="560"/>
        <w:spacing w:before="450" w:after="450" w:line="312" w:lineRule="auto"/>
      </w:pPr>
      <w:r>
        <w:rPr>
          <w:rFonts w:ascii="宋体" w:hAnsi="宋体" w:eastAsia="宋体" w:cs="宋体"/>
          <w:color w:val="000"/>
          <w:sz w:val="28"/>
          <w:szCs w:val="28"/>
        </w:rPr>
        <w:t xml:space="preserve">建立并完善了党员教育管理服务制度，落实了“三会一课”、民主评议党员等要求。在每年年初都根据当年的生产经营工作，安排当年的党建工作，做到思路明确、方向明确、内容明确。在实际工作中注意灵活掌握工作方式，在生产经营进行旺季时，通过送学到班组、在一线开展活动等方式，加强党性教育，落实党务要求，做到了学习生产“两不误，两促进”，呈现了两手抓，两个文明齐发展的良好局面。</w:t>
      </w:r>
    </w:p>
    <w:p>
      <w:pPr>
        <w:ind w:left="0" w:right="0" w:firstLine="560"/>
        <w:spacing w:before="450" w:after="450" w:line="312" w:lineRule="auto"/>
      </w:pPr>
      <w:r>
        <w:rPr>
          <w:rFonts w:ascii="宋体" w:hAnsi="宋体" w:eastAsia="宋体" w:cs="宋体"/>
          <w:color w:val="000"/>
          <w:sz w:val="28"/>
          <w:szCs w:val="28"/>
        </w:rPr>
        <w:t xml:space="preserve">（三）加强文体活动，不断完善阵地设施</w:t>
      </w:r>
    </w:p>
    <w:p>
      <w:pPr>
        <w:ind w:left="0" w:right="0" w:firstLine="560"/>
        <w:spacing w:before="450" w:after="450" w:line="312" w:lineRule="auto"/>
      </w:pPr>
      <w:r>
        <w:rPr>
          <w:rFonts w:ascii="宋体" w:hAnsi="宋体" w:eastAsia="宋体" w:cs="宋体"/>
          <w:color w:val="000"/>
          <w:sz w:val="28"/>
          <w:szCs w:val="28"/>
        </w:rPr>
        <w:t xml:space="preserve">沥青拌和厂建厂于2024年，2024年成立支部。这几年来，不断加强阵地化建设、厂区建设，绿化美化了厂区，开设了阅览室和文体活动室，保证了职工起码的文化生活，营造了文化氛围，使职工群众的工作舒适度不断提高，坚定了信心，提升了主人翁责任感。</w:t>
      </w:r>
    </w:p>
    <w:p>
      <w:pPr>
        <w:ind w:left="0" w:right="0" w:firstLine="560"/>
        <w:spacing w:before="450" w:after="450" w:line="312" w:lineRule="auto"/>
      </w:pPr>
      <w:r>
        <w:rPr>
          <w:rFonts w:ascii="宋体" w:hAnsi="宋体" w:eastAsia="宋体" w:cs="宋体"/>
          <w:color w:val="000"/>
          <w:sz w:val="28"/>
          <w:szCs w:val="28"/>
        </w:rPr>
        <w:t xml:space="preserve">（四）党组织保障机制完善</w:t>
      </w:r>
    </w:p>
    <w:p>
      <w:pPr>
        <w:ind w:left="0" w:right="0" w:firstLine="560"/>
        <w:spacing w:before="450" w:after="450" w:line="312" w:lineRule="auto"/>
      </w:pPr>
      <w:r>
        <w:rPr>
          <w:rFonts w:ascii="宋体" w:hAnsi="宋体" w:eastAsia="宋体" w:cs="宋体"/>
          <w:color w:val="000"/>
          <w:sz w:val="28"/>
          <w:szCs w:val="28"/>
        </w:rPr>
        <w:t xml:space="preserve">虽然我单位党员人数较少，但是机构配置比较完善，各位委员虽身兼两职，但都能按照要求完成党建要求的内容，保证了机构的运行。班子成员团结一致，各项党务活动都能得以顺利而高效地开展，党建工作呈现可</w:t>
      </w:r>
    </w:p>
    <w:p>
      <w:pPr>
        <w:ind w:left="0" w:right="0" w:firstLine="560"/>
        <w:spacing w:before="450" w:after="450" w:line="312" w:lineRule="auto"/>
      </w:pPr>
      <w:r>
        <w:rPr>
          <w:rFonts w:ascii="宋体" w:hAnsi="宋体" w:eastAsia="宋体" w:cs="宋体"/>
          <w:color w:val="000"/>
          <w:sz w:val="28"/>
          <w:szCs w:val="28"/>
        </w:rPr>
        <w:t xml:space="preserve">喜局面。</w:t>
      </w:r>
    </w:p>
    <w:p>
      <w:pPr>
        <w:ind w:left="0" w:right="0" w:firstLine="560"/>
        <w:spacing w:before="450" w:after="450" w:line="312" w:lineRule="auto"/>
      </w:pPr>
      <w:r>
        <w:rPr>
          <w:rFonts w:ascii="宋体" w:hAnsi="宋体" w:eastAsia="宋体" w:cs="宋体"/>
          <w:color w:val="000"/>
          <w:sz w:val="28"/>
          <w:szCs w:val="28"/>
        </w:rPr>
        <w:t xml:space="preserve">（五）职工群众对支部工作满意度高</w:t>
      </w:r>
    </w:p>
    <w:p>
      <w:pPr>
        <w:ind w:left="0" w:right="0" w:firstLine="560"/>
        <w:spacing w:before="450" w:after="450" w:line="312" w:lineRule="auto"/>
      </w:pPr>
      <w:r>
        <w:rPr>
          <w:rFonts w:ascii="宋体" w:hAnsi="宋体" w:eastAsia="宋体" w:cs="宋体"/>
          <w:color w:val="000"/>
          <w:sz w:val="28"/>
          <w:szCs w:val="28"/>
        </w:rPr>
        <w:t xml:space="preserve">通过创先争优活动中的民主测评，党支部在群众中的满意度较高，支部的工作得到了广大职工群众的认可。党支部开展的各项活动在群众中的反响也较为热烈，职工群众都积极响应。党员在工作中注重服务意识的培养，以“为人民服务”为宗旨，努力践行一个共产党员的标准，无群众投诉及信访事件，营造和确保了稳定和谐的政治局面。</w:t>
      </w:r>
    </w:p>
    <w:p>
      <w:pPr>
        <w:ind w:left="0" w:right="0" w:firstLine="560"/>
        <w:spacing w:before="450" w:after="450" w:line="312" w:lineRule="auto"/>
      </w:pPr>
      <w:r>
        <w:rPr>
          <w:rFonts w:ascii="宋体" w:hAnsi="宋体" w:eastAsia="宋体" w:cs="宋体"/>
          <w:color w:val="000"/>
          <w:sz w:val="28"/>
          <w:szCs w:val="28"/>
        </w:rPr>
        <w:t xml:space="preserve">二、党组织建设存在的主要困难和问题</w:t>
      </w:r>
    </w:p>
    <w:p>
      <w:pPr>
        <w:ind w:left="0" w:right="0" w:firstLine="560"/>
        <w:spacing w:before="450" w:after="450" w:line="312" w:lineRule="auto"/>
      </w:pPr>
      <w:r>
        <w:rPr>
          <w:rFonts w:ascii="宋体" w:hAnsi="宋体" w:eastAsia="宋体" w:cs="宋体"/>
          <w:color w:val="000"/>
          <w:sz w:val="28"/>
          <w:szCs w:val="28"/>
        </w:rPr>
        <w:t xml:space="preserve">（一）各个层次的人员不能满足单位发展的需要。我支部仍然处在一个如何吸引人才、留住人才的关键阶段，干部职工的专业素质能力需进一步加强，党员干部的理论素养及理论水平需进一步提高。</w:t>
      </w:r>
    </w:p>
    <w:p>
      <w:pPr>
        <w:ind w:left="0" w:right="0" w:firstLine="560"/>
        <w:spacing w:before="450" w:after="450" w:line="312" w:lineRule="auto"/>
      </w:pPr>
      <w:r>
        <w:rPr>
          <w:rFonts w:ascii="宋体" w:hAnsi="宋体" w:eastAsia="宋体" w:cs="宋体"/>
          <w:color w:val="000"/>
          <w:sz w:val="28"/>
          <w:szCs w:val="28"/>
        </w:rPr>
        <w:t xml:space="preserve">（二）基础管理工作需进一步完善。一些党建基础设施、基础资料等都需要进一步完善和规范，规范化建设还需加强。</w:t>
      </w:r>
    </w:p>
    <w:p>
      <w:pPr>
        <w:ind w:left="0" w:right="0" w:firstLine="560"/>
        <w:spacing w:before="450" w:after="450" w:line="312" w:lineRule="auto"/>
      </w:pPr>
      <w:r>
        <w:rPr>
          <w:rFonts w:ascii="宋体" w:hAnsi="宋体" w:eastAsia="宋体" w:cs="宋体"/>
          <w:color w:val="000"/>
          <w:sz w:val="28"/>
          <w:szCs w:val="28"/>
        </w:rPr>
        <w:t xml:space="preserve">（三）活动方式创新性不强。各项党建活动的创新性不强，对青年员工吸引力不够，需要进一步解放思想，开动脑筋，开展更为广大职工群众喜闻乐见的活动方式，在活动中加强教育，增强凝聚力。</w:t>
      </w:r>
    </w:p>
    <w:p>
      <w:pPr>
        <w:ind w:left="0" w:right="0" w:firstLine="560"/>
        <w:spacing w:before="450" w:after="450" w:line="312" w:lineRule="auto"/>
      </w:pPr>
      <w:r>
        <w:rPr>
          <w:rFonts w:ascii="宋体" w:hAnsi="宋体" w:eastAsia="宋体" w:cs="宋体"/>
          <w:color w:val="000"/>
          <w:sz w:val="28"/>
          <w:szCs w:val="28"/>
        </w:rPr>
        <w:t xml:space="preserve">三、对存在的主要问题明确整改目标，强化意识，明确责任</w:t>
      </w:r>
    </w:p>
    <w:p>
      <w:pPr>
        <w:ind w:left="0" w:right="0" w:firstLine="560"/>
        <w:spacing w:before="450" w:after="450" w:line="312" w:lineRule="auto"/>
      </w:pPr>
      <w:r>
        <w:rPr>
          <w:rFonts w:ascii="宋体" w:hAnsi="宋体" w:eastAsia="宋体" w:cs="宋体"/>
          <w:color w:val="000"/>
          <w:sz w:val="28"/>
          <w:szCs w:val="28"/>
        </w:rPr>
        <w:t xml:space="preserve">（一）认真学习，抓住机遇，实现工作的新突破</w:t>
      </w:r>
    </w:p>
    <w:p>
      <w:pPr>
        <w:ind w:left="0" w:right="0" w:firstLine="560"/>
        <w:spacing w:before="450" w:after="450" w:line="312" w:lineRule="auto"/>
      </w:pPr>
      <w:r>
        <w:rPr>
          <w:rFonts w:ascii="宋体" w:hAnsi="宋体" w:eastAsia="宋体" w:cs="宋体"/>
          <w:color w:val="000"/>
          <w:sz w:val="28"/>
          <w:szCs w:val="28"/>
        </w:rPr>
        <w:t xml:space="preserve">首先要树立乐于奉献的敬业精神，树立紧迫感，增强自觉性，通过整改调动全厂党员干部职工的积极性，把为群众办实事作为全厂的一种长效机制，长期坚持。二是对提出来的意见和建设梳理后，分解到科室落实到人，把整改工作落到实处。</w:t>
      </w:r>
    </w:p>
    <w:p>
      <w:pPr>
        <w:ind w:left="0" w:right="0" w:firstLine="560"/>
        <w:spacing w:before="450" w:after="450" w:line="312" w:lineRule="auto"/>
      </w:pPr>
      <w:r>
        <w:rPr>
          <w:rFonts w:ascii="宋体" w:hAnsi="宋体" w:eastAsia="宋体" w:cs="宋体"/>
          <w:color w:val="000"/>
          <w:sz w:val="28"/>
          <w:szCs w:val="28"/>
        </w:rPr>
        <w:t xml:space="preserve">（二）抓好整改，加强自身建设</w:t>
      </w:r>
    </w:p>
    <w:p>
      <w:pPr>
        <w:ind w:left="0" w:right="0" w:firstLine="560"/>
        <w:spacing w:before="450" w:after="450" w:line="312" w:lineRule="auto"/>
      </w:pPr>
      <w:r>
        <w:rPr>
          <w:rFonts w:ascii="宋体" w:hAnsi="宋体" w:eastAsia="宋体" w:cs="宋体"/>
          <w:color w:val="000"/>
          <w:sz w:val="28"/>
          <w:szCs w:val="28"/>
        </w:rPr>
        <w:t xml:space="preserve">抓好党员干部职工思想政治教育工作，树立党员干部职工服从大局，大公无私，认真听取广大群众的意见和建议，充分体现公开、公平、公正，充分发挥党员干部职工的积极性、主动性和创造性，提高广大人民群众对工作的满意度。</w:t>
      </w:r>
    </w:p>
    <w:p>
      <w:pPr>
        <w:ind w:left="0" w:right="0" w:firstLine="560"/>
        <w:spacing w:before="450" w:after="450" w:line="312" w:lineRule="auto"/>
      </w:pPr>
      <w:r>
        <w:rPr>
          <w:rFonts w:ascii="宋体" w:hAnsi="宋体" w:eastAsia="宋体" w:cs="宋体"/>
          <w:color w:val="000"/>
          <w:sz w:val="28"/>
          <w:szCs w:val="28"/>
        </w:rPr>
        <w:t xml:space="preserve">四、注重整改实效，狠抓落实</w:t>
      </w:r>
    </w:p>
    <w:p>
      <w:pPr>
        <w:ind w:left="0" w:right="0" w:firstLine="560"/>
        <w:spacing w:before="450" w:after="450" w:line="312" w:lineRule="auto"/>
      </w:pPr>
      <w:r>
        <w:rPr>
          <w:rFonts w:ascii="宋体" w:hAnsi="宋体" w:eastAsia="宋体" w:cs="宋体"/>
          <w:color w:val="000"/>
          <w:sz w:val="28"/>
          <w:szCs w:val="28"/>
        </w:rPr>
        <w:t xml:space="preserve">（一）继续带领党支部全体党员坚持党员政治学习</w:t>
      </w:r>
    </w:p>
    <w:p>
      <w:pPr>
        <w:ind w:left="0" w:right="0" w:firstLine="560"/>
        <w:spacing w:before="450" w:after="450" w:line="312" w:lineRule="auto"/>
      </w:pPr>
      <w:r>
        <w:rPr>
          <w:rFonts w:ascii="宋体" w:hAnsi="宋体" w:eastAsia="宋体" w:cs="宋体"/>
          <w:color w:val="000"/>
          <w:sz w:val="28"/>
          <w:szCs w:val="28"/>
        </w:rPr>
        <w:t xml:space="preserve">加强学习，坚持学习制度，通过集中学习、自学、帮学等方式，加强党员干部对党的纪律、基本路线、工作方针、目标要求等方面的教育培训工作，不断增强党员干部政治理论水平和责任意识。近期我厂重点开展了保持共产党员纯洁性教育的活动，深入学习《党章》和胡锦涛总书记、习近平同志的重要讲话，通过深入学习人民日报评论员四篇文章、《自觉维护改革发展的良好局面》及“三个核心价值观”，使全体党员干部深刻领会精神实质，把思想认识行动统一起来，随后每位党员都撰写了心得体会。通过学习，不仅统一了党群思想，还提升了党员干部的凝聚力和向心力，也塑造了良好的党员干部的精神面貌，更为落实今年的工作计划夯实了基础。</w:t>
      </w:r>
    </w:p>
    <w:p>
      <w:pPr>
        <w:ind w:left="0" w:right="0" w:firstLine="560"/>
        <w:spacing w:before="450" w:after="450" w:line="312" w:lineRule="auto"/>
      </w:pPr>
      <w:r>
        <w:rPr>
          <w:rFonts w:ascii="宋体" w:hAnsi="宋体" w:eastAsia="宋体" w:cs="宋体"/>
          <w:color w:val="000"/>
          <w:sz w:val="28"/>
          <w:szCs w:val="28"/>
        </w:rPr>
        <w:t xml:space="preserve">（二）对继续做好全体党员的思想政治教育、廉政教育，做好共产党员的先锋模范带头作用</w:t>
      </w:r>
    </w:p>
    <w:p>
      <w:pPr>
        <w:ind w:left="0" w:right="0" w:firstLine="560"/>
        <w:spacing w:before="450" w:after="450" w:line="312" w:lineRule="auto"/>
      </w:pPr>
      <w:r>
        <w:rPr>
          <w:rFonts w:ascii="宋体" w:hAnsi="宋体" w:eastAsia="宋体" w:cs="宋体"/>
          <w:color w:val="000"/>
          <w:sz w:val="28"/>
          <w:szCs w:val="28"/>
        </w:rPr>
        <w:t xml:space="preserve">进一步改进学习方式和手段，加强思想政治教育。期间我厂召开了保持共产党员纯洁性教育专题民主生活会，在保持党的纯洁性学习教育活动中领导班子对存在的问题进行了全面深刻的剖析，查找了问题产生的根源，明确了努力的方向，制定了整改措施。此外，还组织党员干部学习了《关于实行党风廉政建设责任制》，组织开展党风廉政建设责任制知识答题活动。通过一系列工作的开展，督促了党员干部正确运用手中权力，履行好工作职责，在工作中作好表率，充分发挥先锋模范带头作用。</w:t>
      </w:r>
    </w:p>
    <w:p>
      <w:pPr>
        <w:ind w:left="0" w:right="0" w:firstLine="560"/>
        <w:spacing w:before="450" w:after="450" w:line="312" w:lineRule="auto"/>
      </w:pPr>
      <w:r>
        <w:rPr>
          <w:rFonts w:ascii="宋体" w:hAnsi="宋体" w:eastAsia="宋体" w:cs="宋体"/>
          <w:color w:val="000"/>
          <w:sz w:val="28"/>
          <w:szCs w:val="28"/>
        </w:rPr>
        <w:t xml:space="preserve">（三）开展形式多样、丰富多彩的活动，增强党组织的凝聚力和战斗力 我厂党支部与时俱进，大胆创新工作思路和方法，组织了形式多样的活动。首先，以“学习雷锋”精神为契机，组织青年员工义务清洁柴村镇广场健身器材；其次，利用工闲组织青年员工参观山西省博物院，丰富了大家的精神生活；还以召开青年职工座谈会的方式深入到青年职工中去。会议由党支部副书记闫俊武主持，重点鼓励我厂青工努力发挥个人潜力、努力学习，积极进取。这次座谈会不仅让青年员工感受到了我厂对大家的人文关怀和大集体的温暖，更是让大家通过这次与领导近距离的接触交谈，激发了青工的工作积极性与主动性，增近了我厂青工的友好交流与协作，促进了我厂的和谐发展。</w:t>
      </w:r>
    </w:p>
    <w:p>
      <w:pPr>
        <w:ind w:left="0" w:right="0" w:firstLine="560"/>
        <w:spacing w:before="450" w:after="450" w:line="312" w:lineRule="auto"/>
      </w:pPr>
      <w:r>
        <w:rPr>
          <w:rFonts w:ascii="宋体" w:hAnsi="宋体" w:eastAsia="宋体" w:cs="宋体"/>
          <w:color w:val="000"/>
          <w:sz w:val="28"/>
          <w:szCs w:val="28"/>
        </w:rPr>
        <w:t xml:space="preserve">（四）党支部工作以经济生产工作为中心，为全面完成总公司各项指标保驾护航，并及时表彰工作中涌现的党员先进模范事迹问题</w:t>
      </w:r>
    </w:p>
    <w:p>
      <w:pPr>
        <w:ind w:left="0" w:right="0" w:firstLine="560"/>
        <w:spacing w:before="450" w:after="450" w:line="312" w:lineRule="auto"/>
      </w:pPr>
      <w:r>
        <w:rPr>
          <w:rFonts w:ascii="宋体" w:hAnsi="宋体" w:eastAsia="宋体" w:cs="宋体"/>
          <w:color w:val="000"/>
          <w:sz w:val="28"/>
          <w:szCs w:val="28"/>
        </w:rPr>
        <w:t xml:space="preserve">为了做好新一年度的生产工作，沥青拌和厂于2024年5月15日召开了技术交底暨安全责任书签订专项会议，对今年生产前的安全工作进行了全面部署，对一些细节工作进行完善。在安全责任书的签订中，支部在后勤、食堂、消防安全方面做了大量工作，并在日常工作中深入各科室、及时了解和发现好的先进事迹和人物，表彰先进，树立典型，在我厂形成学先进、赶先进的良好氛围。</w:t>
      </w:r>
    </w:p>
    <w:p>
      <w:pPr>
        <w:ind w:left="0" w:right="0" w:firstLine="560"/>
        <w:spacing w:before="450" w:after="450" w:line="312" w:lineRule="auto"/>
      </w:pPr>
      <w:r>
        <w:rPr>
          <w:rFonts w:ascii="宋体" w:hAnsi="宋体" w:eastAsia="宋体" w:cs="宋体"/>
          <w:color w:val="000"/>
          <w:sz w:val="28"/>
          <w:szCs w:val="28"/>
        </w:rPr>
        <w:t xml:space="preserve">（五）对组织党员深入基层，了解员工的困难和疾苦，视人民群众的事为自己的事，认认真真做事，踏踏实实做人，践行好“为人民服务”的宗旨。</w:t>
      </w:r>
    </w:p>
    <w:p>
      <w:pPr>
        <w:ind w:left="0" w:right="0" w:firstLine="560"/>
        <w:spacing w:before="450" w:after="450" w:line="312" w:lineRule="auto"/>
      </w:pPr>
      <w:r>
        <w:rPr>
          <w:rFonts w:ascii="宋体" w:hAnsi="宋体" w:eastAsia="宋体" w:cs="宋体"/>
          <w:color w:val="000"/>
          <w:sz w:val="28"/>
          <w:szCs w:val="28"/>
        </w:rPr>
        <w:t xml:space="preserve">我厂党支部今后将继续严格按照总公司党委的统一部署和安排，以学习型党组织建设和党员联系群众为重要抓手，结合我厂实际，深入推进创先争优，力争在基层组织建设年活动中取得更大的实效。</w:t>
      </w:r>
    </w:p>
    <w:p>
      <w:pPr>
        <w:ind w:left="0" w:right="0" w:firstLine="560"/>
        <w:spacing w:before="450" w:after="450" w:line="312" w:lineRule="auto"/>
      </w:pPr>
      <w:r>
        <w:rPr>
          <w:rFonts w:ascii="宋体" w:hAnsi="宋体" w:eastAsia="宋体" w:cs="宋体"/>
          <w:color w:val="000"/>
          <w:sz w:val="28"/>
          <w:szCs w:val="28"/>
        </w:rPr>
        <w:t xml:space="preserve">沥青拌和厂党支部</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近年来，漕河镇后邴村为维护基层的发展、促进农村和谐，针对村民存在的热点难点问题，积极开展各项活动，有力的推动后邴村基层组织建设，现将开展基层组织建设年活动汇报如下：充分发挥党员模范带头作用，积极开展党员义工活动。后邴村根据本村党员实际条件和自身优势，充分调动党员参与义工活动的积极性，通过每位党员认领岗位，形成了红白理事服务队、卫生整治服务队、环境绿化服务队、安全巡逻服务队和调解纠纷服务队，竭尽所能为村民排忧解难，以实际行动解决村民在生活和参与民主管理中遇到的实际问题。积极开展环境整治活动，为村民生产生活创造良好的环境条件。针对本村环境中存在的一些问题和村民的实际需求，充分发挥卫生整治服务队的作用，对本村大街小巷尤其是主要道路进行全面的清扫和除草；完善农村基础卫生设施，投资建设垃圾中转站，在主要位置定点设置分类垃圾箱，并委派农村保洁员专门管理；通过印发宣传手册，开展环境保护宣传会等活动提高本村村民环保意识，提高村民参与环境整治积极性。多项措施并举，加强精神文明建设、提高本村文明水平。根据村内地理位置，根据便于开展工作、便于开展活动的原则，通过村民推选，产生十名中心户长，对后邴村进行分片管理，提高管理实际效果；通过开展“文明示范户”评选活动，对文明示范户进行一定程度嘉奖，以提高村民参与乡村精神文明建设的积极性，形成了村民争当</w:t>
      </w:r>
    </w:p>
    <w:p>
      <w:pPr>
        <w:ind w:left="0" w:right="0" w:firstLine="560"/>
        <w:spacing w:before="450" w:after="450" w:line="312" w:lineRule="auto"/>
      </w:pPr>
      <w:r>
        <w:rPr>
          <w:rFonts w:ascii="宋体" w:hAnsi="宋体" w:eastAsia="宋体" w:cs="宋体"/>
          <w:color w:val="000"/>
          <w:sz w:val="28"/>
          <w:szCs w:val="28"/>
        </w:rPr>
        <w:t xml:space="preserve">先进、争作“文明示范户”的良好趋势。</w:t>
      </w:r>
    </w:p>
    <w:p>
      <w:pPr>
        <w:ind w:left="0" w:right="0" w:firstLine="560"/>
        <w:spacing w:before="450" w:after="450" w:line="312" w:lineRule="auto"/>
      </w:pPr>
      <w:r>
        <w:rPr>
          <w:rFonts w:ascii="宋体" w:hAnsi="宋体" w:eastAsia="宋体" w:cs="宋体"/>
          <w:color w:val="000"/>
          <w:sz w:val="28"/>
          <w:szCs w:val="28"/>
        </w:rPr>
        <w:t xml:space="preserve">基层管理千头万绪，管理工作艰巨。虽然后邴村在开展基层组织建设中取得一定进展，但作为农村工作的基本细胞，丝毫不敢自满和懈怠。在以后的工作中，我村一定会向先进的集体请教，向先进的方法探索，向先进的经验学习，力争将基层组织建设工作推向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第三篇：镇开展基层组织建设年活动汇报材料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昌宁镇“基层组织建设年”活动汇报材料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首先，我代表昌宁镇党委、政府和全镇3万2千人民群众，对您们的莅临、督导工作表示热烈的欢迎和衷心的感谢！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自“基层组织建设年”活动开展以来，我镇积极贯彻中央、省、市、县基层组织建设工作文件、会议精神，以基层组织建设活动为总抓手，以镇村两级班子建设为重点，以制度规范化建设为保障，强化措施，探索创新，狠抓各项工作落实，有力地促进了“基层组织建设年”活动的持续、深入开展，并取得了一定成绩。现将我镇“基层组织建设年”活动开展情况作简要汇报，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昌宁镇国土总面积230平方公里，辖24个村委，农业人口32900人。耕地面积48620亩。主要有：苹果、葡萄、核桃、粮食四大主导产业，特色产业有下县千亩优质长山药，上下宽千亩露地无公害蔬菜。全镇农民收入达到5218元。属典型的农业大镇，人口多镇，经济贫镇。共有党支部30个（其中村支部24个、镇直支部6个），党员总人数667人，在家党员 人，30岁以下青年党员 人，各党支部均配备1名支部书记。镇</w:t>
      </w:r>
    </w:p>
    <w:p>
      <w:pPr>
        <w:ind w:left="0" w:right="0" w:firstLine="560"/>
        <w:spacing w:before="450" w:after="450" w:line="312" w:lineRule="auto"/>
      </w:pPr>
      <w:r>
        <w:rPr>
          <w:rFonts w:ascii="宋体" w:hAnsi="宋体" w:eastAsia="宋体" w:cs="宋体"/>
          <w:color w:val="000"/>
          <w:sz w:val="28"/>
          <w:szCs w:val="28"/>
        </w:rPr>
        <w:t xml:space="preserve">党委班子成员8人，镇政府班子成员4人；人大主席1人；镇纪委班子成员5人，镇政府有公务员35人，事业干部人，；村实职干部 人；大学生村官23人。</w:t>
      </w:r>
    </w:p>
    <w:p>
      <w:pPr>
        <w:ind w:left="0" w:right="0" w:firstLine="560"/>
        <w:spacing w:before="450" w:after="450" w:line="312" w:lineRule="auto"/>
      </w:pPr>
      <w:r>
        <w:rPr>
          <w:rFonts w:ascii="宋体" w:hAnsi="宋体" w:eastAsia="宋体" w:cs="宋体"/>
          <w:color w:val="000"/>
          <w:sz w:val="28"/>
          <w:szCs w:val="28"/>
        </w:rPr>
        <w:t xml:space="preserve">二、基层组织建设年活动开展情况</w:t>
      </w:r>
    </w:p>
    <w:p>
      <w:pPr>
        <w:ind w:left="0" w:right="0" w:firstLine="560"/>
        <w:spacing w:before="450" w:after="450" w:line="312" w:lineRule="auto"/>
      </w:pPr>
      <w:r>
        <w:rPr>
          <w:rFonts w:ascii="宋体" w:hAnsi="宋体" w:eastAsia="宋体" w:cs="宋体"/>
          <w:color w:val="000"/>
          <w:sz w:val="28"/>
          <w:szCs w:val="28"/>
        </w:rPr>
        <w:t xml:space="preserve">（一）成立机构，快速启动，制定实施方案，加大宣传力度。镇上成立了以镇党委书记为组长的基层组织建设年活动领导小组，各支部也成立了由党支部书记任组长的领导小组。制定《昌宁镇深入开展基层组织建设年活动实施方案》和《昌宁镇基层党建示范点创建实施方案》，形成了党委书记亲自抓，分管领导具体抓，领导小组办公室和各支部具体落实，广大党员共同参与的齐抓共管机制。于4月1日召开了各支部书记参加的全镇基层组织建设年活动启动会议，对全镇开展基层组织建设年活动进行全面安排部署。在舆论宣传方面，我镇宣挂横幅6条，书写固定标语2条，镇党政办以飞信方式发送基层组织建设年相关信息50余条。</w:t>
      </w:r>
    </w:p>
    <w:p>
      <w:pPr>
        <w:ind w:left="0" w:right="0" w:firstLine="560"/>
        <w:spacing w:before="450" w:after="450" w:line="312" w:lineRule="auto"/>
      </w:pPr>
      <w:r>
        <w:rPr>
          <w:rFonts w:ascii="宋体" w:hAnsi="宋体" w:eastAsia="宋体" w:cs="宋体"/>
          <w:color w:val="000"/>
          <w:sz w:val="28"/>
          <w:szCs w:val="28"/>
        </w:rPr>
        <w:t xml:space="preserve">（二）调查摸底、评分定级、确定创建示范点，制定提升方案。按照全镇的统一安排，对包括村两委班子队伍、后备干部队伍、党员队伍、村级阵地建设、制度建设及落实等全镇的基层党组织现状进行全面调查摸底，建立了台账。在充分调查摸底的基础上，通过班子自评、党员群众民主测评和镇党委评定的方法，对全镇基层党组织进行了评分定级，将全镇29个党支部按照先进、一般、后进三个等级进行了</w:t>
      </w:r>
    </w:p>
    <w:p>
      <w:pPr>
        <w:ind w:left="0" w:right="0" w:firstLine="560"/>
        <w:spacing w:before="450" w:after="450" w:line="312" w:lineRule="auto"/>
      </w:pPr>
      <w:r>
        <w:rPr>
          <w:rFonts w:ascii="宋体" w:hAnsi="宋体" w:eastAsia="宋体" w:cs="宋体"/>
          <w:color w:val="000"/>
          <w:sz w:val="28"/>
          <w:szCs w:val="28"/>
        </w:rPr>
        <w:t xml:space="preserve">分类定级，其中被评为“先进”的党组织有5个，被评为“一般”的党组织有16个，被评为“后进”的党组织有3个。依照工作要有突破，制度要有创新、水平要有提升的原则，确定了牛塔、东廒两个市级创建示范点，西廒、城关、张马三个县级示范点，结合各自实际，各示范村制定了《示范点创建方案》，其他一般村制定了《晋位升级方案》，后进支部制定了《整顿提升方案》。并在示范点率先推行和开展基层组织建设年各项活动内容，力争通过活动开展在近期内实现基层党建水平的综合提升。</w:t>
      </w:r>
    </w:p>
    <w:p>
      <w:pPr>
        <w:ind w:left="0" w:right="0" w:firstLine="560"/>
        <w:spacing w:before="450" w:after="450" w:line="312" w:lineRule="auto"/>
      </w:pPr>
      <w:r>
        <w:rPr>
          <w:rFonts w:ascii="宋体" w:hAnsi="宋体" w:eastAsia="宋体" w:cs="宋体"/>
          <w:color w:val="000"/>
          <w:sz w:val="28"/>
          <w:szCs w:val="28"/>
        </w:rPr>
        <w:t xml:space="preserve">（三）结合实际，选准载体，抓好贯彻落实，推动社会发展。按照活动开展有目标、示范点创建有基础、晋位提升有载体的要求，各支部对标定位，定好目标，选准载体，强化措施，做到活动开展有实在的内容支持，工作水平提升有具体的形式体现。在示范点创建方面，城关、牛塔两个支部重点突出了基层组织软硬件建设标准规范，党员队伍管理制度健全，体现在服务小城镇建设、新农村建设和社会事业发展功能充分发挥上；幸福丸、东廒两个支部重点了突出基层社会管理制度健全有创新，党建工作规范有特色，村级班子配备合理有活力，体现在服务于广大群众方便办事、社会和谐发展上；寺上党支部重点突出基层党建工作有突破，工作基础上水平，体现在服务新农村建设、农村产业发展和带领群众脱贫致富上。其余各支部都结合各自实际和工作职能，确定了详细的升级目标和工作措施，镇村两级加强组织、检查和指导，明确责任、分工和时限，确保活动扎扎实实的开展。</w:t>
      </w:r>
    </w:p>
    <w:p>
      <w:pPr>
        <w:ind w:left="0" w:right="0" w:firstLine="560"/>
        <w:spacing w:before="450" w:after="450" w:line="312" w:lineRule="auto"/>
      </w:pPr>
      <w:r>
        <w:rPr>
          <w:rFonts w:ascii="宋体" w:hAnsi="宋体" w:eastAsia="宋体" w:cs="宋体"/>
          <w:color w:val="000"/>
          <w:sz w:val="28"/>
          <w:szCs w:val="28"/>
        </w:rPr>
        <w:t xml:space="preserve">（四）活动取得的阶段性成效。通过活动的开展，镇党务工作办公室建设进一步规范，功能进一步发挥，文建明工作法和“3+5”工作法推广应用，全镇基层党组织晋位升级工作目标时限明确，工作措施具体，责任落实到人。各村在“双联”行动中，联乡单位的大力支持配合和镇村两级的共同努力下，各村级班子加强学习、团结协作方面，村级监事会和理事会制度建立和创新及“两定一查三评”、“四议两公开”等制度规范落实上都有了进一步的完善；城关、大石头，石涧三村的村级组织活动室初步实现了附属工程完善、办公设施齐全、室内外布置美观大方的要求；西廒、田家垣两村在村级组织活动室硬件建设上有了切实的改进；各村基层党建工作有了新起色、新突破和新思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党组织团结一心引领发展的意识不够，班子松散，形不成合力，得过且过，没有发展意识；二是个别党组织不能及时开展集中学习、组织生活会和民主生活会；三是大部分村级集体经济薄弱，经费投入严重不足，使部分村阵地建设较为滞后。</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进一步加强和县委组织部等部门的汇报沟通，加大对活动的领导和指导力度；进一步加大活动的舆论氛围，使基层组织建设年活动深入人心；进一步加强基层党组织建设、班子建设、阵地建设、队伍建设和制度建设，进一步提升党组织的战斗堡垒作用；进一步强化项目争取力度，解决一部分党支部想办事但无钱办事的问题。</w:t>
      </w:r>
    </w:p>
    <w:p>
      <w:pPr>
        <w:ind w:left="0" w:right="0" w:firstLine="560"/>
        <w:spacing w:before="450" w:after="450" w:line="312" w:lineRule="auto"/>
      </w:pPr>
      <w:r>
        <w:rPr>
          <w:rFonts w:ascii="宋体" w:hAnsi="宋体" w:eastAsia="宋体" w:cs="宋体"/>
          <w:color w:val="000"/>
          <w:sz w:val="28"/>
          <w:szCs w:val="28"/>
        </w:rPr>
        <w:t xml:space="preserve">总之，我们将通过活动的扎实开展，努力实现“五个好”的标准和抓好班子、带好队伍、加强基础、增强活力、促进发展的总体要求，以实实在在的成绩喜迎党的十八大胜利召开。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第四篇：学校开展基层组织建设年活动汇报材料（推荐）</w:t>
      </w:r>
    </w:p>
    <w:p>
      <w:pPr>
        <w:ind w:left="0" w:right="0" w:firstLine="560"/>
        <w:spacing w:before="450" w:after="450" w:line="312" w:lineRule="auto"/>
      </w:pPr>
      <w:r>
        <w:rPr>
          <w:rFonts w:ascii="宋体" w:hAnsi="宋体" w:eastAsia="宋体" w:cs="宋体"/>
          <w:color w:val="000"/>
          <w:sz w:val="28"/>
          <w:szCs w:val="28"/>
        </w:rPr>
        <w:t xml:space="preserve">基层组织建设年活动开展以来，我镇积极贯彻党的十七届三中全会和省、市、区组织座谈会精神，立足实际，以基层组织建设年活动为总抓手，以镇村两级班子建设为重点，以规范化制度建设为保障，强化措施，大胆创新，狠抓各项工作的落实，有力地促进了基层组织建设年活动的健康、深入开展。</w:t>
      </w:r>
    </w:p>
    <w:p>
      <w:pPr>
        <w:ind w:left="0" w:right="0" w:firstLine="560"/>
        <w:spacing w:before="450" w:after="450" w:line="312" w:lineRule="auto"/>
      </w:pPr>
      <w:r>
        <w:rPr>
          <w:rFonts w:ascii="宋体" w:hAnsi="宋体" w:eastAsia="宋体" w:cs="宋体"/>
          <w:color w:val="000"/>
          <w:sz w:val="28"/>
          <w:szCs w:val="28"/>
        </w:rPr>
        <w:t xml:space="preserve">一、抓班子，强队伍，着力提高和改进思想政治作风建设</w:t>
      </w:r>
    </w:p>
    <w:p>
      <w:pPr>
        <w:ind w:left="0" w:right="0" w:firstLine="560"/>
        <w:spacing w:before="450" w:after="450" w:line="312" w:lineRule="auto"/>
      </w:pPr>
      <w:r>
        <w:rPr>
          <w:rFonts w:ascii="宋体" w:hAnsi="宋体" w:eastAsia="宋体" w:cs="宋体"/>
          <w:color w:val="000"/>
          <w:sz w:val="28"/>
          <w:szCs w:val="28"/>
        </w:rPr>
        <w:t xml:space="preserve">一是领导班子思想政治作风建设求真务实。以落实科学的发展观为目标，全面建立健全了党委议事制度，严格落实党委理论学习中心组学习制度，采取集中学习、分散自学和听辅导讲座相结合的方式，分阶段确定学习的重点、任务和要求，坚持一月一次集中学习，以理论学习促进思想的进一步解放和观念的进一步更新，促进行政效能的进一步提高。全面推行镇领导班子成员联村（社区）制度，推行“一线工作法”，要求班子成员深入基层，深入村户，知民情、解民忧、帮民富，真正铺下身子为群众多办事、少添乱，多服务、少命令，多指导、少干预，在发展农村经济、增加农民收入的实践中赢得群众的信任和拥护，以理论学习推进工作实践，以实际工作促进班子建设，全面塑造了一支团结奋进、务实创新、争创一流、清廉高效的领导干部队伍。</w:t>
      </w:r>
    </w:p>
    <w:p>
      <w:pPr>
        <w:ind w:left="0" w:right="0" w:firstLine="560"/>
        <w:spacing w:before="450" w:after="450" w:line="312" w:lineRule="auto"/>
      </w:pPr>
      <w:r>
        <w:rPr>
          <w:rFonts w:ascii="宋体" w:hAnsi="宋体" w:eastAsia="宋体" w:cs="宋体"/>
          <w:color w:val="000"/>
          <w:sz w:val="28"/>
          <w:szCs w:val="28"/>
        </w:rPr>
        <w:t xml:space="preserve">二是干部队伍思想政治作风建设扎实推进。按照优化结构、增强活力、提高执行力的要求，切实加强了干部队伍思想政治作风建设。在镇机关和农村党组织深入开展了“爱岗敬业、共建和谐”的基层组织整顿活动，有力地提高了党员干部教育引导群众的能力、民主决策的能力、化解矛盾的能力和依法办事的能力，培养了一支想干大事、敢干大事、能干得成大事的干部队伍。今年的三夏生产工作中，我们安排科级领导干部包管区、机关工作人员包村亲自到田间地头，指导帮促三夏生产，确保了全镇三夏生产工作安全、健康开展，受到了广大群众的一致赞誉。</w:t>
      </w:r>
    </w:p>
    <w:p>
      <w:pPr>
        <w:ind w:left="0" w:right="0" w:firstLine="560"/>
        <w:spacing w:before="450" w:after="450" w:line="312" w:lineRule="auto"/>
      </w:pPr>
      <w:r>
        <w:rPr>
          <w:rFonts w:ascii="宋体" w:hAnsi="宋体" w:eastAsia="宋体" w:cs="宋体"/>
          <w:color w:val="000"/>
          <w:sz w:val="28"/>
          <w:szCs w:val="28"/>
        </w:rPr>
        <w:t xml:space="preserve">三是“书记抓、抓书记”制度严格落实。镇党委建立了“书记抓、抓书记”制度，制订下发了《关于对基层党建工作实行动态考核的实施方案》，每半年专题研究一次农村党建工作，在明确工作职责、工作目标、工作范围的基础上，对各村支部书记的“德、能、勤、绩、廉”等方面逐一量化，对支部书记的政治素质、能力水平、群众威信、工作实际，通过理论考核、季度述职、问题剖析、民主评议、信息反馈等手段，实施综合评价，达到了对支部书记的无缝管理，充分调动了支部书记的工作积极性。</w:t>
      </w:r>
    </w:p>
    <w:p>
      <w:pPr>
        <w:ind w:left="0" w:right="0" w:firstLine="560"/>
        <w:spacing w:before="450" w:after="450" w:line="312" w:lineRule="auto"/>
      </w:pPr>
      <w:r>
        <w:rPr>
          <w:rFonts w:ascii="宋体" w:hAnsi="宋体" w:eastAsia="宋体" w:cs="宋体"/>
          <w:color w:val="000"/>
          <w:sz w:val="28"/>
          <w:szCs w:val="28"/>
        </w:rPr>
        <w:t xml:space="preserve">二、抓基层，固根本，努力夯实基层组织建设基础</w:t>
      </w:r>
    </w:p>
    <w:p>
      <w:pPr>
        <w:ind w:left="0" w:right="0" w:firstLine="560"/>
        <w:spacing w:before="450" w:after="450" w:line="312" w:lineRule="auto"/>
      </w:pPr>
      <w:r>
        <w:rPr>
          <w:rFonts w:ascii="宋体" w:hAnsi="宋体" w:eastAsia="宋体" w:cs="宋体"/>
          <w:color w:val="000"/>
          <w:sz w:val="28"/>
          <w:szCs w:val="28"/>
        </w:rPr>
        <w:t xml:space="preserve">基层组织建设是党的一切工作的基石。基础不牢，地动山摇。抓好基层组织建设，就抓住了党的建设的根本，抓住了关键。</w:t>
      </w:r>
    </w:p>
    <w:p>
      <w:pPr>
        <w:ind w:left="0" w:right="0" w:firstLine="560"/>
        <w:spacing w:before="450" w:after="450" w:line="312" w:lineRule="auto"/>
      </w:pPr>
      <w:r>
        <w:rPr>
          <w:rFonts w:ascii="宋体" w:hAnsi="宋体" w:eastAsia="宋体" w:cs="宋体"/>
          <w:color w:val="000"/>
          <w:sz w:val="28"/>
          <w:szCs w:val="28"/>
        </w:rPr>
        <w:t xml:space="preserve">一是选准配强村党支部书记，解决了“领头雁”不强的问题。实践证明，选好一个支部书记，就能富一方百姓，安一方稳定。全面实施了“典型带、中间促、后进治”工作措施。典型带就是树立优秀支部典型，并通过开展“强弱支部结对子”活动，促进先进带后进，后进赶先进，使落后支部学有榜样、赶有目标，起到了“点亮一盏灯，照亮一大片”的效果。中间促就是实行定点帮促制度，明确专人，明确责任，从各方面对支部班子进行帮扶，一包到底，做到支部班子不强不撒手，群众不富不脱钩。通过帮扶，全镇有4个村得到转化升级，跨进先进支部行列。后进治就是选好配强支部班子，对战斗力差、经济发展缓慢的村支部班子进行了大力整治，把那些愿干事、能干事、干成事，带头致富能力强和带领群众共同致富能力强的“双强”型人才及时充实进村班子。今年以来，共调整支部班子4个，充实两委班子成员11人。通过集中整治，村支部班子的战斗力和凝聚力进一步增强。东邹坞村原是后进村，村支部班子软弱、涣散，任命退休干部宋树奎同志任支部书记后，两委班子团结奋进，村级各项事业快速发展，一跃成为先进村。</w:t>
      </w:r>
    </w:p>
    <w:p>
      <w:pPr>
        <w:ind w:left="0" w:right="0" w:firstLine="560"/>
        <w:spacing w:before="450" w:after="450" w:line="312" w:lineRule="auto"/>
      </w:pPr>
      <w:r>
        <w:rPr>
          <w:rFonts w:ascii="宋体" w:hAnsi="宋体" w:eastAsia="宋体" w:cs="宋体"/>
          <w:color w:val="000"/>
          <w:sz w:val="28"/>
          <w:szCs w:val="28"/>
        </w:rPr>
        <w:t xml:space="preserve">二是以提升素质能力为目标,党员教育管理全面加强。近年来，随着市场经济的深入发展，个别党员的人生观、价值观有所变化，有的党员党性观念不强，交纳党费不够及时，；有的党员纪律观念淡薄，长期不参加党的组织生活；有的党员干部奉献意识淡化。这些现象虽然不是主流，但在一定程度上削弱了党的凝聚力、战斗力和先进性。对此，我镇以实施素质工程、先锋工程、帮扶工程、创业工作为抓手，围绕农业和农村经济发展新任务、新要求，坚持以集中教育和集中实践指导相结合的方式，注重在增强教育培训的灵活性、时效性和针对性上下功夫，加大了对全镇党员队伍的教育培训力度，1-6月份共举办培训班6期，受训党员达1600余人次，培养322名党员成为法律明白人，使广大镇村党员干部带领群众发展农村经济的本领和处理农村复杂矛盾的能力明显增强。</w:t>
      </w:r>
    </w:p>
    <w:p>
      <w:pPr>
        <w:ind w:left="0" w:right="0" w:firstLine="560"/>
        <w:spacing w:before="450" w:after="450" w:line="312" w:lineRule="auto"/>
      </w:pPr>
      <w:r>
        <w:rPr>
          <w:rFonts w:ascii="宋体" w:hAnsi="宋体" w:eastAsia="宋体" w:cs="宋体"/>
          <w:color w:val="000"/>
          <w:sz w:val="28"/>
          <w:szCs w:val="28"/>
        </w:rPr>
        <w:t xml:space="preserve">三是以富民强村为根本，村级经营性收入显著增加。在工作开展中，我们引导广大领导干部，特别是村干部沉下心来，认真研究新形势下集体增收的新途径、新办法，把发展壮大集体经济与农业结构调整、与畜牧富民、与招商引资、与发展民营经济等工作有机结合起来，增加村级集体收入，认真解决一家一户发展中难以解决的困难，全面提高农村党支部的整体战斗能力，推动农村经济健康持续发展。在党员干部的带动下，目前，张岭村的优质枣、西山口的大樱桃、西南村的早春土豆、东邹坞的特色萝卜、周村的畜牧养殖等产业逐步形成规模优势，农民收入显著增长，村集体经济实力显著增强。</w:t>
      </w:r>
    </w:p>
    <w:p>
      <w:pPr>
        <w:ind w:left="0" w:right="0" w:firstLine="560"/>
        <w:spacing w:before="450" w:after="450" w:line="312" w:lineRule="auto"/>
      </w:pPr>
      <w:r>
        <w:rPr>
          <w:rFonts w:ascii="宋体" w:hAnsi="宋体" w:eastAsia="宋体" w:cs="宋体"/>
          <w:color w:val="000"/>
          <w:sz w:val="28"/>
          <w:szCs w:val="28"/>
        </w:rPr>
        <w:t xml:space="preserve">四是强化投入力度，社区规范化建设扎实推进。按照区委、区政府《关于加强社区规范化建设的实施意见》中提出的“规范党建工作、强化核心作用、提升服务水平、建设和谐社区”的要求，投资20万元，强化社会基础设施建设，加大了社区组织活动阵地建设力度，建设了管理有序、服务完善、治安良好、环境优美、文明和谐的新型社区。</w:t>
      </w:r>
    </w:p>
    <w:p>
      <w:pPr>
        <w:ind w:left="0" w:right="0" w:firstLine="560"/>
        <w:spacing w:before="450" w:after="450" w:line="312" w:lineRule="auto"/>
      </w:pPr>
      <w:r>
        <w:rPr>
          <w:rFonts w:ascii="宋体" w:hAnsi="宋体" w:eastAsia="宋体" w:cs="宋体"/>
          <w:color w:val="000"/>
          <w:sz w:val="28"/>
          <w:szCs w:val="28"/>
        </w:rPr>
        <w:t xml:space="preserve">五是以发掘党员先锋作用，非公有制企业党建工作科学开展。在非公有制企业党建工作中，我镇坚持把好“三关”，强化了企业党员队伍建设。一是把好选人管。在选人用人上树立“不惟资历看能力、不惟文凭看水平、不惟年龄看本领”的新观念，把一大批整治素质高、懂生产、会经营的企业职工培养成入党积极分子，发展成党员。近三年，通过各种方式在全镇各非公有制企业中新吸纳12名党员。二是把好党员干部岗位关。企业支部一班人在经营管理中坚持关键问题请教党员，关键人员交给党员，关键岗位安排党员，让党员在企业中唱主角、挑大梁。目前非公企业党员中，担任厂矿级领导干部的占25%，担任中层领导干部的占30%，为党员发挥先锋模范作用提供了广阔的天地。三是把好党员教育关。针对当前形势发展需要和企业党员队伍建设实际，坚持思想教育常抓常新，不停留在老模式、旧框框上，争当改革创新的促进派，党员学用科技、多做奉献蔚然成风，使党员成为企业的顶梁柱，为顺利开展全方位党建活动奠定了坚实的基础。</w:t>
      </w:r>
    </w:p>
    <w:p>
      <w:pPr>
        <w:ind w:left="0" w:right="0" w:firstLine="560"/>
        <w:spacing w:before="450" w:after="450" w:line="312" w:lineRule="auto"/>
      </w:pPr>
      <w:r>
        <w:rPr>
          <w:rFonts w:ascii="宋体" w:hAnsi="宋体" w:eastAsia="宋体" w:cs="宋体"/>
          <w:color w:val="000"/>
          <w:sz w:val="28"/>
          <w:szCs w:val="28"/>
        </w:rPr>
        <w:t xml:space="preserve">三、抓管理，促规范，基层组织建设水平全面提升</w:t>
      </w:r>
    </w:p>
    <w:p>
      <w:pPr>
        <w:ind w:left="0" w:right="0" w:firstLine="560"/>
        <w:spacing w:before="450" w:after="450" w:line="312" w:lineRule="auto"/>
      </w:pPr>
      <w:r>
        <w:rPr>
          <w:rFonts w:ascii="宋体" w:hAnsi="宋体" w:eastAsia="宋体" w:cs="宋体"/>
          <w:color w:val="000"/>
          <w:sz w:val="28"/>
          <w:szCs w:val="28"/>
        </w:rPr>
        <w:t xml:space="preserve">一是完善了村级党的各项制度。面对基层组织建设的新形势、新任务的要求，强化措施，积极适应，对镇村原有的制度进行了逐一清理，不合理、不合法的及时废止，合理的加以修订完善，综合配套，认真落实。先后制定完善了镇党委工作制度、“四民主两公开”制度、民主选拔后备干部制度和“民评公示”发展党员制度、村级决策办事制度、村两委联席会议制度、定期通报工作情况等一系列制度，并健全落实了基层党组织和党员公开承诺、无职党员设岗定责、结对帮扶、党员干部定期接待群众等制度，有效促进了基层组织建设规范化开展。二是健全落实党员联系和服务群众体系。扎实开展了“便民直通车”活动，在全镇33个村居设立了33处村（社区）党员服务中心（站）、村（居）民事务代理中心（站），为党员群众提供了便捷高效的服务。同时，大力推行民情恳谈制度。为使党支部了解民情、民意，真正为民解决实际问题，做实事、办好事，镇党委组织各党支部每季度召开一次民情恳谈会，听取支委工作述职，审议财务收支情况，收集村民代表、老干部、老党员的意见和建议，有力地推动基层组织建设年深入开展。</w:t>
      </w:r>
    </w:p>
    <w:p>
      <w:pPr>
        <w:ind w:left="0" w:right="0" w:firstLine="560"/>
        <w:spacing w:before="450" w:after="450" w:line="312" w:lineRule="auto"/>
      </w:pPr>
      <w:r>
        <w:rPr>
          <w:rFonts w:ascii="宋体" w:hAnsi="宋体" w:eastAsia="宋体" w:cs="宋体"/>
          <w:color w:val="000"/>
          <w:sz w:val="28"/>
          <w:szCs w:val="28"/>
        </w:rPr>
        <w:t xml:space="preserve">三是加强村级组织活动场所建设全面完成。村级组织活动场所建设是加强农村基层组织建设的重要基础性工作。以加强农村党员活动室建设为突破口，以“三室一校六有”（即：办公室、会议室、阅览室，远程教育学校，有电脑、电话、书刊文件柜、学习资料、配套远教设备、规章制度）的标准为建设目标，按照年久失修的村启动新建一批、有阵地但设施简陋的村改建提高一批、基础条件较好的村规范完善一批的“三个一批”工作思路，投资30余万元对岩埠村、洪村、野场、东山口、张庄村等村级组织活动场所进行了修缮和整理，为全镇33个村居新安装了党建牌匾，切实健全了基层组织活动场所。</w:t>
      </w:r>
    </w:p>
    <w:p>
      <w:pPr>
        <w:ind w:left="0" w:right="0" w:firstLine="560"/>
        <w:spacing w:before="450" w:after="450" w:line="312" w:lineRule="auto"/>
      </w:pPr>
      <w:r>
        <w:rPr>
          <w:rFonts w:ascii="宋体" w:hAnsi="宋体" w:eastAsia="宋体" w:cs="宋体"/>
          <w:color w:val="000"/>
          <w:sz w:val="28"/>
          <w:szCs w:val="28"/>
        </w:rPr>
        <w:t xml:space="preserve">四是党员发展工作规范进行。严格落实公推公选入党积极分子制度，按照每千人以下的村（社区）入党积极分子保持在3名以上、千人以上的村（社区）入党积极分子保持在5名以上的标准要求，组织100余人在镇四楼会议室进行了为期四天的集中学习培训。严格实行发展党员“两推一公示”和票决制，重视年轻党员和女党员发展工作，今年共发展女党员7人，切实优化了党员队伍结构，杜绝了连续3年不发展党员村的出现。</w:t>
      </w:r>
    </w:p>
    <w:p>
      <w:pPr>
        <w:ind w:left="0" w:right="0" w:firstLine="560"/>
        <w:spacing w:before="450" w:after="450" w:line="312" w:lineRule="auto"/>
      </w:pPr>
      <w:r>
        <w:rPr>
          <w:rFonts w:ascii="宋体" w:hAnsi="宋体" w:eastAsia="宋体" w:cs="宋体"/>
          <w:color w:val="000"/>
          <w:sz w:val="28"/>
          <w:szCs w:val="28"/>
        </w:rPr>
        <w:t xml:space="preserve">五是做好党员干部现代远程教育工作科学开展。加大了对全镇34个远程教育站点的检查考核力度，每月不定期对各村的远教工作进行检查，并把检查考核结果与管理员补贴挂钩。在保证每月5号、15号、25号、28号集中学习的基础上，积极创新学习形式，充分发挥“科技示范基地”、“农家课堂”的引导作用，扩大覆盖面，增强针对性，有力地促进了农民增收、农业增效。</w:t>
      </w:r>
    </w:p>
    <w:p>
      <w:pPr>
        <w:ind w:left="0" w:right="0" w:firstLine="560"/>
        <w:spacing w:before="450" w:after="450" w:line="312" w:lineRule="auto"/>
      </w:pPr>
      <w:r>
        <w:rPr>
          <w:rFonts w:ascii="宋体" w:hAnsi="宋体" w:eastAsia="宋体" w:cs="宋体"/>
          <w:color w:val="000"/>
          <w:sz w:val="28"/>
          <w:szCs w:val="28"/>
        </w:rPr>
        <w:t xml:space="preserve">四、严格执行党风廉政建设责任制，扎实推进惩治和预防腐败体系建设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是强化责任管理，党风廉政建设责任制全面落实。按照“谁主管、谁负责、谁落实”的原则，镇主要领导每半年听取一次基层党组织书记和镇班子成员关于落实党风廉政建设责任制的情况汇报，班子成员听取分管部门的汇报，做到一级抓一级，层层负责。在部门开展了“马上就办”活动，督促窗口部门完善承诺，强化责任主体到位，履行“一岗双责”，较好地解决了工作消极、办事拖拉的现象，落实了党风廉政建设责任制。</w:t>
      </w:r>
    </w:p>
    <w:p>
      <w:pPr>
        <w:ind w:left="0" w:right="0" w:firstLine="560"/>
        <w:spacing w:before="450" w:after="450" w:line="312" w:lineRule="auto"/>
      </w:pPr>
      <w:r>
        <w:rPr>
          <w:rFonts w:ascii="宋体" w:hAnsi="宋体" w:eastAsia="宋体" w:cs="宋体"/>
          <w:color w:val="000"/>
          <w:sz w:val="28"/>
          <w:szCs w:val="28"/>
        </w:rPr>
        <w:t xml:space="preserve">二是加强农村基层党风廉政建设，基层组织作风建设顺利推进。由纪委牵头重新修订了一系列廉政建设的的规章制度和规定，从点滴做起，力求人人自重、自警、自省、自励。同时，研究制订了《邹坞镇机关规范化管理十项制度》，大力加强机关干部队伍建设，明确行为规范，落实岗位职责，严格考核奖惩，造就了一支素质强、作风硬、廉洁高效的机关干部队伍，从根本上促进了机关作风的转变。</w:t>
      </w:r>
    </w:p>
    <w:p>
      <w:pPr>
        <w:ind w:left="0" w:right="0" w:firstLine="560"/>
        <w:spacing w:before="450" w:after="450" w:line="312" w:lineRule="auto"/>
      </w:pPr>
      <w:r>
        <w:rPr>
          <w:rFonts w:ascii="宋体" w:hAnsi="宋体" w:eastAsia="宋体" w:cs="宋体"/>
          <w:color w:val="000"/>
          <w:sz w:val="28"/>
          <w:szCs w:val="28"/>
        </w:rPr>
        <w:t xml:space="preserve">三是推进廉政风险防范管理，深化源头治理工作。坚持把廉政风险防范管理列入党政领导班子重要议事日程，按照廉政建设责任制的要求，履行“一岗双责”，带头查找廉政风险，领导干部带头抓好自身和管辖范围内的廉政风险防范管理。并开展了对财务公开、村务公开、村民议事、村民监督、矛盾调处等五项工作的监督监管，进一步规范了公开的内容，完善了公开程序，落实了群众的知情权、参与权、监督权，从源头上预防了腐败现象的发生。</w:t>
      </w:r>
    </w:p>
    <w:p>
      <w:pPr>
        <w:ind w:left="0" w:right="0" w:firstLine="560"/>
        <w:spacing w:before="450" w:after="450" w:line="312" w:lineRule="auto"/>
      </w:pPr>
      <w:r>
        <w:rPr>
          <w:rFonts w:ascii="宋体" w:hAnsi="宋体" w:eastAsia="宋体" w:cs="宋体"/>
          <w:color w:val="000"/>
          <w:sz w:val="28"/>
          <w:szCs w:val="28"/>
        </w:rPr>
        <w:t xml:space="preserve">五、强化领导，明确责任，确保目标责任落到实处</w:t>
      </w:r>
    </w:p>
    <w:p>
      <w:pPr>
        <w:ind w:left="0" w:right="0" w:firstLine="560"/>
        <w:spacing w:before="450" w:after="450" w:line="312" w:lineRule="auto"/>
      </w:pPr>
      <w:r>
        <w:rPr>
          <w:rFonts w:ascii="宋体" w:hAnsi="宋体" w:eastAsia="宋体" w:cs="宋体"/>
          <w:color w:val="000"/>
          <w:sz w:val="28"/>
          <w:szCs w:val="28"/>
        </w:rPr>
        <w:t xml:space="preserve">在镇村层层召开基层组织建设年活动动员会议，统一思想认识的基础上，成立了以镇党委书记任组长、分管副书记为副组长、党委委员为成员的基层组织建设年活动领导小组，并明确镇党委书记为第一责任人，负总责，亲自抓，其他成员为直接责任人，具体靠上抓，强化组织领导，镇党委按照“一把手全面抓、班子成员联点抓、一般干部具体抓”的工作思路，以党委文件形式出台了帮包分工名单，实行帮包责任制，把争创目标分解量化，责任到村、到站所、到人，层层分解目标，并制定工作措施，规定完成时间期限，确保了基层组织建设年活动有人抓、有人管。</w:t>
      </w:r>
    </w:p>
    <w:p>
      <w:pPr>
        <w:ind w:left="0" w:right="0" w:firstLine="560"/>
        <w:spacing w:before="450" w:after="450" w:line="312" w:lineRule="auto"/>
      </w:pPr>
      <w:r>
        <w:rPr>
          <w:rFonts w:ascii="宋体" w:hAnsi="宋体" w:eastAsia="宋体" w:cs="宋体"/>
          <w:color w:val="000"/>
          <w:sz w:val="28"/>
          <w:szCs w:val="28"/>
        </w:rPr>
        <w:t xml:space="preserve">总之，我们将以这次基层组织建设年活动为契机，认真按照市区部署和要求，以更扎实的作风、更有效的措施，持之以恒地把农村党建工作深入开展下去，为提高全镇基层组织建设工作水平、推动全镇经济和社会事业更好更快的发展，做出新的不懈的努力。</w:t>
      </w:r>
    </w:p>
    <w:p>
      <w:pPr>
        <w:ind w:left="0" w:right="0" w:firstLine="560"/>
        <w:spacing w:before="450" w:after="450" w:line="312" w:lineRule="auto"/>
      </w:pPr>
      <w:r>
        <w:rPr>
          <w:rFonts w:ascii="宋体" w:hAnsi="宋体" w:eastAsia="宋体" w:cs="宋体"/>
          <w:color w:val="000"/>
          <w:sz w:val="28"/>
          <w:szCs w:val="28"/>
        </w:rPr>
        <w:t xml:space="preserve">二〇〇九年七月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第五篇：基层组织建设年活动汇报材料</w:t>
      </w:r>
    </w:p>
    <w:p>
      <w:pPr>
        <w:ind w:left="0" w:right="0" w:firstLine="560"/>
        <w:spacing w:before="450" w:after="450" w:line="312" w:lineRule="auto"/>
      </w:pPr>
      <w:r>
        <w:rPr>
          <w:rFonts w:ascii="宋体" w:hAnsi="宋体" w:eastAsia="宋体" w:cs="宋体"/>
          <w:color w:val="000"/>
          <w:sz w:val="28"/>
          <w:szCs w:val="28"/>
        </w:rPr>
        <w:t xml:space="preserve">何坝镇基层组织建设年活动汇报材料</w:t>
      </w:r>
    </w:p>
    <w:p>
      <w:pPr>
        <w:ind w:left="0" w:right="0" w:firstLine="560"/>
        <w:spacing w:before="450" w:after="450" w:line="312" w:lineRule="auto"/>
      </w:pPr>
      <w:r>
        <w:rPr>
          <w:rFonts w:ascii="宋体" w:hAnsi="宋体" w:eastAsia="宋体" w:cs="宋体"/>
          <w:color w:val="000"/>
          <w:sz w:val="28"/>
          <w:szCs w:val="28"/>
        </w:rPr>
        <w:t xml:space="preserve">何坝镇地域面积97.54平方公里，位于县城以南12公里，辖29个行政村,1个社区，114个村民小组，2024年底全镇总户数7066户，总人口34212人。全镇有37个党支部，其中农村党支部30个，机关事业单位党支部5个，非公经济组织党支部2个，共有党员1010名（其中女党员128名），培养入党积极分子159名，列为发展对象148名。</w:t>
      </w:r>
    </w:p>
    <w:p>
      <w:pPr>
        <w:ind w:left="0" w:right="0" w:firstLine="560"/>
        <w:spacing w:before="450" w:after="450" w:line="312" w:lineRule="auto"/>
      </w:pPr>
      <w:r>
        <w:rPr>
          <w:rFonts w:ascii="宋体" w:hAnsi="宋体" w:eastAsia="宋体" w:cs="宋体"/>
          <w:color w:val="000"/>
          <w:sz w:val="28"/>
          <w:szCs w:val="28"/>
        </w:rPr>
        <w:t xml:space="preserve">今年以来，按照县委关于在全县开展基层组织建设年活动的部署要求，我镇党委以邓小平理论和“三个代表”重要思想为指针，以发展为第一要务，坚持“围绕经济抓党建，抓好党建促发展”的工作思路不动摇。把抓经济建设促社会发展，作为推进基层组织建设年活动的重点，把调整农业产业结构，促进农民群众增收，作为基层组织建设年活动的着力点。全镇党员干部扎实工作，在继承中创新，在发展中开拓，增强党的战斗力，实现了经济社会全面协调发展。现将何坝镇近期开展基层组织建设年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一、加强组织领导，夯实基层组织基础。</w:t>
      </w:r>
    </w:p>
    <w:p>
      <w:pPr>
        <w:ind w:left="0" w:right="0" w:firstLine="560"/>
        <w:spacing w:before="450" w:after="450" w:line="312" w:lineRule="auto"/>
      </w:pPr>
      <w:r>
        <w:rPr>
          <w:rFonts w:ascii="宋体" w:hAnsi="宋体" w:eastAsia="宋体" w:cs="宋体"/>
          <w:color w:val="000"/>
          <w:sz w:val="28"/>
          <w:szCs w:val="28"/>
        </w:rPr>
        <w:t xml:space="preserve">1.抓落实，强化党委工作责任制。镇党委认真贯彻执行党的路线、方针、政策和县委、县政府的决策部署，把加强基层组织建设年活动列入重要议事日程，落实了党委书记为基层党建工作“第一责任人”的职责，并作为考核党委班子成员的主要依据，树立了不抓党建工作是失职，抓不好党建工作是不称-1-</w:t>
      </w:r>
    </w:p>
    <w:p>
      <w:pPr>
        <w:ind w:left="0" w:right="0" w:firstLine="560"/>
        <w:spacing w:before="450" w:after="450" w:line="312" w:lineRule="auto"/>
      </w:pPr>
      <w:r>
        <w:rPr>
          <w:rFonts w:ascii="宋体" w:hAnsi="宋体" w:eastAsia="宋体" w:cs="宋体"/>
          <w:color w:val="000"/>
          <w:sz w:val="28"/>
          <w:szCs w:val="28"/>
        </w:rPr>
        <w:t xml:space="preserve">职的思想。各支部也根据镇党委的工作要求，也建立了支部书记负总责的党建工作领导小组，制定本村、本单位党建工作计划，实施承诺制，细化任务，量化目标，在全镇形成了一级抓一级，层层抓落实，齐抓共管党建工作的氛围。</w:t>
      </w:r>
    </w:p>
    <w:p>
      <w:pPr>
        <w:ind w:left="0" w:right="0" w:firstLine="560"/>
        <w:spacing w:before="450" w:after="450" w:line="312" w:lineRule="auto"/>
      </w:pPr>
      <w:r>
        <w:rPr>
          <w:rFonts w:ascii="宋体" w:hAnsi="宋体" w:eastAsia="宋体" w:cs="宋体"/>
          <w:color w:val="000"/>
          <w:sz w:val="28"/>
          <w:szCs w:val="28"/>
        </w:rPr>
        <w:t xml:space="preserve">2.按时召开基层党建工作“月例会”。每月5日前，镇党委</w:t>
      </w:r>
    </w:p>
    <w:p>
      <w:pPr>
        <w:ind w:left="0" w:right="0" w:firstLine="560"/>
        <w:spacing w:before="450" w:after="450" w:line="312" w:lineRule="auto"/>
      </w:pPr>
      <w:r>
        <w:rPr>
          <w:rFonts w:ascii="宋体" w:hAnsi="宋体" w:eastAsia="宋体" w:cs="宋体"/>
          <w:color w:val="000"/>
          <w:sz w:val="28"/>
          <w:szCs w:val="28"/>
        </w:rPr>
        <w:t xml:space="preserve">及时召开基层党建工作“月例会”，提出本月工作存在的问题与安排下月打算，并实行“分解上墙、办结销号”的工作方法，按时完成基层党建任务，及时解决出现的问题。</w:t>
      </w:r>
    </w:p>
    <w:p>
      <w:pPr>
        <w:ind w:left="0" w:right="0" w:firstLine="560"/>
        <w:spacing w:before="450" w:after="450" w:line="312" w:lineRule="auto"/>
      </w:pPr>
      <w:r>
        <w:rPr>
          <w:rFonts w:ascii="宋体" w:hAnsi="宋体" w:eastAsia="宋体" w:cs="宋体"/>
          <w:color w:val="000"/>
          <w:sz w:val="28"/>
          <w:szCs w:val="28"/>
        </w:rPr>
        <w:t xml:space="preserve">3.实行基层党建工作目标责任制，建立督查考核机制。按</w:t>
      </w:r>
    </w:p>
    <w:p>
      <w:pPr>
        <w:ind w:left="0" w:right="0" w:firstLine="560"/>
        <w:spacing w:before="450" w:after="450" w:line="312" w:lineRule="auto"/>
      </w:pPr>
      <w:r>
        <w:rPr>
          <w:rFonts w:ascii="宋体" w:hAnsi="宋体" w:eastAsia="宋体" w:cs="宋体"/>
          <w:color w:val="000"/>
          <w:sz w:val="28"/>
          <w:szCs w:val="28"/>
        </w:rPr>
        <w:t xml:space="preserve">照镇党委与县委签订的基层组织建设工作目标管理责任书的 内容，镇党委在年初工作会上专门做了安排部署，认真对照责任书的内容进行梳理，逐一安排，针对各村的实际，与支部签订了基层组织建设目标责任书。年底，镇党委将派出督查组，对各村基层组织建设进行逐项督查考核，实地检查验收。</w:t>
      </w:r>
    </w:p>
    <w:p>
      <w:pPr>
        <w:ind w:left="0" w:right="0" w:firstLine="560"/>
        <w:spacing w:before="450" w:after="450" w:line="312" w:lineRule="auto"/>
      </w:pPr>
      <w:r>
        <w:rPr>
          <w:rFonts w:ascii="宋体" w:hAnsi="宋体" w:eastAsia="宋体" w:cs="宋体"/>
          <w:color w:val="000"/>
          <w:sz w:val="28"/>
          <w:szCs w:val="28"/>
        </w:rPr>
        <w:t xml:space="preserve">二、不断完善规章制度，促进科学发展。</w:t>
      </w:r>
    </w:p>
    <w:p>
      <w:pPr>
        <w:ind w:left="0" w:right="0" w:firstLine="560"/>
        <w:spacing w:before="450" w:after="450" w:line="312" w:lineRule="auto"/>
      </w:pPr>
      <w:r>
        <w:rPr>
          <w:rFonts w:ascii="宋体" w:hAnsi="宋体" w:eastAsia="宋体" w:cs="宋体"/>
          <w:color w:val="000"/>
          <w:sz w:val="28"/>
          <w:szCs w:val="28"/>
        </w:rPr>
        <w:t xml:space="preserve">1.建立健全村级考评、监督和议事等制度。积极开展“3+5”工作法、文建明工作法、认真落实“321”工作制度，“四议两公开”工作法，全面推行“一诺双评三考核”、“无职党员设岗定责”等制度，严格执行村干部坐班制度，推行党务政务公开制度，与各党支部和党员签订了一诺双评三考核目标管理责任书，并在各村设立了村民理事会和村民监事会。着力为群众解决一批涉及基础设施建设、特色产业开发、新农村建设、科技培训等方面的实事、好事，重点围绕发展特色农业、培养新型</w:t>
      </w:r>
    </w:p>
    <w:p>
      <w:pPr>
        <w:ind w:left="0" w:right="0" w:firstLine="560"/>
        <w:spacing w:before="450" w:after="450" w:line="312" w:lineRule="auto"/>
      </w:pPr>
      <w:r>
        <w:rPr>
          <w:rFonts w:ascii="宋体" w:hAnsi="宋体" w:eastAsia="宋体" w:cs="宋体"/>
          <w:color w:val="000"/>
          <w:sz w:val="28"/>
          <w:szCs w:val="28"/>
        </w:rPr>
        <w:t xml:space="preserve">农民、带领群众致富、维护农村稳定等方面理清思路，转变经济发展方式，拓宽农民增收渠道。</w:t>
      </w:r>
    </w:p>
    <w:p>
      <w:pPr>
        <w:ind w:left="0" w:right="0" w:firstLine="560"/>
        <w:spacing w:before="450" w:after="450" w:line="312" w:lineRule="auto"/>
      </w:pPr>
      <w:r>
        <w:rPr>
          <w:rFonts w:ascii="宋体" w:hAnsi="宋体" w:eastAsia="宋体" w:cs="宋体"/>
          <w:color w:val="000"/>
          <w:sz w:val="28"/>
          <w:szCs w:val="28"/>
        </w:rPr>
        <w:t xml:space="preserve">2.加强了农村党员现代远程教育工作。在县委组织部远程</w:t>
      </w:r>
    </w:p>
    <w:p>
      <w:pPr>
        <w:ind w:left="0" w:right="0" w:firstLine="560"/>
        <w:spacing w:before="450" w:after="450" w:line="312" w:lineRule="auto"/>
      </w:pPr>
      <w:r>
        <w:rPr>
          <w:rFonts w:ascii="宋体" w:hAnsi="宋体" w:eastAsia="宋体" w:cs="宋体"/>
          <w:color w:val="000"/>
          <w:sz w:val="28"/>
          <w:szCs w:val="28"/>
        </w:rPr>
        <w:t xml:space="preserve">办的指导下，我镇农村党员干部现代远程教育服务站紧紧围绕“让干部经常受教育，使农民群众长期得实惠”的服务宗旨，紧紧围绕建设社会主义新农村与和谐社会的主线，突出“网络建设好、骨干队伍好、信息资源好、工作机制好、教学效果好、干部群众反映好”为目标，按照对上回答问题，对下解决问题的要求，使各项工作取得的了实效。</w:t>
      </w:r>
    </w:p>
    <w:p>
      <w:pPr>
        <w:ind w:left="0" w:right="0" w:firstLine="560"/>
        <w:spacing w:before="450" w:after="450" w:line="312" w:lineRule="auto"/>
      </w:pPr>
      <w:r>
        <w:rPr>
          <w:rFonts w:ascii="宋体" w:hAnsi="宋体" w:eastAsia="宋体" w:cs="宋体"/>
          <w:color w:val="000"/>
          <w:sz w:val="28"/>
          <w:szCs w:val="28"/>
        </w:rPr>
        <w:t xml:space="preserve">三、开展党组织对标定位，推先进班子树榜样，帮中间班</w:t>
      </w:r>
    </w:p>
    <w:p>
      <w:pPr>
        <w:ind w:left="0" w:right="0" w:firstLine="560"/>
        <w:spacing w:before="450" w:after="450" w:line="312" w:lineRule="auto"/>
      </w:pPr>
      <w:r>
        <w:rPr>
          <w:rFonts w:ascii="宋体" w:hAnsi="宋体" w:eastAsia="宋体" w:cs="宋体"/>
          <w:color w:val="000"/>
          <w:sz w:val="28"/>
          <w:szCs w:val="28"/>
        </w:rPr>
        <w:t xml:space="preserve">子争先进，抓后进班子带队伍。以“巩固一批先进党组织，提升一批一般党组织，转化一批后进党组织”为目标，按照“基层党组织自评、党员群众测评、党委评定”的步骤，扎实开展全镇基层党组织分类定级工作。在全镇确立了安峪、北沟等14个先进基层党支部，作为第一批党建工作示范点，从强化队伍、打造阵地、完善制度上入手，促进基层党建工作示范点支部的组织生活经常化、决策议事民主化、党务村务公开化、基础档案标准化、便民服务规范化、活动阵地多元化，使村级班子工作有章法、行为有规范、管理有标准、办事有依据。同时为评定的马寨等13个一般支部和2个后进支部，针对性制定了晋位升级方案和整改方案。目前，在所确定的7个党建示范点，“3+5”工作法、“四议两公开”工作法深入推行，涉及村内公益事业、重大项目等工作的开展，全部能严格按照党员大会、群众代表</w:t>
      </w:r>
    </w:p>
    <w:p>
      <w:pPr>
        <w:ind w:left="0" w:right="0" w:firstLine="560"/>
        <w:spacing w:before="450" w:after="450" w:line="312" w:lineRule="auto"/>
      </w:pPr>
      <w:r>
        <w:rPr>
          <w:rFonts w:ascii="宋体" w:hAnsi="宋体" w:eastAsia="宋体" w:cs="宋体"/>
          <w:color w:val="000"/>
          <w:sz w:val="28"/>
          <w:szCs w:val="28"/>
        </w:rPr>
        <w:t xml:space="preserve">大会的程序进行；“一诺双评三考核”工作机制得到广泛认同，年初各村党支部向镇党委和党员群众做出了2024年工作承诺；村级档案资料不断完善，村两委会议记录、党员名册、工作台账、干群联系卡、联户花名册、上级文件等各类软件资料逐步建立健全；党员队伍素质进一步提高，支部的凝聚力、战斗力明显提升，支部讲民主，党员讲集中，围绕发展凝聚合力，为各项工作的有序开展奠定了基础。</w:t>
      </w:r>
    </w:p>
    <w:p>
      <w:pPr>
        <w:ind w:left="0" w:right="0" w:firstLine="560"/>
        <w:spacing w:before="450" w:after="450" w:line="312" w:lineRule="auto"/>
      </w:pPr>
      <w:r>
        <w:rPr>
          <w:rFonts w:ascii="宋体" w:hAnsi="宋体" w:eastAsia="宋体" w:cs="宋体"/>
          <w:color w:val="000"/>
          <w:sz w:val="28"/>
          <w:szCs w:val="28"/>
        </w:rPr>
        <w:t xml:space="preserve">四、统筹兼顾、抓主抓重，全面加强农村基层组织建设，促进社会各项事业稳步发展。今年以来，镇党委把开展基层组织建设年活动与创先争优活动成果结合起来，与开展机关干部“三抓五治”活动、“平安西和”创建结合起来，与农村社会事务管理服务创新、法制宣传教育结合起来，与扶贫开发、新农村建设结合起来，努力使基层组织建设年活动的各项要求落到实处。通过基层组织建设年活动的开展，全面促进了各项工作，取得了明显成效，目前，我镇完成三岐、刘沟两村2024人的安全饮水问题，何坝至张杜4公里通村路的硬化，新修拓宽板桥至三岐5.2公里通村路，修建鱼山便民桥1座，新修麦川、杨尧、安峪、何坝护村河堤4120米，列项实施15公里的何洛公路升级改造，镇政府1500多平方米办公大楼已投入使用，极大地改善了政府机关的办公条件。抢抓春季有利时机，植树造林</w:t>
      </w:r>
    </w:p>
    <w:p>
      <w:pPr>
        <w:ind w:left="0" w:right="0" w:firstLine="560"/>
        <w:spacing w:before="450" w:after="450" w:line="312" w:lineRule="auto"/>
      </w:pPr>
      <w:r>
        <w:rPr>
          <w:rFonts w:ascii="宋体" w:hAnsi="宋体" w:eastAsia="宋体" w:cs="宋体"/>
          <w:color w:val="000"/>
          <w:sz w:val="28"/>
          <w:szCs w:val="28"/>
        </w:rPr>
        <w:t xml:space="preserve">2.5万亩，发展特色产业马铃薯种植3.8万亩，种植半夏6000多亩。落实和承诺为民办实事项目10件，其中6件已经完成和正在实施办理当中。</w:t>
      </w:r>
    </w:p>
    <w:p>
      <w:pPr>
        <w:ind w:left="0" w:right="0" w:firstLine="560"/>
        <w:spacing w:before="450" w:after="450" w:line="312" w:lineRule="auto"/>
      </w:pPr>
      <w:r>
        <w:rPr>
          <w:rFonts w:ascii="宋体" w:hAnsi="宋体" w:eastAsia="宋体" w:cs="宋体"/>
          <w:color w:val="000"/>
          <w:sz w:val="28"/>
          <w:szCs w:val="28"/>
        </w:rPr>
        <w:t xml:space="preserve">五、不断探索创新基层党建的新途径、新方法，丰富基层组织建设年活动载体。一是在麦川、北沟、马寨、安峪等村积极开展“六创”和“五户评选”活动（“六创”即：能人创企业，干部创事业，村民创家业，党员创产业，孩子创学业，全民创和谐；“五户”即：道德模范户、遵纪守法户、邻里和谐户、三热爱模范户、勤劳致富户），通过召开村民代表大会评选、理事会确定、公示评定结果等形式评选出了郭大权、鲁工直等一批致富能人、郭有力、安云理、何虎等党员干部，简化了红白喜事规程，真正做到了移风易俗，使村情民风更加纯朴。二是为了做大做强特色产业，把党组织建立在产业链条上，并发挥党员的致富带头作用，在何坝镇民旺马铃薯专业合作社和何坝镇和旺半夏专业合作社分别成立了党支部，在这两个支部中，致富党员12人，占总党员17人中的71%，通过党员的“联、帮、带”作用，示范带动农户致富，并有计划、有步骤地把合作社中符合入党条件的致富带头人吸收到党组织中来，不断优化专业经济组织党员队伍的结构，提高农村党员队伍的整体素质。三是在麦川、杨尧、北沟3村设立了麦川总支部委员会，下设三个党支部，由麦川村原党支部书记王治民担任总支部委员会书记，该总支的设立对三村新农村建设的共同促进，发挥着巨大的推动作用。最近，镇党委准备成立何坝学区党总支，下设何坝中心小学、河口学区等13个党支部，探索建立农村教育系统党建工作的新方式，创建了党务工作新局面。</w:t>
      </w:r>
    </w:p>
    <w:p>
      <w:pPr>
        <w:ind w:left="0" w:right="0" w:firstLine="560"/>
        <w:spacing w:before="450" w:after="450" w:line="312" w:lineRule="auto"/>
      </w:pPr>
      <w:r>
        <w:rPr>
          <w:rFonts w:ascii="宋体" w:hAnsi="宋体" w:eastAsia="宋体" w:cs="宋体"/>
          <w:color w:val="000"/>
          <w:sz w:val="28"/>
          <w:szCs w:val="28"/>
        </w:rPr>
        <w:t xml:space="preserve">今年以来，我镇基层党建工作虽然取得了一定的成绩，但</w:t>
      </w:r>
    </w:p>
    <w:p>
      <w:pPr>
        <w:ind w:left="0" w:right="0" w:firstLine="560"/>
        <w:spacing w:before="450" w:after="450" w:line="312" w:lineRule="auto"/>
      </w:pPr>
      <w:r>
        <w:rPr>
          <w:rFonts w:ascii="宋体" w:hAnsi="宋体" w:eastAsia="宋体" w:cs="宋体"/>
          <w:color w:val="000"/>
          <w:sz w:val="28"/>
          <w:szCs w:val="28"/>
        </w:rPr>
        <w:t xml:space="preserve">也存在着许多困难和问题。一是村级集体经济薄弱，缺少发展后劲和可行的增收思路，党支部带富能力需进一步增强。二是党员老龄化问题还没能得到根本解决。三是流动党员管理难度加大。四是村级业务量大，办公经费较低，影响了工作的开展。但我们坚信，在县委、县政府的坚强领导下，只要我们齐心协力、埋头苦干、奋发图强、扎实工作，以“强基层、破难题、增活力、惠民生、促发展”为主题，以创先争优为动力，以增强基层党组织的创造力、凝聚力、战斗力为着力点，充分发挥基层党组织推动发展、服务群众、凝聚人心、促进和谐的强大作用，把活动的落脚点放在为民办实事上，就一定能够实现何坝经济社会跨越式发展！</w:t>
      </w:r>
    </w:p>
    <w:p>
      <w:pPr>
        <w:ind w:left="0" w:right="0" w:firstLine="560"/>
        <w:spacing w:before="450" w:after="450" w:line="312" w:lineRule="auto"/>
      </w:pPr>
      <w:r>
        <w:rPr>
          <w:rFonts w:ascii="宋体" w:hAnsi="宋体" w:eastAsia="宋体" w:cs="宋体"/>
          <w:color w:val="000"/>
          <w:sz w:val="28"/>
          <w:szCs w:val="28"/>
        </w:rPr>
        <w:t xml:space="preserve">中共何坝镇委员会</w:t>
      </w:r>
    </w:p>
    <w:p>
      <w:pPr>
        <w:ind w:left="0" w:right="0" w:firstLine="560"/>
        <w:spacing w:before="450" w:after="450" w:line="312" w:lineRule="auto"/>
      </w:pPr>
      <w:r>
        <w:rPr>
          <w:rFonts w:ascii="宋体" w:hAnsi="宋体" w:eastAsia="宋体" w:cs="宋体"/>
          <w:color w:val="000"/>
          <w:sz w:val="28"/>
          <w:szCs w:val="28"/>
        </w:rPr>
        <w:t xml:space="preserve">二○一二年四月二十三日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2025-04-04T09:07:32+08:00</dcterms:created>
  <dcterms:modified xsi:type="dcterms:W3CDTF">2025-04-04T09:07:32+08:00</dcterms:modified>
</cp:coreProperties>
</file>

<file path=docProps/custom.xml><?xml version="1.0" encoding="utf-8"?>
<Properties xmlns="http://schemas.openxmlformats.org/officeDocument/2006/custom-properties" xmlns:vt="http://schemas.openxmlformats.org/officeDocument/2006/docPropsVTypes"/>
</file>