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基层乡镇人大工作报告</w:t>
      </w:r>
      <w:bookmarkEnd w:id="1"/>
    </w:p>
    <w:p>
      <w:pPr>
        <w:jc w:val="center"/>
        <w:spacing w:before="0" w:after="450"/>
      </w:pPr>
      <w:r>
        <w:rPr>
          <w:rFonts w:ascii="Arial" w:hAnsi="Arial" w:eastAsia="Arial" w:cs="Arial"/>
          <w:color w:val="999999"/>
          <w:sz w:val="20"/>
          <w:szCs w:val="20"/>
        </w:rPr>
        <w:t xml:space="preserve">来源：网络  作者：落花成痕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第一篇：基层乡镇人大工作报告大坪乡人大工作报告（大坪乡第十七届人民代表大会）2024年8月 20日各位代表、同志们：现在我受第十六届人大主席团的委托，向大会报告人大工作，请予审议，并请列席会议的同志提出宝贵意见。一、过去五年工作的回顾过去...</w:t>
      </w:r>
    </w:p>
    <w:p>
      <w:pPr>
        <w:ind w:left="0" w:right="0" w:firstLine="560"/>
        <w:spacing w:before="450" w:after="450" w:line="312" w:lineRule="auto"/>
      </w:pPr>
      <w:r>
        <w:rPr>
          <w:rFonts w:ascii="黑体" w:hAnsi="黑体" w:eastAsia="黑体" w:cs="黑体"/>
          <w:color w:val="000000"/>
          <w:sz w:val="36"/>
          <w:szCs w:val="36"/>
          <w:b w:val="1"/>
          <w:bCs w:val="1"/>
        </w:rPr>
        <w:t xml:space="preserve">第一篇：基层乡镇人大工作报告</w:t>
      </w:r>
    </w:p>
    <w:p>
      <w:pPr>
        <w:ind w:left="0" w:right="0" w:firstLine="560"/>
        <w:spacing w:before="450" w:after="450" w:line="312" w:lineRule="auto"/>
      </w:pPr>
      <w:r>
        <w:rPr>
          <w:rFonts w:ascii="宋体" w:hAnsi="宋体" w:eastAsia="宋体" w:cs="宋体"/>
          <w:color w:val="000"/>
          <w:sz w:val="28"/>
          <w:szCs w:val="28"/>
        </w:rPr>
        <w:t xml:space="preserve">大坪乡人大工作报告</w:t>
      </w:r>
    </w:p>
    <w:p>
      <w:pPr>
        <w:ind w:left="0" w:right="0" w:firstLine="560"/>
        <w:spacing w:before="450" w:after="450" w:line="312" w:lineRule="auto"/>
      </w:pPr>
      <w:r>
        <w:rPr>
          <w:rFonts w:ascii="宋体" w:hAnsi="宋体" w:eastAsia="宋体" w:cs="宋体"/>
          <w:color w:val="000"/>
          <w:sz w:val="28"/>
          <w:szCs w:val="28"/>
        </w:rPr>
        <w:t xml:space="preserve">（大坪乡第十七届人民代表大会）</w:t>
      </w:r>
    </w:p>
    <w:p>
      <w:pPr>
        <w:ind w:left="0" w:right="0" w:firstLine="560"/>
        <w:spacing w:before="450" w:after="450" w:line="312" w:lineRule="auto"/>
      </w:pPr>
      <w:r>
        <w:rPr>
          <w:rFonts w:ascii="宋体" w:hAnsi="宋体" w:eastAsia="宋体" w:cs="宋体"/>
          <w:color w:val="000"/>
          <w:sz w:val="28"/>
          <w:szCs w:val="28"/>
        </w:rPr>
        <w:t xml:space="preserve">2024年8月 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现在我受第十六届人大主席团的委托，向大会报告人大工作，请予审议，并请列席会议的同志提出宝贵意见。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过去的五年，乡人大在乡党委的领导下，在县人大常委会的指导和乡政府的支持下，全面落实科学发展观，紧紧围绕经济建设中心，认真履行宪法和法律赋予的职责，与时俱进，扎实工作，为加强全乡社会主义民主法制建设，加快推进社会主义新农村建设，努力构建社会主义和谐社会做出了新的贡献。</w:t>
      </w:r>
    </w:p>
    <w:p>
      <w:pPr>
        <w:ind w:left="0" w:right="0" w:firstLine="560"/>
        <w:spacing w:before="450" w:after="450" w:line="312" w:lineRule="auto"/>
      </w:pPr>
      <w:r>
        <w:rPr>
          <w:rFonts w:ascii="宋体" w:hAnsi="宋体" w:eastAsia="宋体" w:cs="宋体"/>
          <w:color w:val="000"/>
          <w:sz w:val="28"/>
          <w:szCs w:val="28"/>
        </w:rPr>
        <w:t xml:space="preserve">（一）坚持以经济建设为中心，组织代表认真开展监督工作。</w:t>
      </w:r>
    </w:p>
    <w:p>
      <w:pPr>
        <w:ind w:left="0" w:right="0" w:firstLine="560"/>
        <w:spacing w:before="450" w:after="450" w:line="312" w:lineRule="auto"/>
      </w:pPr>
      <w:r>
        <w:rPr>
          <w:rFonts w:ascii="宋体" w:hAnsi="宋体" w:eastAsia="宋体" w:cs="宋体"/>
          <w:color w:val="000"/>
          <w:sz w:val="28"/>
          <w:szCs w:val="28"/>
        </w:rPr>
        <w:t xml:space="preserve">乡人大组织代表，按照依法监督，讲求实效的原则，围绕党委、政府工作大局，把涉及改革、发展、稳定的重大问题，人民群众普遍关心的热点、难点问题作为监督工作的重点。把监督实效作为监督的关键，加强和改进监督工作。五年来，乡人大把强化农业基础设施建设，改善农业生产基本条件，调整优化农业经济结构、发展生态农业、退耕还林（草）作为关注和监督的重点，结合我乡实际，及时听取审议乡政府有关春耕生产、抗旱救灾、扶贫解困、农业科技推广、经济结构调整、水利设施建设、退耕</w:t>
      </w:r>
    </w:p>
    <w:p>
      <w:pPr>
        <w:ind w:left="0" w:right="0" w:firstLine="560"/>
        <w:spacing w:before="450" w:after="450" w:line="312" w:lineRule="auto"/>
      </w:pPr>
      <w:r>
        <w:rPr>
          <w:rFonts w:ascii="宋体" w:hAnsi="宋体" w:eastAsia="宋体" w:cs="宋体"/>
          <w:color w:val="000"/>
          <w:sz w:val="28"/>
          <w:szCs w:val="28"/>
        </w:rPr>
        <w:t xml:space="preserve">1还林（草）及林木管护、交通道路建设、农电线路改造、农村合作医疗等一系列涉及国计民生的工作情况的报告，并将审议意见归纳整理后移交政府研究办理，尤其是把“三个代表”重要思想和科学发展观的学习教育活动与抚贫开发相结合，组织部分代表就街道整治、新农村的建设情况、部分村委会办公室建设、梯田建设和交通道路建设情况进行了监督检查，在全乡各项经济活动和扶贫建设项目中，全乡各级人民代表充分发挥了桥梁纽带作用，有力地促进了各项事业顺利开展。</w:t>
      </w:r>
    </w:p>
    <w:p>
      <w:pPr>
        <w:ind w:left="0" w:right="0" w:firstLine="560"/>
        <w:spacing w:before="450" w:after="450" w:line="312" w:lineRule="auto"/>
      </w:pPr>
      <w:r>
        <w:rPr>
          <w:rFonts w:ascii="宋体" w:hAnsi="宋体" w:eastAsia="宋体" w:cs="宋体"/>
          <w:color w:val="000"/>
          <w:sz w:val="28"/>
          <w:szCs w:val="28"/>
        </w:rPr>
        <w:t xml:space="preserve">（二）开展执法检查，保障法律法规的实施。</w:t>
      </w:r>
    </w:p>
    <w:p>
      <w:pPr>
        <w:ind w:left="0" w:right="0" w:firstLine="560"/>
        <w:spacing w:before="450" w:after="450" w:line="312" w:lineRule="auto"/>
      </w:pPr>
      <w:r>
        <w:rPr>
          <w:rFonts w:ascii="宋体" w:hAnsi="宋体" w:eastAsia="宋体" w:cs="宋体"/>
          <w:color w:val="000"/>
          <w:sz w:val="28"/>
          <w:szCs w:val="28"/>
        </w:rPr>
        <w:t xml:space="preserve">乡人大依据宪法、法律赋予的职权，切实担负起保证宪法、法律和法规在本行政区域内遵守和执行的责任。对全乡各村进行了执法检查，督促政府各部门、单位和各村委会，全面推行和落实执法责任制，把各项工作纳入法制化轨道。围绕普法宣传，把普法宣传教育活动贯穿于依法治理的全过程，在全乡范围内开展了与广大人民权利义务密切相关的法律法规教育活动，增强了全民遵纪守法和依法维权意识，使乡村社各级干部在宪法和法律范围内认真行使各自的职权。协助党委、政府依法组织实施了村委会换届选举工作。</w:t>
      </w:r>
    </w:p>
    <w:p>
      <w:pPr>
        <w:ind w:left="0" w:right="0" w:firstLine="560"/>
        <w:spacing w:before="450" w:after="450" w:line="312" w:lineRule="auto"/>
      </w:pPr>
      <w:r>
        <w:rPr>
          <w:rFonts w:ascii="宋体" w:hAnsi="宋体" w:eastAsia="宋体" w:cs="宋体"/>
          <w:color w:val="000"/>
          <w:sz w:val="28"/>
          <w:szCs w:val="28"/>
        </w:rPr>
        <w:t xml:space="preserve">（三）乡人大自身建设得到了加强，履职能力有了提高。五年来，乡人大认真学习贯彻邓小平理论和“三个代表”重要思想，贯彻落实科学发展观，坚持用“三个代表”重要思想指导实践，解决问题，推动工作，紧紧围绕全乡社会主义新农村建</w:t>
      </w:r>
    </w:p>
    <w:p>
      <w:pPr>
        <w:ind w:left="0" w:right="0" w:firstLine="560"/>
        <w:spacing w:before="450" w:after="450" w:line="312" w:lineRule="auto"/>
      </w:pPr>
      <w:r>
        <w:rPr>
          <w:rFonts w:ascii="宋体" w:hAnsi="宋体" w:eastAsia="宋体" w:cs="宋体"/>
          <w:color w:val="000"/>
          <w:sz w:val="28"/>
          <w:szCs w:val="28"/>
        </w:rPr>
        <w:t xml:space="preserve">设进程和建设小康社会的宏伟目标，研究解决改革、发展、稳定中存在的突出问题，真正把“三个代表”重要思想和科学发展观落实到人大各项工作中，牢固树立政治观念、大局观念和群众观念。自觉把党的领导、人民当家做主和依法治国有机统一起来，按照“政治坚定、业务精通、务实高效、作风过硬、团结协作、清正廉洁”的总要求，加强了思想建设、业务建设、作风建设和制度建设，使人大工作成为围绕中心、推动各项工作顺利开展的重要力量。</w:t>
      </w:r>
    </w:p>
    <w:p>
      <w:pPr>
        <w:ind w:left="0" w:right="0" w:firstLine="560"/>
        <w:spacing w:before="450" w:after="450" w:line="312" w:lineRule="auto"/>
      </w:pPr>
      <w:r>
        <w:rPr>
          <w:rFonts w:ascii="宋体" w:hAnsi="宋体" w:eastAsia="宋体" w:cs="宋体"/>
          <w:color w:val="000"/>
          <w:sz w:val="28"/>
          <w:szCs w:val="28"/>
        </w:rPr>
        <w:t xml:space="preserve">各位代表，乡人大五年来的工作成绩，是在乡党委的正确领导下取得的，是全体人民代表和各级干部共同努力的结果。在这里我代表乡人大主席团向大家表示衷心的感谢！回顾五年来的工作，虽然取得了一定的成绩，但还存在不少差距和不足，有待进一步加强和改进，对于不足之处，乡人大将本着对人民、对代表高度负责的态度，知难而进，开拓创新，不断推进乡人大各项工作向前发展。</w:t>
      </w:r>
    </w:p>
    <w:p>
      <w:pPr>
        <w:ind w:left="0" w:right="0" w:firstLine="560"/>
        <w:spacing w:before="450" w:after="450" w:line="312" w:lineRule="auto"/>
      </w:pPr>
      <w:r>
        <w:rPr>
          <w:rFonts w:ascii="宋体" w:hAnsi="宋体" w:eastAsia="宋体" w:cs="宋体"/>
          <w:color w:val="000"/>
          <w:sz w:val="28"/>
          <w:szCs w:val="28"/>
        </w:rPr>
        <w:t xml:space="preserve">二、今后五年的主要任务</w:t>
      </w:r>
    </w:p>
    <w:p>
      <w:pPr>
        <w:ind w:left="0" w:right="0" w:firstLine="560"/>
        <w:spacing w:before="450" w:after="450" w:line="312" w:lineRule="auto"/>
      </w:pPr>
      <w:r>
        <w:rPr>
          <w:rFonts w:ascii="宋体" w:hAnsi="宋体" w:eastAsia="宋体" w:cs="宋体"/>
          <w:color w:val="000"/>
          <w:sz w:val="28"/>
          <w:szCs w:val="28"/>
        </w:rPr>
        <w:t xml:space="preserve">今后五年里，乡人大要在大坪乡党委的领导下，以邓小平理论和“三个代表”重要思想为指导，深入贯彻党的十七大和十七届四中、五中全会精神，全面贯彻落实县人大常委会和乡党委的有关精神，全面落实科学发展观，紧紧围绕全乡工作大局，认真履行宪法和法律赋予的各项职权，坚持科学的发展、依法办事，坚持服从中心、与时俱进，开拓创新，维护好人民群众的根本利益，进一步推进我乡的社会主义法制建设，为我乡经济社会跨越式发展做出更大的贡献。</w:t>
      </w:r>
    </w:p>
    <w:p>
      <w:pPr>
        <w:ind w:left="0" w:right="0" w:firstLine="560"/>
        <w:spacing w:before="450" w:after="450" w:line="312" w:lineRule="auto"/>
      </w:pPr>
      <w:r>
        <w:rPr>
          <w:rFonts w:ascii="宋体" w:hAnsi="宋体" w:eastAsia="宋体" w:cs="宋体"/>
          <w:color w:val="000"/>
          <w:sz w:val="28"/>
          <w:szCs w:val="28"/>
        </w:rPr>
        <w:t xml:space="preserve">（一）认真贯彻县委、人大工作会议精神。</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共产党实现执政的重要制度载体，是实现人民当家做主的根本途径和最好形式，实践证明，这是符合中国国情、最科学、最民主的政治制度，这一个根本政治制度，已经显示出巨大的生命力，已经成为我们国家长治久安的基石。坚持好、完善好人民代表大会制度，是加强党的执政能力建设、提高党的执政水平、改进党的领导方式的重要内容，坚持党的领导，自觉接受党的领导，是人大工作的基本前提和根本保证。乡人大要积极组织人民代表认真学习贯彻落实各级人大工作会议精神，努力探索，开拓进取，不断做好新时期的人大工作。</w:t>
      </w:r>
    </w:p>
    <w:p>
      <w:pPr>
        <w:ind w:left="0" w:right="0" w:firstLine="560"/>
        <w:spacing w:before="450" w:after="450" w:line="312" w:lineRule="auto"/>
      </w:pPr>
      <w:r>
        <w:rPr>
          <w:rFonts w:ascii="宋体" w:hAnsi="宋体" w:eastAsia="宋体" w:cs="宋体"/>
          <w:color w:val="000"/>
          <w:sz w:val="28"/>
          <w:szCs w:val="28"/>
        </w:rPr>
        <w:t xml:space="preserve">（二）以增强监督实效为核心，进一步加大监督力度。要紧紧围绕我乡改革发展稳定中的重大问题和关系人民群众切身利益的热点、难点问题，有计划有重点地开展监督工作。采取人大监督与政府自查相结合，通过召开座谈会、入户调查等形式，对乡域内的环境保护、土地城建管理等开展执法检查，发现存在问题，探讨对策措施，督促积极整改，增强监督实效；始终把农民负担问题摆在重要的位置，从惠农政策的落实和严格涉农收费项目两个方面来加大对农民</w:t>
      </w:r>
    </w:p>
    <w:p>
      <w:pPr>
        <w:ind w:left="0" w:right="0" w:firstLine="560"/>
        <w:spacing w:before="450" w:after="450" w:line="312" w:lineRule="auto"/>
      </w:pPr>
      <w:r>
        <w:rPr>
          <w:rFonts w:ascii="宋体" w:hAnsi="宋体" w:eastAsia="宋体" w:cs="宋体"/>
          <w:color w:val="000"/>
          <w:sz w:val="28"/>
          <w:szCs w:val="28"/>
        </w:rPr>
        <w:t xml:space="preserve">负担问题的督查，替人民当家作主，维护好人民的根本利益。</w:t>
      </w:r>
    </w:p>
    <w:p>
      <w:pPr>
        <w:ind w:left="0" w:right="0" w:firstLine="560"/>
        <w:spacing w:before="450" w:after="450" w:line="312" w:lineRule="auto"/>
      </w:pPr>
      <w:r>
        <w:rPr>
          <w:rFonts w:ascii="宋体" w:hAnsi="宋体" w:eastAsia="宋体" w:cs="宋体"/>
          <w:color w:val="000"/>
          <w:sz w:val="28"/>
          <w:szCs w:val="28"/>
        </w:rPr>
        <w:t xml:space="preserve">（三）强化人大自身建设，不断增强工作实效。</w:t>
      </w:r>
    </w:p>
    <w:p>
      <w:pPr>
        <w:ind w:left="0" w:right="0" w:firstLine="560"/>
        <w:spacing w:before="450" w:after="450" w:line="312" w:lineRule="auto"/>
      </w:pPr>
      <w:r>
        <w:rPr>
          <w:rFonts w:ascii="宋体" w:hAnsi="宋体" w:eastAsia="宋体" w:cs="宋体"/>
          <w:color w:val="000"/>
          <w:sz w:val="28"/>
          <w:szCs w:val="28"/>
        </w:rPr>
        <w:t xml:space="preserve">人大主动适应新形势新任务的要求，不断完善人大主席团的议事程序和工作制度，促进人大工作的制度化、法制化、规范化。坚持重学习与重应用相结合，不断提高政治理论水平和业务素养。要继续认真学习“三个代表”重要思想，深入贯彻落实科学发展观，加强政治理论水平、法律知识学习和科学文化知识的学习，进一步提高依法履行职责的能力。坚持执政为民的政治立场，自觉接受人民群众的监督，坚持清正廉洁，真正做到权为民所用、情为民所系、利为民所谋。主动适应形势和任务的要求，增强创新意识，切实改进作风，完善工作制度，提高服务质量，努力使人大成为密切联系的表率。</w:t>
      </w:r>
    </w:p>
    <w:p>
      <w:pPr>
        <w:ind w:left="0" w:right="0" w:firstLine="560"/>
        <w:spacing w:before="450" w:after="450" w:line="312" w:lineRule="auto"/>
      </w:pPr>
      <w:r>
        <w:rPr>
          <w:rFonts w:ascii="宋体" w:hAnsi="宋体" w:eastAsia="宋体" w:cs="宋体"/>
          <w:color w:val="000"/>
          <w:sz w:val="28"/>
          <w:szCs w:val="28"/>
        </w:rPr>
        <w:t xml:space="preserve">（四）坚持抓基础，努力提高三农工作成效。</w:t>
      </w:r>
    </w:p>
    <w:p>
      <w:pPr>
        <w:ind w:left="0" w:right="0" w:firstLine="560"/>
        <w:spacing w:before="450" w:after="450" w:line="312" w:lineRule="auto"/>
      </w:pPr>
      <w:r>
        <w:rPr>
          <w:rFonts w:ascii="宋体" w:hAnsi="宋体" w:eastAsia="宋体" w:cs="宋体"/>
          <w:color w:val="000"/>
          <w:sz w:val="28"/>
          <w:szCs w:val="28"/>
        </w:rPr>
        <w:t xml:space="preserve">认真贯彻落实党中央、国务院关于促进农民增加收入若干政策的意见，按照县委要求，把解决三农问题作为人大全部工作的重中之重，努力开展各项农村工作，坚持党对人大工作的领导，始终牢记立党为公、执政为民的宗旨、时刻把人民群众的安危、冷暖放在心上，身怀爱民之心，恪守为民之责，善谋为民之策。积极配合乡政府，按照科学发展观的要求，围绕调整产业结构和“四个百万”工程建设，促进我乡经济协调发展。健全和完善农业社会化服务体系，深化农</w:t>
      </w:r>
    </w:p>
    <w:p>
      <w:pPr>
        <w:ind w:left="0" w:right="0" w:firstLine="560"/>
        <w:spacing w:before="450" w:after="450" w:line="312" w:lineRule="auto"/>
      </w:pPr>
      <w:r>
        <w:rPr>
          <w:rFonts w:ascii="宋体" w:hAnsi="宋体" w:eastAsia="宋体" w:cs="宋体"/>
          <w:color w:val="000"/>
          <w:sz w:val="28"/>
          <w:szCs w:val="28"/>
        </w:rPr>
        <w:t xml:space="preserve">村改革。按照法定原则和程序，把维护人民群众的根本利益，作为全乡人大工作的出发点和落脚点，组织代表开展视察检查活动，履行人大监督职能，促进全乡经济健康发展。各位代表，新的时期，人大肩负的任务更加繁重，责任更加重大。让我们以奋发有为、昂扬向上的精神状态，紧密团结在以胡锦涛为总书记的党中央周围，在县委、县政府和乡党委的正确领导下，高举中国特色社会主义理论伟大旗帜，总结经验，继往开来，解放思想，更新观念，与时俱进，求真务实，充分发挥好人大代表的作用，切实完成好人民交给的使命，全面落实好乡第十五次党代会和本次大会确定的各项任务，凝心聚力，励精图治，为全面构建和谐汉岔，促进全乡经济发展和社会全面进步，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在XX镇第十八届人民代表大会第一次会议上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我受镇第十七届人民代表大会的委托，向镇第十八届人民代表大会第一次会议报告十七届人大一次会议以来的工作，请予以审议。</w:t>
      </w:r>
    </w:p>
    <w:p>
      <w:pPr>
        <w:ind w:left="0" w:right="0" w:firstLine="560"/>
        <w:spacing w:before="450" w:after="450" w:line="312" w:lineRule="auto"/>
      </w:pPr>
      <w:r>
        <w:rPr>
          <w:rFonts w:ascii="宋体" w:hAnsi="宋体" w:eastAsia="宋体" w:cs="宋体"/>
          <w:color w:val="000"/>
          <w:sz w:val="28"/>
          <w:szCs w:val="28"/>
        </w:rPr>
        <w:t xml:space="preserve">镇十七届人大一次会议以来的工作</w:t>
      </w:r>
    </w:p>
    <w:p>
      <w:pPr>
        <w:ind w:left="0" w:right="0" w:firstLine="560"/>
        <w:spacing w:before="450" w:after="450" w:line="312" w:lineRule="auto"/>
      </w:pPr>
      <w:r>
        <w:rPr>
          <w:rFonts w:ascii="宋体" w:hAnsi="宋体" w:eastAsia="宋体" w:cs="宋体"/>
          <w:color w:val="000"/>
          <w:sz w:val="28"/>
          <w:szCs w:val="28"/>
        </w:rPr>
        <w:t xml:space="preserve">镇十七届人民代表大会一次会议以来，在镇党委的正确领导下，在县人大常委会的指导下，镇人大始终坚持以邓小平理论、“三个代表”重要思想和科学发展观为指导，深入贯彻落实党的十七大精神，按照“围绕中心抓大事，立足全局抓重点，注重实效抓落实”的工作思路，依照宪法和法律赋予的职权，与时俱进，开拓创新，转变作风，扎实工作，积极发挥地方国家权力机关的作用。在增强监督实效、依法行使重大事项决定权，加强代表工作等方面做了大量工作，为推进我镇经济社会发展和民主法制建设发挥了积极作用。</w:t>
      </w:r>
    </w:p>
    <w:p>
      <w:pPr>
        <w:ind w:left="0" w:right="0" w:firstLine="560"/>
        <w:spacing w:before="450" w:after="450" w:line="312" w:lineRule="auto"/>
      </w:pPr>
      <w:r>
        <w:rPr>
          <w:rFonts w:ascii="宋体" w:hAnsi="宋体" w:eastAsia="宋体" w:cs="宋体"/>
          <w:color w:val="000"/>
          <w:sz w:val="28"/>
          <w:szCs w:val="28"/>
        </w:rPr>
        <w:t xml:space="preserve">一、突出工作重点 增强监督实效</w:t>
      </w:r>
    </w:p>
    <w:p>
      <w:pPr>
        <w:ind w:left="0" w:right="0" w:firstLine="560"/>
        <w:spacing w:before="450" w:after="450" w:line="312" w:lineRule="auto"/>
      </w:pPr>
      <w:r>
        <w:rPr>
          <w:rFonts w:ascii="宋体" w:hAnsi="宋体" w:eastAsia="宋体" w:cs="宋体"/>
          <w:color w:val="000"/>
          <w:sz w:val="28"/>
          <w:szCs w:val="28"/>
        </w:rPr>
        <w:t xml:space="preserve">新一届人大依照宪法和法律赋予的职权，紧紧围绕全镇工作大局，强化法律监督和工作监督，认真听取和审议政府专题工作报告。一次会议以来，共召开镇人大主席团会议九次，听取和审议镇人大、政府专题工作报告5次。其中涉及经济建设方面3项，民生方面2项，制度建设方面1项，其它方面3项。重点对人大、政府工作计划，财政支出预算、财政决算专题进行了审议。镇人大始终把提高审议质量和增强审议意见办理效果作为重点，每次审议前都组织代表深入实际调查研究，广泛听取代表意见，形成翔实的调查报告，为审议提供可靠的依据。审议中，人大主席团组成人员从解决问题，推动工作大局出发，紧扣主题，突出重点，精心审议。审议后，认真归纳整理审议意见，经会议研究后，通过反馈审议意见，实行跟踪监督，限期报告办理结果，进一步提高监督工作的效果。</w:t>
      </w:r>
    </w:p>
    <w:p>
      <w:pPr>
        <w:ind w:left="0" w:right="0" w:firstLine="560"/>
        <w:spacing w:before="450" w:after="450" w:line="312" w:lineRule="auto"/>
      </w:pPr>
      <w:r>
        <w:rPr>
          <w:rFonts w:ascii="宋体" w:hAnsi="宋体" w:eastAsia="宋体" w:cs="宋体"/>
          <w:color w:val="000"/>
          <w:sz w:val="28"/>
          <w:szCs w:val="28"/>
        </w:rPr>
        <w:t xml:space="preserve">加强执法监督，促进司法公正。镇人大把对派出所、法庭、司法所的监督作为依法监督，促进司法公正的重点。一是组织代表认真听取派出所、法庭、司法所工作汇报，对在代表集中视察过程中征求的意见和建议进行专项督办。同时重视听取重要案件的汇报，提高司法工作水平。二是高度关注涉法涉诉信访案办理成效，耐心接待信访当事人，倾听民声，体察民意。三是坚持人民陪审员和开门评警机制，加大司法公正的力度。镇人大对涉法涉诉信访案件及时转交派出所法庭依法办理，并督促其限期办理结案，使我镇涉法涉诉案件大幅度减少，维护了大局的稳定。</w:t>
      </w:r>
    </w:p>
    <w:p>
      <w:pPr>
        <w:ind w:left="0" w:right="0" w:firstLine="560"/>
        <w:spacing w:before="450" w:after="450" w:line="312" w:lineRule="auto"/>
      </w:pPr>
      <w:r>
        <w:rPr>
          <w:rFonts w:ascii="宋体" w:hAnsi="宋体" w:eastAsia="宋体" w:cs="宋体"/>
          <w:color w:val="000"/>
          <w:sz w:val="28"/>
          <w:szCs w:val="28"/>
        </w:rPr>
        <w:t xml:space="preserve">注重灾区重建，支持救灾工作。心系灾民，重建家园。“7.28”、“7.23”自然灾害发生后，为推动全镇灾后重建工作，代表与人民群众同舟共济、共克时坚，迅速组织县镇代表深入重灾村进行视察调研，广泛听取群众的呼声。对政府在防汛救灾工作中所取得的成效给予充分肯定。同进，针对救灾工作不平衡的问题，提出要进一步落实好防汛救灾责任，安排好灾民的生产生活，加快水毁基础设施修复的建议。采取切实可行措施，统筹兼顾，强化</w:t>
      </w:r>
    </w:p>
    <w:p>
      <w:pPr>
        <w:ind w:left="0" w:right="0" w:firstLine="560"/>
        <w:spacing w:before="450" w:after="450" w:line="312" w:lineRule="auto"/>
      </w:pPr>
      <w:r>
        <w:rPr>
          <w:rFonts w:ascii="宋体" w:hAnsi="宋体" w:eastAsia="宋体" w:cs="宋体"/>
          <w:color w:val="000"/>
          <w:sz w:val="28"/>
          <w:szCs w:val="28"/>
        </w:rPr>
        <w:t xml:space="preserve">组织领导，调整工作思路对策，加大了灾后重建工作力度，使灾区群众基本生活得以保障，水毁基础设施全面得到修复。通讯、电力、交通、饮水工程抢修、灾民安置、灾民建房等工作中，切实履职尽责，有力地发挥了代表作用，灾区人心安定社会大局稳定。</w:t>
      </w:r>
    </w:p>
    <w:p>
      <w:pPr>
        <w:ind w:left="0" w:right="0" w:firstLine="560"/>
        <w:spacing w:before="450" w:after="450" w:line="312" w:lineRule="auto"/>
      </w:pPr>
      <w:r>
        <w:rPr>
          <w:rFonts w:ascii="宋体" w:hAnsi="宋体" w:eastAsia="宋体" w:cs="宋体"/>
          <w:color w:val="000"/>
          <w:sz w:val="28"/>
          <w:szCs w:val="28"/>
        </w:rPr>
        <w:t xml:space="preserve">二关注社会热点，维护群众利益。</w:t>
      </w:r>
    </w:p>
    <w:p>
      <w:pPr>
        <w:ind w:left="0" w:right="0" w:firstLine="560"/>
        <w:spacing w:before="450" w:after="450" w:line="312" w:lineRule="auto"/>
      </w:pPr>
      <w:r>
        <w:rPr>
          <w:rFonts w:ascii="宋体" w:hAnsi="宋体" w:eastAsia="宋体" w:cs="宋体"/>
          <w:color w:val="000"/>
          <w:sz w:val="28"/>
          <w:szCs w:val="28"/>
        </w:rPr>
        <w:t xml:space="preserve">围绕人民群众关心的热点、难点问题开展工作，在保障和维护国家、集体及人民群众合法权益方面发挥职能作用。政府工作中的难点问题、群众关注的热点问题，多数是涉及人民群众切身利益的大事。针对我镇XX中心小学收费、教学秩序工作和“两免一补”等政策兑现情况；民政、敬老院、农村低保、五保工作开展情况；对新农村建设、生态移民、安居工程、危房改造、公路建设、村办公场所建设等工作及资金使用情况；对产业贴息款、各类扶持资金使用情况，我们组织部分镇人大代表进行了专题视察。对学校、民政所、敬老院、林业服务中心、计生办、医院、土地、社保所等单位开展工作评议和行风评议，采取听取单位工作汇报、征求社会各界意见、代表评议、民主测评、向本单位及其主管部门反馈评议意见、督促整改等方法开展工作，促其转变作风，推进工作。</w:t>
      </w:r>
    </w:p>
    <w:p>
      <w:pPr>
        <w:ind w:left="0" w:right="0" w:firstLine="560"/>
        <w:spacing w:before="450" w:after="450" w:line="312" w:lineRule="auto"/>
      </w:pPr>
      <w:r>
        <w:rPr>
          <w:rFonts w:ascii="宋体" w:hAnsi="宋体" w:eastAsia="宋体" w:cs="宋体"/>
          <w:color w:val="000"/>
          <w:sz w:val="28"/>
          <w:szCs w:val="28"/>
        </w:rPr>
        <w:t xml:space="preserve">三、依法行使决定权 促进社会经济发展</w:t>
      </w:r>
    </w:p>
    <w:p>
      <w:pPr>
        <w:ind w:left="0" w:right="0" w:firstLine="560"/>
        <w:spacing w:before="450" w:after="450" w:line="312" w:lineRule="auto"/>
      </w:pPr>
      <w:r>
        <w:rPr>
          <w:rFonts w:ascii="宋体" w:hAnsi="宋体" w:eastAsia="宋体" w:cs="宋体"/>
          <w:color w:val="000"/>
          <w:sz w:val="28"/>
          <w:szCs w:val="28"/>
        </w:rPr>
        <w:t xml:space="preserve">依法决定重大事项是人大主要职权之一。镇人大依照法律，围绕全镇经济社会发展大局，本着抓重点，议大事的原则，及时对政府工作报告，财政预算执行和财政决算做出审议决定。一次会议以来，镇人民代表大会在深入调查研究基础上，对各政府工作报告，财政预算执行和财政决算报告进行认真审议，并予</w:t>
      </w:r>
    </w:p>
    <w:p>
      <w:pPr>
        <w:ind w:left="0" w:right="0" w:firstLine="560"/>
        <w:spacing w:before="450" w:after="450" w:line="312" w:lineRule="auto"/>
      </w:pPr>
      <w:r>
        <w:rPr>
          <w:rFonts w:ascii="宋体" w:hAnsi="宋体" w:eastAsia="宋体" w:cs="宋体"/>
          <w:color w:val="000"/>
          <w:sz w:val="28"/>
          <w:szCs w:val="28"/>
        </w:rPr>
        <w:t xml:space="preserve">以通过，形成决议八个，既解决了政府经济运行中的矛盾，又保证了人大做出决议的贯彻执行，促进各项社会事业的发展。</w:t>
      </w:r>
    </w:p>
    <w:p>
      <w:pPr>
        <w:ind w:left="0" w:right="0" w:firstLine="560"/>
        <w:spacing w:before="450" w:after="450" w:line="312" w:lineRule="auto"/>
      </w:pPr>
      <w:r>
        <w:rPr>
          <w:rFonts w:ascii="宋体" w:hAnsi="宋体" w:eastAsia="宋体" w:cs="宋体"/>
          <w:color w:val="000"/>
          <w:sz w:val="28"/>
          <w:szCs w:val="28"/>
        </w:rPr>
        <w:t xml:space="preserve">四、加强代表工作 充分发挥代表作用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一次会议以来，常委会始终把代表工作作为人大工作的基础性工作来抓，不断改进和丰富代表活动的内容和方式，树立对代表负责、为代表服务的意识，拓宽代表活动渠道，积极为代表履行职责创造条件。</w:t>
      </w:r>
    </w:p>
    <w:p>
      <w:pPr>
        <w:ind w:left="0" w:right="0" w:firstLine="560"/>
        <w:spacing w:before="450" w:after="450" w:line="312" w:lineRule="auto"/>
      </w:pPr>
      <w:r>
        <w:rPr>
          <w:rFonts w:ascii="宋体" w:hAnsi="宋体" w:eastAsia="宋体" w:cs="宋体"/>
          <w:color w:val="000"/>
          <w:sz w:val="28"/>
          <w:szCs w:val="28"/>
        </w:rPr>
        <w:t xml:space="preserve">加强制度建设。镇人大坚持组成人员联系代表制度，代表学习制度、代表向选民报告工作制度。在此基础上完善了代表议事制度，代表小组活动制度，代表联系选民制度，代表开展视察、检查和评议制度，促进了代表工作的规范化、制度化。</w:t>
      </w:r>
    </w:p>
    <w:p>
      <w:pPr>
        <w:ind w:left="0" w:right="0" w:firstLine="560"/>
        <w:spacing w:before="450" w:after="450" w:line="312" w:lineRule="auto"/>
      </w:pPr>
      <w:r>
        <w:rPr>
          <w:rFonts w:ascii="宋体" w:hAnsi="宋体" w:eastAsia="宋体" w:cs="宋体"/>
          <w:color w:val="000"/>
          <w:sz w:val="28"/>
          <w:szCs w:val="28"/>
        </w:rPr>
        <w:t xml:space="preserve">提高代表素质。镇人大把组织代表的学习培训列入重要日程，通过为农民代表寄送人大刊物、法律资料等引导代表加强自学。通过组织部分县人大代表和在丹的市人大代表深入学习《宪法》、《地方组织法》、《代表法》、《监督法》和人民代表大会知识等，不断增强代表的职务意识和工作能力。</w:t>
      </w:r>
    </w:p>
    <w:p>
      <w:pPr>
        <w:ind w:left="0" w:right="0" w:firstLine="560"/>
        <w:spacing w:before="450" w:after="450" w:line="312" w:lineRule="auto"/>
      </w:pPr>
      <w:r>
        <w:rPr>
          <w:rFonts w:ascii="宋体" w:hAnsi="宋体" w:eastAsia="宋体" w:cs="宋体"/>
          <w:color w:val="000"/>
          <w:sz w:val="28"/>
          <w:szCs w:val="28"/>
        </w:rPr>
        <w:t xml:space="preserve">注重阵地建设。镇人大十分重视代表在闭会期间的学习和活动。一次会议后，全镇共组建了代表中心活动小组3个，代表活动小组15个，代表活动小组达到了“三有”（牌子、有制度、有资料），中心活动室达到了“五有”（有房子、有牌子、有制度、有资料、有计划）的要求，促进了代表活动的正常开展。</w:t>
      </w:r>
    </w:p>
    <w:p>
      <w:pPr>
        <w:ind w:left="0" w:right="0" w:firstLine="560"/>
        <w:spacing w:before="450" w:after="450" w:line="312" w:lineRule="auto"/>
      </w:pPr>
      <w:r>
        <w:rPr>
          <w:rFonts w:ascii="宋体" w:hAnsi="宋体" w:eastAsia="宋体" w:cs="宋体"/>
          <w:color w:val="000"/>
          <w:sz w:val="28"/>
          <w:szCs w:val="28"/>
        </w:rPr>
        <w:t xml:space="preserve">开展代表联系选民活动。指导代表中心活动组积极推行代表向选区选民定期报告工作活动，接受选民的监督。组织代表积极参与信访问题处理和当地经济建设，发挥代表在联系群众、反映民意、解决社会矛盾中的积极作用。</w:t>
      </w:r>
    </w:p>
    <w:p>
      <w:pPr>
        <w:ind w:left="0" w:right="0" w:firstLine="560"/>
        <w:spacing w:before="450" w:after="450" w:line="312" w:lineRule="auto"/>
      </w:pPr>
      <w:r>
        <w:rPr>
          <w:rFonts w:ascii="宋体" w:hAnsi="宋体" w:eastAsia="宋体" w:cs="宋体"/>
          <w:color w:val="000"/>
          <w:sz w:val="28"/>
          <w:szCs w:val="28"/>
        </w:rPr>
        <w:t xml:space="preserve">开展集中视察活动。为了发挥代表参与管理国家事务的作用，镇人大组织部分县、镇人大代表对我镇经济发展、重点项目建设、新农村建设、产业发展、灾后重建、平安创建、义务教育均衡发展，&gt;,婚姻法，土地法等法律法规进行专题视察，共提出建议、意见32条。</w:t>
      </w:r>
    </w:p>
    <w:p>
      <w:pPr>
        <w:ind w:left="0" w:right="0" w:firstLine="560"/>
        <w:spacing w:before="450" w:after="450" w:line="312" w:lineRule="auto"/>
      </w:pPr>
      <w:r>
        <w:rPr>
          <w:rFonts w:ascii="宋体" w:hAnsi="宋体" w:eastAsia="宋体" w:cs="宋体"/>
          <w:color w:val="000"/>
          <w:sz w:val="28"/>
          <w:szCs w:val="28"/>
        </w:rPr>
        <w:t xml:space="preserve">五、注重自身建设 进一步提高履职水平</w:t>
      </w:r>
    </w:p>
    <w:p>
      <w:pPr>
        <w:ind w:left="0" w:right="0" w:firstLine="560"/>
        <w:spacing w:before="450" w:after="450" w:line="312" w:lineRule="auto"/>
      </w:pPr>
      <w:r>
        <w:rPr>
          <w:rFonts w:ascii="宋体" w:hAnsi="宋体" w:eastAsia="宋体" w:cs="宋体"/>
          <w:color w:val="000"/>
          <w:sz w:val="28"/>
          <w:szCs w:val="28"/>
        </w:rPr>
        <w:t xml:space="preserve">镇人大以加强学习、改进作风、服务基层、完善管理为工作着力点，不断加强自身建设，努力开创人大工作新局面。</w:t>
      </w:r>
    </w:p>
    <w:p>
      <w:pPr>
        <w:ind w:left="0" w:right="0" w:firstLine="560"/>
        <w:spacing w:before="450" w:after="450" w:line="312" w:lineRule="auto"/>
      </w:pPr>
      <w:r>
        <w:rPr>
          <w:rFonts w:ascii="宋体" w:hAnsi="宋体" w:eastAsia="宋体" w:cs="宋体"/>
          <w:color w:val="000"/>
          <w:sz w:val="28"/>
          <w:szCs w:val="28"/>
        </w:rPr>
        <w:t xml:space="preserve">加强政治理论和法律法规学习。认真学习中国特色社会主义理论和党的十七大精神，统一思想，提高认识，增强做好人大工作的责任感和使命感，推动人大工作创新发展。加强法律法规学习，重点学习了代表法《监督法》和《陕西省实施办法》及与人大工作密切相关的法律法规。进一步提高了人大依法履职能力和政府组成人员依法行政，自觉接受监督的意识。</w:t>
      </w:r>
    </w:p>
    <w:p>
      <w:pPr>
        <w:ind w:left="0" w:right="0" w:firstLine="560"/>
        <w:spacing w:before="450" w:after="450" w:line="312" w:lineRule="auto"/>
      </w:pPr>
      <w:r>
        <w:rPr>
          <w:rFonts w:ascii="宋体" w:hAnsi="宋体" w:eastAsia="宋体" w:cs="宋体"/>
          <w:color w:val="000"/>
          <w:sz w:val="28"/>
          <w:szCs w:val="28"/>
        </w:rPr>
        <w:t xml:space="preserve">加强作风建设。镇人大以身作则，带头深入选区和选民中，积极开展联系选民活动，倾听群众呼声，反映群众意愿。调查研究，形成了一批有价值的调研文章和调查报告，提高了镇人大审议质量。与此同时，积极配合镇上抓好中心工作，723,728水灾后”，人大机关心系群众，积极开展捐款捐物等献爱心活动，帮助灾区群众修复水毁农田、道路、电力设施，督促级政府妥善解决灾民生产生活问题，全面推进灾后重建工作。在人大代表中开展艰苦奋斗和廉政、警示教育，进一步落实了人大机关党风廉政建设责任制。</w:t>
      </w:r>
    </w:p>
    <w:p>
      <w:pPr>
        <w:ind w:left="0" w:right="0" w:firstLine="560"/>
        <w:spacing w:before="450" w:after="450" w:line="312" w:lineRule="auto"/>
      </w:pPr>
      <w:r>
        <w:rPr>
          <w:rFonts w:ascii="宋体" w:hAnsi="宋体" w:eastAsia="宋体" w:cs="宋体"/>
          <w:color w:val="000"/>
          <w:sz w:val="28"/>
          <w:szCs w:val="28"/>
        </w:rPr>
        <w:t xml:space="preserve">各位代表，五年来我们坚持党的领导，突出发展主题，积极推进民主法制建设，各项工作取得了一定成绩。这些成绩的取得</w:t>
      </w:r>
    </w:p>
    <w:p>
      <w:pPr>
        <w:ind w:left="0" w:right="0" w:firstLine="560"/>
        <w:spacing w:before="450" w:after="450" w:line="312" w:lineRule="auto"/>
      </w:pPr>
      <w:r>
        <w:rPr>
          <w:rFonts w:ascii="宋体" w:hAnsi="宋体" w:eastAsia="宋体" w:cs="宋体"/>
          <w:color w:val="000"/>
          <w:sz w:val="28"/>
          <w:szCs w:val="28"/>
        </w:rPr>
        <w:t xml:space="preserve">是党委正确领导政府大力支持的结果，是各位代表、各级人大组织齐心协力，扎实工作的结果。在此我代表镇人大对所有关心支持人大工作的同志和各界人士表示衷心感谢和崇高的致意！</w:t>
      </w:r>
    </w:p>
    <w:p>
      <w:pPr>
        <w:ind w:left="0" w:right="0" w:firstLine="560"/>
        <w:spacing w:before="450" w:after="450" w:line="312" w:lineRule="auto"/>
      </w:pPr>
      <w:r>
        <w:rPr>
          <w:rFonts w:ascii="宋体" w:hAnsi="宋体" w:eastAsia="宋体" w:cs="宋体"/>
          <w:color w:val="000"/>
          <w:sz w:val="28"/>
          <w:szCs w:val="28"/>
        </w:rPr>
        <w:t xml:space="preserve">在充分肯定成绩的同时，我们还应该清醒的认识到人大工作还存在一定的差距，主要是：根据监督法的要求，在如何监督工作、提高监督实效方面要进一步探索；在联系和指导人大工作上有待进一步加强；代表工作的形式有待进一步完善；代表履职意识和能力有待进一步提高；人大机关的自身建设也有待进一步加强。为此我们要朋效的措施，在今后的工作实践中加以改进。</w:t>
      </w:r>
    </w:p>
    <w:p>
      <w:pPr>
        <w:ind w:left="0" w:right="0" w:firstLine="560"/>
        <w:spacing w:before="450" w:after="450" w:line="312" w:lineRule="auto"/>
      </w:pPr>
      <w:r>
        <w:rPr>
          <w:rFonts w:ascii="宋体" w:hAnsi="宋体" w:eastAsia="宋体" w:cs="宋体"/>
          <w:color w:val="000"/>
          <w:sz w:val="28"/>
          <w:szCs w:val="28"/>
        </w:rPr>
        <w:t xml:space="preserve">今后五年工作任务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后五年是丹凤突破发展、构建和谐社会攻坚时期，也是实施“十二五”规划，丹凤融入两区一体突破发展的重要机遇期，人大工作的指导思想是：高举中国特色社会主义伟大旗帜，以邓小平理论和“三个代表”重要思想为指导，深入贯彻落实科学发展观，落实党的十七大精神、县十七届党代会、人代会精神，紧紧围绕加快突破发展、构建和谐社会两大主题，切实履行宪法和法律赋予的职责，高度关注民生，充分发挥代表作用，积极推进民主法治建设，政治文化建设，推动全镇经济社会又好又快发展。</w:t>
      </w:r>
    </w:p>
    <w:p>
      <w:pPr>
        <w:ind w:left="0" w:right="0" w:firstLine="560"/>
        <w:spacing w:before="450" w:after="450" w:line="312" w:lineRule="auto"/>
      </w:pPr>
      <w:r>
        <w:rPr>
          <w:rFonts w:ascii="宋体" w:hAnsi="宋体" w:eastAsia="宋体" w:cs="宋体"/>
          <w:color w:val="000"/>
          <w:sz w:val="28"/>
          <w:szCs w:val="28"/>
        </w:rPr>
        <w:t xml:space="preserve">一、认真贯彻落实党的十七大和即将召开的十八精神，促进社会和谐发展</w:t>
      </w:r>
    </w:p>
    <w:p>
      <w:pPr>
        <w:ind w:left="0" w:right="0" w:firstLine="560"/>
        <w:spacing w:before="450" w:after="450" w:line="312" w:lineRule="auto"/>
      </w:pPr>
      <w:r>
        <w:rPr>
          <w:rFonts w:ascii="宋体" w:hAnsi="宋体" w:eastAsia="宋体" w:cs="宋体"/>
          <w:color w:val="000"/>
          <w:sz w:val="28"/>
          <w:szCs w:val="28"/>
        </w:rPr>
        <w:t xml:space="preserve">党的十七大十八大会议精神意义重大而深远。学习宣传贯彻落实党的十七大十八大精神是当前和今后一段时期的首要政治任务。镇人大结合工作实际，精心组织人大代表认真学习，全面领会中国特色社会主义理论体系的丰富内涵，坚持中国特色社会主义政</w:t>
      </w:r>
    </w:p>
    <w:p>
      <w:pPr>
        <w:ind w:left="0" w:right="0" w:firstLine="560"/>
        <w:spacing w:before="450" w:after="450" w:line="312" w:lineRule="auto"/>
      </w:pPr>
      <w:r>
        <w:rPr>
          <w:rFonts w:ascii="宋体" w:hAnsi="宋体" w:eastAsia="宋体" w:cs="宋体"/>
          <w:color w:val="000"/>
          <w:sz w:val="28"/>
          <w:szCs w:val="28"/>
        </w:rPr>
        <w:t xml:space="preserve">治发展道路，坚持党的领导、人民当家作主和依法治国有机统一，始终保持人大工作的正确政治方向。把握科学发展观的科学内涵、精神实质和根本要求，增强贯彻落实科学发展观的自觉性和坚定性，把促进科学发展、推动社会和谐的重大部署，贯彻到实施监督、决定重大事项工作中去，充分发挥人大的职能作用，不断提高科学决策、民主决策、依法决策的能力和水平。依法行使讨论决定重大事项职权，保障和促进我镇经济社会全面协调可持续发展。把人民群众最关心、最直接、最现实的利益问题作为人大工作的出发点，着力保障和改善民生，维护社会公平正义，推动和谐社会建设。</w:t>
      </w:r>
    </w:p>
    <w:p>
      <w:pPr>
        <w:ind w:left="0" w:right="0" w:firstLine="560"/>
        <w:spacing w:before="450" w:after="450" w:line="312" w:lineRule="auto"/>
      </w:pPr>
      <w:r>
        <w:rPr>
          <w:rFonts w:ascii="宋体" w:hAnsi="宋体" w:eastAsia="宋体" w:cs="宋体"/>
          <w:color w:val="000"/>
          <w:sz w:val="28"/>
          <w:szCs w:val="28"/>
        </w:rPr>
        <w:t xml:space="preserve">二、深入贯彻实施监督法 不断加大监督工作力度 镇人大按照“理顺程序，提前介入，重点突出、动态监督”的工作思路，把监督工作重点放在事关全镇改革发展稳定的重大问题上，严格按照法律规定的监督原则、监督手段、监督程序，切实履行监督职权。</w:t>
      </w:r>
    </w:p>
    <w:p>
      <w:pPr>
        <w:ind w:left="0" w:right="0" w:firstLine="560"/>
        <w:spacing w:before="450" w:after="450" w:line="312" w:lineRule="auto"/>
      </w:pPr>
      <w:r>
        <w:rPr>
          <w:rFonts w:ascii="宋体" w:hAnsi="宋体" w:eastAsia="宋体" w:cs="宋体"/>
          <w:color w:val="000"/>
          <w:sz w:val="28"/>
          <w:szCs w:val="28"/>
        </w:rPr>
        <w:t xml:space="preserve">围绕重大事项，依法实施监督。根据监督法、实施监督法办法。对财政性资金投资的重大项目、土地保护、天然林保护、生态环境、社会保障、六五普法等工作进行审议监督，做出决议决定，并对审议意见、建议加强督办，跟踪监督。对政府执行“十二五”规划情况进行监督评估，加强对政府工作计划和财政预算情况的监督，及时听取政府关于国民经济计划执行、财政预算执行情况的报告和预算收支审计情况的报告。提高财政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围绕法治建设，促进司法公正。加强对行政执法、公安派出、法庭执法工作的监督。适时组织代表对执行工作进行视察调研，促进和推动司法机关完善内部监督机制，维护法律尊严。认真开</w:t>
      </w:r>
    </w:p>
    <w:p>
      <w:pPr>
        <w:ind w:left="0" w:right="0" w:firstLine="560"/>
        <w:spacing w:before="450" w:after="450" w:line="312" w:lineRule="auto"/>
      </w:pPr>
      <w:r>
        <w:rPr>
          <w:rFonts w:ascii="宋体" w:hAnsi="宋体" w:eastAsia="宋体" w:cs="宋体"/>
          <w:color w:val="000"/>
          <w:sz w:val="28"/>
          <w:szCs w:val="28"/>
        </w:rPr>
        <w:t xml:space="preserve">展行政执法检查，有重点地开展对《人口与计划生育法》、《婚姻法》，《老年权益保障法》、《森林法》、《环境保护法》等法律法规贯彻实施情况进行调研视察，保证法律法规在我镇的贯彻实施。加强对公安机关执法工作的监督，增强社会和谐因素。继续抓好对“六五”普法教育的监督检查，增强全民法律意识，提高全民法律素质。</w:t>
      </w:r>
    </w:p>
    <w:p>
      <w:pPr>
        <w:ind w:left="0" w:right="0" w:firstLine="560"/>
        <w:spacing w:before="450" w:after="450" w:line="312" w:lineRule="auto"/>
      </w:pPr>
      <w:r>
        <w:rPr>
          <w:rFonts w:ascii="宋体" w:hAnsi="宋体" w:eastAsia="宋体" w:cs="宋体"/>
          <w:color w:val="000"/>
          <w:sz w:val="28"/>
          <w:szCs w:val="28"/>
        </w:rPr>
        <w:t xml:space="preserve">围绕民生问题，更加关注和谐社会建设。结合中央新一轮西部大开发，关天经济区、商丹一体化贯彻落实，及时听取和审议政府关于全镇重点项目建设，民生工程等工作汇报，牢固树立群众观点，走群众路线，问政于民、问计于民、问需于民，倾听群众呼声，真实反映民意，真情关心群众疾苦，依法保障群众知情权、参与权、监督权，推动社会事业全面发展。深入开展涉及民生问题的针对性监督，突出对群众普遍关注的救灾救济、城乡居民最低生活保障、新型农保、农村合作医疗等工作加强视察检查，力求在掌握实情上下功夫，在促进工作上见成效。</w:t>
      </w:r>
    </w:p>
    <w:p>
      <w:pPr>
        <w:ind w:left="0" w:right="0" w:firstLine="560"/>
        <w:spacing w:before="450" w:after="450" w:line="312" w:lineRule="auto"/>
      </w:pPr>
      <w:r>
        <w:rPr>
          <w:rFonts w:ascii="宋体" w:hAnsi="宋体" w:eastAsia="宋体" w:cs="宋体"/>
          <w:color w:val="000"/>
          <w:sz w:val="28"/>
          <w:szCs w:val="28"/>
        </w:rPr>
        <w:t xml:space="preserve">围绕和谐稳定，加大信访案件督办力度。把人民群众来信来访工作作为体察民情、了解民意的重要渠道，以信访案件督办为重点，按照认识到位、机构到位、人员到位、场地到位、经费到位、责任到位、制度到位、措施到位的要求，督促政府解决好群众反映强烈的信访案件。</w:t>
      </w:r>
    </w:p>
    <w:p>
      <w:pPr>
        <w:ind w:left="0" w:right="0" w:firstLine="560"/>
        <w:spacing w:before="450" w:after="450" w:line="312" w:lineRule="auto"/>
      </w:pPr>
      <w:r>
        <w:rPr>
          <w:rFonts w:ascii="宋体" w:hAnsi="宋体" w:eastAsia="宋体" w:cs="宋体"/>
          <w:color w:val="000"/>
          <w:sz w:val="28"/>
          <w:szCs w:val="28"/>
        </w:rPr>
        <w:t xml:space="preserve">三、强化代表工作</w:t>
      </w:r>
    </w:p>
    <w:p>
      <w:pPr>
        <w:ind w:left="0" w:right="0" w:firstLine="560"/>
        <w:spacing w:before="450" w:after="450" w:line="312" w:lineRule="auto"/>
      </w:pPr>
      <w:r>
        <w:rPr>
          <w:rFonts w:ascii="宋体" w:hAnsi="宋体" w:eastAsia="宋体" w:cs="宋体"/>
          <w:color w:val="000"/>
          <w:sz w:val="28"/>
          <w:szCs w:val="28"/>
        </w:rPr>
        <w:t xml:space="preserve">坚持把代表工作作为人大工作的基础抓实抓好，为代表依法履行职务提供服务、支持和保障，不允许阻挠、防碍代表正常执行职务，不允许侵犯代表合法权益。密切人大代表同人民群众的联系，要把以民为本、为民尽责作为代表履职的出发点，把突破</w:t>
      </w:r>
    </w:p>
    <w:p>
      <w:pPr>
        <w:ind w:left="0" w:right="0" w:firstLine="560"/>
        <w:spacing w:before="450" w:after="450" w:line="312" w:lineRule="auto"/>
      </w:pPr>
      <w:r>
        <w:rPr>
          <w:rFonts w:ascii="宋体" w:hAnsi="宋体" w:eastAsia="宋体" w:cs="宋体"/>
          <w:color w:val="000"/>
          <w:sz w:val="28"/>
          <w:szCs w:val="28"/>
        </w:rPr>
        <w:t xml:space="preserve">发展、关注热点作为代表履职的着力点，积极指导代表开展活动，发挥好代表中心组、代表活动小组的作用，创新代表小组的活动方式。加大代表培训工作力度，通过举办培训班和专题讲座等形式，有计划、有重点、分层次搞好代表培训工作，不断提高代表监督的能力和水平。继续探索代表接受选民和选举单位监督的有效形式，推行代表向选民报告工作制度。加大代表工作宣传力度，及时推广代表履职的经验和做法。加大代表议案、建议、批评意见的督办力度，督促政府提高办理质量和水平，努力使代表满意，人民满意。</w:t>
      </w:r>
    </w:p>
    <w:p>
      <w:pPr>
        <w:ind w:left="0" w:right="0" w:firstLine="560"/>
        <w:spacing w:before="450" w:after="450" w:line="312" w:lineRule="auto"/>
      </w:pPr>
      <w:r>
        <w:rPr>
          <w:rFonts w:ascii="宋体" w:hAnsi="宋体" w:eastAsia="宋体" w:cs="宋体"/>
          <w:color w:val="000"/>
          <w:sz w:val="28"/>
          <w:szCs w:val="28"/>
        </w:rPr>
        <w:t xml:space="preserve">四、进一步加强人大机关自身建设 不断提高工作水平人大机关要不断加强作风建设，切实增强纪律观念，自觉同党委保持高度一致，在党委的领导下，进一步增强大局意识，努力提高服务全局的本领。要加强思想建设，树立改革开放的理念，用科学的政治理论武装头脑，深化对中国特色社会主义理论体系和《宪法》、《地方组织法》、《监督法》等与人大工作密切相关法律知识的学习，提高人大机关工作人员依法履职水平。加强制度建设，进一步完善依法监督的各项工作机制，规范人大的监督行为，推进工作的制度化、规范化，不断提高监督工作质量和水平。加强机关建设，按照学习型、创新型、服务型、和谐型机关的要求，不断提高机关服务水平和保障能力。建设一支思想政治、工作作风和履职能力过硬的人大干部队伍。</w:t>
      </w:r>
    </w:p>
    <w:p>
      <w:pPr>
        <w:ind w:left="0" w:right="0" w:firstLine="560"/>
        <w:spacing w:before="450" w:after="450" w:line="312" w:lineRule="auto"/>
      </w:pPr>
      <w:r>
        <w:rPr>
          <w:rFonts w:ascii="宋体" w:hAnsi="宋体" w:eastAsia="宋体" w:cs="宋体"/>
          <w:color w:val="000"/>
          <w:sz w:val="28"/>
          <w:szCs w:val="28"/>
        </w:rPr>
        <w:t xml:space="preserve">各位代表：科学发展，共建和谐，富民强镇，全面小康是全镇人民的共同愿望，也是我们每位人大代表的神圣职责。让我们高兴中国特色社会主义伟大旗帜，以党的十七大十八大精神为指导，全面落实科学发展观，认真贯彻市县党代会人代会精神，积</w:t>
      </w:r>
    </w:p>
    <w:p>
      <w:pPr>
        <w:ind w:left="0" w:right="0" w:firstLine="560"/>
        <w:spacing w:before="450" w:after="450" w:line="312" w:lineRule="auto"/>
      </w:pPr>
      <w:r>
        <w:rPr>
          <w:rFonts w:ascii="宋体" w:hAnsi="宋体" w:eastAsia="宋体" w:cs="宋体"/>
          <w:color w:val="000"/>
          <w:sz w:val="28"/>
          <w:szCs w:val="28"/>
        </w:rPr>
        <w:t xml:space="preserve">极发挥地方国家权力机关职能作用，解放思想，振奋精神，坚定信念，开拓创新，为加快XX突破发展，建设生态、富裕、文明和谐新XX做出更大的贡献！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第三篇：乡镇人大工作报告</w:t>
      </w:r>
    </w:p>
    <w:p>
      <w:pPr>
        <w:ind w:left="0" w:right="0" w:firstLine="560"/>
        <w:spacing w:before="450" w:after="450" w:line="312" w:lineRule="auto"/>
      </w:pPr>
      <w:r>
        <w:rPr>
          <w:rFonts w:ascii="宋体" w:hAnsi="宋体" w:eastAsia="宋体" w:cs="宋体"/>
          <w:color w:val="000"/>
          <w:sz w:val="28"/>
          <w:szCs w:val="28"/>
        </w:rPr>
        <w:t xml:space="preserve">加强民主政治建设 促进社会和谐发展</w:t>
      </w:r>
    </w:p>
    <w:p>
      <w:pPr>
        <w:ind w:left="0" w:right="0" w:firstLine="560"/>
        <w:spacing w:before="450" w:after="450" w:line="312" w:lineRule="auto"/>
      </w:pPr>
      <w:r>
        <w:rPr>
          <w:rFonts w:ascii="宋体" w:hAnsi="宋体" w:eastAsia="宋体" w:cs="宋体"/>
          <w:color w:val="000"/>
          <w:sz w:val="28"/>
          <w:szCs w:val="28"/>
        </w:rPr>
        <w:t xml:space="preserve">**镇人大工作报告</w:t>
      </w:r>
    </w:p>
    <w:p>
      <w:pPr>
        <w:ind w:left="0" w:right="0" w:firstLine="560"/>
        <w:spacing w:before="450" w:after="450" w:line="312" w:lineRule="auto"/>
      </w:pPr>
      <w:r>
        <w:rPr>
          <w:rFonts w:ascii="宋体" w:hAnsi="宋体" w:eastAsia="宋体" w:cs="宋体"/>
          <w:color w:val="000"/>
          <w:sz w:val="28"/>
          <w:szCs w:val="28"/>
        </w:rPr>
        <w:t xml:space="preserve">**镇第十三届人大一次会议以来，在中共**镇党委的坚强领导下，在区人大的正确指导下，镇人大坚持以邓小平理论和“三个代表”重要思想为指导，以科学发展观为统领，依靠全体代表和广大人民群众的大力支持，认真履行宪法和法律赋予的各项职权，拓展监督渠道，改进监督方法，提高审议质量、力求监督实效。为巩固我镇安定团结的政治局面，加强我镇民主政治建设，推进依法治镇进程，促进镇域经济又好又快发展做了大量的工作。较好地发挥了地方权力机关的作用。</w:t>
      </w:r>
    </w:p>
    <w:p>
      <w:pPr>
        <w:ind w:left="0" w:right="0" w:firstLine="560"/>
        <w:spacing w:before="450" w:after="450" w:line="312" w:lineRule="auto"/>
      </w:pPr>
      <w:r>
        <w:rPr>
          <w:rFonts w:ascii="宋体" w:hAnsi="宋体" w:eastAsia="宋体" w:cs="宋体"/>
          <w:color w:val="000"/>
          <w:sz w:val="28"/>
          <w:szCs w:val="28"/>
        </w:rPr>
        <w:t xml:space="preserve">一、扎实做好代表工作，充分发挥代表作用</w:t>
      </w:r>
    </w:p>
    <w:p>
      <w:pPr>
        <w:ind w:left="0" w:right="0" w:firstLine="560"/>
        <w:spacing w:before="450" w:after="450" w:line="312" w:lineRule="auto"/>
      </w:pPr>
      <w:r>
        <w:rPr>
          <w:rFonts w:ascii="宋体" w:hAnsi="宋体" w:eastAsia="宋体" w:cs="宋体"/>
          <w:color w:val="000"/>
          <w:sz w:val="28"/>
          <w:szCs w:val="28"/>
        </w:rPr>
        <w:t xml:space="preserve">1、加强代表学习，提高代表素质。加强代表对人民代表大会制度理论和相关法律法规的学习，深化代表对我国现行的人民代表大会制度更深刻的认识，增强代表对宪法和法律所赋予职权的全面把握，为在任期内履行好代表职责奠定了坚实的思想基础和理论基础，充分发挥了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丰富代表小组活动，激发代表的工作热情。代表小组活动是闭会期间代表履行职责的重要形式，镇人大把组织和指导好代表小组活动作为一项重要工作来抓，定期向代表小组通报人大工作，听取小组活动汇报。镇人大经常组织代表开展视察和多项调研活动，组织召开代表工作座谈会，丰富代表闭会期间的活动，使代表充分了解群众所需所盼，掌握社会动态，为党委政府的正确决策提供第一手资料。</w:t>
      </w:r>
    </w:p>
    <w:p>
      <w:pPr>
        <w:ind w:left="0" w:right="0" w:firstLine="560"/>
        <w:spacing w:before="450" w:after="450" w:line="312" w:lineRule="auto"/>
      </w:pPr>
      <w:r>
        <w:rPr>
          <w:rFonts w:ascii="宋体" w:hAnsi="宋体" w:eastAsia="宋体" w:cs="宋体"/>
          <w:color w:val="000"/>
          <w:sz w:val="28"/>
          <w:szCs w:val="28"/>
        </w:rPr>
        <w:t xml:space="preserve">3、开展代表述职活动，促进代表依法履职。开展区人大代表向选民述职活动，让选民根据区人大代表的述职以及平时掌握的情况给予评议，来检验区人大代表的履职情况，密切了代表与选民的联系。通过述职评议，促使代表经常深入基层、深入实际、深入群众，关心群众疾苦，反映群众呼声，维护群众利益，积极参政议政。</w:t>
      </w:r>
    </w:p>
    <w:p>
      <w:pPr>
        <w:ind w:left="0" w:right="0" w:firstLine="560"/>
        <w:spacing w:before="450" w:after="450" w:line="312" w:lineRule="auto"/>
      </w:pPr>
      <w:r>
        <w:rPr>
          <w:rFonts w:ascii="宋体" w:hAnsi="宋体" w:eastAsia="宋体" w:cs="宋体"/>
          <w:color w:val="000"/>
          <w:sz w:val="28"/>
          <w:szCs w:val="28"/>
        </w:rPr>
        <w:t xml:space="preserve">4、建立代表联系制度，加强代表联系。健全和完善人大的各项制度，建立主席团成员联系代表制度，每个主席团成员联系5-10名代表，并且经常走放，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5、依法增补选人大代表，开好人代会。五年来，由于人事变动，补选区三届人大代表1名；补选镇十三届人大代表3名，增选1名，镇人大成功地组织召开了**镇第十三届人民代表大会第一次、二次、三次、四次、五次会议，会议期间代表不负众望，认真审议人大、政府、财政工作报告，积极献言献策，为**的经济发展提出了不少建议，圆满完成了每次大会的议程，并形成了大会决议。</w:t>
      </w:r>
    </w:p>
    <w:p>
      <w:pPr>
        <w:ind w:left="0" w:right="0" w:firstLine="560"/>
        <w:spacing w:before="450" w:after="450" w:line="312" w:lineRule="auto"/>
      </w:pPr>
      <w:r>
        <w:rPr>
          <w:rFonts w:ascii="宋体" w:hAnsi="宋体" w:eastAsia="宋体" w:cs="宋体"/>
          <w:color w:val="000"/>
          <w:sz w:val="28"/>
          <w:szCs w:val="28"/>
        </w:rPr>
        <w:t xml:space="preserve">6、认真办理代表的议案，对代表负责，各级人大代表是各级国家权力机关联系群众的桥梁和纽带，镇人大认真对待代表提出的各项议案和建议意见，对镇人代会期间提出的议案、建议统一交办，限时办结，做到事事有着落，件件有回音。对一些事关经济社会发展大局的议案、建议，镇人大对办理情况跟踪督办，促进议案、建议从“答复型”向“落实型”转变，从“过程满意”向“结果满意”转变。</w:t>
      </w:r>
    </w:p>
    <w:p>
      <w:pPr>
        <w:ind w:left="0" w:right="0" w:firstLine="560"/>
        <w:spacing w:before="450" w:after="450" w:line="312" w:lineRule="auto"/>
      </w:pPr>
      <w:r>
        <w:rPr>
          <w:rFonts w:ascii="宋体" w:hAnsi="宋体" w:eastAsia="宋体" w:cs="宋体"/>
          <w:color w:val="000"/>
          <w:sz w:val="28"/>
          <w:szCs w:val="28"/>
        </w:rPr>
        <w:t xml:space="preserve">二、根据宪法和法律，充分发挥人大的监督职能</w:t>
      </w:r>
    </w:p>
    <w:p>
      <w:pPr>
        <w:ind w:left="0" w:right="0" w:firstLine="560"/>
        <w:spacing w:before="450" w:after="450" w:line="312" w:lineRule="auto"/>
      </w:pPr>
      <w:r>
        <w:rPr>
          <w:rFonts w:ascii="宋体" w:hAnsi="宋体" w:eastAsia="宋体" w:cs="宋体"/>
          <w:color w:val="000"/>
          <w:sz w:val="28"/>
          <w:szCs w:val="28"/>
        </w:rPr>
        <w:t xml:space="preserve">1、认真开展评议活动，改变机关作风。近年来，镇人大坚持对基层的一些站所开展行业评议和述职评议。组织人大代表对派出所、工商所、地税等执法部门开展行业评议活动，通过行业评议，督促解决了一些人民群众关心的热点问题，纠正了一些行业不正之风，促进了有关法律法规的实施，增强了被评议单位依法办事的责任意识。组织人大代表、村干部、群众代表若干人听取了党政办、计生办、计生服务站、农业综合站、社会服务站、统计站、供电所等部门的述职报告。为提高述职评议实效，事前镇人大采取向社会公告评议对象，组织调查，召开座谈会，发征求意见表等形式，广泛征求社会各界的意见和建议，做到评之有据、评之有理，收到了良好的评议效果。通过述职评议，进一步增加了述职者的公仆意识、法制意识、勤政廉政意识，达到了促进工作的目的。</w:t>
      </w:r>
    </w:p>
    <w:p>
      <w:pPr>
        <w:ind w:left="0" w:right="0" w:firstLine="560"/>
        <w:spacing w:before="450" w:after="450" w:line="312" w:lineRule="auto"/>
      </w:pPr>
      <w:r>
        <w:rPr>
          <w:rFonts w:ascii="宋体" w:hAnsi="宋体" w:eastAsia="宋体" w:cs="宋体"/>
          <w:color w:val="000"/>
          <w:sz w:val="28"/>
          <w:szCs w:val="28"/>
        </w:rPr>
        <w:t xml:space="preserve">2、积极开展调研活动，广泛收集民意。镇人大除了协助做好区人大到**镇进行的农业、新农村建设、中小学教育现状等专题调研活动外，每年对**镇经济社会发展的重大事项，人民反映的热点难点问题开展多项调研活动，尤其是在一年一度的区人代会召开前夕，为在人代会上提出高质量、高水平的议案，镇人大都组织区人大代表广泛地开展调查研究。通过调研活动，既看到了成绩，也发现了问题，为政府提出了不少合理化的建议，得到了政府和相关部门的认可和采纳，充分发挥了代表察民情、知民意、建良言、线显良策的巨大作用。2024我镇区人大代表组被评为区人大常委会授予全区“先进代表组”称号。</w:t>
      </w:r>
    </w:p>
    <w:p>
      <w:pPr>
        <w:ind w:left="0" w:right="0" w:firstLine="560"/>
        <w:spacing w:before="450" w:after="450" w:line="312" w:lineRule="auto"/>
      </w:pPr>
      <w:r>
        <w:rPr>
          <w:rFonts w:ascii="宋体" w:hAnsi="宋体" w:eastAsia="宋体" w:cs="宋体"/>
          <w:color w:val="000"/>
          <w:sz w:val="28"/>
          <w:szCs w:val="28"/>
        </w:rPr>
        <w:t xml:space="preserve">3、大力开展执法检查，促进法律法规的全面实施。五年来，镇人大开展了《义务教育法》、《未成年保护法》、《人口与计划生育法》、《食品卫生法》、《安全生产法》等法律法规执行情况的检查，针对查出的问题反馈给有关部门，并跟踪督促整改。在执法检查中，镇人大不断探索，抓住重点，讲究实效，做到了检查对象以执法主管部门为主、检查内容以群众关心的热点问题和执法薄弱环节为主，检查方式以典型解剖，访问基层群众和人大代表为主。通过执法检查，推动了法律法规在我区的有效贯彻实施。</w:t>
      </w:r>
    </w:p>
    <w:p>
      <w:pPr>
        <w:ind w:left="0" w:right="0" w:firstLine="560"/>
        <w:spacing w:before="450" w:after="450" w:line="312" w:lineRule="auto"/>
      </w:pPr>
      <w:r>
        <w:rPr>
          <w:rFonts w:ascii="宋体" w:hAnsi="宋体" w:eastAsia="宋体" w:cs="宋体"/>
          <w:color w:val="000"/>
          <w:sz w:val="28"/>
          <w:szCs w:val="28"/>
        </w:rPr>
        <w:t xml:space="preserve">4、拓宽监督范围，增强监督实效</w:t>
      </w:r>
    </w:p>
    <w:p>
      <w:pPr>
        <w:ind w:left="0" w:right="0" w:firstLine="560"/>
        <w:spacing w:before="450" w:after="450" w:line="312" w:lineRule="auto"/>
      </w:pPr>
      <w:r>
        <w:rPr>
          <w:rFonts w:ascii="宋体" w:hAnsi="宋体" w:eastAsia="宋体" w:cs="宋体"/>
          <w:color w:val="000"/>
          <w:sz w:val="28"/>
          <w:szCs w:val="28"/>
        </w:rPr>
        <w:t xml:space="preserve">人大对同级政府实施监督，是国家宪法和法律赋予人大的重要职责。镇人大在争取党委的大力支持后，紧紧围绕经济建设这个中心，对全镇的重大事项，如建设项目、新村建设、民生工程、经济运行等情况实施监督，把对政府工作的支持置于监督之中，提高了监督实效，推进了政府工作。近年来，镇人大参与了对一些工程建设项目招标、质量监督全过程，确保了党委政府决策的落实，把号事办好、好事办实。</w:t>
      </w:r>
    </w:p>
    <w:p>
      <w:pPr>
        <w:ind w:left="0" w:right="0" w:firstLine="560"/>
        <w:spacing w:before="450" w:after="450" w:line="312" w:lineRule="auto"/>
      </w:pPr>
      <w:r>
        <w:rPr>
          <w:rFonts w:ascii="宋体" w:hAnsi="宋体" w:eastAsia="宋体" w:cs="宋体"/>
          <w:color w:val="000"/>
          <w:sz w:val="28"/>
          <w:szCs w:val="28"/>
        </w:rPr>
        <w:t xml:space="preserve">三、注重来信来访，提高人大的信任度</w:t>
      </w:r>
    </w:p>
    <w:p>
      <w:pPr>
        <w:ind w:left="0" w:right="0" w:firstLine="560"/>
        <w:spacing w:before="450" w:after="450" w:line="312" w:lineRule="auto"/>
      </w:pPr>
      <w:r>
        <w:rPr>
          <w:rFonts w:ascii="宋体" w:hAnsi="宋体" w:eastAsia="宋体" w:cs="宋体"/>
          <w:color w:val="000"/>
          <w:sz w:val="28"/>
          <w:szCs w:val="28"/>
        </w:rPr>
        <w:t xml:space="preserve">信访工作是联系群众，了解社情民意的重要窗口和渠道，因此镇人大十分重视信访工作，注意通过受理人民群众的来信来访，了解民愿，积极化解矛盾，特别对群众反映的热点、难点问题，深入走访群众，积极探索解决问题的新方法、新途径。对于来信来访，我们都能及时与相关部门联系，并跟踪查办解决，做到件件有落实，事事有回音，把矛盾解决在萌芽状态，有效地避免了集访或越级上访案件的发生。2024年初，马楼村马栋海窑厂与四川务工人员发生劳动纠纷，镇人大接访后，及时协调劳动部门、公安给予妥善调解，有效地避免了一起恶性案件的发生。2024年10月份，四川省资阳市安岳县护建乡的二十多名村民在郭湖轮窑厂务工，他们到镇人大反映窑厂拖欠农民工工资，镇人大接访后，及时协调劳动部门给予妥善调解，使农民工尽快拿到了自己的报酬，维护了农民工的合法权益。</w:t>
      </w:r>
    </w:p>
    <w:p>
      <w:pPr>
        <w:ind w:left="0" w:right="0" w:firstLine="560"/>
        <w:spacing w:before="450" w:after="450" w:line="312" w:lineRule="auto"/>
      </w:pPr>
      <w:r>
        <w:rPr>
          <w:rFonts w:ascii="宋体" w:hAnsi="宋体" w:eastAsia="宋体" w:cs="宋体"/>
          <w:color w:val="000"/>
          <w:sz w:val="28"/>
          <w:szCs w:val="28"/>
        </w:rPr>
        <w:t xml:space="preserve">四、紧紧围绕中心，自觉服务于经济社会发展大局。近年来，镇人大能够找准自己的位置，自觉接受党委领导，创造性的开展工作。在实际工作中，始终坚持党的领导原则，正确处理好坚持党的领导和加强人大监督的关系，始终坚持依法行使职权的原则，正确处理好加强人大监督与支持政府依法行使职权的关系，自觉围绕**镇人民群众普遍关心的热点、难点问题，围绕镇党委、政府的中心工作来开展工作，找准人大工作与党委政府中心工作结合点，使人大开展的工作既能完成党委交给的中心工作任务，又能体现人大工作的性质，从而服务于经济社会发展这个大局。</w:t>
      </w:r>
    </w:p>
    <w:p>
      <w:pPr>
        <w:ind w:left="0" w:right="0" w:firstLine="560"/>
        <w:spacing w:before="450" w:after="450" w:line="312" w:lineRule="auto"/>
      </w:pPr>
      <w:r>
        <w:rPr>
          <w:rFonts w:ascii="宋体" w:hAnsi="宋体" w:eastAsia="宋体" w:cs="宋体"/>
          <w:color w:val="000"/>
          <w:sz w:val="28"/>
          <w:szCs w:val="28"/>
        </w:rPr>
        <w:t xml:space="preserve">五、加强自身建设，提高工作水平。</w:t>
      </w:r>
    </w:p>
    <w:p>
      <w:pPr>
        <w:ind w:left="0" w:right="0" w:firstLine="560"/>
        <w:spacing w:before="450" w:after="450" w:line="312" w:lineRule="auto"/>
      </w:pPr>
      <w:r>
        <w:rPr>
          <w:rFonts w:ascii="宋体" w:hAnsi="宋体" w:eastAsia="宋体" w:cs="宋体"/>
          <w:color w:val="000"/>
          <w:sz w:val="28"/>
          <w:szCs w:val="28"/>
        </w:rPr>
        <w:t xml:space="preserve">镇人大把加强自身建设作为做好人大工作的重要保证。按照政治坚定，业务精通，务实高效，作风过硬，团结协作、勤政廉政的要求，不断深化自身建设。</w:t>
      </w:r>
    </w:p>
    <w:p>
      <w:pPr>
        <w:ind w:left="0" w:right="0" w:firstLine="560"/>
        <w:spacing w:before="450" w:after="450" w:line="312" w:lineRule="auto"/>
      </w:pPr>
      <w:r>
        <w:rPr>
          <w:rFonts w:ascii="宋体" w:hAnsi="宋体" w:eastAsia="宋体" w:cs="宋体"/>
          <w:color w:val="000"/>
          <w:sz w:val="28"/>
          <w:szCs w:val="28"/>
        </w:rPr>
        <w:t xml:space="preserve">1、加强思想建设。坚持和依靠党的领导，严格执行重大事项、重点工作及时向镇党委请示汇报。面对新形势、新任务，镇人大以拓宽学习视野，增强服务意识，提高履职能力为目的，把学习放在突出位置，加强对法律法规以及党的方针政策的学习，全面提高人大干部的理论水平和政治素质，充分发挥人大为民代言的能力，使人大开展的工作更加贴近人民群众的生活，更符合人民群众的要求。</w:t>
      </w:r>
    </w:p>
    <w:p>
      <w:pPr>
        <w:ind w:left="0" w:right="0" w:firstLine="560"/>
        <w:spacing w:before="450" w:after="450" w:line="312" w:lineRule="auto"/>
      </w:pPr>
      <w:r>
        <w:rPr>
          <w:rFonts w:ascii="宋体" w:hAnsi="宋体" w:eastAsia="宋体" w:cs="宋体"/>
          <w:color w:val="000"/>
          <w:sz w:val="28"/>
          <w:szCs w:val="28"/>
        </w:rPr>
        <w:t xml:space="preserve">2、加强作风建设。坚持内强素质，外强形象。按照党管干部的要求，不搞特殊化，办事公道正派、勤政廉政，坚持原则，始终把人民群众的呼声作为第一信号，把人民群众的需要作为第一选择，把人民群众的满意作为第一标准，自觉接受人民的监督。通过扎扎实实的工作，使人大干部思想上有了新的提高，作风上有了新的转变，工作上有了新的成效。</w:t>
      </w:r>
    </w:p>
    <w:p>
      <w:pPr>
        <w:ind w:left="0" w:right="0" w:firstLine="560"/>
        <w:spacing w:before="450" w:after="450" w:line="312" w:lineRule="auto"/>
      </w:pPr>
      <w:r>
        <w:rPr>
          <w:rFonts w:ascii="宋体" w:hAnsi="宋体" w:eastAsia="宋体" w:cs="宋体"/>
          <w:color w:val="000"/>
          <w:sz w:val="28"/>
          <w:szCs w:val="28"/>
        </w:rPr>
        <w:t xml:space="preserve">3、加强制度建设。建立健全了人大各项制度，推进了人大工作的正常化、规范化、制度化，保证了人大工作落实到实处，更好地为我镇的法制建设、政权建设和经济建设服务，确保了人大工作依法有序进行。</w:t>
      </w:r>
    </w:p>
    <w:p>
      <w:pPr>
        <w:ind w:left="0" w:right="0" w:firstLine="560"/>
        <w:spacing w:before="450" w:after="450" w:line="312" w:lineRule="auto"/>
      </w:pPr>
      <w:r>
        <w:rPr>
          <w:rFonts w:ascii="宋体" w:hAnsi="宋体" w:eastAsia="宋体" w:cs="宋体"/>
          <w:color w:val="000"/>
          <w:sz w:val="28"/>
          <w:szCs w:val="28"/>
        </w:rPr>
        <w:t xml:space="preserve">4、加强办公室硬件建设。镇人大积极争取到区人大的大力支持，区人大为我镇人大办公室配备了一台笔记本电脑，解决了办公自动化问题，开阔了人大的视野，扩大了镇人大对外的交流，提高了办公质量。同时镇人大购置了新的档案盒，重新整理了档案资料，扎卷归档，做到了事事有痕迹，件件有料可查。</w:t>
      </w:r>
    </w:p>
    <w:p>
      <w:pPr>
        <w:ind w:left="0" w:right="0" w:firstLine="560"/>
        <w:spacing w:before="450" w:after="450" w:line="312" w:lineRule="auto"/>
      </w:pPr>
      <w:r>
        <w:rPr>
          <w:rFonts w:ascii="宋体" w:hAnsi="宋体" w:eastAsia="宋体" w:cs="宋体"/>
          <w:color w:val="000"/>
          <w:sz w:val="28"/>
          <w:szCs w:val="28"/>
        </w:rPr>
        <w:t xml:space="preserve">过去的五年，是镇人大工作取得明显成效的五年，也是镇人大各项工作取得重大突破的五年，但我们看到成绩的同时，也清醒地认识到人大工作还存在着严重的不足，主要表现在二个方面：一是人大工作的宣传力度不够，不能让人民群众全面了解我镇的人大工作；二是不同时期、不同情况下的问题还不能有针对性地得到较好德处理。针对这些问题，我们将认真地从以下两个方面加以解决。</w:t>
      </w:r>
    </w:p>
    <w:p>
      <w:pPr>
        <w:ind w:left="0" w:right="0" w:firstLine="560"/>
        <w:spacing w:before="450" w:after="450" w:line="312" w:lineRule="auto"/>
      </w:pPr>
      <w:r>
        <w:rPr>
          <w:rFonts w:ascii="宋体" w:hAnsi="宋体" w:eastAsia="宋体" w:cs="宋体"/>
          <w:color w:val="000"/>
          <w:sz w:val="28"/>
          <w:szCs w:val="28"/>
        </w:rPr>
        <w:t xml:space="preserve">一是增强开放性。人大工作只有增强开放性，充分调动多种主体和对象的积极性，充分发挥多种内容和形式的优势，才能形成工作合力，增强工作效果。同时，人大工作的开放性，也体现了人大制度的本质特征，是对人民知情权的尊重。人大代表和人大宣传工作者是人大制度实践的重要力量，应义不容辞地投入到人大宣传工作中来。同时，我们也应更多地倾听群众的声音，不可以以各种名义回避群众的监督，而是应动用一切可能的手段与群众交流互动。</w:t>
      </w:r>
    </w:p>
    <w:p>
      <w:pPr>
        <w:ind w:left="0" w:right="0" w:firstLine="560"/>
        <w:spacing w:before="450" w:after="450" w:line="312" w:lineRule="auto"/>
      </w:pPr>
      <w:r>
        <w:rPr>
          <w:rFonts w:ascii="宋体" w:hAnsi="宋体" w:eastAsia="宋体" w:cs="宋体"/>
          <w:color w:val="000"/>
          <w:sz w:val="28"/>
          <w:szCs w:val="28"/>
        </w:rPr>
        <w:t xml:space="preserve">二是增强针对性人大工作要努力防止和克服千人一面、千篇一律的问题，要根据不同时期、不同地方、不同事件、不同人群的具体情况，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w:t>
      </w:r>
    </w:p>
    <w:p>
      <w:pPr>
        <w:ind w:left="0" w:right="0" w:firstLine="560"/>
        <w:spacing w:before="450" w:after="450" w:line="312" w:lineRule="auto"/>
      </w:pPr>
      <w:r>
        <w:rPr>
          <w:rFonts w:ascii="宋体" w:hAnsi="宋体" w:eastAsia="宋体" w:cs="宋体"/>
          <w:color w:val="000"/>
          <w:sz w:val="28"/>
          <w:szCs w:val="28"/>
        </w:rPr>
        <w:t xml:space="preserve">新的形势、新的任务，对新时期的人大工作提出了新的要求。在今后的工作中，镇人大将不断总结经验，锐意进取，积极探索做好人大工作的新方法、新途径，扎实工作，把镇人大打造成为人民信任的实力人大，真正代表人民的根本利益，真正为党谋事，为国献策，为民请命，以强烈的历史使命感和高度的政治责任感履行好人大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第四篇：乡镇人大工作报告</w:t>
      </w:r>
    </w:p>
    <w:p>
      <w:pPr>
        <w:ind w:left="0" w:right="0" w:firstLine="560"/>
        <w:spacing w:before="450" w:after="450" w:line="312" w:lineRule="auto"/>
      </w:pPr>
      <w:r>
        <w:rPr>
          <w:rFonts w:ascii="宋体" w:hAnsi="宋体" w:eastAsia="宋体" w:cs="宋体"/>
          <w:color w:val="000"/>
          <w:sz w:val="28"/>
          <w:szCs w:val="28"/>
        </w:rPr>
        <w:t xml:space="preserve">****镇人大主席团工作报告</w:t>
      </w:r>
    </w:p>
    <w:p>
      <w:pPr>
        <w:ind w:left="0" w:right="0" w:firstLine="560"/>
        <w:spacing w:before="450" w:after="450" w:line="312" w:lineRule="auto"/>
      </w:pPr>
      <w:r>
        <w:rPr>
          <w:rFonts w:ascii="宋体" w:hAnsi="宋体" w:eastAsia="宋体" w:cs="宋体"/>
          <w:color w:val="000"/>
          <w:sz w:val="28"/>
          <w:szCs w:val="28"/>
        </w:rPr>
        <w:t xml:space="preserve">（2024年3月13日镇第十六届人民代表大会七次会议）</w:t>
      </w:r>
    </w:p>
    <w:p>
      <w:pPr>
        <w:ind w:left="0" w:right="0" w:firstLine="560"/>
        <w:spacing w:before="450" w:after="450" w:line="312" w:lineRule="auto"/>
      </w:pPr>
      <w:r>
        <w:rPr>
          <w:rFonts w:ascii="宋体" w:hAnsi="宋体" w:eastAsia="宋体" w:cs="宋体"/>
          <w:color w:val="000"/>
          <w:sz w:val="28"/>
          <w:szCs w:val="28"/>
        </w:rPr>
        <w:t xml:space="preserve">****镇人大主席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我受****镇第十六届人大主席团的委托，向**镇第七次代表大会报告工作，请予以审议。</w:t>
      </w:r>
    </w:p>
    <w:p>
      <w:pPr>
        <w:ind w:left="0" w:right="0" w:firstLine="560"/>
        <w:spacing w:before="450" w:after="450" w:line="312" w:lineRule="auto"/>
      </w:pPr>
      <w:r>
        <w:rPr>
          <w:rFonts w:ascii="宋体" w:hAnsi="宋体" w:eastAsia="宋体" w:cs="宋体"/>
          <w:color w:val="000"/>
          <w:sz w:val="28"/>
          <w:szCs w:val="28"/>
        </w:rPr>
        <w:t xml:space="preserve">过去的一年里，我镇人大主席团工作在**人大常委会的指导和镇党委的领导下，坚持以邓小平理论、江泽民同志“三个代表”重要思想、党的十六大及十六届四中、五中全会精神为指导，认真贯彻党的路线、方针、政策，紧紧围绕区委提出的“工业强区、农业稳区、三产活区、科教兴区”的发展战略，围绕我镇经济和社会发展总体工作思路和目标任务，坚持以经济建设为中心，民主政治和民主法制建设为重点，按照宪法和法律赋予镇人大主席团的工作职责，积极推进民主法制建设和“依法治国”方略，为我镇经济持续发展、社会稳定、改革开放的顺利进行，积极发挥了地方国家权力机关的作用。一、一年工作回顾</w:t>
      </w:r>
    </w:p>
    <w:p>
      <w:pPr>
        <w:ind w:left="0" w:right="0" w:firstLine="560"/>
        <w:spacing w:before="450" w:after="450" w:line="312" w:lineRule="auto"/>
      </w:pPr>
      <w:r>
        <w:rPr>
          <w:rFonts w:ascii="宋体" w:hAnsi="宋体" w:eastAsia="宋体" w:cs="宋体"/>
          <w:color w:val="000"/>
          <w:sz w:val="28"/>
          <w:szCs w:val="28"/>
        </w:rPr>
        <w:t xml:space="preserve">（一）加强领导，提高认识，完善监督机制。我镇人大始终把自觉接受党的领导和主动争取党的领导放在工作的首位，在工作中做到事前先有请示，事后有汇报，让党委了解主席团近期工作情况，同时争取党委对人大主席团工作的重视和支持。如：人大主席团在开展对镇政府职能部门工作评议工作中，会对本应评议的单位、目的、时间等内容向党委详细汇报清楚，征得党委同意后，人大主席团才认真组织实施。</w:t>
      </w:r>
    </w:p>
    <w:p>
      <w:pPr>
        <w:ind w:left="0" w:right="0" w:firstLine="560"/>
        <w:spacing w:before="450" w:after="450" w:line="312" w:lineRule="auto"/>
      </w:pPr>
      <w:r>
        <w:rPr>
          <w:rFonts w:ascii="宋体" w:hAnsi="宋体" w:eastAsia="宋体" w:cs="宋体"/>
          <w:color w:val="000"/>
          <w:sz w:val="28"/>
          <w:szCs w:val="28"/>
        </w:rPr>
        <w:t xml:space="preserve">（二）依法民主决定和民主管理地方国家事务，认真筹备召开了人代会。人民代表大会制度是我国的根本政治制度，依法召开好人代会及做好其筹备工作是法律赋予镇人大主席团的工作职责和义务，是党领导人民管理地方国家事务的重要体现，所以镇人大主席团在党委的领导下，结合区人大安排，于2024年4月12日正式召开了镇第十六届人大六次会议。这次会议正式代表54名，因工作关系调动1名，事假1名，实际参加会议正式代表52人，列席代表27人旁听人员20名，做到了让社会各方都能了解此次人代会的精神。会议审议并通过了镇人民政府工作报告、人大主席团工作报告、财政所2024年、2024年预决算报告。人代会上代表们认真审议了各项报告，提出建议意见共14条，对于当时能够办理的意见建议，及时进行了答复，不能及时处理的，限定了时间进行办理，真正做到让代表满意，让群众放心。这次会议按法定程序选举江文忠同志为副镇长。整个大会体现出团结、奋进的精神风采，号召全镇广大干部、群众团结一致，心齐劲足，克服困难，真抓实干，为建设经济繁荣，民主法制健全，社会文明的新**而努力奋斗。会后镇人大对各项意见建议的办理进行了限时督办。8月，镇人大组织代表对政府所办理的人代会提出的意见建议进行了评议，满意率达95%。</w:t>
      </w:r>
    </w:p>
    <w:p>
      <w:pPr>
        <w:ind w:left="0" w:right="0" w:firstLine="560"/>
        <w:spacing w:before="450" w:after="450" w:line="312" w:lineRule="auto"/>
      </w:pPr>
      <w:r>
        <w:rPr>
          <w:rFonts w:ascii="宋体" w:hAnsi="宋体" w:eastAsia="宋体" w:cs="宋体"/>
          <w:color w:val="000"/>
          <w:sz w:val="28"/>
          <w:szCs w:val="28"/>
        </w:rPr>
        <w:t xml:space="preserve">（三）充分发挥人大监督职能，认真搞好政府职能部门工作评议。年初，镇人大主席团将部门工作评议纳入工作计划，进行了认真的安排部署。在各项准备工作就绪的前提下，9月22日镇人大主席团组织部分代表对镇民政办、计生办、国土所、市政所、广电站等五个部门进行工作评议，会上五个部门分别向人大代表们汇报了各自的工作开展情况及目前存在的问题，人大代表们以客观公正的态度对五个部门进行了认真的评议，最后的测评结果满意率分别为：民政办94%、计生办100%、国土所94%、市政所94%、广电站100%。代表们提出意见建议共3条：一是建议增加民政办工作人员；二是建议国土所与上级部门协调，使“两证合一”工作能真正方便群众；三是建议市政所加大对场镇清洁卫生的整治力度。通过对部门工作的评议，镇人大有效地监督了各职能部门是否认真履行了自己的职责，在工作中是否存在吃、拿、卡、要等违法违纪现象，在自己的工作范围内是否存在办事拖、拉、推、横、硬等不作为行为，从而使各部门的工作作风得到进一步改善。</w:t>
      </w:r>
    </w:p>
    <w:p>
      <w:pPr>
        <w:ind w:left="0" w:right="0" w:firstLine="560"/>
        <w:spacing w:before="450" w:after="450" w:line="312" w:lineRule="auto"/>
      </w:pPr>
      <w:r>
        <w:rPr>
          <w:rFonts w:ascii="宋体" w:hAnsi="宋体" w:eastAsia="宋体" w:cs="宋体"/>
          <w:color w:val="000"/>
          <w:sz w:val="28"/>
          <w:szCs w:val="28"/>
        </w:rPr>
        <w:t xml:space="preserve">（四）以推进民主与法制建设为目标，加大执法检查。依法治国，建设社会主义法制国家，是党在新时期领导人民治理国家的基本方略，切实加强法律法规监督，实现依法治镇的目标，也显得特别重要，因此我镇人大始终把严格依法行政，加强基层民主政治建设作为一项根本任务来抓。今年我镇组织人大代表开展对环保、土地管理、市政管理、水土保持、场镇建设等方面的工作，进行执法检查活动，并采取当场提出建议意见，要求部门限期改正。镇人大还通过走访和听取汇报结合的形式，对计生、财政、国土、民政、市政等部门的行政执法进行了检查，全年我镇没有任何一个部门在工作中存在违法行为。通过实施有效的执法检查，保障了政府及其工作部门执法责任制的落实，提高了政府依法行政的水平。</w:t>
      </w:r>
    </w:p>
    <w:p>
      <w:pPr>
        <w:ind w:left="0" w:right="0" w:firstLine="560"/>
        <w:spacing w:before="450" w:after="450" w:line="312" w:lineRule="auto"/>
      </w:pPr>
      <w:r>
        <w:rPr>
          <w:rFonts w:ascii="宋体" w:hAnsi="宋体" w:eastAsia="宋体" w:cs="宋体"/>
          <w:color w:val="000"/>
          <w:sz w:val="28"/>
          <w:szCs w:val="28"/>
        </w:rPr>
        <w:t xml:space="preserve">（五）注重监督与支持的有机结合，促进我镇经济快速健康向前发展。我镇人大从经济建设大事入手，以经济建设为中心，全面建设小康社会为己任，积极投入到发展本镇经济的建设中去。镇人大把审定本镇经济和社会发展计划及完成情况；把财政预算，广辟财源，增加财政收入，确保收支平衡；把项目建设、项目投资列为监督重点，适时听取政府报告，依法作出决议、决定。镇人大主动参与经济建设，在参与中开展监督，在参与中促进发展。今年镇人大主席团认真开展了“帮贫济困”工作，并以此建立一项长效机制。此项工作中，每一位主席团成员均帮扶了1户以上贫困户，共计8户，18人，帮扶效果达到人平增收300元。</w:t>
      </w:r>
    </w:p>
    <w:p>
      <w:pPr>
        <w:ind w:left="0" w:right="0" w:firstLine="560"/>
        <w:spacing w:before="450" w:after="450" w:line="312" w:lineRule="auto"/>
      </w:pPr>
      <w:r>
        <w:rPr>
          <w:rFonts w:ascii="宋体" w:hAnsi="宋体" w:eastAsia="宋体" w:cs="宋体"/>
          <w:color w:val="000"/>
          <w:sz w:val="28"/>
          <w:szCs w:val="28"/>
        </w:rPr>
        <w:t xml:space="preserve">（六）高度重视信访工作，切实加强信访工作力度。为了深入贯彻落实盛华仁副委员长关于处理群众来信来访工作讲话精神，我镇人大主席团高度重视人大信访工作，并专门成立了一支16人组成的信访信息员队伍，这支队伍的建立有效地肩负起了我镇人大信访工作的责任，从而有利于小问题就地协调解决，大问题迅速反馈到镇人大，有效实现“控源分流”，就地解决问题。镇人大主席团还施行了信访“直通车”制度，共接待群众6人，及时解决问题5个。今年4月，原镇水管站退休工人向永富向镇人大反映其2024的补贴未领，镇人大知道情况后，及时与政府相关领导及其部门进行商议，最后此问题得到迅速解决，向永富也领到了属于自己的2740元补贴。</w:t>
      </w:r>
    </w:p>
    <w:p>
      <w:pPr>
        <w:ind w:left="0" w:right="0" w:firstLine="560"/>
        <w:spacing w:before="450" w:after="450" w:line="312" w:lineRule="auto"/>
      </w:pPr>
      <w:r>
        <w:rPr>
          <w:rFonts w:ascii="宋体" w:hAnsi="宋体" w:eastAsia="宋体" w:cs="宋体"/>
          <w:color w:val="000"/>
          <w:sz w:val="28"/>
          <w:szCs w:val="28"/>
        </w:rPr>
        <w:t xml:space="preserve">（七）认真开展人大代表活动，充分调动人大代表参政议政的积极性。按照年初人大代表活动安排计划，代表小组每季度活动了一次。我镇人大代表主要开展了以下活动：一是组织代表 参加镇人代会；二是组织代表认真学习了《代表法》、《宪法》等相关法律法规知识、盛华仁委员长讲话精神及新的信访条例；三是组织代表针对乡镇企业发展、村级开发公路建设等内容进行视察和专题调查研究，并形成了书面调研材料；四是代表联系选民宣传党的方针、政策，积极完成上级分配的各项任务；五是积极参加镇人大主席团组织的其他活动。通过这些活动的开展，使代表们明确了自身的法律地位和权利、义务，进一步增强了代表们的责任感和使命感，充分调动了代表们参与管理国家事务的自觉性和积极性，同时也有利于代表们在职务行使中认真履行法定职责。</w:t>
      </w:r>
    </w:p>
    <w:p>
      <w:pPr>
        <w:ind w:left="0" w:right="0" w:firstLine="560"/>
        <w:spacing w:before="450" w:after="450" w:line="312" w:lineRule="auto"/>
      </w:pPr>
      <w:r>
        <w:rPr>
          <w:rFonts w:ascii="宋体" w:hAnsi="宋体" w:eastAsia="宋体" w:cs="宋体"/>
          <w:color w:val="000"/>
          <w:sz w:val="28"/>
          <w:szCs w:val="28"/>
        </w:rPr>
        <w:t xml:space="preserve">各位代表：镇人大主席团一年来，在镇党委和区人大的领导和指导下，虽然做了一些工作，发挥了应有的作用，在推动全镇经济和社会发展，基层民主政治建设，社会主义法制建设等方面取得了较好成绩，但还存在一定的不足，主要表现在：一是少数人大代表综合素质有待提高；二是少数干部依法办事，依法行政的观念还需增强。但我们坚信在党的十六大的指引下，民主法制建设将向前推进，同时镇人大主席团有决心、有信心按照党中央和市、区人大的决定开展好今后的工作。</w:t>
      </w:r>
    </w:p>
    <w:p>
      <w:pPr>
        <w:ind w:left="0" w:right="0" w:firstLine="560"/>
        <w:spacing w:before="450" w:after="450" w:line="312" w:lineRule="auto"/>
      </w:pPr>
      <w:r>
        <w:rPr>
          <w:rFonts w:ascii="宋体" w:hAnsi="宋体" w:eastAsia="宋体" w:cs="宋体"/>
          <w:color w:val="000"/>
          <w:sz w:val="28"/>
          <w:szCs w:val="28"/>
        </w:rPr>
        <w:t xml:space="preserve">二、2024年人大主席团工作</w:t>
      </w:r>
    </w:p>
    <w:p>
      <w:pPr>
        <w:ind w:left="0" w:right="0" w:firstLine="560"/>
        <w:spacing w:before="450" w:after="450" w:line="312" w:lineRule="auto"/>
      </w:pPr>
      <w:r>
        <w:rPr>
          <w:rFonts w:ascii="宋体" w:hAnsi="宋体" w:eastAsia="宋体" w:cs="宋体"/>
          <w:color w:val="000"/>
          <w:sz w:val="28"/>
          <w:szCs w:val="28"/>
        </w:rPr>
        <w:t xml:space="preserve">（一）指导思想：坚持以邓小平理论、江泽民同志“三个代表”重要思想为指导，认真落实党的十六大和十六届四中、五中全会精神，认真贯彻党的路线、方针、政策，坚持科学发展观和正确的政绩观，紧紧围绕富民强镇、全面建设小康社会的宏伟目标，以区委提出的“工业强区、农业稳区、三产活区、科教兴区”的发展战略及镇党委提出的“建场镇，强工业，优农业，兴三产”的发展思路为主线，认真履行好宪法和法律赋予基层人大的各项职权，进一步改进工作，充分发挥镇人大代表及其主席团的作用。</w:t>
      </w:r>
    </w:p>
    <w:p>
      <w:pPr>
        <w:ind w:left="0" w:right="0" w:firstLine="560"/>
        <w:spacing w:before="450" w:after="450" w:line="312" w:lineRule="auto"/>
      </w:pPr>
      <w:r>
        <w:rPr>
          <w:rFonts w:ascii="宋体" w:hAnsi="宋体" w:eastAsia="宋体" w:cs="宋体"/>
          <w:color w:val="000"/>
          <w:sz w:val="28"/>
          <w:szCs w:val="28"/>
        </w:rPr>
        <w:t xml:space="preserve">（二）工作任务和工作目标：一是按照区人大2024年的执法检查部署，结合我镇实际，制定执法检查计划，重点开展涉及农村工作的法律法规检查活动，把依法治镇推向一个新台阶；二是认真履行《宪法》和法律赋予人大主席团的职权，继续开展对政府及职能部门的监督工作和评议工作；三是专项听取镇属各部门工作情况汇报；四是加强人大主席团自身建设，继续组织开展好代表学习宣传人民代表大会制度和相关的法律法规活动、代表联系选民视察、调查及代表向选民述职活动，提高人大代表参政议政水平；五是积极完成区人大常委会交办的各项任务。</w:t>
      </w:r>
    </w:p>
    <w:p>
      <w:pPr>
        <w:ind w:left="0" w:right="0" w:firstLine="560"/>
        <w:spacing w:before="450" w:after="450" w:line="312" w:lineRule="auto"/>
      </w:pPr>
      <w:r>
        <w:rPr>
          <w:rFonts w:ascii="宋体" w:hAnsi="宋体" w:eastAsia="宋体" w:cs="宋体"/>
          <w:color w:val="000"/>
          <w:sz w:val="28"/>
          <w:szCs w:val="28"/>
        </w:rPr>
        <w:t xml:space="preserve">各位代表：绚丽的霞光，迎来令人憧憬的2024年，千帆竞发，万舸争流。让我们在镇党委的领导下，高举邓小平理论伟大旗帜，努力实践“三个代表”重要思想，认真落实十六大精神。伟大的事业前景光明，生机蓬勃，为实现**的振兴，为全面建设小康社会作出新的贡献，为把我镇人大工作提高到一个新的水平，让我们万众一心，奋发图强。</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第五篇：乡镇人大工作报告</w:t>
      </w:r>
    </w:p>
    <w:p>
      <w:pPr>
        <w:ind w:left="0" w:right="0" w:firstLine="560"/>
        <w:spacing w:before="450" w:after="450" w:line="312" w:lineRule="auto"/>
      </w:pPr>
      <w:r>
        <w:rPr>
          <w:rFonts w:ascii="宋体" w:hAnsi="宋体" w:eastAsia="宋体" w:cs="宋体"/>
          <w:color w:val="000"/>
          <w:sz w:val="28"/>
          <w:szCs w:val="28"/>
        </w:rPr>
        <w:t xml:space="preserve">现在，我受××乡乡人大主席团的委托向大会报告工作，请予审议，并请列席代表提出意见和建议。</w:t>
      </w:r>
    </w:p>
    <w:p>
      <w:pPr>
        <w:ind w:left="0" w:right="0" w:firstLine="560"/>
        <w:spacing w:before="450" w:after="450" w:line="312" w:lineRule="auto"/>
      </w:pPr>
      <w:r>
        <w:rPr>
          <w:rFonts w:ascii="宋体" w:hAnsi="宋体" w:eastAsia="宋体" w:cs="宋体"/>
          <w:color w:val="000"/>
          <w:sz w:val="28"/>
          <w:szCs w:val="28"/>
        </w:rPr>
        <w:t xml:space="preserve">一年来工作回顾</w:t>
      </w:r>
    </w:p>
    <w:p>
      <w:pPr>
        <w:ind w:left="0" w:right="0" w:firstLine="560"/>
        <w:spacing w:before="450" w:after="450" w:line="312" w:lineRule="auto"/>
      </w:pPr>
      <w:r>
        <w:rPr>
          <w:rFonts w:ascii="宋体" w:hAnsi="宋体" w:eastAsia="宋体" w:cs="宋体"/>
          <w:color w:val="000"/>
          <w:sz w:val="28"/>
          <w:szCs w:val="28"/>
        </w:rPr>
        <w:t xml:space="preserve">乡人大主席团自2024年6月份召开第十二届人民代表大会第七次会议以来的一年多时间，是乡人大主席团各项工作取得新进展，重点工作实现新突破的一年。一年来，在乡党委的领导和县人大常委会的指导下，乡人大主席团坚持以邓小平理论和“三个代表”重要思想为指导，认真贯彻党的十七大和十七届三中、四中全会精神以及县委人大工作会议精神，树立科学发展观，紧紧围绕乡党委工作部署，突出改革、发展、稳定这个大局和人民群众密切关注的热点难点问题，依法履行职责，保证了乡十二届人大七次会议各项决议的落实，促进了全乡经济和社会各项事业的全面发展。</w:t>
      </w:r>
    </w:p>
    <w:p>
      <w:pPr>
        <w:ind w:left="0" w:right="0" w:firstLine="560"/>
        <w:spacing w:before="450" w:after="450" w:line="312" w:lineRule="auto"/>
      </w:pPr>
      <w:r>
        <w:rPr>
          <w:rFonts w:ascii="宋体" w:hAnsi="宋体" w:eastAsia="宋体" w:cs="宋体"/>
          <w:color w:val="000"/>
          <w:sz w:val="28"/>
          <w:szCs w:val="28"/>
        </w:rPr>
        <w:t xml:space="preserve">一、依法行使监督职权，促进政府工作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法律赋予人大监督的职权是多方面的，抓好监督，是法律赋予人大的职责之一，尤其是近几年“中央1号” 文件的出台，“三农”问题的如何解决，成为了我们党工作的一大重要任务，监督权作为人民代表大会的一项重要职权在政府工作实践中就日益显现出其应有的作用。为此，一年来，乡人大主席团认真贯彻执行党的政策和国家的法律，紧紧围绕群众最关心的问题，以法律为准绳，开展人大监督工作，充分发挥人大监督作用。</w:t>
      </w:r>
    </w:p>
    <w:p>
      <w:pPr>
        <w:ind w:left="0" w:right="0" w:firstLine="560"/>
        <w:spacing w:before="450" w:after="450" w:line="312" w:lineRule="auto"/>
      </w:pPr>
      <w:r>
        <w:rPr>
          <w:rFonts w:ascii="宋体" w:hAnsi="宋体" w:eastAsia="宋体" w:cs="宋体"/>
          <w:color w:val="000"/>
          <w:sz w:val="28"/>
          <w:szCs w:val="28"/>
        </w:rPr>
        <w:t xml:space="preserve">一、督促减轻农民负担和粮种补贴</w:t>
      </w:r>
    </w:p>
    <w:p>
      <w:pPr>
        <w:ind w:left="0" w:right="0" w:firstLine="560"/>
        <w:spacing w:before="450" w:after="450" w:line="312" w:lineRule="auto"/>
      </w:pPr>
      <w:r>
        <w:rPr>
          <w:rFonts w:ascii="宋体" w:hAnsi="宋体" w:eastAsia="宋体" w:cs="宋体"/>
          <w:color w:val="000"/>
          <w:sz w:val="28"/>
          <w:szCs w:val="28"/>
        </w:rPr>
        <w:t xml:space="preserve">作用以及代表自身的职权义务的认识。进一步提高乡人大代表的素质和参政议政能力，牢固树立了“人民选我当代表，我当代表为人民”的崇高意识。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四、加强自身建设，转变工作作风</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一年来，乡人大主席团始终坚持以邓小平理论为指导，坚持“以民为本”的思想，牢记为民作主的宗旨，恪守为民办事的承诺，树立亲民爱民的形象。从加强自身建设着手，制定工作计划，建立健全了主席团工作五项制度，使主席团工作规范化、制度化。主动接受人民代表和选民的监督，密切联系选民与代表，听取意见和建议。认真学习宪法和法律，不断地提高主席团的工作能力和业务水平。正确处理好与党委、政府的关系，摆正位臵。坚持在党委的领导下，依法监督支持政府工作，真正做到了与党政同奋斗，聚精会神谋发展，全心全意为人民。</w:t>
      </w:r>
    </w:p>
    <w:p>
      <w:pPr>
        <w:ind w:left="0" w:right="0" w:firstLine="560"/>
        <w:spacing w:before="450" w:after="450" w:line="312" w:lineRule="auto"/>
      </w:pPr>
      <w:r>
        <w:rPr>
          <w:rFonts w:ascii="宋体" w:hAnsi="宋体" w:eastAsia="宋体" w:cs="宋体"/>
          <w:color w:val="000"/>
          <w:sz w:val="28"/>
          <w:szCs w:val="28"/>
        </w:rPr>
        <w:t xml:space="preserve">五、加大执法力度，确保社会安定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社会大局稳定是改革开放，经济持续、健康、快速发展的重要保证，我乡始终坚持依法治乡的原则，建立健全社会保障体系，进一步加大社会主义法制宣传力度。一年来，乡</w:t>
      </w:r>
    </w:p>
    <w:p>
      <w:pPr>
        <w:ind w:left="0" w:right="0" w:firstLine="560"/>
        <w:spacing w:before="450" w:after="450" w:line="312" w:lineRule="auto"/>
      </w:pPr>
      <w:r>
        <w:rPr>
          <w:rFonts w:ascii="宋体" w:hAnsi="宋体" w:eastAsia="宋体" w:cs="宋体"/>
          <w:color w:val="000"/>
          <w:sz w:val="28"/>
          <w:szCs w:val="28"/>
        </w:rPr>
        <w:t xml:space="preserve">艰巨重担，毫不动摇地坚持党的基本路线，以经济建设为中心，坚持科学发展观道路、四项基本原则，坚持改革开放，高举邓小平理论的伟大旗臶，广开言路，建立健全民主决策，民主监督制度和程序，依法治国，依法治乡，建设社会主义法制国家。深入地领会和认真贯彻党的十七大精神，把全面建设小康××作为根本任务，紧紧围绕经济建设这个中心，认真履行宪法和法律赋予的神圣职责，积极深入地开展人大工作，加快我乡改革开放社会主义现代化建设的步伐。</w:t>
      </w:r>
    </w:p>
    <w:p>
      <w:pPr>
        <w:ind w:left="0" w:right="0" w:firstLine="560"/>
        <w:spacing w:before="450" w:after="450" w:line="312" w:lineRule="auto"/>
      </w:pPr>
      <w:r>
        <w:rPr>
          <w:rFonts w:ascii="宋体" w:hAnsi="宋体" w:eastAsia="宋体" w:cs="宋体"/>
          <w:color w:val="000"/>
          <w:sz w:val="28"/>
          <w:szCs w:val="28"/>
        </w:rPr>
        <w:t xml:space="preserve">一、坚持党的领导，共同谋划民生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因此，乡人大主席团要把坚持党的领导作为人大工作的根本原则，把执政为民作为人大工作的根本宗旨。工作中要坚持党的思想领导，政治领导和组织领导。把党的主张转变为国家意志，把党的意图转变为人民群众的自觉行动。真正做到在乡党委的领导下，监督和支持政府依法行政，共同奋斗，与人民群众同甘共苦，共同谋划××民生，谋求××发展。</w:t>
      </w:r>
    </w:p>
    <w:p>
      <w:pPr>
        <w:ind w:left="0" w:right="0" w:firstLine="560"/>
        <w:spacing w:before="450" w:after="450" w:line="312" w:lineRule="auto"/>
      </w:pPr>
      <w:r>
        <w:rPr>
          <w:rFonts w:ascii="宋体" w:hAnsi="宋体" w:eastAsia="宋体" w:cs="宋体"/>
          <w:color w:val="000"/>
          <w:sz w:val="28"/>
          <w:szCs w:val="28"/>
        </w:rPr>
        <w:t xml:space="preserve">二、切实加强监督，致力维护民利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史赋予的重大使命和艰巨任务。我们要坚持在中国共产党的领导下，高举建设有中国特色的社会主义的伟大旗臶，紧密团结在以胡锦涛同志为核心的党中央周围，以十七大精神、“三个代表”重要思想为指导，结合我乡实际，适应时代发展潮流，以人为本，与时俱进，开拓进取及科学发展观，为全面实现小康××而努力奋斗！</w:t>
      </w:r>
    </w:p>
    <w:p>
      <w:pPr>
        <w:ind w:left="0" w:right="0" w:firstLine="560"/>
        <w:spacing w:before="450" w:after="450" w:line="312" w:lineRule="auto"/>
      </w:pPr>
      <w:r>
        <w:rPr>
          <w:rFonts w:ascii="宋体" w:hAnsi="宋体" w:eastAsia="宋体" w:cs="宋体"/>
          <w:color w:val="000"/>
          <w:sz w:val="28"/>
          <w:szCs w:val="28"/>
        </w:rPr>
        <w:t xml:space="preserve">一、党委高度重视</w:t>
      </w:r>
    </w:p>
    <w:p>
      <w:pPr>
        <w:ind w:left="0" w:right="0" w:firstLine="560"/>
        <w:spacing w:before="450" w:after="450" w:line="312" w:lineRule="auto"/>
      </w:pPr>
      <w:r>
        <w:rPr>
          <w:rFonts w:ascii="宋体" w:hAnsi="宋体" w:eastAsia="宋体" w:cs="宋体"/>
          <w:color w:val="000"/>
          <w:sz w:val="28"/>
          <w:szCs w:val="28"/>
        </w:rPr>
        <w:t xml:space="preserve">1、完善党对人大工作的领导制度。切实把人大工作纳入镇党委工作的总体布局，列入重要议事日程，统一安排部署，保证党的路线、方针、政策在人大工作中贯彻落实。镇党委在年初即召开专题会议，研究安排人大工作，并以党委文件批准人大全年工作计划。健全党委领导人大工作的制度和机制，根据经济社会发展情况，按人大的职权范围和方式，对镇人大提出任务和要求，并加强督促检查，抓好工作落实。坚持定期听取人大工作汇报，了解掌握人大工作情况，讨论研究人大工作中的重大问题，坚持人大主席列席党委会议和党政联席会议制度，邀请人大主席参与各项工作的讨论和研究。</w:t>
      </w:r>
    </w:p>
    <w:p>
      <w:pPr>
        <w:ind w:left="0" w:right="0" w:firstLine="560"/>
        <w:spacing w:before="450" w:after="450" w:line="312" w:lineRule="auto"/>
      </w:pPr>
      <w:r>
        <w:rPr>
          <w:rFonts w:ascii="宋体" w:hAnsi="宋体" w:eastAsia="宋体" w:cs="宋体"/>
          <w:color w:val="000"/>
          <w:sz w:val="28"/>
          <w:szCs w:val="28"/>
        </w:rPr>
        <w:t xml:space="preserve">2、不断改进党委对人大工作的领导方式和方法。镇党委不</w:t>
      </w:r>
    </w:p>
    <w:p>
      <w:pPr>
        <w:ind w:left="0" w:right="0" w:firstLine="560"/>
        <w:spacing w:before="450" w:after="450" w:line="312" w:lineRule="auto"/>
      </w:pPr>
      <w:r>
        <w:rPr>
          <w:rFonts w:ascii="宋体" w:hAnsi="宋体" w:eastAsia="宋体" w:cs="宋体"/>
          <w:color w:val="000"/>
          <w:sz w:val="28"/>
          <w:szCs w:val="28"/>
        </w:rPr>
        <w:t xml:space="preserve">制度进行全面梳理和规范。努力推行代表公示，述职制度，密切代表与选民的联系。定期组织代表到选区走访选民，开展代表向选民述职活动，增强代表自觉接受选民监督、依法履职的责任感和使命感。</w:t>
      </w:r>
    </w:p>
    <w:p>
      <w:pPr>
        <w:ind w:left="0" w:right="0" w:firstLine="560"/>
        <w:spacing w:before="450" w:after="450" w:line="312" w:lineRule="auto"/>
      </w:pPr>
      <w:r>
        <w:rPr>
          <w:rFonts w:ascii="宋体" w:hAnsi="宋体" w:eastAsia="宋体" w:cs="宋体"/>
          <w:color w:val="000"/>
          <w:sz w:val="28"/>
          <w:szCs w:val="28"/>
        </w:rPr>
        <w:t xml:space="preserve">同时，要求镇政府及其组成人员摆正位臵，自觉维护镇人大的权威，接受人大和代表的监督。主动邀请人大主席参加有关会议，认真负责地向人大报告工作。贯彻执行好人大的决议、决定，办理好代表的议案、建议。关心和支持人大的自身建设，把代表活动经费列入财政预算，努力改善工作条件，保证工作正常开展。全年安排人大工作经费5万元，要求各有关部门大力支持镇人大工作，积极为代表执行职务提供便利条件和物质保障，保证镇人大和代表发挥更大的作用。</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我镇人大工作，以党的十七大和十七届三中、四中全会精神为指导，以科学发展观为统领，依靠全体代表和广大人民群众的支持，认真履行宪法和法律赋予的各项职权，拓展监督渠道，改进监督方法，提高审议质量、力求监督实效。在我镇工作全力主攻招商引资和项目建设，推进工业化；建设新型农村，推进非农化；增强集镇活力，推进城镇化；构建平安首羡，促进和谐化建设中，为巩固我镇安定团结的政治局面，加强我镇民主政治建设，推进依法治镇进程，促进镇域经济又好又快发展做了大量的工作。较好地发挥了地</w:t>
      </w:r>
    </w:p>
    <w:p>
      <w:pPr>
        <w:ind w:left="0" w:right="0" w:firstLine="560"/>
        <w:spacing w:before="450" w:after="450" w:line="312" w:lineRule="auto"/>
      </w:pPr>
      <w:r>
        <w:rPr>
          <w:rFonts w:ascii="宋体" w:hAnsi="宋体" w:eastAsia="宋体" w:cs="宋体"/>
          <w:color w:val="000"/>
          <w:sz w:val="28"/>
          <w:szCs w:val="28"/>
        </w:rPr>
        <w:t xml:space="preserve">（三）强化自身建设，提高工作水平</w:t>
      </w:r>
    </w:p>
    <w:p>
      <w:pPr>
        <w:ind w:left="0" w:right="0" w:firstLine="560"/>
        <w:spacing w:before="450" w:after="450" w:line="312" w:lineRule="auto"/>
      </w:pPr>
      <w:r>
        <w:rPr>
          <w:rFonts w:ascii="宋体" w:hAnsi="宋体" w:eastAsia="宋体" w:cs="宋体"/>
          <w:color w:val="000"/>
          <w:sz w:val="28"/>
          <w:szCs w:val="28"/>
        </w:rPr>
        <w:t xml:space="preserve">加强人大自身建设，是不断提高主席团成员和人大干部的整体素质、依法行使职权、做好人大工作的重要保证。</w:t>
      </w:r>
    </w:p>
    <w:p>
      <w:pPr>
        <w:ind w:left="0" w:right="0" w:firstLine="560"/>
        <w:spacing w:before="450" w:after="450" w:line="312" w:lineRule="auto"/>
      </w:pPr>
      <w:r>
        <w:rPr>
          <w:rFonts w:ascii="宋体" w:hAnsi="宋体" w:eastAsia="宋体" w:cs="宋体"/>
          <w:color w:val="000"/>
          <w:sz w:val="28"/>
          <w:szCs w:val="28"/>
        </w:rPr>
        <w:t xml:space="preserve">1、人大工作始终坚持和依靠党的领导。严格执行重大事项、重点工作及时向镇党委请示汇报，使党委的工作部署通过人大代表贯彻到群众中，争取党委对人大工作的重视，形成党管人大工作的良好氛围，为做好人大工作提供了有力的组织保障。</w:t>
      </w:r>
    </w:p>
    <w:p>
      <w:pPr>
        <w:ind w:left="0" w:right="0" w:firstLine="560"/>
        <w:spacing w:before="450" w:after="450" w:line="312" w:lineRule="auto"/>
      </w:pPr>
      <w:r>
        <w:rPr>
          <w:rFonts w:ascii="宋体" w:hAnsi="宋体" w:eastAsia="宋体" w:cs="宋体"/>
          <w:color w:val="000"/>
          <w:sz w:val="28"/>
          <w:szCs w:val="28"/>
        </w:rPr>
        <w:t xml:space="preserve">2、主席团成员坚持内强素质，外树形象。健全各项制度，明确自身职责。按照党委、政府管理干部的要求，不搞特殊化，办事公道、正派，做到廉洁自律、坚持原则。不断提高主席团成员的政治理论和业务知识，增强做好人大工作的紧迫感。通过扎扎实实的工作，使党员干部人大代表思想上有新的提高，作风上有新的转变，工作上有新的成效，使全体人大代表及人民群众思想得到进一步的解放，观念得到进一步的更新，素质得到进一步提高。</w:t>
      </w:r>
    </w:p>
    <w:p>
      <w:pPr>
        <w:ind w:left="0" w:right="0" w:firstLine="560"/>
        <w:spacing w:before="450" w:after="450" w:line="312" w:lineRule="auto"/>
      </w:pPr>
      <w:r>
        <w:rPr>
          <w:rFonts w:ascii="宋体" w:hAnsi="宋体" w:eastAsia="宋体" w:cs="宋体"/>
          <w:color w:val="000"/>
          <w:sz w:val="28"/>
          <w:szCs w:val="28"/>
        </w:rPr>
        <w:t xml:space="preserve">3、建章立制，常抓不懈。在制度建设上，镇人大建立和完善了各项制度，人大代表设有岗位台，办公条件得到改善，推进了人大工作的正规化、规范化、制度化，保证人大工作落到实处，更好地为我镇的法制建设、政权建设和经济建设服务，确保了人大工作的依法有序进行。</w:t>
      </w:r>
    </w:p>
    <w:p>
      <w:pPr>
        <w:ind w:left="0" w:right="0" w:firstLine="560"/>
        <w:spacing w:before="450" w:after="450" w:line="312" w:lineRule="auto"/>
      </w:pPr>
      <w:r>
        <w:rPr>
          <w:rFonts w:ascii="宋体" w:hAnsi="宋体" w:eastAsia="宋体" w:cs="宋体"/>
          <w:color w:val="000"/>
          <w:sz w:val="28"/>
          <w:szCs w:val="28"/>
        </w:rPr>
        <w:t xml:space="preserve">（四）认真开好会议，依法行使职权</w:t>
      </w:r>
    </w:p>
    <w:p>
      <w:pPr>
        <w:ind w:left="0" w:right="0" w:firstLine="560"/>
        <w:spacing w:before="450" w:after="450" w:line="312" w:lineRule="auto"/>
      </w:pPr>
      <w:r>
        <w:rPr>
          <w:rFonts w:ascii="宋体" w:hAnsi="宋体" w:eastAsia="宋体" w:cs="宋体"/>
          <w:color w:val="000"/>
          <w:sz w:val="28"/>
          <w:szCs w:val="28"/>
        </w:rPr>
        <w:t xml:space="preserve">12、开展执法检查。镇人大围绕党委工作大局和年初确定的工作目标，突出重点，抓住关键进行有效监督。组织部分人大代表开展了计划生育和安全生产2次执法大检查，对中学、小学和集镇建设2次视察，2次安全生产检查，结合镇政府工作报告，展开认真的讨论,对镇政府重点工程项目立项、招标等重大事项都进行审查或参与有关决策活动。</w:t>
      </w:r>
    </w:p>
    <w:p>
      <w:pPr>
        <w:ind w:left="0" w:right="0" w:firstLine="560"/>
        <w:spacing w:before="450" w:after="450" w:line="312" w:lineRule="auto"/>
      </w:pPr>
      <w:r>
        <w:rPr>
          <w:rFonts w:ascii="宋体" w:hAnsi="宋体" w:eastAsia="宋体" w:cs="宋体"/>
          <w:color w:val="000"/>
          <w:sz w:val="28"/>
          <w:szCs w:val="28"/>
        </w:rPr>
        <w:t xml:space="preserve">3、开展人大代表做表率“三个一”活动。积极开展人大代表创业路上做表率，招商引资当先锋活动，要求人大代表为经济社会发展献一策，为选举单位提一条好的建议，办一事。活动开展以来，取得了良好效果，半年来人大代表为经济社会发展提出20条建议，帮扶贫困户80户。</w:t>
      </w:r>
    </w:p>
    <w:p>
      <w:pPr>
        <w:ind w:left="0" w:right="0" w:firstLine="560"/>
        <w:spacing w:before="450" w:after="450" w:line="312" w:lineRule="auto"/>
      </w:pPr>
      <w:r>
        <w:rPr>
          <w:rFonts w:ascii="宋体" w:hAnsi="宋体" w:eastAsia="宋体" w:cs="宋体"/>
          <w:color w:val="000"/>
          <w:sz w:val="28"/>
          <w:szCs w:val="28"/>
        </w:rPr>
        <w:t xml:space="preserve">（六）加强代表联系，发挥代表作用</w:t>
      </w:r>
    </w:p>
    <w:p>
      <w:pPr>
        <w:ind w:left="0" w:right="0" w:firstLine="560"/>
        <w:spacing w:before="450" w:after="450" w:line="312" w:lineRule="auto"/>
      </w:pPr>
      <w:r>
        <w:rPr>
          <w:rFonts w:ascii="宋体" w:hAnsi="宋体" w:eastAsia="宋体" w:cs="宋体"/>
          <w:color w:val="000"/>
          <w:sz w:val="28"/>
          <w:szCs w:val="28"/>
        </w:rPr>
        <w:t xml:space="preserve">1、建立主席团成员联系代表制度。我们健全和完善了主席团的各项制度，建立主席团成员联系代表制度，每个主席团成员联系5至7名代表，并且经常走访、了解情况，对特困代表进行慰问，帮助他们解决一些实际困难和难点问题，使每个代表都有当家作主的主人翁意识和参政议政的积极性。</w:t>
      </w:r>
    </w:p>
    <w:p>
      <w:pPr>
        <w:ind w:left="0" w:right="0" w:firstLine="560"/>
        <w:spacing w:before="450" w:after="450" w:line="312" w:lineRule="auto"/>
      </w:pPr>
      <w:r>
        <w:rPr>
          <w:rFonts w:ascii="宋体" w:hAnsi="宋体" w:eastAsia="宋体" w:cs="宋体"/>
          <w:color w:val="000"/>
          <w:sz w:val="28"/>
          <w:szCs w:val="28"/>
        </w:rPr>
        <w:t xml:space="preserve">2、认真督办代表的议案。认真对待代表提出的各项议案和建议意见，今年共办理代表议案、建议5件，做到代表提出的议案、建议件件有回音，事事有着落，切实维护好代表的权益。特别是在镇县人大代表袁厚巨等人提出的镇区基础设施配套建设议案，得到了党委、政府的高度重视，投资300</w:t>
      </w:r>
    </w:p>
    <w:p>
      <w:pPr>
        <w:ind w:left="0" w:right="0" w:firstLine="560"/>
        <w:spacing w:before="450" w:after="450" w:line="312" w:lineRule="auto"/>
      </w:pPr>
      <w:r>
        <w:rPr>
          <w:rFonts w:ascii="宋体" w:hAnsi="宋体" w:eastAsia="宋体" w:cs="宋体"/>
          <w:color w:val="000"/>
          <w:sz w:val="28"/>
          <w:szCs w:val="28"/>
        </w:rPr>
        <w:t xml:space="preserve">3运用不同的内容和形式来解决。一要因时而异。在不同时期、不同、不同月份，人大工作的重点应不同。二要因事而异。不同事件的典型意义和社会影响是不同的。在人大工作中，要善于根据事件的性质、典型性和可能产生的社会影响来确定处理办法，确保舆论导向的正确。三要因人而异。针对不同的群众对象，人大工作的内容和形式应有所区别。只有不断学习进取、自我批评和改进，我们才能真正代表人民的根本利益，真正为党谋事、为国献策、为民请命，充分行使代表权力，以强烈的历史使命感和高度的政治责任感履行好自己的代表职责，发挥好代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