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述职报告.2024年度史二聚doc</w:t>
      </w:r>
      <w:bookmarkEnd w:id="1"/>
    </w:p>
    <w:p>
      <w:pPr>
        <w:jc w:val="center"/>
        <w:spacing w:before="0" w:after="450"/>
      </w:pPr>
      <w:r>
        <w:rPr>
          <w:rFonts w:ascii="Arial" w:hAnsi="Arial" w:eastAsia="Arial" w:cs="Arial"/>
          <w:color w:val="999999"/>
          <w:sz w:val="20"/>
          <w:szCs w:val="20"/>
        </w:rPr>
        <w:t xml:space="preserve">来源：网络  作者：柔情似水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第一篇：述职报告.2024年度史二聚doc述 职 报 告各位领导、各位党员、群众代表，大家上午好： 我叫史二聚，现任驮窑村党支部书记。一年来，在新郑市委市政府和具茨山国家级森林公园管委会的正确领导下，我认真贯彻执行党的路线、方针政策以及法...</w:t>
      </w:r>
    </w:p>
    <w:p>
      <w:pPr>
        <w:ind w:left="0" w:right="0" w:firstLine="560"/>
        <w:spacing w:before="450" w:after="450" w:line="312" w:lineRule="auto"/>
      </w:pPr>
      <w:r>
        <w:rPr>
          <w:rFonts w:ascii="黑体" w:hAnsi="黑体" w:eastAsia="黑体" w:cs="黑体"/>
          <w:color w:val="000000"/>
          <w:sz w:val="36"/>
          <w:szCs w:val="36"/>
          <w:b w:val="1"/>
          <w:bCs w:val="1"/>
        </w:rPr>
        <w:t xml:space="preserve">第一篇：述职报告.2024年度史二聚doc</w:t>
      </w:r>
    </w:p>
    <w:p>
      <w:pPr>
        <w:ind w:left="0" w:right="0" w:firstLine="560"/>
        <w:spacing w:before="450" w:after="450" w:line="312" w:lineRule="auto"/>
      </w:pPr>
      <w:r>
        <w:rPr>
          <w:rFonts w:ascii="宋体" w:hAnsi="宋体" w:eastAsia="宋体" w:cs="宋体"/>
          <w:color w:val="000"/>
          <w:sz w:val="28"/>
          <w:szCs w:val="28"/>
        </w:rPr>
        <w:t xml:space="preserve">述 职 报 告</w:t>
      </w:r>
    </w:p>
    <w:p>
      <w:pPr>
        <w:ind w:left="0" w:right="0" w:firstLine="560"/>
        <w:spacing w:before="450" w:after="450" w:line="312" w:lineRule="auto"/>
      </w:pPr>
      <w:r>
        <w:rPr>
          <w:rFonts w:ascii="宋体" w:hAnsi="宋体" w:eastAsia="宋体" w:cs="宋体"/>
          <w:color w:val="000"/>
          <w:sz w:val="28"/>
          <w:szCs w:val="28"/>
        </w:rPr>
        <w:t xml:space="preserve">各位领导、各位党员、群众代表，大家上午好： 我叫史二聚，现任驮窑村党支部书记。</w:t>
      </w:r>
    </w:p>
    <w:p>
      <w:pPr>
        <w:ind w:left="0" w:right="0" w:firstLine="560"/>
        <w:spacing w:before="450" w:after="450" w:line="312" w:lineRule="auto"/>
      </w:pPr>
      <w:r>
        <w:rPr>
          <w:rFonts w:ascii="宋体" w:hAnsi="宋体" w:eastAsia="宋体" w:cs="宋体"/>
          <w:color w:val="000"/>
          <w:sz w:val="28"/>
          <w:szCs w:val="28"/>
        </w:rPr>
        <w:t xml:space="preserve">一年来，在新郑市委市政府和具茨山国家级森林公园管委会的正确领导下，我认真贯彻执行党的路线、方针政策以及法律法规，在工作和社会生活中，发挥模范带头作用，积极履行村干部的职责，密切联系群众，反映人民群众的意见和要求。在本职具体工作中，正确运用“四议两公开”工作法，围绕社会主义新农村建设，带领全村农民不断解放思想，与时俱进，开拓进取共走富裕之路，共创和谐社会。主要做了以下几方面的工作：</w:t>
      </w:r>
    </w:p>
    <w:p>
      <w:pPr>
        <w:ind w:left="0" w:right="0" w:firstLine="560"/>
        <w:spacing w:before="450" w:after="450" w:line="312" w:lineRule="auto"/>
      </w:pPr>
      <w:r>
        <w:rPr>
          <w:rFonts w:ascii="宋体" w:hAnsi="宋体" w:eastAsia="宋体" w:cs="宋体"/>
          <w:color w:val="000"/>
          <w:sz w:val="28"/>
          <w:szCs w:val="28"/>
        </w:rPr>
        <w:t xml:space="preserve">一、主要工作进展情况</w:t>
      </w:r>
    </w:p>
    <w:p>
      <w:pPr>
        <w:ind w:left="0" w:right="0" w:firstLine="560"/>
        <w:spacing w:before="450" w:after="450" w:line="312" w:lineRule="auto"/>
      </w:pPr>
      <w:r>
        <w:rPr>
          <w:rFonts w:ascii="宋体" w:hAnsi="宋体" w:eastAsia="宋体" w:cs="宋体"/>
          <w:color w:val="000"/>
          <w:sz w:val="28"/>
          <w:szCs w:val="28"/>
        </w:rPr>
        <w:t xml:space="preserve">（一）狠抓班子建设，圆满完成上级各项工作任务 一年来，我们以创建“五好”基层党组织为载体，在班子建设、制度规范、村民自治上做足了文章。一是以强化班子自身建设为首任，狠抓班子日常学习教育，加强村“两委”班子对各项方针政策的学习与理解，提升班子整体政治素养。二是抓制度，规范干部行为。我们村“两委”和党员，全部实施目标管理考核，做到责任分工到片，管理到人，既分工又合作，以用人而知人的管理模式。通过建立党内监督制度、“村务、财务”双公开制度等，增强了村务公开的透</w:t>
      </w:r>
    </w:p>
    <w:p>
      <w:pPr>
        <w:ind w:left="0" w:right="0" w:firstLine="560"/>
        <w:spacing w:before="450" w:after="450" w:line="312" w:lineRule="auto"/>
      </w:pPr>
      <w:r>
        <w:rPr>
          <w:rFonts w:ascii="宋体" w:hAnsi="宋体" w:eastAsia="宋体" w:cs="宋体"/>
          <w:color w:val="000"/>
          <w:sz w:val="28"/>
          <w:szCs w:val="28"/>
        </w:rPr>
        <w:t xml:space="preserve">明度，融洽了干群关系，营造了民主管理、民主监督的良好氛围。通过开展创“五好”基层党员组织活动，班子建设明显增强，工作机制逐渐规范，发展业绩得到了群众的普遍认可。在夏秋防火期间，我们所有党员干部认真负责，做好宣传和值班，确保了我村未着一把火，未烧一亩地，保护了村民的生命和财产安全；我们始终抓好计划生育工作，积极配合上级部门，做好计划生育各项工作的开展，并且取得了非常不错的成绩，得到了上级政府的肯定和认可；我们抓好信访稳定工作，确保了我村无一例越级上访案件发生；同时我们做好各项涉及百姓切身利益的工作，例如退耕还林工作，玉米良种补贴工作，城乡居民养老保险工作，新型农村合作医疗工作等等，其中城乡居民养老保险全村参保率达99.18%，新型农村合作医疗参保率达100%。自入冬以来，按照管委会的安排部署，我们主要做好环境综合整治工作，我们先后投入近2024元用于全村主要干道的环境清理和美化造白，努力为大家创造一个安定和谐，整洁美观的生活氛围。</w:t>
      </w:r>
    </w:p>
    <w:p>
      <w:pPr>
        <w:ind w:left="0" w:right="0" w:firstLine="560"/>
        <w:spacing w:before="450" w:after="450" w:line="312" w:lineRule="auto"/>
      </w:pPr>
      <w:r>
        <w:rPr>
          <w:rFonts w:ascii="宋体" w:hAnsi="宋体" w:eastAsia="宋体" w:cs="宋体"/>
          <w:color w:val="000"/>
          <w:sz w:val="28"/>
          <w:szCs w:val="28"/>
        </w:rPr>
        <w:t xml:space="preserve">（二）狠抓经济发展，促进农民增收</w:t>
      </w:r>
    </w:p>
    <w:p>
      <w:pPr>
        <w:ind w:left="0" w:right="0" w:firstLine="560"/>
        <w:spacing w:before="450" w:after="450" w:line="312" w:lineRule="auto"/>
      </w:pPr>
      <w:r>
        <w:rPr>
          <w:rFonts w:ascii="宋体" w:hAnsi="宋体" w:eastAsia="宋体" w:cs="宋体"/>
          <w:color w:val="000"/>
          <w:sz w:val="28"/>
          <w:szCs w:val="28"/>
        </w:rPr>
        <w:t xml:space="preserve">我们始终牢记“发展是第一要务”，以深化农业结构调整为重点，努力增强村级组织自身“造血”功能。一是大力发展种植、养殖业和林果业。发动农民种植小杂粮、小杂果等农作物,发展柴鸡养殖户近160户，着力提升林果业产量和效益，全力建设好300亩精品果园，截至目前全村有果树</w:t>
      </w:r>
    </w:p>
    <w:p>
      <w:pPr>
        <w:ind w:left="0" w:right="0" w:firstLine="560"/>
        <w:spacing w:before="450" w:after="450" w:line="312" w:lineRule="auto"/>
      </w:pPr>
      <w:r>
        <w:rPr>
          <w:rFonts w:ascii="宋体" w:hAnsi="宋体" w:eastAsia="宋体" w:cs="宋体"/>
          <w:color w:val="000"/>
          <w:sz w:val="28"/>
          <w:szCs w:val="28"/>
        </w:rPr>
        <w:t xml:space="preserve">面积280亩，年产水果30万公斤。二是大力发展餐饮服务业。依托本村区位优势，着力发展旅游服务业，实现以饮食、住宿为一体的具有农家特色的服务模式。截至目前全村共发展餐饮、住宿为一体的农家旅店7家，农家餐饮3家，农家住宿7家，有效增加了农民人均收入。</w:t>
      </w:r>
    </w:p>
    <w:p>
      <w:pPr>
        <w:ind w:left="0" w:right="0" w:firstLine="560"/>
        <w:spacing w:before="450" w:after="450" w:line="312" w:lineRule="auto"/>
      </w:pPr>
      <w:r>
        <w:rPr>
          <w:rFonts w:ascii="宋体" w:hAnsi="宋体" w:eastAsia="宋体" w:cs="宋体"/>
          <w:color w:val="000"/>
          <w:sz w:val="28"/>
          <w:szCs w:val="28"/>
        </w:rPr>
        <w:t xml:space="preserve">（三）狠抓基础设施建设，提高村民生活质量</w:t>
      </w:r>
    </w:p>
    <w:p>
      <w:pPr>
        <w:ind w:left="0" w:right="0" w:firstLine="560"/>
        <w:spacing w:before="450" w:after="450" w:line="312" w:lineRule="auto"/>
      </w:pPr>
      <w:r>
        <w:rPr>
          <w:rFonts w:ascii="宋体" w:hAnsi="宋体" w:eastAsia="宋体" w:cs="宋体"/>
          <w:color w:val="000"/>
          <w:sz w:val="28"/>
          <w:szCs w:val="28"/>
        </w:rPr>
        <w:t xml:space="preserve">一年来，我们加大了基础设施建设力度，着力改善农村人居环境，重点围绕村容村貌、道路交通、村民活动阵地建设等，促进农民群众养成良好卫生习惯，提高群众生活质量。通过多方协调，我村的安全水工程已经基本完成。另外，我村在2024年度已顺利通过省级生态村、省级卫生村的验收。</w:t>
      </w:r>
    </w:p>
    <w:p>
      <w:pPr>
        <w:ind w:left="0" w:right="0" w:firstLine="560"/>
        <w:spacing w:before="450" w:after="450" w:line="312" w:lineRule="auto"/>
      </w:pPr>
      <w:r>
        <w:rPr>
          <w:rFonts w:ascii="宋体" w:hAnsi="宋体" w:eastAsia="宋体" w:cs="宋体"/>
          <w:color w:val="000"/>
          <w:sz w:val="28"/>
          <w:szCs w:val="28"/>
        </w:rPr>
        <w:t xml:space="preserve">二、下一步工作目标</w:t>
      </w:r>
    </w:p>
    <w:p>
      <w:pPr>
        <w:ind w:left="0" w:right="0" w:firstLine="560"/>
        <w:spacing w:before="450" w:after="450" w:line="312" w:lineRule="auto"/>
      </w:pPr>
      <w:r>
        <w:rPr>
          <w:rFonts w:ascii="宋体" w:hAnsi="宋体" w:eastAsia="宋体" w:cs="宋体"/>
          <w:color w:val="000"/>
          <w:sz w:val="28"/>
          <w:szCs w:val="28"/>
        </w:rPr>
        <w:t xml:space="preserve">（1）在村原有农家乐的基础上，争取在发展20户左右，进一步提高人均收入；</w:t>
      </w:r>
    </w:p>
    <w:p>
      <w:pPr>
        <w:ind w:left="0" w:right="0" w:firstLine="560"/>
        <w:spacing w:before="450" w:after="450" w:line="312" w:lineRule="auto"/>
      </w:pPr>
      <w:r>
        <w:rPr>
          <w:rFonts w:ascii="宋体" w:hAnsi="宋体" w:eastAsia="宋体" w:cs="宋体"/>
          <w:color w:val="000"/>
          <w:sz w:val="28"/>
          <w:szCs w:val="28"/>
        </w:rPr>
        <w:t xml:space="preserve">（2）做好驮窑村水利建设压埋管道配套设施工程，保证人民群众能真正吃到安全卫生的生活用水；</w:t>
      </w:r>
    </w:p>
    <w:p>
      <w:pPr>
        <w:ind w:left="0" w:right="0" w:firstLine="560"/>
        <w:spacing w:before="450" w:after="450" w:line="312" w:lineRule="auto"/>
      </w:pPr>
      <w:r>
        <w:rPr>
          <w:rFonts w:ascii="宋体" w:hAnsi="宋体" w:eastAsia="宋体" w:cs="宋体"/>
          <w:color w:val="000"/>
          <w:sz w:val="28"/>
          <w:szCs w:val="28"/>
        </w:rPr>
        <w:t xml:space="preserve">（3）进一步做好村环境卫生综合整治工作，给全村人民群众营造一个干净整洁的生活氛围。</w:t>
      </w:r>
    </w:p>
    <w:p>
      <w:pPr>
        <w:ind w:left="0" w:right="0" w:firstLine="560"/>
        <w:spacing w:before="450" w:after="450" w:line="312" w:lineRule="auto"/>
      </w:pPr>
      <w:r>
        <w:rPr>
          <w:rFonts w:ascii="宋体" w:hAnsi="宋体" w:eastAsia="宋体" w:cs="宋体"/>
          <w:color w:val="000"/>
          <w:sz w:val="28"/>
          <w:szCs w:val="28"/>
        </w:rPr>
        <w:t xml:space="preserve">回顾一年来的工作，我们在工作中得到了收获也获得了经验和教训，我们虽然取得了一些成绩，但离上级党委、政府的要求还有一定差距和不足。我们力争在新的一年里，以积极进取、团结向上的心态带领全村村民团结奋斗，扎实工</w:t>
      </w:r>
    </w:p>
    <w:p>
      <w:pPr>
        <w:ind w:left="0" w:right="0" w:firstLine="560"/>
        <w:spacing w:before="450" w:after="450" w:line="312" w:lineRule="auto"/>
      </w:pPr>
      <w:r>
        <w:rPr>
          <w:rFonts w:ascii="宋体" w:hAnsi="宋体" w:eastAsia="宋体" w:cs="宋体"/>
          <w:color w:val="000"/>
          <w:sz w:val="28"/>
          <w:szCs w:val="28"/>
        </w:rPr>
        <w:t xml:space="preserve">作，坚决完成上级所下达的各项任务，为全村村民能够过上安宁、富裕、幸福生活继续努力。</w:t>
      </w:r>
    </w:p>
    <w:p>
      <w:pPr>
        <w:ind w:left="0" w:right="0" w:firstLine="560"/>
        <w:spacing w:before="450" w:after="450" w:line="312" w:lineRule="auto"/>
      </w:pPr>
      <w:r>
        <w:rPr>
          <w:rFonts w:ascii="宋体" w:hAnsi="宋体" w:eastAsia="宋体" w:cs="宋体"/>
          <w:color w:val="000"/>
          <w:sz w:val="28"/>
          <w:szCs w:val="28"/>
        </w:rPr>
        <w:t xml:space="preserve">我的报告完了，不当之处，请各位领导、党员和群众代表批评指正。谢谢！</w:t>
      </w:r>
    </w:p>
    <w:p>
      <w:pPr>
        <w:ind w:left="0" w:right="0" w:firstLine="560"/>
        <w:spacing w:before="450" w:after="450" w:line="312" w:lineRule="auto"/>
      </w:pPr>
      <w:r>
        <w:rPr>
          <w:rFonts w:ascii="宋体" w:hAnsi="宋体" w:eastAsia="宋体" w:cs="宋体"/>
          <w:color w:val="000"/>
          <w:sz w:val="28"/>
          <w:szCs w:val="28"/>
        </w:rPr>
        <w:t xml:space="preserve">2024年1月8日</w:t>
      </w:r>
    </w:p>
    <w:p>
      <w:pPr>
        <w:ind w:left="0" w:right="0" w:firstLine="560"/>
        <w:spacing w:before="450" w:after="450" w:line="312" w:lineRule="auto"/>
      </w:pPr>
      <w:r>
        <w:rPr>
          <w:rFonts w:ascii="黑体" w:hAnsi="黑体" w:eastAsia="黑体" w:cs="黑体"/>
          <w:color w:val="000000"/>
          <w:sz w:val="36"/>
          <w:szCs w:val="36"/>
          <w:b w:val="1"/>
          <w:bCs w:val="1"/>
        </w:rPr>
        <w:t xml:space="preserve">第二篇：史述职报告</w:t>
      </w:r>
    </w:p>
    <w:p>
      <w:pPr>
        <w:ind w:left="0" w:right="0" w:firstLine="560"/>
        <w:spacing w:before="450" w:after="450" w:line="312" w:lineRule="auto"/>
      </w:pPr>
      <w:r>
        <w:rPr>
          <w:rFonts w:ascii="宋体" w:hAnsi="宋体" w:eastAsia="宋体" w:cs="宋体"/>
          <w:color w:val="000"/>
          <w:sz w:val="28"/>
          <w:szCs w:val="28"/>
        </w:rPr>
        <w:t xml:space="preserve">述职报告</w:t>
      </w:r>
    </w:p>
    <w:p>
      <w:pPr>
        <w:ind w:left="0" w:right="0" w:firstLine="560"/>
        <w:spacing w:before="450" w:after="450" w:line="312" w:lineRule="auto"/>
      </w:pPr>
      <w:r>
        <w:rPr>
          <w:rFonts w:ascii="宋体" w:hAnsi="宋体" w:eastAsia="宋体" w:cs="宋体"/>
          <w:color w:val="000"/>
          <w:sz w:val="28"/>
          <w:szCs w:val="28"/>
        </w:rPr>
        <w:t xml:space="preserve">土沟小学 史光珠</w:t>
      </w:r>
    </w:p>
    <w:p>
      <w:pPr>
        <w:ind w:left="0" w:right="0" w:firstLine="560"/>
        <w:spacing w:before="450" w:after="450" w:line="312" w:lineRule="auto"/>
      </w:pPr>
      <w:r>
        <w:rPr>
          <w:rFonts w:ascii="宋体" w:hAnsi="宋体" w:eastAsia="宋体" w:cs="宋体"/>
          <w:color w:val="000"/>
          <w:sz w:val="28"/>
          <w:szCs w:val="28"/>
        </w:rPr>
        <w:t xml:space="preserve">一年来，本人认真学习邓小平理论和“三个代表”重要思想，认真学习并贯彻执行党的各项方针政策，树立科学发展观，关心国内外大事，热爱人民的教育事业，遵纪守法，关心学生，关心集体，团结同志，在平凡的岗位上，默默无闻地工作着。</w:t>
      </w:r>
    </w:p>
    <w:p>
      <w:pPr>
        <w:ind w:left="0" w:right="0" w:firstLine="560"/>
        <w:spacing w:before="450" w:after="450" w:line="312" w:lineRule="auto"/>
      </w:pPr>
      <w:r>
        <w:rPr>
          <w:rFonts w:ascii="宋体" w:hAnsi="宋体" w:eastAsia="宋体" w:cs="宋体"/>
          <w:color w:val="000"/>
          <w:sz w:val="28"/>
          <w:szCs w:val="28"/>
        </w:rPr>
        <w:t xml:space="preserve">在教学中，我要求自己，以创新的态度、探究的精神，精心设计每一个教学环节，积极探索最佳教学方案，努力渗透新课程理念，加强素质教育，努力提高学生的分析能力和逻辑思维能力，发展学生个性，寓教于乐中传授知识，潜移默化中陶冶情操，增强学生的学习兴趣，注重学生的全面发展，充分利用课堂教学这个杠杆，调动学生的学习积极性。课堂上学生思想活跃，兴趣浓厚，主动性强，教学效果良好。</w:t>
      </w:r>
    </w:p>
    <w:p>
      <w:pPr>
        <w:ind w:left="0" w:right="0" w:firstLine="560"/>
        <w:spacing w:before="450" w:after="450" w:line="312" w:lineRule="auto"/>
      </w:pPr>
      <w:r>
        <w:rPr>
          <w:rFonts w:ascii="宋体" w:hAnsi="宋体" w:eastAsia="宋体" w:cs="宋体"/>
          <w:color w:val="000"/>
          <w:sz w:val="28"/>
          <w:szCs w:val="28"/>
        </w:rPr>
        <w:t xml:space="preserve">努力做学困生的转化工作，不歧视、不冷落学困生，一视同仁地对待学困生。总是以情感教育来感染学生，晓之以理，动之以情，使其从思想上和情感上产生共鸣，从而达到转化的目的。通过日常观察和检测，学困率明显下降，学生的整体水平得到提高。由于自己的努力，上学期辅导站统一检测中，我所任的二年级数学平均成绩为84.38，及格率为100%。</w:t>
      </w:r>
    </w:p>
    <w:p>
      <w:pPr>
        <w:ind w:left="0" w:right="0" w:firstLine="560"/>
        <w:spacing w:before="450" w:after="450" w:line="312" w:lineRule="auto"/>
      </w:pPr>
      <w:r>
        <w:rPr>
          <w:rFonts w:ascii="宋体" w:hAnsi="宋体" w:eastAsia="宋体" w:cs="宋体"/>
          <w:color w:val="000"/>
          <w:sz w:val="28"/>
          <w:szCs w:val="28"/>
        </w:rPr>
        <w:t xml:space="preserve">一年来，自己作为学校主要领导，我能够严以律己，身先士卒，为搞好学校工作精心策划，把学校工作时刻装在心里，把学校当作自己的家去管理，去谋划，去尽心尽力，加之全体师生的共同努力，学校工作不断上台阶。学校管理井然有序，日趋规范科学，一年来没有出现大的波动和异常现象。教学质量稳步提高，学生的整体水平不断上升，素质教育不断得到加强，新课程理念进一步深入人心，全方位走进课堂。</w:t>
      </w:r>
    </w:p>
    <w:p>
      <w:pPr>
        <w:ind w:left="0" w:right="0" w:firstLine="560"/>
        <w:spacing w:before="450" w:after="450" w:line="312" w:lineRule="auto"/>
      </w:pPr>
      <w:r>
        <w:rPr>
          <w:rFonts w:ascii="宋体" w:hAnsi="宋体" w:eastAsia="宋体" w:cs="宋体"/>
          <w:color w:val="000"/>
          <w:sz w:val="28"/>
          <w:szCs w:val="28"/>
        </w:rPr>
        <w:t xml:space="preserve">回顾一年来的工作，喜忧参半，在感到欣慰的同时，给我更多的思考和展望。以后的路程更长，工作更加复杂艰巨，我要以更高的热情，更大的干劲，带领全校师生，为教育事业的发展，作出自己的贡献。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第三篇：2024述职报告(二)</w:t>
      </w:r>
    </w:p>
    <w:p>
      <w:pPr>
        <w:ind w:left="0" w:right="0" w:firstLine="560"/>
        <w:spacing w:before="450" w:after="450" w:line="312" w:lineRule="auto"/>
      </w:pPr>
      <w:r>
        <w:rPr>
          <w:rFonts w:ascii="宋体" w:hAnsi="宋体" w:eastAsia="宋体" w:cs="宋体"/>
          <w:color w:val="000"/>
          <w:sz w:val="28"/>
          <w:szCs w:val="28"/>
        </w:rPr>
        <w:t xml:space="preserve">2024述职报告</w:t>
      </w:r>
    </w:p>
    <w:p>
      <w:pPr>
        <w:ind w:left="0" w:right="0" w:firstLine="560"/>
        <w:spacing w:before="450" w:after="450" w:line="312" w:lineRule="auto"/>
      </w:pPr>
      <w:r>
        <w:rPr>
          <w:rFonts w:ascii="宋体" w:hAnsi="宋体" w:eastAsia="宋体" w:cs="宋体"/>
          <w:color w:val="000"/>
          <w:sz w:val="28"/>
          <w:szCs w:val="28"/>
        </w:rPr>
        <w:t xml:space="preserve">2024年，是我县全面深化改革的第一年，是创新推进全域天府新区建设、争创全省多点多极支撑示范县的重要之年，也是我履行县政协党组书记、主席职责的第三年。一年来，我在中共仁寿县委的坚强领导下，团结带领县政协一班人，始终保持正确的政治方向，紧紧围绕全县中心工作，牢牢把握团结和民主两大主题，坚持把履职重点放在深化改革、助推发展、保障民生的重大举措和重要部署上，建有用之言，献务实之策，办利民之事，为推动我县各项改革、实现经济社会持续健康发展作出了积极贡献。</w:t>
      </w:r>
    </w:p>
    <w:p>
      <w:pPr>
        <w:ind w:left="0" w:right="0" w:firstLine="560"/>
        <w:spacing w:before="450" w:after="450" w:line="312" w:lineRule="auto"/>
      </w:pPr>
      <w:r>
        <w:rPr>
          <w:rFonts w:ascii="宋体" w:hAnsi="宋体" w:eastAsia="宋体" w:cs="宋体"/>
          <w:color w:val="000"/>
          <w:sz w:val="28"/>
          <w:szCs w:val="28"/>
        </w:rPr>
        <w:t xml:space="preserve">一、在扎扎实实的群教活动中，带头树立了政协队伍新形象</w:t>
      </w:r>
    </w:p>
    <w:p>
      <w:pPr>
        <w:ind w:left="0" w:right="0" w:firstLine="560"/>
        <w:spacing w:before="450" w:after="450" w:line="312" w:lineRule="auto"/>
      </w:pPr>
      <w:r>
        <w:rPr>
          <w:rFonts w:ascii="宋体" w:hAnsi="宋体" w:eastAsia="宋体" w:cs="宋体"/>
          <w:color w:val="000"/>
          <w:sz w:val="28"/>
          <w:szCs w:val="28"/>
        </w:rPr>
        <w:t xml:space="preserve">在党的第二批群教活动中，我按照“照镜子、正衣冠、洗洗澡、治治病”的总要求，围绕为民务实清廉主题，聚焦“四风”突出问题，扎扎实实完成了各个环节的规定动作，知行合一强化了宗旨意识，从严从实转变了工作作风，形成了务实管用的作风建设新常态，进一步树立了政协队伍新形象。</w:t>
      </w:r>
    </w:p>
    <w:p>
      <w:pPr>
        <w:ind w:left="0" w:right="0" w:firstLine="560"/>
        <w:spacing w:before="450" w:after="450" w:line="312" w:lineRule="auto"/>
      </w:pPr>
      <w:r>
        <w:rPr>
          <w:rFonts w:ascii="宋体" w:hAnsi="宋体" w:eastAsia="宋体" w:cs="宋体"/>
          <w:color w:val="000"/>
          <w:sz w:val="28"/>
          <w:szCs w:val="28"/>
        </w:rPr>
        <w:t xml:space="preserve">（一）深入学习讨论敞开心扉听意见。我坚持带头以上率下抓学习，通过个人自主学、会议集中学、专题讨论学、专题调研学等多种形式，带领和组织全机关认真学习了《党的群众路线教育实践活动文件选编》等书籍和总书记系列讲话精神，机关党员共撰写读书笔记、心得体会30余篇，集中收看专题教育片、开展廉洁警示教育5次，开展“群众路线怎么走”、“好干部怎么做，好班子怎么建”、“怎样改进工作作风”和“政协工作怎样围绕中心服务基层”专题讨论4次，我和党组成员撰写调研报告4篇，实现了学习主体、内容、形式“全覆盖”；其中，我个人撰写心得体会1篇、调研报告1篇，带头作了“群众路线怎么走”专题学习辅导。同时，我坚持敞开大门搞活动，通过基层问症、发放征求意见表、亲自召开委员小组组长会议“开门评风”等方式，征求部门乡镇、基层群众、政协委员的意见建议 86条，实现了听取意见“全方位”。</w:t>
      </w:r>
    </w:p>
    <w:p>
      <w:pPr>
        <w:ind w:left="0" w:right="0" w:firstLine="560"/>
        <w:spacing w:before="450" w:after="450" w:line="312" w:lineRule="auto"/>
      </w:pPr>
      <w:r>
        <w:rPr>
          <w:rFonts w:ascii="宋体" w:hAnsi="宋体" w:eastAsia="宋体" w:cs="宋体"/>
          <w:color w:val="000"/>
          <w:sz w:val="28"/>
          <w:szCs w:val="28"/>
        </w:rPr>
        <w:t xml:space="preserve">（二）对照“三严三实”查摆问题找差距。按照“三严三实”要求，我和党组成员深入查找个人遵守党的政治纪律情况和“四风”方面、关系群众切身利益方面、联系服务群众“最后一公里”方面存在的问题29个，个人主动认领班子集体存在的问题10个。作为县政协主席、党组书记，我分别与党组成员、分管委室，通过会议座谈、上班面谈、下班交流等方法，开展了上下交心谈心、左右交心谈心活动，做到了对问题不害怕、不回避、不推脱、不放过。我亲自主持撰写班子集体对照检查材料，亲自动手撰写个人对照检查材料，多次反复修改完善，最终达到了开门见山、直面问题和见人见事见思想的要求。在党组班子民主生活会和机关党支部专题组织生活会上，我突出批评与自我批评的整风精神，既敢于揭短亮丑，又维护班子团结，组织全体党组成员和机关党员相互批评，提出意见98条，其中给我个人提出批评意见12条，达到了“团结—批评—团结”的效果。</w:t>
      </w:r>
    </w:p>
    <w:p>
      <w:pPr>
        <w:ind w:left="0" w:right="0" w:firstLine="560"/>
        <w:spacing w:before="450" w:after="450" w:line="312" w:lineRule="auto"/>
      </w:pPr>
      <w:r>
        <w:rPr>
          <w:rFonts w:ascii="宋体" w:hAnsi="宋体" w:eastAsia="宋体" w:cs="宋体"/>
          <w:color w:val="000"/>
          <w:sz w:val="28"/>
          <w:szCs w:val="28"/>
        </w:rPr>
        <w:t xml:space="preserve">（三）践行为民宗旨分类整改促落实。我以高度的责任感立查立改转作风，突出抓好中央八项规定及省、市、县相关规定的贯彻落实，切实精简了政协的会议、文件，转变了常委、主席调研、视察方式，坚持厉行节约反对浪费，坚决杜绝“四风”，取得抓铁有痕、踏石留印的实效。结合走基层活动，我多次带领政协办公室工作人员深入到所联系的**村、**中学等地，倾听群众诉求，现场办公解难题，自筹资金18.5万元，帮助解决了乡镇文化建设、幼儿园硬件设施建设、学生食堂危房改造、村阵地文化设施建设、水果种植户蓄水池建设等问题。此外，根据征求到的意见，我还主持召开委员讨论组和活动小组组长会议，提出了有方案、有审批、有成果、有保障的“四有”标准，促进规范化、常态化开展委员小组活动和界别活动40多次，有效发挥了委员主体作用。</w:t>
      </w:r>
    </w:p>
    <w:p>
      <w:pPr>
        <w:ind w:left="0" w:right="0" w:firstLine="560"/>
        <w:spacing w:before="450" w:after="450" w:line="312" w:lineRule="auto"/>
      </w:pPr>
      <w:r>
        <w:rPr>
          <w:rFonts w:ascii="宋体" w:hAnsi="宋体" w:eastAsia="宋体" w:cs="宋体"/>
          <w:color w:val="000"/>
          <w:sz w:val="28"/>
          <w:szCs w:val="28"/>
        </w:rPr>
        <w:t xml:space="preserve">二、在认认真真的履职工作中，有力展示了有为政协新风采</w:t>
      </w:r>
    </w:p>
    <w:p>
      <w:pPr>
        <w:ind w:left="0" w:right="0" w:firstLine="560"/>
        <w:spacing w:before="450" w:after="450" w:line="312" w:lineRule="auto"/>
      </w:pPr>
      <w:r>
        <w:rPr>
          <w:rFonts w:ascii="宋体" w:hAnsi="宋体" w:eastAsia="宋体" w:cs="宋体"/>
          <w:color w:val="000"/>
          <w:sz w:val="28"/>
          <w:szCs w:val="28"/>
        </w:rPr>
        <w:t xml:space="preserve">我始终保持专注发展定力，按照作风建设新常态要求，选择事关全县经济社会发展大局和群众切身利益的问题，深入一线实实在在献计出力，着力推进政协协商民主广泛多层次制度化发展，有力助推了全域天府新区建设，政协履职成效显著。</w:t>
      </w:r>
    </w:p>
    <w:p>
      <w:pPr>
        <w:ind w:left="0" w:right="0" w:firstLine="560"/>
        <w:spacing w:before="450" w:after="450" w:line="312" w:lineRule="auto"/>
      </w:pPr>
      <w:r>
        <w:rPr>
          <w:rFonts w:ascii="宋体" w:hAnsi="宋体" w:eastAsia="宋体" w:cs="宋体"/>
          <w:color w:val="000"/>
          <w:sz w:val="28"/>
          <w:szCs w:val="28"/>
        </w:rPr>
        <w:t xml:space="preserve">（一）围绕重点工作建言献策成果落地。我坚持课题选择实在、调研深入实际、建议据实可行、成果转化落实的原则，带领县政协主席会议成员高质量完成了全县食品安全管理工作、现代畜牧业发展、群众和信访工作、土地资源保护与土地整理、县城区城市管理和环境治理5次专题视察，认真开展了全县劳动与社会保障民主评议和两化互动统筹城乡战略实施专题议政工作，共提出50余条合理化建议，得到县委、县政府主要领导和分管领导10次肯定性签批，特别是关于县城城市管理、劳动和社会保障工作的多项建议意见得到县政府及有相关部门积极全面的采纳。</w:t>
      </w:r>
    </w:p>
    <w:p>
      <w:pPr>
        <w:ind w:left="0" w:right="0" w:firstLine="560"/>
        <w:spacing w:before="450" w:after="450" w:line="312" w:lineRule="auto"/>
      </w:pPr>
      <w:r>
        <w:rPr>
          <w:rFonts w:ascii="宋体" w:hAnsi="宋体" w:eastAsia="宋体" w:cs="宋体"/>
          <w:color w:val="000"/>
          <w:sz w:val="28"/>
          <w:szCs w:val="28"/>
        </w:rPr>
        <w:t xml:space="preserve">（二）推进协商民主建设增强履职实效。我积极创新协商形式，丰富协商内容，提高协商质量，努力推动人民政协协商民主的探索与实践。作为县政协主席，我坚持列席县委常委会和各种专门会议参与协商，坚持每季度主持召开县政协常委会议，选择政府工作、党风廉政建设和事关全县经济社会发展重要课题进行专题协商，支持各种意见交流交锋交融，为改革发展添助力、增活力；坚持每月主持召开县政协主席会议，安排部署每月协商课题，落实重点协商计划；坚持牵头督办重点提案，县政协九届四次全会104件提案的办复率、满意率和见面率均达100%，办成率达73.1%。</w:t>
      </w:r>
    </w:p>
    <w:p>
      <w:pPr>
        <w:ind w:left="0" w:right="0" w:firstLine="560"/>
        <w:spacing w:before="450" w:after="450" w:line="312" w:lineRule="auto"/>
      </w:pPr>
      <w:r>
        <w:rPr>
          <w:rFonts w:ascii="宋体" w:hAnsi="宋体" w:eastAsia="宋体" w:cs="宋体"/>
          <w:color w:val="000"/>
          <w:sz w:val="28"/>
          <w:szCs w:val="28"/>
        </w:rPr>
        <w:t xml:space="preserve">（三）把握民主团结主题凝聚发展合力。我充分发挥县政协组织上代表性广泛，政治上包容性大的优势，密切联系社会各界，加强沟通协调，扩大对外交流，努力为我县全域天府新区建设凝聚智慧和力量。通过坚持主席信访值班制度、联系乡镇、村（社区）制度，以及主席约谈委员征求建议意见，走访委员企业帮助解决实际问题，联系委员小组、界别小组，并以普通委员身份参与活动等制度，积极协助县委县政府做好政策宣传、解疑释惑、理顺情绪、化解矛盾等工作，我所联系的单位没有出现重大信访维稳案件。我还通过参与市、县政协领导走基层活动，承办全市政协主席、秘书长、办公室主任工作会议，接待****等区县政协来仁考察学习活动，进一步宣传推介了**，增进了友谊，展示了**天府新区建设崭新成果。</w:t>
      </w:r>
    </w:p>
    <w:p>
      <w:pPr>
        <w:ind w:left="0" w:right="0" w:firstLine="560"/>
        <w:spacing w:before="450" w:after="450" w:line="312" w:lineRule="auto"/>
      </w:pPr>
      <w:r>
        <w:rPr>
          <w:rFonts w:ascii="宋体" w:hAnsi="宋体" w:eastAsia="宋体" w:cs="宋体"/>
          <w:color w:val="000"/>
          <w:sz w:val="28"/>
          <w:szCs w:val="28"/>
        </w:rPr>
        <w:t xml:space="preserve">（四）牵头推进重大项目为加快发展尽心出力。县政协牵头推进的“百企联百校”活动，去年以来已累计在54所学校实施帮扶项目68个，落实帮扶物资或资金1397万元，结对资助优秀贫困学生320余名。这项工作的经验得到省政协副主席赵振铣肯定性批示。我任指挥长牵头推进的**园区大道及干道工程项目，已于2024年7月实现通车，年底全面竣工，有力改善了县城南区交通环境和文林园区招商引资条件。2024年10月，我继任指挥长，牵头推进中国武警警官学院天府校区项目建设，建立了校地之间的日常联络和定期督导制度，推动前期场平工程迅速完工，促进了训练基地项目的早日开工，目前项目主体基建工程进展顺利，征地和群众维稳工作正常开展，为2024年招生入驻打下了基础。</w:t>
      </w:r>
    </w:p>
    <w:p>
      <w:pPr>
        <w:ind w:left="0" w:right="0" w:firstLine="560"/>
        <w:spacing w:before="450" w:after="450" w:line="312" w:lineRule="auto"/>
      </w:pPr>
      <w:r>
        <w:rPr>
          <w:rFonts w:ascii="宋体" w:hAnsi="宋体" w:eastAsia="宋体" w:cs="宋体"/>
          <w:color w:val="000"/>
          <w:sz w:val="28"/>
          <w:szCs w:val="28"/>
        </w:rPr>
        <w:t xml:space="preserve">三、在履行党建工作责任中，不断取得机关及自身建设新成效</w:t>
      </w:r>
    </w:p>
    <w:p>
      <w:pPr>
        <w:ind w:left="0" w:right="0" w:firstLine="560"/>
        <w:spacing w:before="450" w:after="450" w:line="312" w:lineRule="auto"/>
      </w:pPr>
      <w:r>
        <w:rPr>
          <w:rFonts w:ascii="宋体" w:hAnsi="宋体" w:eastAsia="宋体" w:cs="宋体"/>
          <w:color w:val="000"/>
          <w:sz w:val="28"/>
          <w:szCs w:val="28"/>
        </w:rPr>
        <w:t xml:space="preserve">我坚持以党的十八届三中全会和中央、省、市纪委历次全会精神为指导，围绕清正、清廉、清明的工作目标，以增强组织纪律性和贯彻中央八项规定为重点，切实履行了党风廉政建设主体责任。</w:t>
      </w:r>
    </w:p>
    <w:p>
      <w:pPr>
        <w:ind w:left="0" w:right="0" w:firstLine="560"/>
        <w:spacing w:before="450" w:after="450" w:line="312" w:lineRule="auto"/>
      </w:pPr>
      <w:r>
        <w:rPr>
          <w:rFonts w:ascii="宋体" w:hAnsi="宋体" w:eastAsia="宋体" w:cs="宋体"/>
          <w:color w:val="000"/>
          <w:sz w:val="28"/>
          <w:szCs w:val="28"/>
        </w:rPr>
        <w:t xml:space="preserve">（一）抓学习，加强风险防控。我作为县政协党组书记，政协机关党风廉政建设第一责任人，坚持参加全县党风廉政建设有关会议，认真学习党风廉政建设的理论和法律法规，带头履行了党风廉政建设主体责任，在党风廉政建设和反腐败工作上亲自部署、亲自过问、亲自协调、亲自督办。我坚持及时组织机关职工认真学习习总书记的重要讲话及各级党委的重要文件，学习中央“八项规定”和省委、省政府“十项规定”以及市委、市政府“六个坚持”和县委县政府十项规定精神，切实加强自身的廉洁从政和思想作风建设。针对近年来个列县政协委员和党组个别成员出现的违纪违法问题，我组织了大讨论，认真汲取了沉痛教训，督促政协班子成员履行好党风廉政建设责任、廉洁从政。我还坚持结合政协主席会、常委会和机关支部会等亲自上党课，努力加强对政协机关党员干部的经常性教育管理，形成责任传导机制，推动工作扎实有效开展。同时，我个人自觉接受了各项监督检查，养成了在监督下工作的习惯，树立了清正廉洁的良好形象。</w:t>
      </w:r>
    </w:p>
    <w:p>
      <w:pPr>
        <w:ind w:left="0" w:right="0" w:firstLine="560"/>
        <w:spacing w:before="450" w:after="450" w:line="312" w:lineRule="auto"/>
      </w:pPr>
      <w:r>
        <w:rPr>
          <w:rFonts w:ascii="宋体" w:hAnsi="宋体" w:eastAsia="宋体" w:cs="宋体"/>
          <w:color w:val="000"/>
          <w:sz w:val="28"/>
          <w:szCs w:val="28"/>
        </w:rPr>
        <w:t xml:space="preserve">（二）抓整改，完善机关制度。按照县上统一部署，我深入开展了“七查七纠”活动和“五项专项治理”活动，坚决做到了有令即行、有禁即止，严格按照党的组织原则和党内政治生活准则办事，在思想上、政治上、行动上同党中央保持高度一致。结合党的群众路线教育实践活动，我牵头落实了党组18项整改任务和分工安排，制定了解决党员干部参赌涉毒、吃空饷、为官不为、收受红包礼金和购物卡等“9+3+6”专项整治方案，完善和新建了《县政协干部办理婚丧喜庆事宜暂行规定》《关于县政协机关公务用车、公务接待管理办法》等10项制度，确保县政协机关作风建设“不空”“不偏”“不虚”，从制度和源头上预防和制止了党员干部违法违纪行为。</w:t>
      </w:r>
    </w:p>
    <w:p>
      <w:pPr>
        <w:ind w:left="0" w:right="0" w:firstLine="560"/>
        <w:spacing w:before="450" w:after="450" w:line="312" w:lineRule="auto"/>
      </w:pPr>
      <w:r>
        <w:rPr>
          <w:rFonts w:ascii="宋体" w:hAnsi="宋体" w:eastAsia="宋体" w:cs="宋体"/>
          <w:color w:val="000"/>
          <w:sz w:val="28"/>
          <w:szCs w:val="28"/>
        </w:rPr>
        <w:t xml:space="preserve">（三）抓示范，模范遵纪守法。在党的群教活动中，我对照党员领导干部“四风”方面问题具体表现，认真查找了个人存在的问题，分析了问题产生的原因，提出了今后努力方向和改进措施。我向组织坦然说明自己在“三公”经费支出、职务消费、人情消费、办公用房、个人住房、公务用车、亲属子女从业、接受和持有会员卡、出入私人会所及其它共十个方面的情况，切实接受了组织的监督检查，并且我还作出了郑重承诺：绝不干预工程项目，绝不违规提拔使用干部，绝不收受红包礼金，绝不出入私人会所和不对社会公众开放的餐饮娱乐、美容保健等其它特殊场所，绝不持有各种会员卡。日常工作中，我坚持以身作则，严格遵守各项财经纪律，认真贯彻落实了县上出台的对外出考察、调研视察、公务接待、公务用车、差旅费报销等一系列细化改革政策，坚决做到了不乱表态违规发放各种礼金、补贴，自觉抵制了各种庸懒散浮拖行为。</w:t>
      </w:r>
    </w:p>
    <w:p>
      <w:pPr>
        <w:ind w:left="0" w:right="0" w:firstLine="560"/>
        <w:spacing w:before="450" w:after="450" w:line="312" w:lineRule="auto"/>
      </w:pPr>
      <w:r>
        <w:rPr>
          <w:rFonts w:ascii="宋体" w:hAnsi="宋体" w:eastAsia="宋体" w:cs="宋体"/>
          <w:color w:val="000"/>
          <w:sz w:val="28"/>
          <w:szCs w:val="28"/>
        </w:rPr>
        <w:t xml:space="preserve">回顾一年来的工作，我虽然履职尽责，务实有为，取得了较好的工作成绩，严格自律，廉洁奉公，落实了党风廉政建设责任制，但与党和人民群众的要求相比，还存在学习提高不够深入、发挥委员界别作用不充分等问题。在今后的工作中，我一定努力克服不足，坚持主动作为，更好地履职尽责，奋力推进政协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第四篇：述职报告二（定稿）</w:t>
      </w:r>
    </w:p>
    <w:p>
      <w:pPr>
        <w:ind w:left="0" w:right="0" w:firstLine="560"/>
        <w:spacing w:before="450" w:after="450" w:line="312" w:lineRule="auto"/>
      </w:pPr>
      <w:r>
        <w:rPr>
          <w:rFonts w:ascii="宋体" w:hAnsi="宋体" w:eastAsia="宋体" w:cs="宋体"/>
          <w:color w:val="000"/>
          <w:sz w:val="28"/>
          <w:szCs w:val="28"/>
        </w:rPr>
        <w:t xml:space="preserve">述 职 报 告</w:t>
      </w:r>
    </w:p>
    <w:p>
      <w:pPr>
        <w:ind w:left="0" w:right="0" w:firstLine="560"/>
        <w:spacing w:before="450" w:after="450" w:line="312" w:lineRule="auto"/>
      </w:pPr>
      <w:r>
        <w:rPr>
          <w:rFonts w:ascii="宋体" w:hAnsi="宋体" w:eastAsia="宋体" w:cs="宋体"/>
          <w:color w:val="000"/>
          <w:sz w:val="28"/>
          <w:szCs w:val="28"/>
        </w:rPr>
        <w:t xml:space="preserve">各位领导、各位同志：</w:t>
      </w:r>
    </w:p>
    <w:p>
      <w:pPr>
        <w:ind w:left="0" w:right="0" w:firstLine="560"/>
        <w:spacing w:before="450" w:after="450" w:line="312" w:lineRule="auto"/>
      </w:pPr>
      <w:r>
        <w:rPr>
          <w:rFonts w:ascii="宋体" w:hAnsi="宋体" w:eastAsia="宋体" w:cs="宋体"/>
          <w:color w:val="000"/>
          <w:sz w:val="28"/>
          <w:szCs w:val="28"/>
        </w:rPr>
        <w:t xml:space="preserve">这次公推公选我报的第一岗位是经济社会发展研究室主任，主要考虑自己在高港担任过政府研究室主任、办公室副主任，而且曾长期从事跟班服务工作，对政府各方面工作比较了解，对文字综合和调查研究工作也都比较熟悉。第二个岗位是应急协调处处长，主要考虑是换个全新工作岗位锻炼自己。下面，我就个人近年来的工作和有关工作设想、建议向各位领导、各位同志作一简单汇报。</w:t>
      </w:r>
    </w:p>
    <w:p>
      <w:pPr>
        <w:ind w:left="0" w:right="0" w:firstLine="560"/>
        <w:spacing w:before="450" w:after="450" w:line="312" w:lineRule="auto"/>
      </w:pPr>
      <w:r>
        <w:rPr>
          <w:rFonts w:ascii="宋体" w:hAnsi="宋体" w:eastAsia="宋体" w:cs="宋体"/>
          <w:color w:val="000"/>
          <w:sz w:val="28"/>
          <w:szCs w:val="28"/>
        </w:rPr>
        <w:t xml:space="preserve">第一个方面，近年来的工作情况。</w:t>
      </w:r>
    </w:p>
    <w:p>
      <w:pPr>
        <w:ind w:left="0" w:right="0" w:firstLine="560"/>
        <w:spacing w:before="450" w:after="450" w:line="312" w:lineRule="auto"/>
      </w:pPr>
      <w:r>
        <w:rPr>
          <w:rFonts w:ascii="宋体" w:hAnsi="宋体" w:eastAsia="宋体" w:cs="宋体"/>
          <w:color w:val="000"/>
          <w:sz w:val="28"/>
          <w:szCs w:val="28"/>
        </w:rPr>
        <w:t xml:space="preserve">与其他12位同志有点不一样，我是去年11月份从高港区政府办调到本办工作的。所以，近年来的工作情况我分两个阶段来汇报。在高港，虽说是研究室主要负责人，但仍然是校长兼校工的角色，无论是政府工作报告、经济形势分析会，还是全委会、党代会年会的小结讲话等重要文稿都要亲自上阵，而且多数情况下要独自完成。在这样的情形下，一方面我的文字水平得到了较多的锻炼，但另一方面，也感觉到在高港自己的文字上升的空间已经很有限。自去年11月10日起，我和在座的各位领导、各位同事走到了一起。通过这一年来的工作，我从许多领导、同事身上学到了不少宝贵的文字工作经验，收获确实很大，也确实干了不少工作。一年来，我几乎参加了调研处、研究室所有文稿的起草工作，其中比较重要的有：牵头完成了两次全委会小结讲话和今年工业科技工作会议讲话，参与了两年政府工作报告及其他重要文稿的起草工作，同时完成了3个对策性调研课题。回顾调入本办这一年来的工作，总体感到压力大、节奏快、要求高。为尽快适应办公室这种工作环境，我始终做到了“四个保持”：一是保持了勤学善思的习惯。我个人认为自己有较强的学习能力，而且比较容易接受新观点，并及时应用到文稿中。二是保持了严谨细致的作风。对于领导布置的每一项工作，交待的每一个任务，都能细而又细，尽量减少失误。三是保持了知足常乐的心态。对任何事情，既有最好的愿望，也作最坏的打算，避免巨大心理落差。四是保持了严于律己的形象。遵纪守法，团结同志，与人为善，讲政治、讲大局，不搞亲疏远近、不搞拉拉扯扯。第二个方面，工作设想和建议。</w:t>
      </w:r>
    </w:p>
    <w:p>
      <w:pPr>
        <w:ind w:left="0" w:right="0" w:firstLine="560"/>
        <w:spacing w:before="450" w:after="450" w:line="312" w:lineRule="auto"/>
      </w:pPr>
      <w:r>
        <w:rPr>
          <w:rFonts w:ascii="宋体" w:hAnsi="宋体" w:eastAsia="宋体" w:cs="宋体"/>
          <w:color w:val="000"/>
          <w:sz w:val="28"/>
          <w:szCs w:val="28"/>
        </w:rPr>
        <w:t xml:space="preserve">如果我担任经济社会发展研究室主任，我的初步设想和建议有这样三条：第一，坚定不移地“走出去”。走进部门和市区，走到市外和省外，开门调研。我感到，这一点最至关重要。第二，切实提高调查研究针对性。一方面，及时总结我市尤其是各市区功经验；另一方面，多作一些短平快调研。在抓好这两方面工作的同时，对一些全局性重大问题开展前瞻性调研。第三，善于利用各方调研力量。一借处室同事之力，二借其他处室之力，三借部门、市区之力，四借专业机构之力。我的汇报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第五篇：述职报告（二）</w:t>
      </w:r>
    </w:p>
    <w:p>
      <w:pPr>
        <w:ind w:left="0" w:right="0" w:firstLine="560"/>
        <w:spacing w:before="450" w:after="450" w:line="312" w:lineRule="auto"/>
      </w:pPr>
      <w:r>
        <w:rPr>
          <w:rFonts w:ascii="宋体" w:hAnsi="宋体" w:eastAsia="宋体" w:cs="宋体"/>
          <w:color w:val="000"/>
          <w:sz w:val="28"/>
          <w:szCs w:val="28"/>
        </w:rPr>
        <w:t xml:space="preserve">述职报告</w:t>
      </w:r>
    </w:p>
    <w:p>
      <w:pPr>
        <w:ind w:left="0" w:right="0" w:firstLine="560"/>
        <w:spacing w:before="450" w:after="450" w:line="312" w:lineRule="auto"/>
      </w:pPr>
      <w:r>
        <w:rPr>
          <w:rFonts w:ascii="宋体" w:hAnsi="宋体" w:eastAsia="宋体" w:cs="宋体"/>
          <w:color w:val="000"/>
          <w:sz w:val="28"/>
          <w:szCs w:val="28"/>
        </w:rPr>
        <w:t xml:space="preserve">（二）述职报告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今年以来，在市工商局和**市委、市政府的正确领导下，通过认真学习党的十六届五中全会文件和大力开展保持共产党员先进性教育活动，使我的思想觉悟、理论素养和工作水平都有了一个新的提高。学习的积极性、自觉性大大增强，为人民服务的宗旨观念和为经济发展服务的事业心、责任感得</w:t>
      </w:r>
    </w:p>
    <w:p>
      <w:pPr>
        <w:ind w:left="0" w:right="0" w:firstLine="560"/>
        <w:spacing w:before="450" w:after="450" w:line="312" w:lineRule="auto"/>
      </w:pPr>
      <w:r>
        <w:rPr>
          <w:rFonts w:ascii="宋体" w:hAnsi="宋体" w:eastAsia="宋体" w:cs="宋体"/>
          <w:color w:val="000"/>
          <w:sz w:val="28"/>
          <w:szCs w:val="28"/>
        </w:rPr>
        <w:t xml:space="preserve">到牢固树立，较好地完成上级交给的各项任务。</w:t>
      </w:r>
    </w:p>
    <w:p>
      <w:pPr>
        <w:ind w:left="0" w:right="0" w:firstLine="560"/>
        <w:spacing w:before="450" w:after="450" w:line="312" w:lineRule="auto"/>
      </w:pPr>
      <w:r>
        <w:rPr>
          <w:rFonts w:ascii="宋体" w:hAnsi="宋体" w:eastAsia="宋体" w:cs="宋体"/>
          <w:color w:val="000"/>
          <w:sz w:val="28"/>
          <w:szCs w:val="28"/>
        </w:rPr>
        <w:t xml:space="preserve">一、认真学习，努力适应新形势发展</w:t>
      </w:r>
    </w:p>
    <w:p>
      <w:pPr>
        <w:ind w:left="0" w:right="0" w:firstLine="560"/>
        <w:spacing w:before="450" w:after="450" w:line="312" w:lineRule="auto"/>
      </w:pPr>
      <w:r>
        <w:rPr>
          <w:rFonts w:ascii="宋体" w:hAnsi="宋体" w:eastAsia="宋体" w:cs="宋体"/>
          <w:color w:val="000"/>
          <w:sz w:val="28"/>
          <w:szCs w:val="28"/>
        </w:rPr>
        <w:t xml:space="preserve">为适应新形势发展，结合开展保持共产党员先进性教育活动，去年以来，我认真学习党的十六大文献，学习“三个代表”的重要思想和胡锦涛总书记的讲话。坚持做到学以致用，理论联系工作实际，通过学习我深刻认识到：在经济全球化和现代科学技术突飞猛进的今天，要使自己跟上时代的步伐，使自己的知识结构和文化素质合乎时代发展的要求，就必须不断地学习，不断地用新理论、新知识武装自己的头脑。学习如逆水行舟，不进则退。作为一名党员干部，要使自己的思想不落伍，跟上队，就要坚持不懈地学，老老实实地学，活到老，学到老，用到老。作为我们工作在工商战线的党员，不仅要学习政治理论，而且还要学习好社会主义市场经济知识、法律法规知识、现代科技知识以及做好工作所必需的各方面的知识，只有这样才能去胜任本职工作，才能更好地为经济发展服务。</w:t>
      </w:r>
    </w:p>
    <w:p>
      <w:pPr>
        <w:ind w:left="0" w:right="0" w:firstLine="560"/>
        <w:spacing w:before="450" w:after="450" w:line="312" w:lineRule="auto"/>
      </w:pPr>
      <w:r>
        <w:rPr>
          <w:rFonts w:ascii="宋体" w:hAnsi="宋体" w:eastAsia="宋体" w:cs="宋体"/>
          <w:color w:val="000"/>
          <w:sz w:val="28"/>
          <w:szCs w:val="28"/>
        </w:rPr>
        <w:t xml:space="preserve">二、加强党性修养，做一名合格的人民公仆</w:t>
      </w:r>
    </w:p>
    <w:p>
      <w:pPr>
        <w:ind w:left="0" w:right="0" w:firstLine="560"/>
        <w:spacing w:before="450" w:after="450" w:line="312" w:lineRule="auto"/>
      </w:pPr>
      <w:r>
        <w:rPr>
          <w:rFonts w:ascii="宋体" w:hAnsi="宋体" w:eastAsia="宋体" w:cs="宋体"/>
          <w:color w:val="000"/>
          <w:sz w:val="28"/>
          <w:szCs w:val="28"/>
        </w:rPr>
        <w:t xml:space="preserve">作为一名党员干部，我认为落实“三个代表”的重要思想，不仅要有高尚的精神境界和道德情操，最重要的要是体现在立党为公、执政为民上，体现在落实到实际工作上，要时刻把广大人民群众的冷暖挂在心头，如何才能建设好有中国特色的社会主义，怎样才能代表最广大人民的根本利益，作为一名党员干部应该经常不断地自重、自省、自警、自励。首先要严于律己，严格要求自己，约束自己，做到人前人后一个样，顺境逆境一个样，条件好坏一个样，有无监督一个样。其次，要严于解剖自己，经常找出自己身上存在的差距，检查缺点，有错就改，主动开展批评和自我批评。我作为工商战线的一名老兵，作为一名副职，有责任、有义务在做好本职工作的同时，积极协助党组做好工作。在具体工作中，我的体会是：一要摆正位置，多请示，多沟通，多协调。二要积极工作，当好先锋，要求同志们做到的自己首先做到。三是要当好参谋助手，多出主意，多想办法。四是要加强团结、协作，胸怀全局，增强使命感、责任感。五是要廉洁奉公，忘我工作，无私奉献。一个人如果满脑子装的是个人私欲，是自己的位子、票子、车子、房子、孩子，那就必然会违背广大人民的利益，就会走向腐败堕落的道路。因此，每一名共产党员都应以共产党人的世界观为指导，在新的历史条件下，牢固树立正确的理想信念，保持高尚的道德情操，自觉抵制权力、金钱的诱惑，无论形势如何变化，正确的理想信念不变，全心全意为人民服务的宗旨不变，艰苦奋斗的传统不变，只有这样，党和人民的事业才会永远立于不败之地。</w:t>
      </w:r>
    </w:p>
    <w:p>
      <w:pPr>
        <w:ind w:left="0" w:right="0" w:firstLine="560"/>
        <w:spacing w:before="450" w:after="450" w:line="312" w:lineRule="auto"/>
      </w:pPr>
      <w:r>
        <w:rPr>
          <w:rFonts w:ascii="宋体" w:hAnsi="宋体" w:eastAsia="宋体" w:cs="宋体"/>
          <w:color w:val="000"/>
          <w:sz w:val="28"/>
          <w:szCs w:val="28"/>
        </w:rPr>
        <w:t xml:space="preserve">三、与时俱进，争创一流工作成绩</w:t>
      </w:r>
    </w:p>
    <w:p>
      <w:pPr>
        <w:ind w:left="0" w:right="0" w:firstLine="560"/>
        <w:spacing w:before="450" w:after="450" w:line="312" w:lineRule="auto"/>
      </w:pPr>
      <w:r>
        <w:rPr>
          <w:rFonts w:ascii="宋体" w:hAnsi="宋体" w:eastAsia="宋体" w:cs="宋体"/>
          <w:color w:val="000"/>
          <w:sz w:val="28"/>
          <w:szCs w:val="28"/>
        </w:rPr>
        <w:t xml:space="preserve">今年，按照组织分工，让我分管消协、个私协和办公室工作，这些工作对我来说，虽然都不生疏，但我没有丝毫的懈怠和放松。今年3、15活动期间，为使“消费与环境”的“</w:t>
      </w:r>
    </w:p>
    <w:p>
      <w:pPr>
        <w:ind w:left="0" w:right="0" w:firstLine="560"/>
        <w:spacing w:before="450" w:after="450" w:line="312" w:lineRule="auto"/>
      </w:pPr>
      <w:r>
        <w:rPr>
          <w:rFonts w:ascii="宋体" w:hAnsi="宋体" w:eastAsia="宋体" w:cs="宋体"/>
          <w:color w:val="000"/>
          <w:sz w:val="28"/>
          <w:szCs w:val="28"/>
        </w:rPr>
        <w:t xml:space="preserve">3、15”年主题更加广泛地走向生产和服务的各个领域、各个方面，更加深入地走进城市和乡村的千家万户，各个阶层，实现消费维权工作由事后补救向事前保护的跨越，大力提升消费维权工作的层次和水平，我市消费者协会、局党组从创新观念入手，摈弃了以往那种单一的咨询服务活动方式，紧紧地围绕着弘扬“消费与环境”的主题，着眼于打造维权护法品牌的目标，确立了“高点定位，多方参与，高效运作，强势推进”的基本思路。重点抓了以下几点：</w:t>
      </w:r>
    </w:p>
    <w:p>
      <w:pPr>
        <w:ind w:left="0" w:right="0" w:firstLine="560"/>
        <w:spacing w:before="450" w:after="450" w:line="312" w:lineRule="auto"/>
      </w:pPr>
      <w:r>
        <w:rPr>
          <w:rFonts w:ascii="宋体" w:hAnsi="宋体" w:eastAsia="宋体" w:cs="宋体"/>
          <w:color w:val="000"/>
          <w:sz w:val="28"/>
          <w:szCs w:val="28"/>
        </w:rPr>
        <w:t xml:space="preserve">（一）全方位营造消费与环境的浓厚氛围。</w:t>
      </w:r>
    </w:p>
    <w:p>
      <w:pPr>
        <w:ind w:left="0" w:right="0" w:firstLine="560"/>
        <w:spacing w:before="450" w:after="450" w:line="312" w:lineRule="auto"/>
      </w:pPr>
      <w:r>
        <w:rPr>
          <w:rFonts w:ascii="宋体" w:hAnsi="宋体" w:eastAsia="宋体" w:cs="宋体"/>
          <w:color w:val="000"/>
          <w:sz w:val="28"/>
          <w:szCs w:val="28"/>
        </w:rPr>
        <w:t xml:space="preserve">1、在**日报开辟了“</w:t>
      </w:r>
    </w:p>
    <w:p>
      <w:pPr>
        <w:ind w:left="0" w:right="0" w:firstLine="560"/>
        <w:spacing w:before="450" w:after="450" w:line="312" w:lineRule="auto"/>
      </w:pPr>
      <w:r>
        <w:rPr>
          <w:rFonts w:ascii="宋体" w:hAnsi="宋体" w:eastAsia="宋体" w:cs="宋体"/>
          <w:color w:val="000"/>
          <w:sz w:val="28"/>
          <w:szCs w:val="28"/>
        </w:rPr>
        <w:t xml:space="preserve">3、15”专栏，系统地刊发“消费与环境”的相关知识，使消费者对“消费与环境”的内容有了更加系统和更加具体的了解。同时，与市委宣传部联合，以“消费与环境”为中心内容，开展了“富源杯”好新闻有奖征文活动，得到了广大消费者和社会各界的热烈响应。</w:t>
      </w:r>
    </w:p>
    <w:p>
      <w:pPr>
        <w:ind w:left="0" w:right="0" w:firstLine="560"/>
        <w:spacing w:before="450" w:after="450" w:line="312" w:lineRule="auto"/>
      </w:pPr>
      <w:r>
        <w:rPr>
          <w:rFonts w:ascii="宋体" w:hAnsi="宋体" w:eastAsia="宋体" w:cs="宋体"/>
          <w:color w:val="000"/>
          <w:sz w:val="28"/>
          <w:szCs w:val="28"/>
        </w:rPr>
        <w:t xml:space="preserve">2、充分发挥电视台宣传面大、普及面广的效应，把历年来依法维权的案例进行系统整理，以案释法，以事讲法，每天定时播放一期《消费与法》的专题片，使广大消费者从不同侧面受到教育，学懂法律，学会维权。</w:t>
      </w:r>
    </w:p>
    <w:p>
      <w:pPr>
        <w:ind w:left="0" w:right="0" w:firstLine="560"/>
        <w:spacing w:before="450" w:after="450" w:line="312" w:lineRule="auto"/>
      </w:pPr>
      <w:r>
        <w:rPr>
          <w:rFonts w:ascii="宋体" w:hAnsi="宋体" w:eastAsia="宋体" w:cs="宋体"/>
          <w:color w:val="000"/>
          <w:sz w:val="28"/>
          <w:szCs w:val="28"/>
        </w:rPr>
        <w:t xml:space="preserve">（二）以体育活动为基点，积极实践“消费与环境”的主题宗旨，先后举办了“海信杯”</w:t>
      </w:r>
    </w:p>
    <w:p>
      <w:pPr>
        <w:ind w:left="0" w:right="0" w:firstLine="560"/>
        <w:spacing w:before="450" w:after="450" w:line="312" w:lineRule="auto"/>
      </w:pPr>
      <w:r>
        <w:rPr>
          <w:rFonts w:ascii="宋体" w:hAnsi="宋体" w:eastAsia="宋体" w:cs="宋体"/>
          <w:color w:val="000"/>
          <w:sz w:val="28"/>
          <w:szCs w:val="28"/>
        </w:rPr>
        <w:t xml:space="preserve">3、15乒乓球邀请赛、海尔杯3、15万人健长跑活动。通过一系列的体育活动，广大消费者对中消协在构建和谐社会的进程中，确立的“消费与环境”的年主题有了更加深切的体验和更加深层的理解。</w:t>
      </w:r>
    </w:p>
    <w:p>
      <w:pPr>
        <w:ind w:left="0" w:right="0" w:firstLine="560"/>
        <w:spacing w:before="450" w:after="450" w:line="312" w:lineRule="auto"/>
      </w:pPr>
      <w:r>
        <w:rPr>
          <w:rFonts w:ascii="宋体" w:hAnsi="宋体" w:eastAsia="宋体" w:cs="宋体"/>
          <w:color w:val="000"/>
          <w:sz w:val="28"/>
          <w:szCs w:val="28"/>
        </w:rPr>
        <w:t xml:space="preserve">（三）以火车站广场为主会场，召开了纪念活动动员大会，组织开展了假劣商品和职能单位维权成果展示活动。工商、药监、质监、卫生、**日报社等40余个部门和单位设立了法律法规宣传咨询服务台，共散发宣传材料10万</w:t>
      </w:r>
    </w:p>
    <w:p>
      <w:pPr>
        <w:ind w:left="0" w:right="0" w:firstLine="560"/>
        <w:spacing w:before="450" w:after="450" w:line="312" w:lineRule="auto"/>
      </w:pPr>
      <w:r>
        <w:rPr>
          <w:rFonts w:ascii="宋体" w:hAnsi="宋体" w:eastAsia="宋体" w:cs="宋体"/>
          <w:color w:val="000"/>
          <w:sz w:val="28"/>
          <w:szCs w:val="28"/>
        </w:rPr>
        <w:t xml:space="preserve">余份，先后接待群众咨询4000余人次，现场受理消费者投诉近200起。</w:t>
      </w:r>
    </w:p>
    <w:p>
      <w:pPr>
        <w:ind w:left="0" w:right="0" w:firstLine="560"/>
        <w:spacing w:before="450" w:after="450" w:line="312" w:lineRule="auto"/>
      </w:pPr>
      <w:r>
        <w:rPr>
          <w:rFonts w:ascii="宋体" w:hAnsi="宋体" w:eastAsia="宋体" w:cs="宋体"/>
          <w:color w:val="000"/>
          <w:sz w:val="28"/>
          <w:szCs w:val="28"/>
        </w:rPr>
        <w:t xml:space="preserve">（四）在**剧院举办了315大型专场文艺演出活动，特邀甘萍、韦佳、张克瑶等知名明星为晚会助兴，节目精彩异常。**市工商局、**市党政领导与社会各界观众1000余人共同观看了演出。广大群众称赞说：今年的315宣传服务活动形式新，声势大，创新多，效果实。其规模</w:t>
      </w:r>
    </w:p>
    <w:p>
      <w:pPr>
        <w:ind w:left="0" w:right="0" w:firstLine="560"/>
        <w:spacing w:before="450" w:after="450" w:line="312" w:lineRule="auto"/>
      </w:pPr>
      <w:r>
        <w:rPr>
          <w:rFonts w:ascii="宋体" w:hAnsi="宋体" w:eastAsia="宋体" w:cs="宋体"/>
          <w:color w:val="000"/>
          <w:sz w:val="28"/>
          <w:szCs w:val="28"/>
        </w:rPr>
        <w:t xml:space="preserve">之大、规格之高、效果之好都是前所未有的。2024年3月，**市消费者协会被省消协确立为工作联系点。2024年6月，**市消费者协会被中国消费者协会评为“全面落实消协法定职能”优秀单位。</w:t>
      </w:r>
    </w:p>
    <w:p>
      <w:pPr>
        <w:ind w:left="0" w:right="0" w:firstLine="560"/>
        <w:spacing w:before="450" w:after="450" w:line="312" w:lineRule="auto"/>
      </w:pPr>
      <w:r>
        <w:rPr>
          <w:rFonts w:ascii="宋体" w:hAnsi="宋体" w:eastAsia="宋体" w:cs="宋体"/>
          <w:color w:val="000"/>
          <w:sz w:val="28"/>
          <w:szCs w:val="28"/>
        </w:rPr>
        <w:t xml:space="preserve">我市个私协是省个私协、中个协工作联系点，是省个私协系统连续保持19年的先进单位，2024年被中个协评为先进工作联系点。如何保持和发扬成绩，使个私协工作更上一个新台阶，是个私协工作需要认真研究的课题。为此，我多次与个私协办公室的同志一道分析形势，研究探讨新形势下做好个私协工作的新路子、新途径，确立了以文明诚心精神文明建设为重点，以服务个体私营经济发展为中心，以基层协会规范化建设为总抓手的工作思路，扎扎实实地做好了以下几项工作：</w:t>
      </w:r>
    </w:p>
    <w:p>
      <w:pPr>
        <w:ind w:left="0" w:right="0" w:firstLine="560"/>
        <w:spacing w:before="450" w:after="450" w:line="312" w:lineRule="auto"/>
      </w:pPr>
      <w:r>
        <w:rPr>
          <w:rFonts w:ascii="宋体" w:hAnsi="宋体" w:eastAsia="宋体" w:cs="宋体"/>
          <w:color w:val="000"/>
          <w:sz w:val="28"/>
          <w:szCs w:val="28"/>
        </w:rPr>
        <w:t xml:space="preserve">（一）在广大会员中开展“讲文明、讲诚信、比发展、比贡献”活动，在**东四楼会议室召开了有近400人参加的活动动员大会。</w:t>
      </w:r>
    </w:p>
    <w:p>
      <w:pPr>
        <w:ind w:left="0" w:right="0" w:firstLine="560"/>
        <w:spacing w:before="450" w:after="450" w:line="312" w:lineRule="auto"/>
      </w:pPr>
      <w:r>
        <w:rPr>
          <w:rFonts w:ascii="宋体" w:hAnsi="宋体" w:eastAsia="宋体" w:cs="宋体"/>
          <w:color w:val="000"/>
          <w:sz w:val="28"/>
          <w:szCs w:val="28"/>
        </w:rPr>
        <w:t xml:space="preserve">（二）狠抓了基层协会规范化建设，统一制作了规章制度，配备了档案橱等设施。</w:t>
      </w:r>
    </w:p>
    <w:p>
      <w:pPr>
        <w:ind w:left="0" w:right="0" w:firstLine="560"/>
        <w:spacing w:before="450" w:after="450" w:line="312" w:lineRule="auto"/>
      </w:pPr>
      <w:r>
        <w:rPr>
          <w:rFonts w:ascii="宋体" w:hAnsi="宋体" w:eastAsia="宋体" w:cs="宋体"/>
          <w:color w:val="000"/>
          <w:sz w:val="28"/>
          <w:szCs w:val="28"/>
        </w:rPr>
        <w:t xml:space="preserve">（三）换发《会员证》3万余份。</w:t>
      </w:r>
    </w:p>
    <w:p>
      <w:pPr>
        <w:ind w:left="0" w:right="0" w:firstLine="560"/>
        <w:spacing w:before="450" w:after="450" w:line="312" w:lineRule="auto"/>
      </w:pPr>
      <w:r>
        <w:rPr>
          <w:rFonts w:ascii="宋体" w:hAnsi="宋体" w:eastAsia="宋体" w:cs="宋体"/>
          <w:color w:val="000"/>
          <w:sz w:val="28"/>
          <w:szCs w:val="28"/>
        </w:rPr>
        <w:t xml:space="preserve">（四）进一步做好了为会员服务工作，办好《信息桥》网刊。</w:t>
      </w:r>
    </w:p>
    <w:p>
      <w:pPr>
        <w:ind w:left="0" w:right="0" w:firstLine="560"/>
        <w:spacing w:before="450" w:after="450" w:line="312" w:lineRule="auto"/>
      </w:pPr>
      <w:r>
        <w:rPr>
          <w:rFonts w:ascii="宋体" w:hAnsi="宋体" w:eastAsia="宋体" w:cs="宋体"/>
          <w:color w:val="000"/>
          <w:sz w:val="28"/>
          <w:szCs w:val="28"/>
        </w:rPr>
        <w:t xml:space="preserve">（五）大力开展“光彩服务周”活动。去年9月18日至24日，是中国个体劳动者协会组织开展的第十次“光彩服务周”活动。为开展好这次活动，我召集个私协办公室的同志进行了认真的研究和部署，制定了具体的活动方案，在创新活动方式、丰富活动内容、扩大活动领域、提高活动效果上下功夫，并把9月23日定为全市集中活动日，组织了医务、修理等技术行业的26名会员组成了义务服务队，走上街头，大力宣传勤俭节约，共筑和谐的社会新风，同时开展了为民、便民、利民活动。此次活动共散发宣传资料2200多份，接待群众查体、就诊、修理626人，免费服务、修理金额达3000余元。这次活动得到了广大会员的积极参与和拥护，收到了良好的社会效果，展示了新时期个体私营企业者的良好形象，为打造诚信**，共筑社会和谐作出了积极的贡献。中个协[2024]44期简报通报表彰了我市个私协的做法。</w:t>
      </w:r>
    </w:p>
    <w:p>
      <w:pPr>
        <w:ind w:left="0" w:right="0" w:firstLine="560"/>
        <w:spacing w:before="450" w:after="450" w:line="312" w:lineRule="auto"/>
      </w:pPr>
      <w:r>
        <w:rPr>
          <w:rFonts w:ascii="宋体" w:hAnsi="宋体" w:eastAsia="宋体" w:cs="宋体"/>
          <w:color w:val="000"/>
          <w:sz w:val="28"/>
          <w:szCs w:val="28"/>
        </w:rPr>
        <w:t xml:space="preserve">办公室工作以服务基层、服务经济发展为中心，以安全保障为重点，今年以来先后三次开展了对驾驶员的培训和安全教育，调研、宣传、信息、通讯报道均取得了显著的成绩，档案管理工作今年更上一个台阶，现正申报为省一级。信息化建设我局起步较晚，今年下半年开始运作，按照党组高起点起步的要求，现网站建设、软件编程运作正常，栏目设计科学合理。</w:t>
      </w:r>
    </w:p>
    <w:p>
      <w:pPr>
        <w:ind w:left="0" w:right="0" w:firstLine="560"/>
        <w:spacing w:before="450" w:after="450" w:line="312" w:lineRule="auto"/>
      </w:pPr>
      <w:r>
        <w:rPr>
          <w:rFonts w:ascii="宋体" w:hAnsi="宋体" w:eastAsia="宋体" w:cs="宋体"/>
          <w:color w:val="000"/>
          <w:sz w:val="28"/>
          <w:szCs w:val="28"/>
        </w:rPr>
        <w:t xml:space="preserve">一年来，我立足本职做了一些自己应该做的工作，取得了一定的成绩，但一分为二地看，工作中还存在许多差距和不足。一是深入基层调查研究少，二是开拓创新意识不强，在今后的工作中，还有待进一步改进和努力。</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2025-04-08T09:27:50+08:00</dcterms:created>
  <dcterms:modified xsi:type="dcterms:W3CDTF">2025-04-08T09:27:50+08:00</dcterms:modified>
</cp:coreProperties>
</file>

<file path=docProps/custom.xml><?xml version="1.0" encoding="utf-8"?>
<Properties xmlns="http://schemas.openxmlformats.org/officeDocument/2006/custom-properties" xmlns:vt="http://schemas.openxmlformats.org/officeDocument/2006/docPropsVTypes"/>
</file>