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党校结业心得[最终版]</w:t>
      </w:r>
      <w:bookmarkEnd w:id="1"/>
    </w:p>
    <w:p>
      <w:pPr>
        <w:jc w:val="center"/>
        <w:spacing w:before="0" w:after="450"/>
      </w:pPr>
      <w:r>
        <w:rPr>
          <w:rFonts w:ascii="Arial" w:hAnsi="Arial" w:eastAsia="Arial" w:cs="Arial"/>
          <w:color w:val="999999"/>
          <w:sz w:val="20"/>
          <w:szCs w:val="20"/>
        </w:rPr>
        <w:t xml:space="preserve">来源：网络  作者：烟雨蒙蒙  更新时间：2024-10-03</w:t>
      </w:r>
    </w:p>
    <w:p>
      <w:pPr>
        <w:ind w:left="0" w:right="0" w:firstLine="480"/>
        <w:spacing w:before="0" w:after="450" w:line="360" w:lineRule="auto"/>
      </w:pPr>
      <w:r>
        <w:rPr>
          <w:rFonts w:ascii="宋体" w:hAnsi="宋体" w:eastAsia="宋体" w:cs="宋体"/>
          <w:color w:val="333333"/>
          <w:sz w:val="24"/>
          <w:szCs w:val="24"/>
          <w:i w:val="1"/>
          <w:iCs w:val="1"/>
        </w:rPr>
        <w:t xml:space="preserve">第一篇：党校结业心得[最终版]凤鸣高级中学第六期课余党校结业心得一年的时间很快过去了，第六期课余党校也快要落下帷幕了。在这一年里，我认识了很多很多的朋友，他们都是都是一群对共产党抱着无比忠诚才走到一起的年轻人。或许我们之间没有过多交流的时...</w:t>
      </w:r>
    </w:p>
    <w:p>
      <w:pPr>
        <w:ind w:left="0" w:right="0" w:firstLine="560"/>
        <w:spacing w:before="450" w:after="450" w:line="312" w:lineRule="auto"/>
      </w:pPr>
      <w:r>
        <w:rPr>
          <w:rFonts w:ascii="黑体" w:hAnsi="黑体" w:eastAsia="黑体" w:cs="黑体"/>
          <w:color w:val="000000"/>
          <w:sz w:val="36"/>
          <w:szCs w:val="36"/>
          <w:b w:val="1"/>
          <w:bCs w:val="1"/>
        </w:rPr>
        <w:t xml:space="preserve">第一篇：党校结业心得[最终版]</w:t>
      </w:r>
    </w:p>
    <w:p>
      <w:pPr>
        <w:ind w:left="0" w:right="0" w:firstLine="560"/>
        <w:spacing w:before="450" w:after="450" w:line="312" w:lineRule="auto"/>
      </w:pPr>
      <w:r>
        <w:rPr>
          <w:rFonts w:ascii="宋体" w:hAnsi="宋体" w:eastAsia="宋体" w:cs="宋体"/>
          <w:color w:val="000"/>
          <w:sz w:val="28"/>
          <w:szCs w:val="28"/>
        </w:rPr>
        <w:t xml:space="preserve">凤鸣高级中学第六期课余党校结业心得</w:t>
      </w:r>
    </w:p>
    <w:p>
      <w:pPr>
        <w:ind w:left="0" w:right="0" w:firstLine="560"/>
        <w:spacing w:before="450" w:after="450" w:line="312" w:lineRule="auto"/>
      </w:pPr>
      <w:r>
        <w:rPr>
          <w:rFonts w:ascii="宋体" w:hAnsi="宋体" w:eastAsia="宋体" w:cs="宋体"/>
          <w:color w:val="000"/>
          <w:sz w:val="28"/>
          <w:szCs w:val="28"/>
        </w:rPr>
        <w:t xml:space="preserve">一年的时间很快过去了，第六期课余党校也快要落下帷幕了。在这一年里，我认识了很多很多的朋友，他们都是都是一群对共产党抱着无比忠诚才走到一起的年轻人。或许我们之间没有过多交流的时间和机会，但是我们的梦想和目标是一致的，那就是能够早日加入中国共产党。当然这也是对我们品格塑造的一次检验。</w:t>
      </w:r>
    </w:p>
    <w:p>
      <w:pPr>
        <w:ind w:left="0" w:right="0" w:firstLine="560"/>
        <w:spacing w:before="450" w:after="450" w:line="312" w:lineRule="auto"/>
      </w:pPr>
      <w:r>
        <w:rPr>
          <w:rFonts w:ascii="宋体" w:hAnsi="宋体" w:eastAsia="宋体" w:cs="宋体"/>
          <w:color w:val="000"/>
          <w:sz w:val="28"/>
          <w:szCs w:val="28"/>
        </w:rPr>
        <w:t xml:space="preserve">通过党校的培训活动，使我们加深了对党的认识，不仅对党的性质、宗旨，对党的组织、纪律也有了一定程度上的了解，而且被党的事业深深的吸引，并对成为一名共产党人产生了无比的向往。</w:t>
      </w:r>
    </w:p>
    <w:p>
      <w:pPr>
        <w:ind w:left="0" w:right="0" w:firstLine="560"/>
        <w:spacing w:before="450" w:after="450" w:line="312" w:lineRule="auto"/>
      </w:pPr>
      <w:r>
        <w:rPr>
          <w:rFonts w:ascii="宋体" w:hAnsi="宋体" w:eastAsia="宋体" w:cs="宋体"/>
          <w:color w:val="000"/>
          <w:sz w:val="28"/>
          <w:szCs w:val="28"/>
        </w:rPr>
        <w:t xml:space="preserve">过去一年间，我们的学员勤记笔记、勤写体会，能够做到让党组织及时地了解自己的思想状况。这对我们的成长，对我们思想政治素质的提高，具有重要的促进作用。记得第一堂党课，谭副校长结合鲜活的事例，为我们讲授了中国共产党的光辉历程，我们从中感受着中国共产党一切的一切都来之不易，体会到它的正确、它的光荣、它的伟大，这也使我们获益匪浅。而后，我校政治教研组的潘景柱老师，从当今社会的一些“新词”引入，给我们带来了一场社会主义核心价值体系的洗礼，潘老师还通过刘伟的故事，告诉我们，人要精彩地活在这个世界上，要有远大的理想，更需要有实现理想的勇气，这使我们在场的同学大受启发。此外，党校的培训活动得到了学校党政的高度重视，也特地为我们请来了教育局党校讲师团的老师授课，他们的精彩讲座，无不让我们感觉到中国共产党的无穷魅力！</w:t>
      </w:r>
    </w:p>
    <w:p>
      <w:pPr>
        <w:ind w:left="0" w:right="0" w:firstLine="560"/>
        <w:spacing w:before="450" w:after="450" w:line="312" w:lineRule="auto"/>
      </w:pPr>
      <w:r>
        <w:rPr>
          <w:rFonts w:ascii="宋体" w:hAnsi="宋体" w:eastAsia="宋体" w:cs="宋体"/>
          <w:color w:val="000"/>
          <w:sz w:val="28"/>
          <w:szCs w:val="28"/>
        </w:rPr>
        <w:t xml:space="preserve">在课余时间，我们也积极参与到党校的各项实践活动中，无论是每月一期的广场黑板报，还是“三五”学雷锋日的志愿者服务；无论是形式多样的校园文艺活动，还是和利民学校同学的阳光结伴活动，或者是市烈士陵园的扫墓活动„„到处可以看到我们党校学员们忙碌的身影，这一切，都是我们积极要求入党的实际行动。事实上，我们深知，这些事、这些活动的参与者不仅仅只是我们，它更应该是面向全体学生的，我们只是想通过自己的一言一行，去影响身边的同学，去带动更多的青年，让他们坚定地，凝聚在中国共产党的党旗下，走向更美好的人生，走向人生的辉煌。</w:t>
      </w:r>
    </w:p>
    <w:p>
      <w:pPr>
        <w:ind w:left="0" w:right="0" w:firstLine="560"/>
        <w:spacing w:before="450" w:after="450" w:line="312" w:lineRule="auto"/>
      </w:pPr>
      <w:r>
        <w:rPr>
          <w:rFonts w:ascii="宋体" w:hAnsi="宋体" w:eastAsia="宋体" w:cs="宋体"/>
          <w:color w:val="000"/>
          <w:sz w:val="28"/>
          <w:szCs w:val="28"/>
        </w:rPr>
        <w:t xml:space="preserve">同时也有一个即将踏上社会的老同学给了我三点建议，我认为对于一个党员来说，第一点和第三点非常重要。“要始终保持谦虚和上进的心态”，我想共产党能有今天，是老一辈的共产党人对自己，对人民有这样的要求才换来的。“要实干不要空想”，没错，没有劳动，这个社会又谈何发展呢？如果只想不做，估计我们的社会主义就是空想社会主义，而并非我们今天的科学社会主义，我们应该感谢马克思、毛泽东、邓小平等有理想肯实干的人。或许，关于我们的党，我们的国家，存在这样那样的问题，但是我相信，只要中国的青年能以全新的姿态投入改变世界的活动，做世界的关注者，做国家的关心者，那么我们完全有理由可以相信，中国的明天会更好！</w:t>
      </w:r>
    </w:p>
    <w:p>
      <w:pPr>
        <w:ind w:left="0" w:right="0" w:firstLine="560"/>
        <w:spacing w:before="450" w:after="450" w:line="312" w:lineRule="auto"/>
      </w:pPr>
      <w:r>
        <w:rPr>
          <w:rFonts w:ascii="宋体" w:hAnsi="宋体" w:eastAsia="宋体" w:cs="宋体"/>
          <w:color w:val="000"/>
          <w:sz w:val="28"/>
          <w:szCs w:val="28"/>
        </w:rPr>
        <w:t xml:space="preserve">我不会忘记这一年来的点点滴滴，不会忘记你曾是凤高课余党校的一员，更不会忘记我今天所付出的一切，将要成为我人生重要的转折。万语千言，都始终道不出，我们此刻迫切要求入党的心情，那么就让我们去接受痛苦和磨难的洗礼吧，用伟大的共产主义信仰教化我们脆弱的心灵！</w:t>
      </w:r>
    </w:p>
    <w:p>
      <w:pPr>
        <w:ind w:left="0" w:right="0" w:firstLine="560"/>
        <w:spacing w:before="450" w:after="450" w:line="312" w:lineRule="auto"/>
      </w:pPr>
      <w:r>
        <w:rPr>
          <w:rFonts w:ascii="宋体" w:hAnsi="宋体" w:eastAsia="宋体" w:cs="宋体"/>
          <w:color w:val="000"/>
          <w:sz w:val="28"/>
          <w:szCs w:val="28"/>
        </w:rPr>
        <w:t xml:space="preserve">你所在的地方正是你的中国。你是什么，中国便是什么。你怎样，中国便怎样。你光明，中国便不黑暗。</w:t>
      </w:r>
    </w:p>
    <w:p>
      <w:pPr>
        <w:ind w:left="0" w:right="0" w:firstLine="560"/>
        <w:spacing w:before="450" w:after="450" w:line="312" w:lineRule="auto"/>
      </w:pPr>
      <w:r>
        <w:rPr>
          <w:rFonts w:ascii="宋体" w:hAnsi="宋体" w:eastAsia="宋体" w:cs="宋体"/>
          <w:color w:val="000"/>
          <w:sz w:val="28"/>
          <w:szCs w:val="28"/>
        </w:rPr>
        <w:t xml:space="preserve">高一（19）班张伟</w:t>
      </w:r>
    </w:p>
    <w:p>
      <w:pPr>
        <w:ind w:left="0" w:right="0" w:firstLine="560"/>
        <w:spacing w:before="450" w:after="450" w:line="312" w:lineRule="auto"/>
      </w:pPr>
      <w:r>
        <w:rPr>
          <w:rFonts w:ascii="黑体" w:hAnsi="黑体" w:eastAsia="黑体" w:cs="黑体"/>
          <w:color w:val="000000"/>
          <w:sz w:val="36"/>
          <w:szCs w:val="36"/>
          <w:b w:val="1"/>
          <w:bCs w:val="1"/>
        </w:rPr>
        <w:t xml:space="preserve">第二篇：党校结业心得</w:t>
      </w:r>
    </w:p>
    <w:p>
      <w:pPr>
        <w:ind w:left="0" w:right="0" w:firstLine="560"/>
        <w:spacing w:before="450" w:after="450" w:line="312" w:lineRule="auto"/>
      </w:pPr>
      <w:r>
        <w:rPr>
          <w:rFonts w:ascii="宋体" w:hAnsi="宋体" w:eastAsia="宋体" w:cs="宋体"/>
          <w:color w:val="000"/>
          <w:sz w:val="28"/>
          <w:szCs w:val="28"/>
        </w:rPr>
        <w:t xml:space="preserve">党校结业心得</w:t>
      </w:r>
    </w:p>
    <w:p>
      <w:pPr>
        <w:ind w:left="0" w:right="0" w:firstLine="560"/>
        <w:spacing w:before="450" w:after="450" w:line="312" w:lineRule="auto"/>
      </w:pPr>
      <w:r>
        <w:rPr>
          <w:rFonts w:ascii="宋体" w:hAnsi="宋体" w:eastAsia="宋体" w:cs="宋体"/>
          <w:color w:val="000"/>
          <w:sz w:val="28"/>
          <w:szCs w:val="28"/>
        </w:rPr>
        <w:t xml:space="preserve">这学期我很荣幸地有了机会去党校学习，接受党组织的培训，并且在这段集中学习的日子里，我对党的有关知识都有了更全面更深层次的理解，入党动机也得到了进一步的端正，特别是在讨论完入党动机这个主题后，更是颇有感悟。</w:t>
      </w:r>
    </w:p>
    <w:p>
      <w:pPr>
        <w:ind w:left="0" w:right="0" w:firstLine="560"/>
        <w:spacing w:before="450" w:after="450" w:line="312" w:lineRule="auto"/>
      </w:pPr>
      <w:r>
        <w:rPr>
          <w:rFonts w:ascii="宋体" w:hAnsi="宋体" w:eastAsia="宋体" w:cs="宋体"/>
          <w:color w:val="000"/>
          <w:sz w:val="28"/>
          <w:szCs w:val="28"/>
        </w:rPr>
        <w:t xml:space="preserve">曾记得，一个月前的我，听说要去党校学习了，有多么的激动，多么的兴奋，这么久了，终于达到要求了，就心想着一定要好好努力，更加严格要求自己，力争早日加入党组织，为党和人民多做些贡献，我也不清楚从几时起我就多么迫切想加入共产党，只知道我很小时我妈妈就是一名党员，她一直都默默无闻地做着她妇女主任的工作，从不招摇，也不求回报，无论在为人还是处事上都很有党员的风范，给我树立了很好的榜样，或许是受了她的影响，我才那么迫切想加入党组织，像她那样为人民做贡献，实现自己的价值。</w:t>
      </w:r>
    </w:p>
    <w:p>
      <w:pPr>
        <w:ind w:left="0" w:right="0" w:firstLine="560"/>
        <w:spacing w:before="450" w:after="450" w:line="312" w:lineRule="auto"/>
      </w:pPr>
      <w:r>
        <w:rPr>
          <w:rFonts w:ascii="宋体" w:hAnsi="宋体" w:eastAsia="宋体" w:cs="宋体"/>
          <w:color w:val="000"/>
          <w:sz w:val="28"/>
          <w:szCs w:val="28"/>
        </w:rPr>
        <w:t xml:space="preserve">上了这几次的党课，我知道了其实有很多像我这样的人，有些人入党的目的很单纯，而有些则不然，他们认为，入党可以为自己今后工作打好基础，特别是近几年来，连外企、私营单位接收大学毕业生时，也都青睐党员，在使用、提拔上大受影响，有利于发挥他们的才能，施展才华，还有些人认为入党是为了荣耀和满足，以为入了党在群众中就有了一定的威望，在精神上得到了满足，而上党课除了教会我们一些党的有关知识外，最重要的一点还是让我们懂得该如何端正好自己的入党动机，该以什么样的心态来学习和在历史进程中正确发挥作用，实现最大的人生价值。因为只有端正了入党动机，在接下去走的每一步才能起到积极效应，党校老师也曾说过“组织上入党，一生一次！思想上入党一生一世！”可以见得正确的入党动机是思想上入党的根本问题，是激励人们入党的主观原因，它从根本上决定了每一个党员的素质和行为，是共产党员的世界观和人生观的集中反映。</w:t>
      </w:r>
    </w:p>
    <w:p>
      <w:pPr>
        <w:ind w:left="0" w:right="0" w:firstLine="560"/>
        <w:spacing w:before="450" w:after="450" w:line="312" w:lineRule="auto"/>
      </w:pPr>
      <w:r>
        <w:rPr>
          <w:rFonts w:ascii="宋体" w:hAnsi="宋体" w:eastAsia="宋体" w:cs="宋体"/>
          <w:color w:val="000"/>
          <w:sz w:val="28"/>
          <w:szCs w:val="28"/>
        </w:rPr>
        <w:t xml:space="preserve">党的发展道路是曲折而多难的，每每在最困难的时候，是对党的坚定的信念与坚定的追求，使共产党员咬紧牙关，度过难关，使党能继续前行。而在党的旗帜下，共产党员们也在曲折中得到成长。虽然现在我们生活在一个改革开放的年代，不需要像战争时期那样时刻准备应战，甚至可能牺牲，但是现在的年代也能随处所见党员们的先进思想和功绩，比如面对各种突入袭来的自然灾害，党员们带领人民齐心协力抗灾，全心全意为人民服务，为了保护国家和人民的安全,我们的共产党员从容地走上了第一线,他们充分发挥了党的优良传统,不惜抛弃家庭,甚至自己的生命,来换取大众的安宁，除此还有众多感动中国的杰出人物，如照亮苗乡的月亮：李春燕；搏击巨浪勇救人：魏青；带着妹妹上大学：洪战辉 等等，都是全国人民的模范。中国共产党领导全国人民艰苦奋斗，但在经济建设和社会主义现代化建设中起模范带头作用的则是党员。而作为一名想成为中国共产党一员的大学生来说，无论是在学习上还是工作上或是为人处事上都应该起模范带头作用。</w:t>
      </w:r>
    </w:p>
    <w:p>
      <w:pPr>
        <w:ind w:left="0" w:right="0" w:firstLine="560"/>
        <w:spacing w:before="450" w:after="450" w:line="312" w:lineRule="auto"/>
      </w:pPr>
      <w:r>
        <w:rPr>
          <w:rFonts w:ascii="宋体" w:hAnsi="宋体" w:eastAsia="宋体" w:cs="宋体"/>
          <w:color w:val="000"/>
          <w:sz w:val="28"/>
          <w:szCs w:val="28"/>
        </w:rPr>
        <w:t xml:space="preserve">通过老师的生动讲述，让我们认识党史党性党纪，并深深体会到中国共产党的伟大及信念力量的强大。中国共产党是中国工人阶级的先锋队,是中国人民和中华民族的先锋队,是中国特色社会主义事业的领导核心,代表中国先进生产力的发展要求,代表中国先进文化的发展方向,代表中国最广大人民的根本利益.这是表述了”两个先锋队”,”一个核心”和”三个代表”,全面而深刻地揭示了中国共产党的性质.特别是”三个代表”重要思想,是以江泽民同志为核心的党的第三代领导集体,结合我国实际国情,前瞩未来所做出的精辟论断,是对马克思主义建党学说的最新发展,是我党在新世纪的政治宣言和行动指南.。</w:t>
      </w:r>
    </w:p>
    <w:p>
      <w:pPr>
        <w:ind w:left="0" w:right="0" w:firstLine="560"/>
        <w:spacing w:before="450" w:after="450" w:line="312" w:lineRule="auto"/>
      </w:pPr>
      <w:r>
        <w:rPr>
          <w:rFonts w:ascii="宋体" w:hAnsi="宋体" w:eastAsia="宋体" w:cs="宋体"/>
          <w:color w:val="000"/>
          <w:sz w:val="28"/>
          <w:szCs w:val="28"/>
        </w:rPr>
        <w:t xml:space="preserve">中国共产党的指导思想则不止是”三个代表”重要思想,它同时包括:马列主义,毛泽东思想和邓小平理论这三个重要思想.这四个重要思想是一脉相承的科学理论体系.其中,马克思主义是全世界无产阶级政党领导人民群众进行革命和建设的理论基础,列宁主义是帝国主义和无产阶级革命时代的马克思主义,毛泽东思想是马列主义同中国革命实践相结合的产物,邓小平理论和”三个代表”重要思想是当代中国的马克思主义,对于发展,巩固社会主义事业有十分重大现实意义.我作为一名入党积极分子,要自觉用马列主义,毛泽东思想,邓小平理论和”三个代表”重要思想来武装自己的头脑,指导自己的行为。</w:t>
      </w:r>
    </w:p>
    <w:p>
      <w:pPr>
        <w:ind w:left="0" w:right="0" w:firstLine="560"/>
        <w:spacing w:before="450" w:after="450" w:line="312" w:lineRule="auto"/>
      </w:pPr>
      <w:r>
        <w:rPr>
          <w:rFonts w:ascii="宋体" w:hAnsi="宋体" w:eastAsia="宋体" w:cs="宋体"/>
          <w:color w:val="000"/>
          <w:sz w:val="28"/>
          <w:szCs w:val="28"/>
        </w:rPr>
        <w:t xml:space="preserve">中国共产党之所以是中国唯一的执政党,原因在于他有很好的组织性和纪律性.民主集中制是中国共产党的根本组织原则和领导制度.我国的民主集中制是民主和集中的统一,自由和纪律的统一.中国共产党坚持和发展了民主集中制的组织原则.在中国,坚持和贯彻民主集中制,是全面建设小康社会,开创中国特色社会主义事业新局面的根本保证.中国共产党不但有严密的组织性,同时也具有很强的纪律性.党的纪律是党的事业取得胜利的根本保障，是铁的纪律,是自觉的纪律，是二者的辨证统一,在纪律面前人人平等。有了指导思想,有了严密的组织原则,有了铁一般的纪律,才能使我党走向他的最高目标:实现共产主义。</w:t>
      </w:r>
    </w:p>
    <w:p>
      <w:pPr>
        <w:ind w:left="0" w:right="0" w:firstLine="560"/>
        <w:spacing w:before="450" w:after="450" w:line="312" w:lineRule="auto"/>
      </w:pPr>
      <w:r>
        <w:rPr>
          <w:rFonts w:ascii="宋体" w:hAnsi="宋体" w:eastAsia="宋体" w:cs="宋体"/>
          <w:color w:val="000"/>
          <w:sz w:val="28"/>
          <w:szCs w:val="28"/>
        </w:rPr>
        <w:t xml:space="preserve">通过党校的学习，我的思想再次有了巨大的变化。我觉得，对于一个以全心全意为人民服务为宗旨的共产党，作为党员就应该多干实事、少说空话、深入实际、全心全意、勤俭办事、一事当前，要多为人民作想、从大局作眼。对于这样的宗旨，作为积极向党靠拢的先进分子，就应该从小事做起，从身边做起。在学生会工作，以全心全意为同学服务为宗旨，努力把工作做到尽善尽美；在班上组织同学们积极学习和讨论党的一些重要思想，随时随地不 忘体现先锋作用；在学习生活中，尽量多与每个同学接触、交流，努力搞好同学关系！在不断的学习成长中，也树立起了正确的人生观、世界观和价值观，这是时代对我们的要求。按照党章的要求来约束自己的思想和行为，开始是比较困难，加以时日，坚持不懈，必定受益良多，他就象一盏明灯，照亮我的人生征程，让我的旅途有了一个个驿站，使我走路的步伐更加稳健，到达目的的信心更加坚定！</w:t>
      </w:r>
    </w:p>
    <w:p>
      <w:pPr>
        <w:ind w:left="0" w:right="0" w:firstLine="560"/>
        <w:spacing w:before="450" w:after="450" w:line="312" w:lineRule="auto"/>
      </w:pPr>
      <w:r>
        <w:rPr>
          <w:rFonts w:ascii="宋体" w:hAnsi="宋体" w:eastAsia="宋体" w:cs="宋体"/>
          <w:color w:val="000"/>
          <w:sz w:val="28"/>
          <w:szCs w:val="28"/>
        </w:rPr>
        <w:t xml:space="preserve">两个多月的党校培训很快就结束了,我对党的认识也加深了很多这使我从一个普通的大学生成长成为一名真正的入党积极分子，并深刻认识到党是一个先进的集体，为我们提供了为人民服务的大舞台，并且指引和教导我们走上共产主义的道路，我将选择这条道路并为之奋斗终身。</w:t>
      </w:r>
    </w:p>
    <w:p>
      <w:pPr>
        <w:ind w:left="0" w:right="0" w:firstLine="560"/>
        <w:spacing w:before="450" w:after="450" w:line="312" w:lineRule="auto"/>
      </w:pPr>
      <w:r>
        <w:rPr>
          <w:rFonts w:ascii="黑体" w:hAnsi="黑体" w:eastAsia="黑体" w:cs="黑体"/>
          <w:color w:val="000000"/>
          <w:sz w:val="36"/>
          <w:szCs w:val="36"/>
          <w:b w:val="1"/>
          <w:bCs w:val="1"/>
        </w:rPr>
        <w:t xml:space="preserve">第三篇：党校结业心得</w:t>
      </w:r>
    </w:p>
    <w:p>
      <w:pPr>
        <w:ind w:left="0" w:right="0" w:firstLine="560"/>
        <w:spacing w:before="450" w:after="450" w:line="312" w:lineRule="auto"/>
      </w:pPr>
      <w:r>
        <w:rPr>
          <w:rFonts w:ascii="宋体" w:hAnsi="宋体" w:eastAsia="宋体" w:cs="宋体"/>
          <w:color w:val="000"/>
          <w:sz w:val="28"/>
          <w:szCs w:val="28"/>
        </w:rPr>
        <w:t xml:space="preserve">党校结业心得</w:t>
      </w:r>
    </w:p>
    <w:p>
      <w:pPr>
        <w:ind w:left="0" w:right="0" w:firstLine="560"/>
        <w:spacing w:before="450" w:after="450" w:line="312" w:lineRule="auto"/>
      </w:pPr>
      <w:r>
        <w:rPr>
          <w:rFonts w:ascii="宋体" w:hAnsi="宋体" w:eastAsia="宋体" w:cs="宋体"/>
          <w:color w:val="000"/>
          <w:sz w:val="28"/>
          <w:szCs w:val="28"/>
        </w:rPr>
        <w:t xml:space="preserve">怀着无比激动的心情，我有幸参加了经管土管学院第63期业余党校的培训，经过这次在党校的学习，一堂堂精彩的党课和各位老师对党的精辟解析，独到的见解和大量的旁征博引，让我在无比叹服的同时深受鼓舞和教育，使我对党组织有了更深刻的了解，使我更加热爱我们伟大的中国共产党！坚定了我加入中国共产党的决心，坚定了我为共产主义奋斗终生的信念，使自己的思想得到了升华。在培训之前，我对党的知识所知不多，在培训期间，老师对给我们看党史的录像带，以及向我们讲解党史资料，让我对党更深入的了解了。初步知道了党的发展、党章以及党的性质和思想路线等。通过这样的学习使我对中国共产党的领导更加崇敬，让我想靠近党组织的愿望更加强烈。在上课期间，老师用通俗易懂的语言向我们讲述党的历史以及发展。用一例例真实的先进代表向我们展示了党员模范。十节课下来，内容丰富多彩，不仅让我对党的历史得到较深入的了解，更让我了解到想要加入中国共产党的积极分子们应该怎么做，必须怎么做。在最后一节的学习是让我最受启发的，在课上，老师提及了中共十八大报告，在老师问及我们有谁把它看完时，教室鸦雀无声。答案就是：没有。当时老师讲到我们学工部的辅导员把它读了十几遍时，我们无不感到无比的惊讶！他告诉我们，一个好的共产党员，不能把国家政策当空气，要切实的抓好政策走向，才能更好的了解国家未来的发展动向，才能作出好的适应国家发展的决策。当然作为还在大学校园的我们，就更应该主动去了解国家未来人才的需要。在能在大学里面找准自己的定位，把自己塑造成国家需要的人才。以更好的为国家作出贡献，让自己的价值观、人生观、世界观与国同步。</w:t>
      </w:r>
    </w:p>
    <w:p>
      <w:pPr>
        <w:ind w:left="0" w:right="0" w:firstLine="560"/>
        <w:spacing w:before="450" w:after="450" w:line="312" w:lineRule="auto"/>
      </w:pPr>
      <w:r>
        <w:rPr>
          <w:rFonts w:ascii="宋体" w:hAnsi="宋体" w:eastAsia="宋体" w:cs="宋体"/>
          <w:color w:val="000"/>
          <w:sz w:val="28"/>
          <w:szCs w:val="28"/>
        </w:rPr>
        <w:t xml:space="preserve">在小组讨论中，我们分期直接对“共产党员应该是什么样的人”“如何端正入党动机”以及“如何创造条件早日加入中国共产党”三个问题进行了激烈的讨论。在讨论时，大家都提到一点“中国共产党员是劳动人民的普通一员”。当然，中国共产党员虽然是普通的一员但却要做更多为普通人民奉献的事情，普通人不愿做的事情，党员要做；普通人可以做的事情，党员要把它做好。所以想要加入中国共产党就必须时时刻刻以国家、民族、集体的利益为重，全心全意为人民服务，要有在危难时刻身先士卒的担当和勇气。虽然我们是农业大学的学生，但是我们仍普遍是“只知吃饭不知种田，只知穿衣不知种棉”。农活对于我们来说是那么遥远，农作物对于我们来说也是那么陌生。也许正因为陌生，我们才会对它们充满好奇。党校的这次实践活动给了我们一个走进田间，深入了解劳动的机会。从田里回来以后，我感慨万千。世界上的职业千千万，农民最可爱！我真心希望我们能真正在将来为社会带来什么，哪怕是最小的一点贡献。面朝黄土背朝天的农民是最值得我们敬佩的人。劳动培养了我们的社会实践能力，它使我认识到：课本知识是不够的，应积极投身于社会实践，经风雨，见世面，丰富人生阅历，为以后的工作打下坚实的基础，为社会主义建设添砖加瓦。劳动还培养了我们的责任心，使我们树立了要回报社会，回报人民的人生观。刚来这个学校的时候对于一切都还很陌生，但是在我们下班党员学姐的带领下，对学校的大大小小的事情都了解了。想起每次过节或者学校有什么新的活动，她们总是第一时间告诉我们，她们会在学习上给予我们很多建议，同时也让我们走了很多弯路„„回想起这些党员学姐的种种好，留在我们心中的是一丝丝甜蜜，让我情不自禁的想要成为其中的一员，也希望可以通过自己的热情和快乐带给别人快乐！最起码可以为别人做点什么。总之，向更多优秀的人学习让自己也变得更优秀吧！</w:t>
      </w:r>
    </w:p>
    <w:p>
      <w:pPr>
        <w:ind w:left="0" w:right="0" w:firstLine="560"/>
        <w:spacing w:before="450" w:after="450" w:line="312" w:lineRule="auto"/>
      </w:pPr>
      <w:r>
        <w:rPr>
          <w:rFonts w:ascii="宋体" w:hAnsi="宋体" w:eastAsia="宋体" w:cs="宋体"/>
          <w:color w:val="000"/>
          <w:sz w:val="28"/>
          <w:szCs w:val="28"/>
        </w:rPr>
        <w:t xml:space="preserve">通过本期党校学习，我受益颇深。这短短的一期党校学习让我认识到作为一名入党积极分子，我应当加强理论学习，真正深入学习党的知识，提高自身的理论水平，把握时代要求，与时俱进，用马列主义，毛泽东思想和邓小平理论，“三个代表” 重要思想来武装自己，进一步提高自身的政治觉悟。党校开课第一讲的内容便是讲党的性质和宗旨，了解党的性质和宗旨是申请入党的必修课，是端正入党动机的前提条件，是立志为共产主义事业奋斗终身的必须前提，努力做合格共产党员就从这里开始。党的性质反映了党的特征，党性是一个立场问题，党性并不等于阶级性。革命导师列宁就指出：严格的党性是高度发展的阶级斗争的随行者和结果。党性要求在对事要做任何估计时，都必须直率而公开地站到一定社会集团的立场上。这就要求共产党员的立场，旗帜要鲜明，要坚信共产主义。二零一二年，举世瞩目的中国共产党第十八次全国代表大会在北京隆重召开，胡锦涛同志主持了大会，会议强调，中国共产党第十八次全国代表大会，是在全面建设小康社会关键时期和深化改革开放、加快转变经济发展方式攻坚时期召开的一次十分重要的大会。大会将高举中国特色社会主义伟大旗帜，以邓小平理论和“三个代表”重要思想为指导，深入贯彻落实科学发展观，认真总结过去5年的工作和党的十六大以来的实践，回顾总结党团结带领全国各族人民坚持和发展中国特色社会主义的历史进程和宝贵经验，全面审视当今世界和当代中国发展大势，全面把握我国发展新要求和人民群众新期待，科学制定适应时代要求和人民愿望的行动纲领和大政方针，对全面推进我国改革开放和社会主义现代化建设、全面推进党的建设新的伟大工程作出战略部署，进一步动员全党全国各族人民，坚定不移沿着中国特色社会主义道路前进，继续推动科学发展、促进社会和谐，继续改善人民生活、增进人民福祉，为全面建成小康社会而奋斗。</w:t>
      </w:r>
    </w:p>
    <w:p>
      <w:pPr>
        <w:ind w:left="0" w:right="0" w:firstLine="560"/>
        <w:spacing w:before="450" w:after="450" w:line="312" w:lineRule="auto"/>
      </w:pPr>
      <w:r>
        <w:rPr>
          <w:rFonts w:ascii="宋体" w:hAnsi="宋体" w:eastAsia="宋体" w:cs="宋体"/>
          <w:color w:val="000"/>
          <w:sz w:val="28"/>
          <w:szCs w:val="28"/>
        </w:rPr>
        <w:t xml:space="preserve">我们大学生要坚持党的根本宗旨，全心全意为人民服务。当前来说，我认为我们应该认真学习、深刻领会三个代表的重要思想，用三个代表知道自己的思想和行动，努力把我们党建设成为有中国特色的社会主义的坚强领导核心，为实现跨世纪的宏伟目标做出应有的贡献，更好的为人民服务！只要我们党始终成为中国先进社会生产力的发展要求、中国先进文化的前进方向、中国最广大人民群众的根本利益的忠实代表，我们党就能永远立于不败之地，永远得到全国各族人民的衷心拥护，并带领人民不断前进。而且我们要努力学习科学文化知识，掌握为人民服务的本领，进入社会后能将自己的所学应用到工作中，创造一定的效益，从另一方面来讲，我们也应在学习，生活的过程中，尽自己所能去向需要帮助的同学伸出一支援助之手，做到想同学所想，急同学所急，同时也努力提高为人民服务的自觉性，加强党性修养和党性锻炼。党课有针对性的教育让我们沐浴在十八大的春风中，帮助我们看清了今后努力的方向，促使我们定下了终身为祖国科技事业奋斗的目标。可谓收益非浅！但是我也认识到在为共产主义奋斗的道路上，决不可能是一帆坦途，也许将面临着可以预料和不可预料的种种困难。共产党员的先进性不是天生具备的，而是在不断地学习、不断地实践的过程中，通过不断地总结和提高自己的思想境界，才形成的。在这一过程中，认真、系统地学习，特别是学习政治理论起着极其重要的作用。共产党员只有通过努力学习文化，学习科学技术，才能具备建设社会主义的业务能力；只有通过学习政治理论，用马列主义、毛泽东思想以及邓小平理论武装自己的头脑，才能具有正确的世界观、人生观、价值观，具备卓越的领导能力，防腐拒变的能力，才能在纷乱复杂的思潮中保持清醒，经历各种考验。战胜所有的困难！共产主义事业是人类历史上最伟大，最光辉的事业，它无先例可参考。</w:t>
      </w:r>
    </w:p>
    <w:p>
      <w:pPr>
        <w:ind w:left="0" w:right="0" w:firstLine="560"/>
        <w:spacing w:before="450" w:after="450" w:line="312" w:lineRule="auto"/>
      </w:pPr>
      <w:r>
        <w:rPr>
          <w:rFonts w:ascii="宋体" w:hAnsi="宋体" w:eastAsia="宋体" w:cs="宋体"/>
          <w:color w:val="000"/>
          <w:sz w:val="28"/>
          <w:szCs w:val="28"/>
        </w:rPr>
        <w:t xml:space="preserve">作为一个大学生入党积极分子，我决心以党员的要求严格要求自己，加紧学习，因为，要做到三个代表之中的代表先进文化的前进方向，我们自己的科学文化知识就显得尤为重要，只有牢牢的掌握了科学文化知识，我们才可以继承和发扬中华民族的一切优秀传统，努力学习和吸收一切外国的优秀文化成果，真正起到代表的作用。我也深知更重要的是要有坚忍不拔的意志，坚定对马克思主义，建设有中国特色社会主义和我国改革开放现代化建设的信心，不断增强对党和政府的信任，在工作和学习中，牢固树立共产党员的政治意识，大局意识，责任意识，创新意识，积极从思想上争取入党，才能成为新时期的合格共产党员，才能够在生产、工作、学习和社会生活中起模范带头作用，也就是要做到：坚定信念、勤奋学习、率先垂范、奉献自我。作为入党积极分子，我们应该树立远大的共产主义理想，主动汇报思想，接受组织考察，积极参加有关活动和培训，积极参加理论学习，变“要我学”为“我要学”，学习党的基本知识，将理论与实践相结合，发扬“西柏坡”精神，艰苦奋斗，戒骄戒躁，勤奋学习，认真工作，尽心尽责地为同学们服务，以党员的标准来严格要求自己，积极向党组织靠拢。</w:t>
      </w:r>
    </w:p>
    <w:p>
      <w:pPr>
        <w:ind w:left="0" w:right="0" w:firstLine="560"/>
        <w:spacing w:before="450" w:after="450" w:line="312" w:lineRule="auto"/>
      </w:pPr>
      <w:r>
        <w:rPr>
          <w:rFonts w:ascii="黑体" w:hAnsi="黑体" w:eastAsia="黑体" w:cs="黑体"/>
          <w:color w:val="000000"/>
          <w:sz w:val="36"/>
          <w:szCs w:val="36"/>
          <w:b w:val="1"/>
          <w:bCs w:val="1"/>
        </w:rPr>
        <w:t xml:space="preserve">第四篇：党校培训结业心得</w:t>
      </w:r>
    </w:p>
    <w:p>
      <w:pPr>
        <w:ind w:left="0" w:right="0" w:firstLine="560"/>
        <w:spacing w:before="450" w:after="450" w:line="312" w:lineRule="auto"/>
      </w:pPr>
      <w:r>
        <w:rPr>
          <w:rFonts w:ascii="宋体" w:hAnsi="宋体" w:eastAsia="宋体" w:cs="宋体"/>
          <w:color w:val="000"/>
          <w:sz w:val="28"/>
          <w:szCs w:val="28"/>
        </w:rPr>
        <w:t xml:space="preserve">党校培训结业心得“没有共产党就没有新中国，没有共产党就没有新中国，共产党辛劳为民族, 共产党他一心救中国....”。一首简简单单的歌，唱出了中国共产党的伟大；一首简简单单的歌，唱出了中国共产党的神奇。没有共产党就没有新中国，这是个铁铮铮的事实。在中国人民眼里，共产党就不但是开天辟地的‘盘古’，而且是现代民众进军发达国家的领导者。中国共产党是那么的有魄力，在这中国人民创造一个又一个奇迹。</w:t>
      </w:r>
    </w:p>
    <w:p>
      <w:pPr>
        <w:ind w:left="0" w:right="0" w:firstLine="560"/>
        <w:spacing w:before="450" w:after="450" w:line="312" w:lineRule="auto"/>
      </w:pPr>
      <w:r>
        <w:rPr>
          <w:rFonts w:ascii="宋体" w:hAnsi="宋体" w:eastAsia="宋体" w:cs="宋体"/>
          <w:color w:val="000"/>
          <w:sz w:val="28"/>
          <w:szCs w:val="28"/>
        </w:rPr>
        <w:t xml:space="preserve">在中学时代我就参加了学校的党校培训，那是我对那神圣的正当有了初步的了解。中国共产党是中国工人阶级的先锋队，同时是中国人民和中华民族的先锋队，是中国特色社会主义事业的领导核心，代表中国先进生产力的发展要求，代表中国先进文化的前进方向，代表中国最广大人民的根本利益。党的最高理想和最终目标是实现共产主义。中国共产党以马克思列宁主义、毛泽东思想、邓小平理论和“三个代表”重要思想作为自己的行动指南。在社会主义初级阶段领导和团结全国各族人民，以经济建设为中心，坚持四项基本原则，坚持改革开放，自力更生，艰苦创业，为把我国建设成为富强、民主、文明、和谐的社会主义现代化国家而奋斗。为此，我很高心，以为自己懂得了什么是共产党。进入大学后，我积极相当住址靠拢，所以我第一时间向学校递交了入党申请书。我很荣幸参加了福州大学数学与计算机科学/软件学院的第十八期入党积极分子培训。第一届培训课后，我才知道我那时自以为懂得什么是中国共产党的想法是有多么的幼稚。开班仪式就关于如何做好本科生入党积极分子动态培养的工作意见展开谈论。我们的党课开班仪式第一课是由傅茂松老师主讲的。第一课的主题是：认真学习党章，积极向党组织靠拢。这是大学入党积极分子的第一课，也是我人生正最有意义的课程之一。在学习党课的同时，我们也在阅读党章，为的是能更多地认识和了解党，让自己能离党更近一些。接下来的党课第二讲是由陈智勇老师为我们上的。主题为：理想、信念与使命。陈智勇老师说：“人生如屋，理想为柱，没有顶梁柱，屋子就回倒”。同时，老师也告诉我们：“理想的人生需要不懈的追求，不懈追求是报效主国，造福人类的使命，踏雪要科学的理念，正确的方法和博学的才智。同时要坚定信念，提高本领，发挥作用，为实现共产主义作出自己的贡献。”</w:t>
      </w:r>
    </w:p>
    <w:p>
      <w:pPr>
        <w:ind w:left="0" w:right="0" w:firstLine="560"/>
        <w:spacing w:before="450" w:after="450" w:line="312" w:lineRule="auto"/>
      </w:pPr>
      <w:r>
        <w:rPr>
          <w:rFonts w:ascii="宋体" w:hAnsi="宋体" w:eastAsia="宋体" w:cs="宋体"/>
          <w:color w:val="000"/>
          <w:sz w:val="28"/>
          <w:szCs w:val="28"/>
        </w:rPr>
        <w:t xml:space="preserve">接下来的第三课是由徐宏志老师主讲的，它的主题为：未入党的们，先做党的人。这看起来是一个简简单单的讲题，但是在徐宏志老师讲课所讲的内容中，我们知道，这看似简单的一句话，做起来还是非常有难度的。通过这一课，我们深刻学习了有关于党性的知识，感悟到了许多曾未思考透彻的问题。例如党性的重要性，党性锻炼，如何忠诚于党和人民等等问题。从中我得到了答案。同时，我也会尽我最大的努力去做到老师所说的，哪怕是越来越靠近也好。由于在上党课的期间，党的十八大在北京人民大会堂神圣召开。所以我们的党课也增加了观看了建党以来关于优秀的共产党员的视频，十八大开幕式及十八大精神宣讲交流会。</w:t>
      </w:r>
    </w:p>
    <w:p>
      <w:pPr>
        <w:ind w:left="0" w:right="0" w:firstLine="560"/>
        <w:spacing w:before="450" w:after="450" w:line="312" w:lineRule="auto"/>
      </w:pPr>
      <w:r>
        <w:rPr>
          <w:rFonts w:ascii="宋体" w:hAnsi="宋体" w:eastAsia="宋体" w:cs="宋体"/>
          <w:color w:val="000"/>
          <w:sz w:val="28"/>
          <w:szCs w:val="28"/>
        </w:rPr>
        <w:t xml:space="preserve">此次阶段的党课培训,我们学习了中国共产党的性质,中国共产党的思想,党的最终目标和现阶段任务,共产党员的条件,以实际行动争取早日加入中国共产党.而且每次课后,我们各个小组成员都一起进行了分组讨论,更加正确的树立了</w:t>
      </w:r>
    </w:p>
    <w:p>
      <w:pPr>
        <w:ind w:left="0" w:right="0" w:firstLine="560"/>
        <w:spacing w:before="450" w:after="450" w:line="312" w:lineRule="auto"/>
      </w:pPr>
      <w:r>
        <w:rPr>
          <w:rFonts w:ascii="宋体" w:hAnsi="宋体" w:eastAsia="宋体" w:cs="宋体"/>
          <w:color w:val="000"/>
          <w:sz w:val="28"/>
          <w:szCs w:val="28"/>
        </w:rPr>
        <w:t xml:space="preserve">我们的人生价值观与端正了我们的入党动机。让我受益匪浅。</w:t>
      </w:r>
    </w:p>
    <w:p>
      <w:pPr>
        <w:ind w:left="0" w:right="0" w:firstLine="560"/>
        <w:spacing w:before="450" w:after="450" w:line="312" w:lineRule="auto"/>
      </w:pPr>
      <w:r>
        <w:rPr>
          <w:rFonts w:ascii="宋体" w:hAnsi="宋体" w:eastAsia="宋体" w:cs="宋体"/>
          <w:color w:val="000"/>
          <w:sz w:val="28"/>
          <w:szCs w:val="28"/>
        </w:rPr>
        <w:t xml:space="preserve">自从第一次递交入党申请书，到每一节党课，我的心灵受到了极大的震撼，思想也随之升华。经过这次党课的学习，各位老师对党的精辟解析，独到的见解和大量的旁征博引，让我深受鼓舞和教育。使我对党组织有了更深刻的了解，使我更加热爱我们伟大的中国共产党！坚定了我加入中国共产党的决心，坚定了我为共产主义奋斗终生的信念。我一定会不断努力,提高自身修养,以党员的条件更加严格的要求自己,以实际行动早日加入中国共产党。争取将来成为党员以后能做一个优秀的党员。</w:t>
      </w:r>
    </w:p>
    <w:p>
      <w:pPr>
        <w:ind w:left="0" w:right="0" w:firstLine="560"/>
        <w:spacing w:before="450" w:after="450" w:line="312" w:lineRule="auto"/>
      </w:pPr>
      <w:r>
        <w:rPr>
          <w:rFonts w:ascii="黑体" w:hAnsi="黑体" w:eastAsia="黑体" w:cs="黑体"/>
          <w:color w:val="000000"/>
          <w:sz w:val="36"/>
          <w:szCs w:val="36"/>
          <w:b w:val="1"/>
          <w:bCs w:val="1"/>
        </w:rPr>
        <w:t xml:space="preserve">第五篇：院党校培训结业心得</w:t>
      </w:r>
    </w:p>
    <w:p>
      <w:pPr>
        <w:ind w:left="0" w:right="0" w:firstLine="560"/>
        <w:spacing w:before="450" w:after="450" w:line="312" w:lineRule="auto"/>
      </w:pPr>
      <w:r>
        <w:rPr>
          <w:rFonts w:ascii="宋体" w:hAnsi="宋体" w:eastAsia="宋体" w:cs="宋体"/>
          <w:color w:val="000"/>
          <w:sz w:val="28"/>
          <w:szCs w:val="28"/>
        </w:rPr>
        <w:t xml:space="preserve">院党校培训结业心得</w:t>
      </w:r>
    </w:p>
    <w:p>
      <w:pPr>
        <w:ind w:left="0" w:right="0" w:firstLine="560"/>
        <w:spacing w:before="450" w:after="450" w:line="312" w:lineRule="auto"/>
      </w:pPr>
      <w:r>
        <w:rPr>
          <w:rFonts w:ascii="宋体" w:hAnsi="宋体" w:eastAsia="宋体" w:cs="宋体"/>
          <w:color w:val="000"/>
          <w:sz w:val="28"/>
          <w:szCs w:val="28"/>
        </w:rPr>
        <w:t xml:space="preserve">从小到大，不管从父母家人那里还是从电视报纸或是其他的环境中，我听到的最多的是，我们国家之所以发展这么快，人们的生活水平之所以日益提高，除了有中华儿女勤劳踏实的优良传统外，最重要的是因为有中国共产党的正确领导！从高中开始就听哥哥姐姐说大学里能入党很了不起。对于我个人来说，本身对中国共产党就有着一股好奇心，如今更是想进一步了解她。进入大学后，毫不犹豫，我报名参加了院党校培训。一共是进行了五次培训。在这期间，我从开始对党的一片好奇变成了对当地一种崇敬，向往。我在这几次培训中也学到了许多，想到了许多，也颇有些感触。</w:t>
      </w:r>
    </w:p>
    <w:p>
      <w:pPr>
        <w:ind w:left="0" w:right="0" w:firstLine="560"/>
        <w:spacing w:before="450" w:after="450" w:line="312" w:lineRule="auto"/>
      </w:pPr>
      <w:r>
        <w:rPr>
          <w:rFonts w:ascii="宋体" w:hAnsi="宋体" w:eastAsia="宋体" w:cs="宋体"/>
          <w:color w:val="000"/>
          <w:sz w:val="28"/>
          <w:szCs w:val="28"/>
        </w:rPr>
        <w:t xml:space="preserve">其中印象最深的一次培训是第一次，不是说这次比其他几次更重要，而是因为我第一次近距离，深刻的认识了党，了解了党，拥护党并努力成为一名优秀的共产党员！当然，我们要争取入党，要从思想上入党，而不是形式主义。作为祖国未来的接班人，党校培训有利于我们全面发展。使我们能够与时俱进，加强理论修养，提高政治觉悟。因此我们要学习的必然有马克思列宁主义，毛泽东思想，邓小平理论以及三个代表重要思想。让我进一步学到了党的知识，从高从严要求自己，不仅仅是学习好，更需要的是与此同时全面发展，在党的纲领中锻炼要求自己，让自己不断提升自身修养！</w:t>
      </w:r>
    </w:p>
    <w:p>
      <w:pPr>
        <w:ind w:left="0" w:right="0" w:firstLine="560"/>
        <w:spacing w:before="450" w:after="450" w:line="312" w:lineRule="auto"/>
      </w:pPr>
      <w:r>
        <w:rPr>
          <w:rFonts w:ascii="宋体" w:hAnsi="宋体" w:eastAsia="宋体" w:cs="宋体"/>
          <w:color w:val="000"/>
          <w:sz w:val="28"/>
          <w:szCs w:val="28"/>
        </w:rPr>
        <w:t xml:space="preserve">另外一点，我感受到的就是不但要思想上想，还要从行动上</w:t>
      </w:r>
    </w:p>
    <w:p>
      <w:pPr>
        <w:ind w:left="0" w:right="0" w:firstLine="560"/>
        <w:spacing w:before="450" w:after="450" w:line="312" w:lineRule="auto"/>
      </w:pPr>
      <w:r>
        <w:rPr>
          <w:rFonts w:ascii="宋体" w:hAnsi="宋体" w:eastAsia="宋体" w:cs="宋体"/>
          <w:color w:val="000"/>
          <w:sz w:val="28"/>
          <w:szCs w:val="28"/>
        </w:rPr>
        <w:t xml:space="preserve">入党，要全面发展。因此我们应该积极参加各种实践活动，接受工农教育，培养自己真正的才干。要发扬我国优良传统，密切联系群众，为他人服务。从自身做起，正确吃力德与才的关系。作为大学生，最重要的当然还是学习啦。这是最基本的，也是最重要的，只有热爱并努力学习好自己的专业知识，学好本领，实现自己的目标，才能有资格成为一名真正的合格的党员。</w:t>
      </w:r>
    </w:p>
    <w:p>
      <w:pPr>
        <w:ind w:left="0" w:right="0" w:firstLine="560"/>
        <w:spacing w:before="450" w:after="450" w:line="312" w:lineRule="auto"/>
      </w:pPr>
      <w:r>
        <w:rPr>
          <w:rFonts w:ascii="宋体" w:hAnsi="宋体" w:eastAsia="宋体" w:cs="宋体"/>
          <w:color w:val="000"/>
          <w:sz w:val="28"/>
          <w:szCs w:val="28"/>
        </w:rPr>
        <w:t xml:space="preserve">还有就是了解了如何才叫做为人民服务。我们只有真心实意想着他人，才能设身处地的想到，才能帮助他人。中国共产党就是一个以群众为基础，为人民服务的组织。这不单纯是一个概念，不只是说说，这也涵盖了中国共产党的道德要求，对我们学生而言，我认为为人民服务更加应该体现在平时为同学们做事实，从身边小事做起，深入到同学中去。并且在平常生活中，工作中要起到先锋带头作用，对工作有责任心，有团队精神和服务意识，只有这样才能成为一名合格的大学生。才能成为一名合格的中国共产党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2025-04-08T09:27:50+08:00</dcterms:created>
  <dcterms:modified xsi:type="dcterms:W3CDTF">2025-04-08T09:27:50+08:00</dcterms:modified>
</cp:coreProperties>
</file>

<file path=docProps/custom.xml><?xml version="1.0" encoding="utf-8"?>
<Properties xmlns="http://schemas.openxmlformats.org/officeDocument/2006/custom-properties" xmlns:vt="http://schemas.openxmlformats.org/officeDocument/2006/docPropsVTypes"/>
</file>