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在新党员入党宣誓大会上的讲话（5篇）</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在新党员入党宣誓大会上的讲话在新党员入党宣誓大会上的讲话同志们，同学们：今天的新党员宣誓大会，共有334名新党员参加。大家都是在学校各级党组织的教育关心培养下，经过积极努力和不懈的追求，最终实现了自己的愿望，加入了光荣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的新党员宣誓大会，共有334名新党员参加。大家都是在学校各级党组织的教育关心培养下，经过积极努力和不懈的追求，最终实现了自己的愿望，加入了光荣的中国共产党，为党组织又增添了新鲜血液，我代表学校党委向所有的新党员表示热烈的祝贺!再过2天，就是我们党成立86周年的纪念日。86年来，中国共产党领导全国各族人民，取得了中国革命和建设的一个又一个伟大胜利。新民主主义革命时期，中国共产党领导全国人民推翻了“三座大山”，建立了新中国。建国后，又顺利地进行了对农业、手工业和资本主义工商业的社会主义改造，成功建立了社会主义制度。十一届三中全会以来，党领导全国人民以经济建设为中心，坚持走中国特色社会主义道路，全面推进现代化建设，经济、政治和文化等各领域都取得了显著成就，综合国力不断增强。党的十六大确立了全面建设小康社会、开创中国特色社会主义事业新局面的宏伟目标；在新的历史时期，以胡锦涛为总书记的党中央坚持以邓小平理论和“三个代表”重要思想为指导，提出了科学发展观等一系列重大战略思想。党的十六届六中全会对构建社会主义和谐社会作出了全面部署，体现了人民的愿望和时代精神。新一届中央领导集体带领全国人民刁二断开创建设中国特色社会主义事业的新局面，得到了全国各族人民的真诚拥戴。</w:t>
      </w:r>
    </w:p>
    <w:p>
      <w:pPr>
        <w:ind w:left="0" w:right="0" w:firstLine="560"/>
        <w:spacing w:before="450" w:after="450" w:line="312" w:lineRule="auto"/>
      </w:pPr>
      <w:r>
        <w:rPr>
          <w:rFonts w:ascii="宋体" w:hAnsi="宋体" w:eastAsia="宋体" w:cs="宋体"/>
          <w:color w:val="000"/>
          <w:sz w:val="28"/>
          <w:szCs w:val="28"/>
        </w:rPr>
        <w:t xml:space="preserve">回顾中国共产党代表中国先进生产力的发展要求、代表中国先进文化的前进方向、代表中国最广大人民的根本利益的辉煌历史，我们更加深刻地认识到，中国共产党是一个始终不渝地为中华民族强盛和中国人民幸福不懈奋斗的党，是一个伟大、光荣、正确的党。我们知道：实现中国革命和社会主义建设的胜利，除了要有科学的理论指导、正确的路线、方针、政策以外，离不开大批忠诚于 1</w:t>
      </w:r>
    </w:p>
    <w:p>
      <w:pPr>
        <w:ind w:left="0" w:right="0" w:firstLine="560"/>
        <w:spacing w:before="450" w:after="450" w:line="312" w:lineRule="auto"/>
      </w:pPr>
      <w:r>
        <w:rPr>
          <w:rFonts w:ascii="宋体" w:hAnsi="宋体" w:eastAsia="宋体" w:cs="宋体"/>
          <w:color w:val="000"/>
          <w:sz w:val="28"/>
          <w:szCs w:val="28"/>
        </w:rPr>
        <w:t xml:space="preserve">党的事业、牢记入党誓词、积极投身实践的共产党员。革命战争年代，为了民族的解放，为了崇高的理想，党的无数优秀儿女抛头颅、洒热血、英勇不屈、前伏后继，谱写了一代共产党员壮丽的赞歌。建国以来分布在各条战线上的共产党员，涌现出千千万万英雄人物和劳动模范，他们牢记入党誓词，坚持党的信念，为实现远大理想，为了国家的富裕、民族的强大，无私地奉献着，在平凡的岗位上做出了不平凡的业绩。他们以自己的实际行动，实践了党的全心全意为人民服务的宗旨，赢得了人民的爱戴，为党旗增添了光彩。</w:t>
      </w:r>
    </w:p>
    <w:p>
      <w:pPr>
        <w:ind w:left="0" w:right="0" w:firstLine="560"/>
        <w:spacing w:before="450" w:after="450" w:line="312" w:lineRule="auto"/>
      </w:pPr>
      <w:r>
        <w:rPr>
          <w:rFonts w:ascii="宋体" w:hAnsi="宋体" w:eastAsia="宋体" w:cs="宋体"/>
          <w:color w:val="000"/>
          <w:sz w:val="28"/>
          <w:szCs w:val="28"/>
        </w:rPr>
        <w:t xml:space="preserve">今天参加入党宣誓的新党员，都履行了严格的入党手续，在组织上入了党，但这并不意味着追求理想的结束。周恩来同志曾说过：“一个同志一旦入党，那只是在组织上入了党，在思想上还不一定完全入党。每个党员都要长期锻炼，经过千锤百炼才能成钢。”大家在入党后更应严格要求自己，努力实践自己的誓言。我们党从诞生以来，入党誓词修改过几次，但“为共产主义事业奋斗终身”这一 条从来没有变过，今后也不会变。因此，要做一名合格的共产党员，就必须用共产主义思想来武装自己，用共产主义道德来规范自己，无条件地服从党和人民的利益，为共产主义奋斗终身。希望新入党的同志，要认真学习马列主义、毛泽东思想、邓小平理论和“三个代表”重要思想，牢固树立科学发展观，努力学习科学文化知识和业务知识，牢固树立共产主义远大理想和中国特色社会主义坚定信念，戒骄戒躁，再接再厉，把入党作为前进的新起点，不断增强党性锻炼，加强道德修养，真正树立社会主义荣辱观，在各自的工作中充分发挥先锋模范作用，永葆共产党员的先进性。</w:t>
      </w:r>
    </w:p>
    <w:p>
      <w:pPr>
        <w:ind w:left="0" w:right="0" w:firstLine="560"/>
        <w:spacing w:before="450" w:after="450" w:line="312" w:lineRule="auto"/>
      </w:pPr>
      <w:r>
        <w:rPr>
          <w:rFonts w:ascii="宋体" w:hAnsi="宋体" w:eastAsia="宋体" w:cs="宋体"/>
          <w:color w:val="000"/>
          <w:sz w:val="28"/>
          <w:szCs w:val="28"/>
        </w:rPr>
        <w:t xml:space="preserve">参加今天入党宣誓大会的，还有部分入党积极分子，希望你们继续努力，进一步学习党的基本知识，学习政治理论，学习马克思主义中国化的最新成果，不断提高对党的认识，端正入党动机，树立全心全意为人民服务的思想，在学习、工作和生活中，用共产党员的标准严格要求自己，自觉接受党组织的教育和考验，克服自身的缺点和不足，使自己尽快成熟起来，早日加入中国共产党。</w:t>
      </w:r>
    </w:p>
    <w:p>
      <w:pPr>
        <w:ind w:left="0" w:right="0" w:firstLine="560"/>
        <w:spacing w:before="450" w:after="450" w:line="312" w:lineRule="auto"/>
      </w:pPr>
      <w:r>
        <w:rPr>
          <w:rFonts w:ascii="宋体" w:hAnsi="宋体" w:eastAsia="宋体" w:cs="宋体"/>
          <w:color w:val="000"/>
          <w:sz w:val="28"/>
          <w:szCs w:val="28"/>
        </w:rPr>
        <w:t xml:space="preserve">明天，参加入党宣誓的毕业生党员，就要离开母校，奔赴祖国的四面八方，用所学到的知识为祖国的社会主义现代化建设服务。希望你们要牢记党的教导和学校的期望，肩负起时代的重任，为社会主义现代化建设做出应有的贡献，给母校增光添彩。</w:t>
      </w:r>
    </w:p>
    <w:p>
      <w:pPr>
        <w:ind w:left="0" w:right="0" w:firstLine="560"/>
        <w:spacing w:before="450" w:after="450" w:line="312" w:lineRule="auto"/>
      </w:pPr>
      <w:r>
        <w:rPr>
          <w:rFonts w:ascii="宋体" w:hAnsi="宋体" w:eastAsia="宋体" w:cs="宋体"/>
          <w:color w:val="000"/>
          <w:sz w:val="28"/>
          <w:szCs w:val="28"/>
        </w:rPr>
        <w:t xml:space="preserve">同志们，同学们，我国正处在改革与发展的关键时期，党中央已为我们绘就了新世纪的宏伟蓝图，指明了继续前进的方向。让我们更加紧密地团结在以胡锦涛同志为总书记的党中央周围，全面贯彻落实科学发展观，同心同德，努力工作，以优异的成绩向党的十七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第二篇：在县直机关新党员入党宣誓大会上的讲话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在县直机关新党员入党宣誓大会上的讲话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县直机关新党员集体入党宣誓仪式，这既是对建党86周年的隆重纪念，也是对新党员一次深刻的党性教育。借此机会，我代表县委向新加入党组织的青年同志表示诚挚的祝贺！也以一名老党员的身份，向你们加入我们的行列表示欢迎！</w:t>
      </w:r>
    </w:p>
    <w:p>
      <w:pPr>
        <w:ind w:left="0" w:right="0" w:firstLine="560"/>
        <w:spacing w:before="450" w:after="450" w:line="312" w:lineRule="auto"/>
      </w:pPr>
      <w:r>
        <w:rPr>
          <w:rFonts w:ascii="宋体" w:hAnsi="宋体" w:eastAsia="宋体" w:cs="宋体"/>
          <w:color w:val="000"/>
          <w:sz w:val="28"/>
          <w:szCs w:val="28"/>
        </w:rPr>
        <w:t xml:space="preserve">伟大、光荣、正确的中国共产党从成立至今，已经走过了86周年的光辉历程。86年来，我们的党从小到大、从少到多、从弱到强，为了民族的解放和人民的幸福，前仆后继、不懈探索、艰苦奋斗，取得了社会主义革命和现代化建设的伟大胜利。“共产党员”是一个无尚光荣的称号，无论是在血雨腥风的战争年代，还是在改革开放的建设时期，都是先锋战士的标志，是高尚人格的体现，是引领群众奋发前行的旗帜。参加今天宣誓的新党员同志，要铭记这个神圣的时刻，牢记入党誓词，进一步振奋精神，激励斗志，在建设环鄱阳湖市场导向型经济强县的伟大进程中履行好党员的义务和职责，以实际行动来践行立下的誓言，使自己早日成为一名合格的共产党员。为此，我对大家提四点希望： 第一，要思想先进，立想干事之理想</w:t>
      </w:r>
    </w:p>
    <w:p>
      <w:pPr>
        <w:ind w:left="0" w:right="0" w:firstLine="560"/>
        <w:spacing w:before="450" w:after="450" w:line="312" w:lineRule="auto"/>
      </w:pPr>
      <w:r>
        <w:rPr>
          <w:rFonts w:ascii="宋体" w:hAnsi="宋体" w:eastAsia="宋体" w:cs="宋体"/>
          <w:color w:val="000"/>
          <w:sz w:val="28"/>
          <w:szCs w:val="28"/>
        </w:rPr>
        <w:t xml:space="preserve">思想是行动的先导。新加入党组织的青年同志，首先要解决好举什么旗、走什么路、接什么班、做什么人的问题，努力保持思想上的先进。一是要端正入党动机。作为预备党员，要克服认为入党是在政治上找靠山，容易被重用等错误思想，正确认识到共产党员更多的是责任和义务，而不是享受特权。要践行入党誓 1</w:t>
      </w:r>
    </w:p>
    <w:p>
      <w:pPr>
        <w:ind w:left="0" w:right="0" w:firstLine="560"/>
        <w:spacing w:before="450" w:after="450" w:line="312" w:lineRule="auto"/>
      </w:pPr>
      <w:r>
        <w:rPr>
          <w:rFonts w:ascii="宋体" w:hAnsi="宋体" w:eastAsia="宋体" w:cs="宋体"/>
          <w:color w:val="000"/>
          <w:sz w:val="28"/>
          <w:szCs w:val="28"/>
        </w:rPr>
        <w:t xml:space="preserve">词，既要在宣誓时激动，更要在工作中行动；要强化党员意识，既要在组织上入党，更要在思想上入党；要做到在党言党、在党为党，既要叫响“我是共产党员”，更要立志干大事业。二是要坚定理想信念。坚持共产主义理想和信念，是共产党员思想修养的核心和灵魂。在当代中国，坚定建设有中国特色社会主义的信念，也就是坚持共产主义信念。新加入党组织的青年同志，要正确认识共产主义、社会主义的正义性、必然性和艰巨性，做到“三个结合”，把个人成才与社会价值结合起来；把远大理想与奋斗目标结合起来；把坚持理想信念和贯彻执行党的路线方针政策结合起来，使自己在各种风浪面前不动摇，在各种挫折面前不气馁，在人生的道路上不迷航。结合我们万年的县情实际，新党员同志要重点强化“六种意识”，即稻作文化的品牌意识、后发战略的创新意识、鄱湖地区的全局意识、市场导向的市场意识、三年跨越的忧患意识、经济强县的进位意识。三是要牢记党的宗旨。我们党的根基在人民、血脉在人民、力量在人民。全心全意为人民服务是我们党的根本宗旨，是马克思主义唯物史观的内在要求，是共产党人的最高准则，也是我们党区别于其他政党的显著标志。新党员同志要牢记党的宗旨，脚踏实地、满腔热忱、全心全意地为人民服务，把人民满意不满意、人民答应不答应、人民赞成不赞成、人民拥护不拥护，作为衡量我们功过是非的标准，作为警示我们的座右铭。要围绕组织群众、武装群众、动员群众、服务群众的工作任务，大力推行“扬民主、聚民力、解民忧、帮民富、安民心”的民本工作机制，用心、用理、用法、用情、用力去做好群众工作，着力解决了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第二，要素质先进，练会干事之本领</w:t>
      </w:r>
    </w:p>
    <w:p>
      <w:pPr>
        <w:ind w:left="0" w:right="0" w:firstLine="560"/>
        <w:spacing w:before="450" w:after="450" w:line="312" w:lineRule="auto"/>
      </w:pPr>
      <w:r>
        <w:rPr>
          <w:rFonts w:ascii="宋体" w:hAnsi="宋体" w:eastAsia="宋体" w:cs="宋体"/>
          <w:color w:val="000"/>
          <w:sz w:val="28"/>
          <w:szCs w:val="28"/>
        </w:rPr>
        <w:t xml:space="preserve">青年党员提高素质的基本途径有两条：一靠学习；二靠实践。要学习、学习、再学习，实践、实践、再实践。一是要勤奋学习。勤奋学习，是共产党员增强党性、提高本领、做好工作的前提。新入党的青年同志们要把学习当作一种责任、一种追求、一种乐趣，做到终身学习、学习革命和学以致用，着力把握好学习的“五个层面”，即读书、认知、动手、成事、见效。通过学习，以提高理解力、执行力、操作力、控制力、公信力，努力做到把正确的理论、以正确的方法、达到正确的目的，实现以学谋事、以学促事、以学成事的最终目的。二是要勇于实践。“纸上得来终觉浅，绝知此事要躬行”。因此，青年党员除了要不断学习，善于学习外，更要努力实践，积极实践。要努力实践，实践得越多，经验积累就越丰富，自己的实际工作能力就会越出色；要勤于总结，实际工作中，在充分领会上级精神和广泛了解下面情况的基础上，扎扎实实地做好各项工作后，要经常地进行反思和总结，看哪些方面做得好，哪些方面做得不够，好的继续发扬，不够的努力改正；要吸取经验，特别注意向有经验的同志学习，学习他们驾驭局势、领导群众、发挥集体作用的经验，学习他们加强督促检查、调动群众积极性、抓好工作落实的经验。</w:t>
      </w:r>
    </w:p>
    <w:p>
      <w:pPr>
        <w:ind w:left="0" w:right="0" w:firstLine="560"/>
        <w:spacing w:before="450" w:after="450" w:line="312" w:lineRule="auto"/>
      </w:pPr>
      <w:r>
        <w:rPr>
          <w:rFonts w:ascii="宋体" w:hAnsi="宋体" w:eastAsia="宋体" w:cs="宋体"/>
          <w:color w:val="000"/>
          <w:sz w:val="28"/>
          <w:szCs w:val="28"/>
        </w:rPr>
        <w:t xml:space="preserve">第三，要工作先进，建干成事之业绩</w:t>
      </w:r>
    </w:p>
    <w:p>
      <w:pPr>
        <w:ind w:left="0" w:right="0" w:firstLine="560"/>
        <w:spacing w:before="450" w:after="450" w:line="312" w:lineRule="auto"/>
      </w:pPr>
      <w:r>
        <w:rPr>
          <w:rFonts w:ascii="宋体" w:hAnsi="宋体" w:eastAsia="宋体" w:cs="宋体"/>
          <w:color w:val="000"/>
          <w:sz w:val="28"/>
          <w:szCs w:val="28"/>
        </w:rPr>
        <w:t xml:space="preserve">党和人民的事业是由无数具体工作推动的。党的执政能力也是由各级党组织和全体共产党员的工作能力组成的。我们县直机关肩负着为县委、县政府服务、为基层服务、为人民群众服务的重要职责，担负着贯彻执行党的路线方针政策和引导、组织群众的繁重任务，发挥着上传下达的枢纽作用，县直机关党员的工作</w:t>
      </w:r>
    </w:p>
    <w:p>
      <w:pPr>
        <w:ind w:left="0" w:right="0" w:firstLine="560"/>
        <w:spacing w:before="450" w:after="450" w:line="312" w:lineRule="auto"/>
      </w:pPr>
      <w:r>
        <w:rPr>
          <w:rFonts w:ascii="宋体" w:hAnsi="宋体" w:eastAsia="宋体" w:cs="宋体"/>
          <w:color w:val="000"/>
          <w:sz w:val="28"/>
          <w:szCs w:val="28"/>
        </w:rPr>
        <w:t xml:space="preserve">状况如何，直接关系到县委和县政府形象，直接关系到我县发展大局，直接关系到我县的和谐稳定。因此，我们要自觉把自己的理想和奋斗，同我县的改革、发展和稳定大局紧密联系起来，充分发挥党员先锋模范作用，做到干一行、爱一行、钻一行、精一行，成为本职岗位上的业务能手和工作骨干，为推进我跨越发展建功立业。围绕县委、县政府“四看”活动的开展，即群众看干部（党员）、干部（党员）看班子、班子看班长、班长看县委，在工作中，新党员同志要做到“五个带头”：一是要带头勤务实。做到说话要实、工作要实、做人要实。要说实话、说真话、说顶用的话，不说大话、假话、空话；要致力多办实事、多解决实际问题，做到心肠热、头脑冷、步子稳；要做人讲真实、待人讲真心、干事讲真诚，做到表里如</w:t>
      </w:r>
    </w:p>
    <w:p>
      <w:pPr>
        <w:ind w:left="0" w:right="0" w:firstLine="560"/>
        <w:spacing w:before="450" w:after="450" w:line="312" w:lineRule="auto"/>
      </w:pPr>
      <w:r>
        <w:rPr>
          <w:rFonts w:ascii="宋体" w:hAnsi="宋体" w:eastAsia="宋体" w:cs="宋体"/>
          <w:color w:val="000"/>
          <w:sz w:val="28"/>
          <w:szCs w:val="28"/>
        </w:rPr>
        <w:t xml:space="preserve">一、言行一致，襟怀坦白、光明磊落。二是要带头干事业。要坚定地站在改革的前列，全面理解改革、积极参与改革、坚定促进改革，在强化“六种意识”、打好“六大战役”、推行“六项制度”的过程中，发挥青年党员的生力军和突击队作用，做到勤于想事、善于干事、精于成事。三是要带头敢开拓。实施后发战略，就是要做到打破常规、负重拼搏、开拓创新。我们要做好“上下结合”的文章，在与上级精神保持高度一致的同时，做到调查实情、思考结合、学会变通、善于操作。四是要带头讲奉献。奉献对共产党员，既是最低的标准，也是最高的要求；既是必备的素质，也是终身奋斗仍然穷尽不了的事业。我们要有不为名、不为利，不求索取、不图回报的情操，要有先忧后乐、先人后己，吃苦在前、享受在后的胸襟，时时处处奉献、持之以恒奉献、与时俱进奉献。五是要带头负责任。要高扬“负责任”的旗帜, 强化责任意识，努力做到对组织负责、对人民负责、对自己负责任，坚决杜绝推诿扯皮、见事不管事、不负责任等不良风气。</w:t>
      </w:r>
    </w:p>
    <w:p>
      <w:pPr>
        <w:ind w:left="0" w:right="0" w:firstLine="560"/>
        <w:spacing w:before="450" w:after="450" w:line="312" w:lineRule="auto"/>
      </w:pPr>
      <w:r>
        <w:rPr>
          <w:rFonts w:ascii="宋体" w:hAnsi="宋体" w:eastAsia="宋体" w:cs="宋体"/>
          <w:color w:val="000"/>
          <w:sz w:val="28"/>
          <w:szCs w:val="28"/>
        </w:rPr>
        <w:t xml:space="preserve">第四，要永葆先进，树不出事之形象</w:t>
      </w:r>
    </w:p>
    <w:p>
      <w:pPr>
        <w:ind w:left="0" w:right="0" w:firstLine="560"/>
        <w:spacing w:before="450" w:after="450" w:line="312" w:lineRule="auto"/>
      </w:pPr>
      <w:r>
        <w:rPr>
          <w:rFonts w:ascii="宋体" w:hAnsi="宋体" w:eastAsia="宋体" w:cs="宋体"/>
          <w:color w:val="000"/>
          <w:sz w:val="28"/>
          <w:szCs w:val="28"/>
        </w:rPr>
        <w:t xml:space="preserve">在长期的工作实践中，我们的党形成了一整套优良的传统和作风。新党员同志们一定要以开展“加强作风建设、实现新的跨越”集中教育活动为载体，学习和继承这些好传统、好作风，并以与时俱进的精神，在新的历史条件下使之发扬广大。一是要加强党性锻炼。组织上入党并不等于思想上已完全入党，加强党性的培养和锻炼是每个共产党员一生一世的任务。因此，我们在日常学习、工作和生活中，要时刻注意加强党性锻炼，积极参加党的活动，自觉遵守党的原则和纪律，身体力行地维护党的团结和统一，始终保持在政治上清醒、立场上坚定、态度上鲜明，处处体现共产党员的先锋模范作用，真正做到“平常时期看得出来，关键时刻冲得出来，危难关头豁得出来”。二是要严格要求自己。我们要以贯彻执行《中共中央纪委关于严格禁止利用职务上的便利谋取不正当利益的若干规定》为契机，与各种腐败现象作斗争。努力做到自重、自省、自警、自励，自觉在思想上构筑起拒腐防变的坚固防线，抵御各种腐朽思想的影响和侵蚀，抵制当前社会上的一些不良风气；努力做到谦虚谨慎、戒骄戒躁、清正廉洁、克己奉公，始终保持共产党人的蓬勃朝气、昂扬锐气、浩然正气；努力做到认认真真学习、堂堂正正做人、老老实实做事，以自己的模范行为为党旗增辉，为共产党员的称号增光添彩。三是要自觉接受监督。作为一名新入党的青年同志，应当要经常地主动向党组织汇报自己的思想、学习和工作情况，以及对党的路线、方针、政策的认识等；要拿起批评与自我批评武器，敢于指出自己的缺点和不足，勇于改正错误。要不断增强接受监督的意识，自觉地接受组织监督、同志监督和群众监督，带头执行各项规章制度，积极主动地为群众排扰解难，以此塑造自己良好形象，使自己健康地成长起来。</w:t>
      </w:r>
    </w:p>
    <w:p>
      <w:pPr>
        <w:ind w:left="0" w:right="0" w:firstLine="560"/>
        <w:spacing w:before="450" w:after="450" w:line="312" w:lineRule="auto"/>
      </w:pPr>
      <w:r>
        <w:rPr>
          <w:rFonts w:ascii="宋体" w:hAnsi="宋体" w:eastAsia="宋体" w:cs="宋体"/>
          <w:color w:val="000"/>
          <w:sz w:val="28"/>
          <w:szCs w:val="28"/>
        </w:rPr>
        <w:t xml:space="preserve">同志们，青年朋友们！党和人民对你们寄托着殷切的希望。希望你们热爱祖国，热爱人民，志存高远，胸怀宽广，在改革开放和现代化建设的广阔舞台上，在“决战三年、实现跨越”的伟大实践中，充分发挥自己的聪明才智，展现自己的人生价值，努力创造无愧于时代和人民的业绩。</w:t>
      </w:r>
    </w:p>
    <w:p>
      <w:pPr>
        <w:ind w:left="0" w:right="0" w:firstLine="560"/>
        <w:spacing w:before="450" w:after="450" w:line="312" w:lineRule="auto"/>
      </w:pPr>
      <w:r>
        <w:rPr>
          <w:rFonts w:ascii="宋体" w:hAnsi="宋体" w:eastAsia="宋体" w:cs="宋体"/>
          <w:color w:val="000"/>
          <w:sz w:val="28"/>
          <w:szCs w:val="28"/>
        </w:rPr>
        <w:t xml:space="preserve">最后，祝各位新党员学习进步，工作顺利，万事如意！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终身不忘入党誓词，做合格的共产党员</w:t>
      </w:r>
    </w:p>
    <w:p>
      <w:pPr>
        <w:ind w:left="0" w:right="0" w:firstLine="560"/>
        <w:spacing w:before="450" w:after="450" w:line="312" w:lineRule="auto"/>
      </w:pPr>
      <w:r>
        <w:rPr>
          <w:rFonts w:ascii="宋体" w:hAnsi="宋体" w:eastAsia="宋体" w:cs="宋体"/>
          <w:color w:val="000"/>
          <w:sz w:val="28"/>
          <w:szCs w:val="28"/>
        </w:rPr>
        <w:t xml:space="preserve">—在新党员入党宣誓大会上的讲话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隆重举行新党员入党宣誓仪式，有17名新党员面向鲜红的党旗庄严宣誓，这激动人心的时刻，将给每一位新入党的同志留下终生难忘的记忆。我为你们光荣地加入党组织成为一名中国共产党员而高兴，在此，我代表党委向全体新党员表示热烈的祝贺！</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这是党章的规定。举行入党宣誓，表现了入党的庄重性和严肃性，是对预备党员进行教育的一种形式，也是增强党员的党性观念，向党表示为共产主义事业献身的庄严的决心。誓词概括了党对党员的要求，也概括了党员对党的组织和党的事业所应承担的政治责任。举行入党宣誓，通过庄严、隆重的仪式，党员向党表示自己切实遵守入党誓词所规定的各项要求的决心，向党宣誓为共产主义奋斗终身。每个党员宣誓以后都要终生牢记自己的誓言，并付诸实践。宣誓是一种形式，更重要的是通过这种形式，用誓词激励党员，不断提高对党的事业的责任感和自觉性，以共产主义精神从事劳动、工作和学习，随时准备为党和人民的利益牺牲一切，献身党的事业，永不叛党，这就是预备党员举行入党宣誓仪式的意义所在。成为一名预备党员，不仅是个人的光荣，也使我段党组织增</w:t>
      </w:r>
    </w:p>
    <w:p>
      <w:pPr>
        <w:ind w:left="0" w:right="0" w:firstLine="560"/>
        <w:spacing w:before="450" w:after="450" w:line="312" w:lineRule="auto"/>
      </w:pPr>
      <w:r>
        <w:rPr>
          <w:rFonts w:ascii="宋体" w:hAnsi="宋体" w:eastAsia="宋体" w:cs="宋体"/>
          <w:color w:val="000"/>
          <w:sz w:val="28"/>
          <w:szCs w:val="28"/>
        </w:rPr>
        <w:t xml:space="preserve">1加了生机和活力。借此机会，我向全体新党员提几点希望：</w:t>
      </w:r>
    </w:p>
    <w:p>
      <w:pPr>
        <w:ind w:left="0" w:right="0" w:firstLine="560"/>
        <w:spacing w:before="450" w:after="450" w:line="312" w:lineRule="auto"/>
      </w:pPr>
      <w:r>
        <w:rPr>
          <w:rFonts w:ascii="宋体" w:hAnsi="宋体" w:eastAsia="宋体" w:cs="宋体"/>
          <w:color w:val="000"/>
          <w:sz w:val="28"/>
          <w:szCs w:val="28"/>
        </w:rPr>
        <w:t xml:space="preserve">一、进一步加强理论学习，不断提高政治理论素养。始终不渝地坚持以邓小平理论和“三个代表”重要思想为指导，深入贯彻落实科学发展观，毫不动摇地坚持和发展中国特色社会主义。加强党的理论知识学习，树立科学的世界观、人生观、价值观，弘扬社会主义荣辱观，牢记两个务必，发扬谦虚谨慎、戒骄戒躁和艰苦奋斗的作风，成为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二、加强党性锻炼和修养，努力从思想上入党。</w:t>
      </w:r>
    </w:p>
    <w:p>
      <w:pPr>
        <w:ind w:left="0" w:right="0" w:firstLine="560"/>
        <w:spacing w:before="450" w:after="450" w:line="312" w:lineRule="auto"/>
      </w:pPr>
      <w:r>
        <w:rPr>
          <w:rFonts w:ascii="宋体" w:hAnsi="宋体" w:eastAsia="宋体" w:cs="宋体"/>
          <w:color w:val="000"/>
          <w:sz w:val="28"/>
          <w:szCs w:val="28"/>
        </w:rPr>
        <w:t xml:space="preserve">共产党员的党性是党员的觉悟和修养水平的具体体现，党员的党性最主要的要求是处处起到先锋模范作用，努力用党员的标准规范自己的言行，真正做到从思想上入党。组织入党一生一次，思想入党一生一世，说的是要真正完全从思想上入党，必须经过长期的乃至终身的艰苦努力才能做到。全体新党员要做到加强世界观的改造和党性锻炼，始终保持共产党人朝气蓬勃的斗志和奋发向上的精神风貌，加强党性锻炼，就要不断增强党的观念，时刻记住自己是一名光荣的共产党员，履行党员的义务，按民主集中制的原则规范自己的言行，以自己模范的行为取得广大群众的信赖，成为群众的知心朋友。</w:t>
      </w:r>
    </w:p>
    <w:p>
      <w:pPr>
        <w:ind w:left="0" w:right="0" w:firstLine="560"/>
        <w:spacing w:before="450" w:after="450" w:line="312" w:lineRule="auto"/>
      </w:pPr>
      <w:r>
        <w:rPr>
          <w:rFonts w:ascii="宋体" w:hAnsi="宋体" w:eastAsia="宋体" w:cs="宋体"/>
          <w:color w:val="000"/>
          <w:sz w:val="28"/>
          <w:szCs w:val="28"/>
        </w:rPr>
        <w:t xml:space="preserve">三、端正入党动机，做到组织入党和思想入党相统一。</w:t>
      </w:r>
    </w:p>
    <w:p>
      <w:pPr>
        <w:ind w:left="0" w:right="0" w:firstLine="560"/>
        <w:spacing w:before="450" w:after="450" w:line="312" w:lineRule="auto"/>
      </w:pPr>
      <w:r>
        <w:rPr>
          <w:rFonts w:ascii="宋体" w:hAnsi="宋体" w:eastAsia="宋体" w:cs="宋体"/>
          <w:color w:val="000"/>
          <w:sz w:val="28"/>
          <w:szCs w:val="28"/>
        </w:rPr>
        <w:t xml:space="preserve">“为共产主义奋斗终身，随时准备为党和人民牺牲一切，永不叛党”的宣誓誓词是我们惟一正确的入党动机，与之相违背的动机都是不正确的，甚至是错误的。我们的誓言并不只是个口号，而是发之内心的、要坚定地落实到行动上的。我们相信，多数人在入党前确实端正了入党动机，很好地解决了思想上入党的问题；但有的人可能虽然在组织上入了党，但入党动机并没有很好地明确；还有的人入党时的动机是端正的，但入党后可能会由于放松政治学习和思想改造，意志消退、甚至蜕化变质。所以，我们要不断地学习，不断地进步，要长期地端正入党动机，争做一名优秀的共产党员。</w:t>
      </w:r>
    </w:p>
    <w:p>
      <w:pPr>
        <w:ind w:left="0" w:right="0" w:firstLine="560"/>
        <w:spacing w:before="450" w:after="450" w:line="312" w:lineRule="auto"/>
      </w:pPr>
      <w:r>
        <w:rPr>
          <w:rFonts w:ascii="宋体" w:hAnsi="宋体" w:eastAsia="宋体" w:cs="宋体"/>
          <w:color w:val="000"/>
          <w:sz w:val="28"/>
          <w:szCs w:val="28"/>
        </w:rPr>
        <w:t xml:space="preserve">四、高标准严要求，发挥起共产党员的先锋模范作用。今天参加宣誓仪式的新党员中，有车间主任、机关干部，也有生产一线的职工。作为共产党员，无论是干部还是职工，无论年龄大小，无论职位高低，都应在各自的岗位上，高标准、严要求，发挥共产党员的先锋模范作用。一是在政治理论学习和政治活动中起到模范作用；二是要关心集体、关心同事，先公后私、先人后己，要作为人民服务的模范；三是严格执行党的决定，严守党的纪律，保守党的秘密，对党忠诚，做遵守国家法律和集团公司各项规章制度的模范；四是不但要自己积极向上，还要善于引导同事们共同向上，做思想政治工作的模范、做工作上的模范。</w:t>
      </w:r>
    </w:p>
    <w:p>
      <w:pPr>
        <w:ind w:left="0" w:right="0" w:firstLine="560"/>
        <w:spacing w:before="450" w:after="450" w:line="312" w:lineRule="auto"/>
      </w:pPr>
      <w:r>
        <w:rPr>
          <w:rFonts w:ascii="宋体" w:hAnsi="宋体" w:eastAsia="宋体" w:cs="宋体"/>
          <w:color w:val="000"/>
          <w:sz w:val="28"/>
          <w:szCs w:val="28"/>
        </w:rPr>
        <w:t xml:space="preserve">总之，希望每一位新党员要不断地加强学习，坚定不移地用马列主义、毛泽东思想、邓小平理论和“三个代表”重要思想武装自己的头脑，永远保持思想政治上的先进性，进一步增强责任感，勤奋工作、好好学习，自觉加强党性锻炼，主动接受党的监督，模范地实现党的宗旨，努力实践“三个代表”重要思想，肩负起时代赋予我们的使命，为党、为人民奉献自己的一切，用实际行动证明自己无愧于共产党员的光荣称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第四篇：新党员代表在入党宣誓大会上的讲话</w:t>
      </w:r>
    </w:p>
    <w:p>
      <w:pPr>
        <w:ind w:left="0" w:right="0" w:firstLine="560"/>
        <w:spacing w:before="450" w:after="450" w:line="312" w:lineRule="auto"/>
      </w:pPr>
      <w:r>
        <w:rPr>
          <w:rFonts w:ascii="宋体" w:hAnsi="宋体" w:eastAsia="宋体" w:cs="宋体"/>
          <w:color w:val="000"/>
          <w:sz w:val="28"/>
          <w:szCs w:val="28"/>
        </w:rPr>
        <w:t xml:space="preserve">新党员代表在入党宣誓大会上的讲话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进行新党员的入党宣誓，我的心情非常激动。就在刚才的那一刻——我和各位新党员一起庄严举起右手，面对鲜艳的党旗宣誓的时候，我感到万分的光荣。在党组织和同志们的帮助下，我成为了党这个大家庭的一员，并能代表所有新党员站在这里发言，我感到无比的自豪。人生在世，总要有一种信仰支撑我们的内心大厦，正如必须有物质铸就我们的身体一样。如果没有食物，我们会感到饥饿；而如果信仰的柱石缺失或是被腐蚀，那最后精神大厦必将轰然倒下。85年前，在中华民族危机和社会危机空前深重的时刻，中国共产党成立了！从此，担负起争取民族独立和人民解放，实现振兴中华的伟大使命，走过了八十五年的光辉历程。</w:t>
      </w:r>
    </w:p>
    <w:p>
      <w:pPr>
        <w:ind w:left="0" w:right="0" w:firstLine="560"/>
        <w:spacing w:before="450" w:after="450" w:line="312" w:lineRule="auto"/>
      </w:pPr>
      <w:r>
        <w:rPr>
          <w:rFonts w:ascii="宋体" w:hAnsi="宋体" w:eastAsia="宋体" w:cs="宋体"/>
          <w:color w:val="000"/>
          <w:sz w:val="28"/>
          <w:szCs w:val="28"/>
        </w:rPr>
        <w:t xml:space="preserve">今天这个期盼已久的日子终于到来了，我的心情与每位新党员一样，充满了兴奋与自豪；同时一种神圣的历史责任感与使命感也油然而生，我们在党组织和同志们的帮助下，从组织上入了党，确定了人生的坐标，我们还要继续在党组织和同志们的帮助下，通过实践和不断加强党性修养，从思想上进一步入党，为党和人民的事业去奉献自己、燃烧自己，做一个高尚的人。我们每一位新入党的同志，要实现今天的誓言，就必须在今后的生活、1</w:t>
      </w:r>
    </w:p>
    <w:p>
      <w:pPr>
        <w:ind w:left="0" w:right="0" w:firstLine="560"/>
        <w:spacing w:before="450" w:after="450" w:line="312" w:lineRule="auto"/>
      </w:pPr>
      <w:r>
        <w:rPr>
          <w:rFonts w:ascii="宋体" w:hAnsi="宋体" w:eastAsia="宋体" w:cs="宋体"/>
          <w:color w:val="000"/>
          <w:sz w:val="28"/>
          <w:szCs w:val="28"/>
        </w:rPr>
        <w:t xml:space="preserve">工作和学习中，不断加强对马列主义毛泽东思想、邓小平理论以及“三个代表”重要思想的学习，加强对党的基本理论和党的知识的学习，加强党性修养，自我学习、自我提高、自我完善，提高政治思想素质，坚定共产主义信仰，永远保持党员先进性。我们肩负着革命先烈未尽的事业，我们向党做出了庄重的誓言，无愧于事业、无愧于誓言的决心，激励着我们每一名共产党员在工作中踏踏实实、勤勤恳恳，勇于实践、敢于创新，以自己富有成效的工作来履行誓言、为党旗争辉。</w:t>
      </w:r>
    </w:p>
    <w:p>
      <w:pPr>
        <w:ind w:left="0" w:right="0" w:firstLine="560"/>
        <w:spacing w:before="450" w:after="450" w:line="312" w:lineRule="auto"/>
      </w:pPr>
      <w:r>
        <w:rPr>
          <w:rFonts w:ascii="宋体" w:hAnsi="宋体" w:eastAsia="宋体" w:cs="宋体"/>
          <w:color w:val="000"/>
          <w:sz w:val="28"/>
          <w:szCs w:val="28"/>
        </w:rPr>
        <w:t xml:space="preserve">今天，我们的国家生机勃勃，我们党的事业蒸蒸日上，这一切都是在千百万优秀的中国共产党党员和全国人民辛勤工作中取得的。作为新党员我们要向先进的老党员学习；作为党员我们要真正起到党员的模范带头作用，用优异的成绩感谢党组织的培养。2</w:t>
      </w:r>
    </w:p>
    <w:p>
      <w:pPr>
        <w:ind w:left="0" w:right="0" w:firstLine="560"/>
        <w:spacing w:before="450" w:after="450" w:line="312" w:lineRule="auto"/>
      </w:pPr>
      <w:r>
        <w:rPr>
          <w:rFonts w:ascii="黑体" w:hAnsi="黑体" w:eastAsia="黑体" w:cs="黑体"/>
          <w:color w:val="000000"/>
          <w:sz w:val="36"/>
          <w:szCs w:val="36"/>
          <w:b w:val="1"/>
          <w:bCs w:val="1"/>
        </w:rPr>
        <w:t xml:space="preserve">第五篇：在新党员宣誓大会上的讲话</w:t>
      </w:r>
    </w:p>
    <w:p>
      <w:pPr>
        <w:ind w:left="0" w:right="0" w:firstLine="560"/>
        <w:spacing w:before="450" w:after="450" w:line="312" w:lineRule="auto"/>
      </w:pPr>
      <w:r>
        <w:rPr>
          <w:rFonts w:ascii="宋体" w:hAnsi="宋体" w:eastAsia="宋体" w:cs="宋体"/>
          <w:color w:val="000"/>
          <w:sz w:val="28"/>
          <w:szCs w:val="28"/>
        </w:rPr>
        <w:t xml:space="preserve">在新党员宣誓大会上的讲话</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这阳光灿烂的日子里，我院全体共产党员和入党积极分子欢聚一堂，隆重举行党员宣誓仪式。今天我院有17名学生在党组织的关心、培养和教育下，经过自己不懈的努力，终于跨进了党组织的大门，成为其中的一员，还有30名预备党员经过一年的考验成为了正式党员。我代表学院党总支向你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刚才，我院的94名学生党员面对鲜红的党旗，庄严地举起自己的右手，对党宣誓。</w:t>
      </w:r>
    </w:p>
    <w:p>
      <w:pPr>
        <w:ind w:left="0" w:right="0" w:firstLine="560"/>
        <w:spacing w:before="450" w:after="450" w:line="312" w:lineRule="auto"/>
      </w:pPr>
      <w:r>
        <w:rPr>
          <w:rFonts w:ascii="宋体" w:hAnsi="宋体" w:eastAsia="宋体" w:cs="宋体"/>
          <w:color w:val="000"/>
          <w:sz w:val="28"/>
          <w:szCs w:val="28"/>
        </w:rPr>
        <w:t xml:space="preserve">这是一种追求，我志愿加入中国共产党，对党忠诚；这是一种承诺，拥护党的纲领，遵守党的章程，履行党员义务，积极工作；这是一种信仰，为共产主义事业奋斗终身，随时准备为党和人民牺牲一切。这既是一种光荣与神圣，更是一种责任与担子,借此机会向大家提点希望。</w:t>
      </w:r>
    </w:p>
    <w:p>
      <w:pPr>
        <w:ind w:left="0" w:right="0" w:firstLine="560"/>
        <w:spacing w:before="450" w:after="450" w:line="312" w:lineRule="auto"/>
      </w:pPr>
      <w:r>
        <w:rPr>
          <w:rFonts w:ascii="宋体" w:hAnsi="宋体" w:eastAsia="宋体" w:cs="宋体"/>
          <w:color w:val="000"/>
          <w:sz w:val="28"/>
          <w:szCs w:val="28"/>
        </w:rPr>
        <w:t xml:space="preserve">第一，牢记誓词，付诸行动</w:t>
      </w:r>
    </w:p>
    <w:p>
      <w:pPr>
        <w:ind w:left="0" w:right="0" w:firstLine="560"/>
        <w:spacing w:before="450" w:after="450" w:line="312" w:lineRule="auto"/>
      </w:pPr>
      <w:r>
        <w:rPr>
          <w:rFonts w:ascii="宋体" w:hAnsi="宋体" w:eastAsia="宋体" w:cs="宋体"/>
          <w:color w:val="000"/>
          <w:sz w:val="28"/>
          <w:szCs w:val="28"/>
        </w:rPr>
        <w:t xml:space="preserve">入党誓词概括了党对党员的要求，也概括了党员对党组织和党的事业所承担的政治责任，体现了一个共产党人为实现自己最高价值所做出的无悔选择。入党誓词是共产党人在入党这个神圣时刻向党和人民做出的庄严承诺。不管是新党员还是老党员，无论身处顺境还是逆境，都不能忘记自己的承诺，都应该牢记入党誓词，并努力付诸实践。</w:t>
      </w:r>
    </w:p>
    <w:p>
      <w:pPr>
        <w:ind w:left="0" w:right="0" w:firstLine="560"/>
        <w:spacing w:before="450" w:after="450" w:line="312" w:lineRule="auto"/>
      </w:pPr>
      <w:r>
        <w:rPr>
          <w:rFonts w:ascii="宋体" w:hAnsi="宋体" w:eastAsia="宋体" w:cs="宋体"/>
          <w:color w:val="000"/>
          <w:sz w:val="28"/>
          <w:szCs w:val="28"/>
        </w:rPr>
        <w:t xml:space="preserve">同志们，光有誓言、光有豪言壮语，没有身体力行，不可能成为真正的共产主义者。希望大家把入党誓词作为自己终身的追求、终身的修养、终身的实践，始终保持共产党的先进性，自觉践行党章对党员的要求。</w:t>
      </w:r>
    </w:p>
    <w:p>
      <w:pPr>
        <w:ind w:left="0" w:right="0" w:firstLine="560"/>
        <w:spacing w:before="450" w:after="450" w:line="312" w:lineRule="auto"/>
      </w:pPr>
      <w:r>
        <w:rPr>
          <w:rFonts w:ascii="宋体" w:hAnsi="宋体" w:eastAsia="宋体" w:cs="宋体"/>
          <w:color w:val="000"/>
          <w:sz w:val="28"/>
          <w:szCs w:val="28"/>
        </w:rPr>
        <w:t xml:space="preserve">1第二，不记身份，无愧称号</w:t>
      </w:r>
    </w:p>
    <w:p>
      <w:pPr>
        <w:ind w:left="0" w:right="0" w:firstLine="560"/>
        <w:spacing w:before="450" w:after="450" w:line="312" w:lineRule="auto"/>
      </w:pPr>
      <w:r>
        <w:rPr>
          <w:rFonts w:ascii="宋体" w:hAnsi="宋体" w:eastAsia="宋体" w:cs="宋体"/>
          <w:color w:val="000"/>
          <w:sz w:val="28"/>
          <w:szCs w:val="28"/>
        </w:rPr>
        <w:t xml:space="preserve">“一个党员一盏灯，一个党员一面旗。”在日常学习、工作、生活中，在大是大非面前，在生死关头，都要时刻想到自己是一名共产党员，都能经受住考验，时时、事事、处处起先锋模范作用，使自己无愧于共产党员这一光荣称号。共产党员是用特殊材料做成的，他不同于普通老百姓。是不是共产党员，平常时候能看出来，困难面前能站出来，生死关头能豁出来。这就是共产党员的本色。</w:t>
      </w:r>
    </w:p>
    <w:p>
      <w:pPr>
        <w:ind w:left="0" w:right="0" w:firstLine="560"/>
        <w:spacing w:before="450" w:after="450" w:line="312" w:lineRule="auto"/>
      </w:pPr>
      <w:r>
        <w:rPr>
          <w:rFonts w:ascii="宋体" w:hAnsi="宋体" w:eastAsia="宋体" w:cs="宋体"/>
          <w:color w:val="000"/>
          <w:sz w:val="28"/>
          <w:szCs w:val="28"/>
        </w:rPr>
        <w:t xml:space="preserve">我们期望：已经入党的同志，要继续加强学习，培养和树立党员意识，珍惜共产党员的光荣称号，不仅做到从组织上入党，更要做到从思想上入党，发挥党员的先锋模范作用，主动接受群众的监督，为党旗增光添彩，争当优秀党员。</w:t>
      </w:r>
    </w:p>
    <w:p>
      <w:pPr>
        <w:ind w:left="0" w:right="0" w:firstLine="560"/>
        <w:spacing w:before="450" w:after="450" w:line="312" w:lineRule="auto"/>
      </w:pPr>
      <w:r>
        <w:rPr>
          <w:rFonts w:ascii="宋体" w:hAnsi="宋体" w:eastAsia="宋体" w:cs="宋体"/>
          <w:color w:val="000"/>
          <w:sz w:val="28"/>
          <w:szCs w:val="28"/>
        </w:rPr>
        <w:t xml:space="preserve">尚未入党的同学，要坚定信念，继续努力，更加严格的要求自己，虚心接受党组织的教育培养，发扬优点，克服缺点，在学习、工作和生活中经受考验，争取早日加入中国共产党</w:t>
      </w:r>
    </w:p>
    <w:p>
      <w:pPr>
        <w:ind w:left="0" w:right="0" w:firstLine="560"/>
        <w:spacing w:before="450" w:after="450" w:line="312" w:lineRule="auto"/>
      </w:pPr>
      <w:r>
        <w:rPr>
          <w:rFonts w:ascii="宋体" w:hAnsi="宋体" w:eastAsia="宋体" w:cs="宋体"/>
          <w:color w:val="000"/>
          <w:sz w:val="28"/>
          <w:szCs w:val="28"/>
        </w:rPr>
        <w:t xml:space="preserve">最后，我用江泽民同志在庆祝清华大学建校90周年大会上提出的“五点希望”作为我的结束语：希望同志们成为理想远大、热爱祖国的人；希望同志们成为追求真理、勇于创新的人；希望同志们成为德才兼备、全面发展的人；希望同志们成为视野开阔、胸怀宽广的人；希望同志们成为知行统一、脚踏实地的人。并以此为标准，把自己塑造成为具有创新精神的优秀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2025-04-03T15:46:36+08:00</dcterms:created>
  <dcterms:modified xsi:type="dcterms:W3CDTF">2025-04-03T15:46:36+08:00</dcterms:modified>
</cp:coreProperties>
</file>

<file path=docProps/custom.xml><?xml version="1.0" encoding="utf-8"?>
<Properties xmlns="http://schemas.openxmlformats.org/officeDocument/2006/custom-properties" xmlns:vt="http://schemas.openxmlformats.org/officeDocument/2006/docPropsVTypes"/>
</file>