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入党积极分子学习班小结</w:t>
      </w:r>
      <w:bookmarkEnd w:id="1"/>
    </w:p>
    <w:p>
      <w:pPr>
        <w:jc w:val="center"/>
        <w:spacing w:before="0" w:after="450"/>
      </w:pPr>
      <w:r>
        <w:rPr>
          <w:rFonts w:ascii="Arial" w:hAnsi="Arial" w:eastAsia="Arial" w:cs="Arial"/>
          <w:color w:val="999999"/>
          <w:sz w:val="20"/>
          <w:szCs w:val="20"/>
        </w:rPr>
        <w:t xml:space="preserve">来源：网络  作者：紫云轻舞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学习班小结2024年7月28日至8月1日，我光荣的参加了《*级机关入党积极分子培训班》的学习，入党积极分子学习班小结。在班上，我接受了关于新党章的辅导，参与了“三个代表”与党建理论的学习和讨论，聆听了*委表彰的优秀共产...</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第一篇：入党积极分子学习班小结</w:t>
      </w:r>
    </w:p>
    <w:p>
      <w:pPr>
        <w:ind w:left="0" w:right="0" w:firstLine="560"/>
        <w:spacing w:before="450" w:after="450" w:line="312" w:lineRule="auto"/>
      </w:pPr>
      <w:r>
        <w:rPr>
          <w:rFonts w:ascii="宋体" w:hAnsi="宋体" w:eastAsia="宋体" w:cs="宋体"/>
          <w:color w:val="000"/>
          <w:sz w:val="28"/>
          <w:szCs w:val="28"/>
        </w:rPr>
        <w:t xml:space="preserve">2024年7月28日至8月1日，我光荣的参加了《*级机关入党积极分子培训班》的学习，入党积极分子学习班小结。在班上，我接受了关于新党章的辅导，参与了“三个代表”与党建理论的学习和讨论，聆听了*委表彰的优秀共产党员李维林同志的事迹报告，掌握了发展党员的基本知识，观看了中国共产党发展历程的录像，并在讨论会上积极发言谈感受、讲体会，使我受益匪浅。</w:t>
      </w:r>
    </w:p>
    <w:p>
      <w:pPr>
        <w:ind w:left="0" w:right="0" w:firstLine="560"/>
        <w:spacing w:before="450" w:after="450" w:line="312" w:lineRule="auto"/>
      </w:pPr>
      <w:r>
        <w:rPr>
          <w:rFonts w:ascii="宋体" w:hAnsi="宋体" w:eastAsia="宋体" w:cs="宋体"/>
          <w:color w:val="000"/>
          <w:sz w:val="28"/>
          <w:szCs w:val="28"/>
        </w:rPr>
        <w:t xml:space="preserve">尽管短短五天的培训尚不能让我在最深刻、最高度的层次上去领会和感受其间的要旨，但已足以让我在对党的理解和党性修养上得到了一次升华。</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邓小平同志的告诫：“坚持党的优良作风，具有十分重要的意义，因为我们党是一个执政党，思想汇报《入党积极分子学习班小结》。……因此，我们共产党员都要植根于人民，服务于人民，始终保持先进性，才能胜利完成我们的使命。”“三个代表”重要思想正是对马列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专业技能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当然，由于本次培训时间紧、任务重，所以还有很多党的先进思想和理论精髓不及一一理解和深刻体会。我将在以后的学习、工作和生活中尽快消化，不断提高！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第二篇：大学入党积极分子学习班学习小结</w:t>
      </w:r>
    </w:p>
    <w:p>
      <w:pPr>
        <w:ind w:left="0" w:right="0" w:firstLine="560"/>
        <w:spacing w:before="450" w:after="450" w:line="312" w:lineRule="auto"/>
      </w:pPr>
      <w:r>
        <w:rPr>
          <w:rFonts w:ascii="宋体" w:hAnsi="宋体" w:eastAsia="宋体" w:cs="宋体"/>
          <w:color w:val="000"/>
          <w:sz w:val="28"/>
          <w:szCs w:val="28"/>
        </w:rPr>
        <w:t xml:space="preserve">入党积极分子学习班小结 “未入党的门，先做党的人”</w:t>
      </w:r>
    </w:p>
    <w:p>
      <w:pPr>
        <w:ind w:left="0" w:right="0" w:firstLine="560"/>
        <w:spacing w:before="450" w:after="450" w:line="312" w:lineRule="auto"/>
      </w:pPr>
      <w:r>
        <w:rPr>
          <w:rFonts w:ascii="宋体" w:hAnsi="宋体" w:eastAsia="宋体" w:cs="宋体"/>
          <w:color w:val="000"/>
          <w:sz w:val="28"/>
          <w:szCs w:val="28"/>
        </w:rPr>
        <w:t xml:space="preserve">2024年3月，我有幸进入XX大学党校入党积极分子学习班进行学习。通过为期一个月的学习、讨论、考察与访谈，我对于中国共产党的发展历史、性质宗旨、纲领路线、当前任务和最高理想有了更加深刻的理解。本次学习，我不仅学到了党的知识，更加学到了如何树立信念，如何在思想上先入党，如何在日后的学习生活中以实际行动争取早日入党。</w:t>
      </w:r>
    </w:p>
    <w:p>
      <w:pPr>
        <w:ind w:left="0" w:right="0" w:firstLine="560"/>
        <w:spacing w:before="450" w:after="450" w:line="312" w:lineRule="auto"/>
      </w:pPr>
      <w:r>
        <w:rPr>
          <w:rFonts w:ascii="宋体" w:hAnsi="宋体" w:eastAsia="宋体" w:cs="宋体"/>
          <w:color w:val="000"/>
          <w:sz w:val="28"/>
          <w:szCs w:val="28"/>
        </w:rPr>
        <w:t xml:space="preserve">回首历史，伟大的中国共产党已经走过了九十多载不平凡的岁月，领导人民推翻了帝国主义、封建主义、官僚资本主义的反动统治，建立人民当家作主的新中国，使得中国人民从此站了起来。在社会主义革命和建设时期，我党又领导人民建立社会主义基本制度，在一穷二白的基础上建立了独立的比较完整的工业体系和国民经济体系，是古老的中国以崭新的姿态屹立在世界的东方。在改革开放和社会主义现代化建设时期，我党开创了中国特色社会主义道路，为全面建设小康社会、基本实现社会主义现代化开辟了广阔的前景。这三件大事，从根本上改变了中国人民的前途和命运，决定了中国历史发展的方向，在全世界范围内产生了广泛而又深刻的影响。九十多载峥嵘岁月告诉了我们这样一个道理：只有社会主义才能救中国，只有中国共产党才能救中国。中国共产党在近百年的历史进程中带领亿万人民创造了一个又一个举世瞩目的伟大成就。</w:t>
      </w:r>
    </w:p>
    <w:p>
      <w:pPr>
        <w:ind w:left="0" w:right="0" w:firstLine="560"/>
        <w:spacing w:before="450" w:after="450" w:line="312" w:lineRule="auto"/>
      </w:pPr>
      <w:r>
        <w:rPr>
          <w:rFonts w:ascii="宋体" w:hAnsi="宋体" w:eastAsia="宋体" w:cs="宋体"/>
          <w:color w:val="000"/>
          <w:sz w:val="28"/>
          <w:szCs w:val="28"/>
        </w:rPr>
        <w:t xml:space="preserve">中国共产党之所以能够取得如此辉煌的成就，与所有共产党人的信念是分不开的。记得在观看纪录片《信仰》时，就深深地被夏明翰的《砍头诗》所打动：“砍头不要紧，只要主义真。杀了夏明翰，自有后来人。”小时候就曾背过这首诗，当时只是读到最后两句，觉得痛快，大无畏的精神使人豪气顿生。但是对于什么是“只要主义真”并没有太多理解，而对于夏明翰为什么能够为了“真主义”而觉得“砍头不要紧”也没有更深刻的思考。但是这次党校的学习经历使我对此有了一定的理解。中国共产党能够在各个历史时期，应对不同的考验，在实现中华民族伟大复兴的道路上不断前进，归根到底，其根本原因就是我党始终坚持与时俱进的马克思主义思想路线，而马克思主义就是夏明翰烈士所指的“真主义”。在中国共产党成立早期，其规模甚小，生存环境险峻，与当时中国政治舞台上纵横捭阖的各路政治力量相比，她看上去是那样的身形清瘦、势单力孤，她的成员只有区区的50多人，但是，她的手中，却握着最有力的精神武器；她的心里，装着对马克思主义的坚定信仰。正是在马克思主义共同信仰的感召和支撑下，先进的中国共产党人与中国人民一道，前赴后继，不畏生死，一同为了中华民族的伟大复兴而奋斗。选择信仰很艰难，坚守信仰更难。在坚守信仰的路上，铺满了荆棘，更有可能付出鲜血和生命的代价。正是源于对马克思主义的坚定信仰，才使得夏明翰烈士对于流血和牺牲觉得毫不恐惧，因为他知道他所追求的是真主义，所以杀头不要紧。信仰是力量的源泉，思想是行动的指南。树立坚定的马克思主义信念，深刻理解中国共产党的发展历史和崇高使命，这对于思想上先入党是极为重要的。只有先在思想上认识到马克思主义及其中国化的伟大成果的正确性，认识到入党不仅仅是荣誉，更是责任和奉献，要时刻为了广大的人们和心中的信念而无私奉献，才能端正入党动机，真正做到未入党的门，先做党的人。小学时候就读《砍头诗》，到了大学才了解其中真意。观看纪录片《信仰》时，我被无数仁人志士的英勇壮举所震撼，我同时渴望能够像他们一样为祖国和人民、为党的事业而奋斗奉献，用自己的力量使得中国变得更加美丽，人民的生活更加幸福，党的事业更加蓬勃繁荣。</w:t>
      </w:r>
    </w:p>
    <w:p>
      <w:pPr>
        <w:ind w:left="0" w:right="0" w:firstLine="560"/>
        <w:spacing w:before="450" w:after="450" w:line="312" w:lineRule="auto"/>
      </w:pPr>
      <w:r>
        <w:rPr>
          <w:rFonts w:ascii="宋体" w:hAnsi="宋体" w:eastAsia="宋体" w:cs="宋体"/>
          <w:color w:val="000"/>
          <w:sz w:val="28"/>
          <w:szCs w:val="28"/>
        </w:rPr>
        <w:t xml:space="preserve">明确思想上的认识是首要的，但也只是第一步，如何以实际行动争取入党，是贯穿于整个学习、工作和生活中的。在党课上，张惠康老师提过的一句话让我印象深刻：“不要让红榜告诉别人你是党员，而要用行动告诉别人你是党员。”作为入党积极分子的我，更应该比照党员标准，学习身边党员，以实际行动来争取入党。我们每个人能做的事情可能并不伟大，但是我们做好每一件事，中国就在变得更好；我们每多奉献一点，社会就在变得更好。尤其作为争取入党的积极分子更是如此，更需要时刻严格要求自己。既要使自己变得更好，同时要乐于奉献，在帮助他人中，与大家一同进步。落实到具体的大三学习生活中，帮助同学就是帮助同学学习，团结同学就是团结同学学习。因为到了大三，复习备战司考和提升自我素质，规划职业生涯都变得尤为重要和紧迫。在这学期刚开学的时候，我就与室友一起商量，建议大家早起学习。这样的提议得到了大家的响应，大家互相督促，互相勉励。从开学至今，每天早晨6点30，我们寝室的同学基本上都已经起床，每天7点10分左右，我们就都已经坐在教室学习。我想这样的事情可能小到不值得一提，但是正是这样的点滴的改变，我们每天就会比平时多出近1个小时的学习时间。在这样的每日互相督促，一起学习的过程中，我们寝室的关系就变得更加亲密。这样每天一点点的积累，时间久了，我想大家都会从中受益良多，而大家日后回想起来，也会觉得这段时光尤为珍贵。在我个人看来，以实际行动争取入党，也就是从这些小事做起，在这样的与同学的互动与相互鼓励中，既帮助了他人，也帮助了自己。</w:t>
      </w:r>
    </w:p>
    <w:p>
      <w:pPr>
        <w:ind w:left="0" w:right="0" w:firstLine="560"/>
        <w:spacing w:before="450" w:after="450" w:line="312" w:lineRule="auto"/>
      </w:pPr>
      <w:r>
        <w:rPr>
          <w:rFonts w:ascii="宋体" w:hAnsi="宋体" w:eastAsia="宋体" w:cs="宋体"/>
          <w:color w:val="000"/>
          <w:sz w:val="28"/>
          <w:szCs w:val="28"/>
        </w:rPr>
        <w:t xml:space="preserve">作为新时代的大学生，我十分关注时事政治，热忱地希望我们的祖国变得更加繁荣富强，然而要使得祖国变得繁荣富强，我们必须坚持中国特色社会主义道路和中国特色社会主义理论体系，树立马克思主义信念，树立共产主义理想。现在我虽然还只是一名入党积极分子，但我在思想政治上从严要求自己，努力做到未入党的门，先做党的人。而在日常的学习生活中，我需要比照党员标准，向身边的党员同志学习，积极地与他们交流，学习他们身上所体现出的先进性。除了向党员同志学习之外，还需要向身边的同学学习，在团结帮助同学的过程中，向他们学习。具体到如何帮助同学，例如，我可以与同学们共享我的学习资料，督促身边的同学一起学习，提醒身边同学早点规划职业生涯等等。虽然这些都是些微不足道的事情，但我相信在这样助人的过程中，我自身也能够得到提高，我能够学习到其他同学身上的优点。要时刻常怀一颗助人奉献之心，才能与大家走得更近，从大家身上学到更多知识和品质。最后，对于我自身而言，我需要努力学习，在提高本领中争取入党。作为一名法学专业的学生，我更需要努力学习，为祖国的法制建设贡献力量，能用自己的行动去捍卫正义的事业。在当下，在提高专业本领方面，面临的最紧迫的挑战即是通过国家司法考试，这只是第一步，我必须刻苦备战，争取通过。只有通过考试才能够谈及捍卫正义的事业。而在日后的职业生涯中，我更需要洁身自好，拒绝与社会上的一些败坏风气同流合污，保有自己的道德底线和职业操守，做一名清白的法律人。</w:t>
      </w:r>
    </w:p>
    <w:p>
      <w:pPr>
        <w:ind w:left="0" w:right="0" w:firstLine="560"/>
        <w:spacing w:before="450" w:after="450" w:line="312" w:lineRule="auto"/>
      </w:pPr>
      <w:r>
        <w:rPr>
          <w:rFonts w:ascii="宋体" w:hAnsi="宋体" w:eastAsia="宋体" w:cs="宋体"/>
          <w:color w:val="000"/>
          <w:sz w:val="28"/>
          <w:szCs w:val="28"/>
        </w:rPr>
        <w:t xml:space="preserve">通过这次学习我明白了如何在思想上和行动上争取入党。在思想上，要做到“未入党的门先做党的人”；在行动上，则是“不要让红榜告诉别人你党员，而要靠行动告诉别人你是党员”。在以后的日子里，我会坚定理想信念，在知行统一中争取入党；勤奋学习工作，在提高本领中争取入党；牢记党的宗旨，在服务群众中争取入党。</w:t>
      </w:r>
    </w:p>
    <w:p>
      <w:pPr>
        <w:ind w:left="0" w:right="0" w:firstLine="560"/>
        <w:spacing w:before="450" w:after="450" w:line="312" w:lineRule="auto"/>
      </w:pPr>
      <w:r>
        <w:rPr>
          <w:rFonts w:ascii="宋体" w:hAnsi="宋体" w:eastAsia="宋体" w:cs="宋体"/>
          <w:color w:val="000"/>
          <w:sz w:val="28"/>
          <w:szCs w:val="28"/>
        </w:rPr>
        <w:t xml:space="preserve">汇报人：  日期：</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第三篇：入党积极分子学习班小结(精)</w:t>
      </w:r>
    </w:p>
    <w:p>
      <w:pPr>
        <w:ind w:left="0" w:right="0" w:firstLine="560"/>
        <w:spacing w:before="450" w:after="450" w:line="312" w:lineRule="auto"/>
      </w:pPr>
      <w:r>
        <w:rPr>
          <w:rFonts w:ascii="宋体" w:hAnsi="宋体" w:eastAsia="宋体" w:cs="宋体"/>
          <w:color w:val="000"/>
          <w:sz w:val="28"/>
          <w:szCs w:val="28"/>
        </w:rPr>
        <w:t xml:space="preserve">入党积极分子学习班小结</w:t>
      </w:r>
    </w:p>
    <w:p>
      <w:pPr>
        <w:ind w:left="0" w:right="0" w:firstLine="560"/>
        <w:spacing w:before="450" w:after="450" w:line="312" w:lineRule="auto"/>
      </w:pPr>
      <w:r>
        <w:rPr>
          <w:rFonts w:ascii="宋体" w:hAnsi="宋体" w:eastAsia="宋体" w:cs="宋体"/>
          <w:color w:val="000"/>
          <w:sz w:val="28"/>
          <w:szCs w:val="28"/>
        </w:rPr>
        <w:t xml:space="preserve">2024年7月28日至8月1日，我光荣的参加了《*级机关入党积极分子培训班》的学习。在班上，我接受了关于新党章的辅导，参与了“三个代表”与党建理论的学习和讨论，聆听了*委表彰的优秀共产党员李维林同志的事迹报告，掌握了发展党员的基本知识，观看了中国共产党发展历程的录像，并在讨论会上积极发言谈感受、讲体会，使我受益匪浅。sO100</w:t>
      </w:r>
    </w:p>
    <w:p>
      <w:pPr>
        <w:ind w:left="0" w:right="0" w:firstLine="560"/>
        <w:spacing w:before="450" w:after="450" w:line="312" w:lineRule="auto"/>
      </w:pPr>
      <w:r>
        <w:rPr>
          <w:rFonts w:ascii="宋体" w:hAnsi="宋体" w:eastAsia="宋体" w:cs="宋体"/>
          <w:color w:val="000"/>
          <w:sz w:val="28"/>
          <w:szCs w:val="28"/>
        </w:rPr>
        <w:t xml:space="preserve">尽管短短五天的培训尚不能让我在最深刻、最高度的层次上去领会和感受其间的要旨，但已足以让我在对党的理解和党性修养上得到了一次升华。</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邓小平同志的告诫：“坚持党的优良作风，具有十分重要的意义，因为我们党是一个执政党。„„因此，我们共产党员都要植根于人民，服务于人民，始终保持先进性，才能胜利完成我们的使命。”“三个代表”重要思想正是对马列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专业技能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当然，由于本次培训时间紧、任务重，所以还有很多党的先进思想和理论精髓不及一一理解和深刻体会。我将在以后的学习、工作和生活中尽快消化，不断提高！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第四篇：积极分子学习班学习小结</w:t>
      </w:r>
    </w:p>
    <w:p>
      <w:pPr>
        <w:ind w:left="0" w:right="0" w:firstLine="560"/>
        <w:spacing w:before="450" w:after="450" w:line="312" w:lineRule="auto"/>
      </w:pPr>
      <w:r>
        <w:rPr>
          <w:rFonts w:ascii="宋体" w:hAnsi="宋体" w:eastAsia="宋体" w:cs="宋体"/>
          <w:color w:val="000"/>
          <w:sz w:val="28"/>
          <w:szCs w:val="28"/>
        </w:rPr>
        <w:t xml:space="preserve">通过两次的入党积极分子学习班的学习后，我在思想上对党有了初步的认识，对党也有了一些了解。</w:t>
      </w:r>
    </w:p>
    <w:p>
      <w:pPr>
        <w:ind w:left="0" w:right="0" w:firstLine="560"/>
        <w:spacing w:before="450" w:after="450" w:line="312" w:lineRule="auto"/>
      </w:pPr>
      <w:r>
        <w:rPr>
          <w:rFonts w:ascii="宋体" w:hAnsi="宋体" w:eastAsia="宋体" w:cs="宋体"/>
          <w:color w:val="000"/>
          <w:sz w:val="28"/>
          <w:szCs w:val="28"/>
        </w:rPr>
        <w:t xml:space="preserve">我知道入党并不是件容易的事情，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通过学习，我也清醒的认识到自己身上还有很多的缺点和不足，我感觉到自己距离一个真正的共产党员还有着很大的差距，对党的认识也不是很深，但我会通过自己的不断学习、不断努力，从而使自己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第一节课上，我们学习了江泽民的“三个代表”重要思想的内容：1.代表中国先进生产力的发展要求。2.代表中国先进文化的前进方向。3.代表中国最广大人民的根本利益。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第二节课我们学习了胡锦涛的“八荣八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同时在课上我也了解到了，现在还是学生的我们，应该时刻把学习放在第一位，第一步把自己的学习搞上去。然后作为入党积极分子，我们应该严格要求自己，带领其他同学做好工作。还要多看新闻，了解国家大事。</w:t>
      </w:r>
    </w:p>
    <w:p>
      <w:pPr>
        <w:ind w:left="0" w:right="0" w:firstLine="560"/>
        <w:spacing w:before="450" w:after="450" w:line="312" w:lineRule="auto"/>
      </w:pPr>
      <w:r>
        <w:rPr>
          <w:rFonts w:ascii="宋体" w:hAnsi="宋体" w:eastAsia="宋体" w:cs="宋体"/>
          <w:color w:val="000"/>
          <w:sz w:val="28"/>
          <w:szCs w:val="28"/>
        </w:rPr>
        <w:t xml:space="preserve">我知道要成为一名合格的共产党员确实不容易。所以我决心从以下几方面提高自己，让自己早日成为一名共产党员。首先，我要认真学习理论，学习马列主义、毛泽东思想、邓小平理论、“三个代表”重要思想和“八荣八耻”，坚定共产主义信念，同一切不良现象，错误思想作斗争，牢记党的宗旨，为同学，为人民服务。其次，在生活，劳动中，我要挑起重担，起先锋模范作用，正确处理好学习与工作，专业学习与全面素质提高的关系，努力掌握现代化建设本领，成为社会主义事业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第五篇：入党积极分子学习班思想汇报</w:t>
      </w:r>
    </w:p>
    <w:p>
      <w:pPr>
        <w:ind w:left="0" w:right="0" w:firstLine="560"/>
        <w:spacing w:before="450" w:after="450" w:line="312" w:lineRule="auto"/>
      </w:pPr>
      <w:r>
        <w:rPr>
          <w:rFonts w:ascii="宋体" w:hAnsi="宋体" w:eastAsia="宋体" w:cs="宋体"/>
          <w:color w:val="000"/>
          <w:sz w:val="28"/>
          <w:szCs w:val="28"/>
        </w:rPr>
        <w:t xml:space="preserve">入党积极分子学习班思想汇报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参加了xx师范大学xx技术学院第八期入党积极分子学习班的第一节课，能参加这次的学习，我感到非常荣幸，也非常珍惜这次宝贵的学习机会。这次为我们讲课的是我们学院的陈xx书记，他为我们讲的主要是党员的权力与义务的相关内容。</w:t>
      </w:r>
    </w:p>
    <w:p>
      <w:pPr>
        <w:ind w:left="0" w:right="0" w:firstLine="560"/>
        <w:spacing w:before="450" w:after="450" w:line="312" w:lineRule="auto"/>
      </w:pPr>
      <w:r>
        <w:rPr>
          <w:rFonts w:ascii="宋体" w:hAnsi="宋体" w:eastAsia="宋体" w:cs="宋体"/>
          <w:color w:val="000"/>
          <w:sz w:val="28"/>
          <w:szCs w:val="28"/>
        </w:rPr>
        <w:t xml:space="preserve">陈xx书记先从党员权力的演变说起，让我们更深刻地理解了“没有无权利的义务，也没有无义务的权力”这句话。然后为我们详细解读党员权力保障条例，为我们例举了很多案例，从远处看，有陈少敏事件也有其他国家政党的新做法等等；从近处看，有女生宿舍**也有学生先进班集体评选**等等。这让我认识到，权力保障条例距离我们还是很近很近的。最后，他为我们介绍了党内民主与人民民主。让我认识到了党内民主与人民民主的关系，是“党内民主推动人民民主，人民民主推动党内民主，党内明珠与人民民主同时发展”的关系，二者互相推动，同时发展。还让我认识到了实现党内民主与人民民主的关键是法治，认识到了“健全法制，依法治国，建设社会主义法治国家”的重要性。</w:t>
      </w:r>
    </w:p>
    <w:p>
      <w:pPr>
        <w:ind w:left="0" w:right="0" w:firstLine="560"/>
        <w:spacing w:before="450" w:after="450" w:line="312" w:lineRule="auto"/>
      </w:pPr>
      <w:r>
        <w:rPr>
          <w:rFonts w:ascii="宋体" w:hAnsi="宋体" w:eastAsia="宋体" w:cs="宋体"/>
          <w:color w:val="000"/>
          <w:sz w:val="28"/>
          <w:szCs w:val="28"/>
        </w:rPr>
        <w:t xml:space="preserve">通过本次课程的学习，更加坚定了我做一名真正的共产党员的决心，我想成为一名合格的党员。我们知道，《共产党宣言》从发表至今，影响了一代又一代的人们，而中国共产党作为一个有中国特色的组织，自成立以来，就作为一个“开天辟地的大事变”，给中国人民带来了光明和希望，给中国革命指明了方向，使中国革命的面貌为之一新。从此中国共产党代表着“中国先进生产力的发展要求，中国先进文化的前进方向，中国最广大人民的根本利益”，带领着中国走出了半殖民地半封建社会，走向了新民主主义社会，继而奔向了社会主义社会。它引领着中国人民走出了剥削和压迫，奔向了自由幸福的新时代。作为这个先进组织的一份子，该是何等骄傲，同时又是担负何等重担，作为新时期的我们，必须坚定自己的政治理想，为共产党的事业奋斗终身。</w:t>
      </w:r>
    </w:p>
    <w:p>
      <w:pPr>
        <w:ind w:left="0" w:right="0" w:firstLine="560"/>
        <w:spacing w:before="450" w:after="450" w:line="312" w:lineRule="auto"/>
      </w:pPr>
      <w:r>
        <w:rPr>
          <w:rFonts w:ascii="宋体" w:hAnsi="宋体" w:eastAsia="宋体" w:cs="宋体"/>
          <w:color w:val="000"/>
          <w:sz w:val="28"/>
          <w:szCs w:val="28"/>
        </w:rPr>
        <w:t xml:space="preserve">我知道现在的我们身上还有很多不足，面对世界的日新月异，种种诱惑，我们或许浮躁，或许不够坚定，也或许自私，但是在周围那些先进的共产党人的影响下，在组织的谆谆教导下，我们会进步，会长大，我们最终会证明我们不是垮掉的堕落的一代。所以请给我们时间，我们会涅槃，会成为新时期的脊梁。</w:t>
      </w:r>
    </w:p>
    <w:p>
      <w:pPr>
        <w:ind w:left="0" w:right="0" w:firstLine="560"/>
        <w:spacing w:before="450" w:after="450" w:line="312" w:lineRule="auto"/>
      </w:pPr>
      <w:r>
        <w:rPr>
          <w:rFonts w:ascii="宋体" w:hAnsi="宋体" w:eastAsia="宋体" w:cs="宋体"/>
          <w:color w:val="000"/>
          <w:sz w:val="28"/>
          <w:szCs w:val="28"/>
        </w:rPr>
        <w:t xml:space="preserve">通过这次的党课学习，我一定要朝着一名共产党员的方向努力前进，履行党员义务，行使党员权力。以后的路还很长，我现在最重要的是为将来积累能量。只有学好自己的专业知识，培养好自己的专业技能，才能更好的为人民服务，体现一个共产党人的先进性。所以我要从现在做起，踏实诚恳，认真勤奋。我相信只要以坚定的信念、奋斗的身影、前进的脚步，未来终究会是一片蓝图。当我们辞旧迎新，展望未来时，我们依旧生活于历史的影响下，现在必将倒影过去，现在必将预示未来，因此，在新的一学期里，我将努力学习，不懈地为21世纪的现代化建设战略目标而奋斗。</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2025-04-04T17:08:43+08:00</dcterms:created>
  <dcterms:modified xsi:type="dcterms:W3CDTF">2025-04-04T17:08:43+08:00</dcterms:modified>
</cp:coreProperties>
</file>

<file path=docProps/custom.xml><?xml version="1.0" encoding="utf-8"?>
<Properties xmlns="http://schemas.openxmlformats.org/officeDocument/2006/custom-properties" xmlns:vt="http://schemas.openxmlformats.org/officeDocument/2006/docPropsVTypes"/>
</file>