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入党材料之大学生入党动机思想汇报</w:t>
      </w:r>
      <w:bookmarkEnd w:id="1"/>
    </w:p>
    <w:p>
      <w:pPr>
        <w:jc w:val="center"/>
        <w:spacing w:before="0" w:after="450"/>
      </w:pPr>
      <w:r>
        <w:rPr>
          <w:rFonts w:ascii="Arial" w:hAnsi="Arial" w:eastAsia="Arial" w:cs="Arial"/>
          <w:color w:val="999999"/>
          <w:sz w:val="20"/>
          <w:szCs w:val="20"/>
        </w:rPr>
        <w:t xml:space="preserve">来源：网络  作者：夜幕降临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入党材料之大学生入党动机思想汇报入党动机尊敬的党组织：入党动机是一个人要求入党的内在原因和动力，是决定我们以后做什么事，怎样做事，做事为谁这三个问题的根本所在。入党是一件很神圣的事情，因此动机应该很明确，最根本的一点就是要树立全心...</w:t>
      </w:r>
    </w:p>
    <w:p>
      <w:pPr>
        <w:ind w:left="0" w:right="0" w:firstLine="560"/>
        <w:spacing w:before="450" w:after="450" w:line="312" w:lineRule="auto"/>
      </w:pPr>
      <w:r>
        <w:rPr>
          <w:rFonts w:ascii="黑体" w:hAnsi="黑体" w:eastAsia="黑体" w:cs="黑体"/>
          <w:color w:val="000000"/>
          <w:sz w:val="36"/>
          <w:szCs w:val="36"/>
          <w:b w:val="1"/>
          <w:bCs w:val="1"/>
        </w:rPr>
        <w:t xml:space="preserve">第一篇：入党材料之大学生入党动机思想汇报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入党动机是一个人要求入党的内在原因和动力，是决定我们以后做什么事，怎样做事，做事为谁这三个问题的根本所在。入党是一件很神圣的事情，因此动机应该很明确，最根本的一点就是要树立全心全意为人民服务思想准备。</w:t>
      </w:r>
    </w:p>
    <w:p>
      <w:pPr>
        <w:ind w:left="0" w:right="0" w:firstLine="560"/>
        <w:spacing w:before="450" w:after="450" w:line="312" w:lineRule="auto"/>
      </w:pPr>
      <w:r>
        <w:rPr>
          <w:rFonts w:ascii="宋体" w:hAnsi="宋体" w:eastAsia="宋体" w:cs="宋体"/>
          <w:color w:val="000"/>
          <w:sz w:val="28"/>
          <w:szCs w:val="28"/>
        </w:rPr>
        <w:t xml:space="preserve">现在党员人数不断增加，但很多人动机不纯。有些人为了个人私利、有些人为了光宗耀祖、有些人随大流，这些都是不对的，因为：只有端正入党动机，才符合党章规定的入党条件；入党以后才能发挥一个党员应有的作用，从而保证党的先进性和纯洁性，增强党的战斗力。</w:t>
      </w:r>
    </w:p>
    <w:p>
      <w:pPr>
        <w:ind w:left="0" w:right="0" w:firstLine="560"/>
        <w:spacing w:before="450" w:after="450" w:line="312" w:lineRule="auto"/>
      </w:pPr>
      <w:r>
        <w:rPr>
          <w:rFonts w:ascii="宋体" w:hAnsi="宋体" w:eastAsia="宋体" w:cs="宋体"/>
          <w:color w:val="000"/>
          <w:sz w:val="28"/>
          <w:szCs w:val="28"/>
        </w:rPr>
        <w:t xml:space="preserve">中国共产党在一大正式成立，在二大就提出了最低纲领和最高纲领，就是要为实现共产主义而奋斗终身。中国共产党在风雨飘摇中成长起来，经历了80多年的风风雨雨，经过无数共产党人的努力，终于有了今天的成就。这不是巧合，很重要的一点就是入党的那些同志都怀有正确的、目标高远的动机，才使得中国共产党在长久的考验中坚而不倒，不断壮大，也正是因为我党的宗旨是全心全意为人民服务，在广大人民群众中树立良好的形象，从而得到了人民的支持。</w:t>
      </w:r>
    </w:p>
    <w:p>
      <w:pPr>
        <w:ind w:left="0" w:right="0" w:firstLine="560"/>
        <w:spacing w:before="450" w:after="450" w:line="312" w:lineRule="auto"/>
      </w:pPr>
      <w:r>
        <w:rPr>
          <w:rFonts w:ascii="宋体" w:hAnsi="宋体" w:eastAsia="宋体" w:cs="宋体"/>
          <w:color w:val="000"/>
          <w:sz w:val="28"/>
          <w:szCs w:val="28"/>
        </w:rPr>
        <w:t xml:space="preserve">中国共产党已经成为了一个庞大的集体，因此在这种人多混杂的时刻，接受入党更应该确保申请入党的动机，如果不明确，或是不怀好意，那么就他一个人就会损坏整个共产党在人民心目中的形象。</w:t>
      </w:r>
    </w:p>
    <w:p>
      <w:pPr>
        <w:ind w:left="0" w:right="0" w:firstLine="560"/>
        <w:spacing w:before="450" w:after="450" w:line="312" w:lineRule="auto"/>
      </w:pPr>
      <w:r>
        <w:rPr>
          <w:rFonts w:ascii="宋体" w:hAnsi="宋体" w:eastAsia="宋体" w:cs="宋体"/>
          <w:color w:val="000"/>
          <w:sz w:val="28"/>
          <w:szCs w:val="28"/>
        </w:rPr>
        <w:t xml:space="preserve">而我们申请入党的同志，也应树立正确的入党动机，因为正确的入党动机能让我们迅速的向党组织靠拢，端正入党动机最根本的一点就是目标要和党的最高纲领一致，即必须牢固树立共产主义的理想。理想是确立于人们的观念之中并为之奋斗的目标，也就是说理想就是一个人的奋斗目标，是一个人世间观的反映。每个要求入党的同志要树立共产主义理想就是要把实现共产主义社会制度作为自己的奋斗目标。其次，要坚定共产主义必胜的信念。信念是对理论的真理性和实践行为的正确性的内在确信。信念就是自己可以确信的看法，是一个人政治立场的表现。一个要求入党的同志在树立了共产主义的理想后，一个很关键的问题就是要坚定共产主义必胜的信念。这样才能坚持不懈地为实现自己崇高的理想而奋斗终身。最后，牢记我党全心全意为人民服务的宗旨。中国共产党是工人阶级政党，党的性质决定全心全意为人民服务是党的宗旨，也是我们党区别于其他政党的显著标志。工人阶级政党的先进性，从根本上讲，就是它始终代表工人阶级和全体劳动人民的利益，全心全意为人民服务。一个政党之所以存在，就是因为他代表了某些人的利益，或是符合了某些人的客观思想，政党本身肯定具有其先进性。我要求入党，正是因为我认识到我们党是一个纪律非常严明的党，而且党内的人才都是十分优秀的人才，这样的环境可以激励更好地学习和工作，以便我更好的为人民服务，为现代化建设贡献自己的力量，最终达到实现共产主义的伟大理想。我之所以申请入党，首先是因为思想上提高了觉悟，在从大学开始产生了三次飞跃，因此有了思想基础，其次是受到了身边先进事迹的影响，在我的身边，很多优秀党人以及优秀党员的先进事迹促进了我树立了正确的人生观，价值观，因此我想入党。</w:t>
      </w:r>
    </w:p>
    <w:p>
      <w:pPr>
        <w:ind w:left="0" w:right="0" w:firstLine="560"/>
        <w:spacing w:before="450" w:after="450" w:line="312" w:lineRule="auto"/>
      </w:pPr>
      <w:r>
        <w:rPr>
          <w:rFonts w:ascii="宋体" w:hAnsi="宋体" w:eastAsia="宋体" w:cs="宋体"/>
          <w:color w:val="000"/>
          <w:sz w:val="28"/>
          <w:szCs w:val="28"/>
        </w:rPr>
        <w:t xml:space="preserve">有人说共产党军事一百分、政治八十分，在历史上共产党的很多思想教育如整风运动也是非常有名的，因此我入党的第三个原因就是，有时候我经常会犯一些基本错误，如很少关注身边的人的情况、与同学之间不能很融洽相处，不够关心他们，只顾忙自己的事，因此我决定向党组织靠拢后，认真的体会紧密联系群众的含义，让党来教育我，来实现批评与自我批评，真正实现思想上的提升。</w:t>
      </w:r>
    </w:p>
    <w:p>
      <w:pPr>
        <w:ind w:left="0" w:right="0" w:firstLine="560"/>
        <w:spacing w:before="450" w:after="450" w:line="312" w:lineRule="auto"/>
      </w:pPr>
      <w:r>
        <w:rPr>
          <w:rFonts w:ascii="宋体" w:hAnsi="宋体" w:eastAsia="宋体" w:cs="宋体"/>
          <w:color w:val="000"/>
          <w:sz w:val="28"/>
          <w:szCs w:val="28"/>
        </w:rPr>
        <w:t xml:space="preserve">人的思想不可能是完美的，都是在不断地修正中趋近完美，因此，我的入党的动机中肯定包含有一些不正确的因素，所以我一直在不断完善自我的入党动机。主要是通过理论学习和切</w:t>
      </w:r>
    </w:p>
    <w:p>
      <w:pPr>
        <w:ind w:left="0" w:right="0" w:firstLine="560"/>
        <w:spacing w:before="450" w:after="450" w:line="312" w:lineRule="auto"/>
      </w:pPr>
      <w:r>
        <w:rPr>
          <w:rFonts w:ascii="宋体" w:hAnsi="宋体" w:eastAsia="宋体" w:cs="宋体"/>
          <w:color w:val="000"/>
          <w:sz w:val="28"/>
          <w:szCs w:val="28"/>
        </w:rPr>
        <w:t xml:space="preserve">身实践的方法。认真学习马克思主义理论，努力树立正确的入党动机是一个很重要的方面，我们知道一个人入党的动机是不是正确，往往同他对共产主义事业和无产阶级政党的认识正确不正确、深刻不深刻有直接关系。马克思主义理论特别是马克思主义的党建理论，科学地阐述了上述问题，只有认真学习这些理论，才能对上述问题有更加明确和深刻的认识。事实也证明，只有一个人对共产主义事业和共产党有了明确、深刻的认识，他的入党动机才会端正。我通过理论的学习，从感性向理性慢慢过渡，真正实现感性的认识上升到自觉的、理性的高度，我想这是树立正确入党动机的思想基础。</w:t>
      </w:r>
    </w:p>
    <w:p>
      <w:pPr>
        <w:ind w:left="0" w:right="0" w:firstLine="560"/>
        <w:spacing w:before="450" w:after="450" w:line="312" w:lineRule="auto"/>
      </w:pPr>
      <w:r>
        <w:rPr>
          <w:rFonts w:ascii="宋体" w:hAnsi="宋体" w:eastAsia="宋体" w:cs="宋体"/>
          <w:color w:val="000"/>
          <w:sz w:val="28"/>
          <w:szCs w:val="28"/>
        </w:rPr>
        <w:t xml:space="preserve">行动是思想的真实反映，因此我通过实践锻炼，不断端正入党动机。马克思主义认识论告诉我们，人们的正确认识，要经过实践认识再实践再认识的过程，并不断循环往复，才能获得。这里最重要的是实践。要求入党的同志仅有入党的迫切愿望还不够，还必须见诸于行动，在实践中不断用切身体验来深化对党的认识，从而进一步端正自己的入党动机。例如，通过在社会主义现代化建设中作出积极的贡献，来体会全心全意为人民服务的宗旨；以吃苦在前、享受在后的实际行动，来体会为共产主义不惜牺牲一切的高尚情操；通过学习优秀党员的模范事迹，来增强自己对党的感情，激励自己的行动，等等。因此，我就是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全心全意为人民服务是我党的宗旨也是我要求入党的动力，在党的指引下能让我更好的成长，克服一切困难，为社会主义建设贡献一份力量。</w:t>
      </w:r>
    </w:p>
    <w:p>
      <w:pPr>
        <w:ind w:left="0" w:right="0" w:firstLine="560"/>
        <w:spacing w:before="450" w:after="450" w:line="312" w:lineRule="auto"/>
      </w:pPr>
      <w:r>
        <w:rPr>
          <w:rFonts w:ascii="宋体" w:hAnsi="宋体" w:eastAsia="宋体" w:cs="宋体"/>
          <w:color w:val="000"/>
          <w:sz w:val="28"/>
          <w:szCs w:val="28"/>
        </w:rPr>
        <w:t xml:space="preserve">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朱雷</w:t>
      </w:r>
    </w:p>
    <w:p>
      <w:pPr>
        <w:ind w:left="0" w:right="0" w:firstLine="560"/>
        <w:spacing w:before="450" w:after="450" w:line="312" w:lineRule="auto"/>
      </w:pPr>
      <w:r>
        <w:rPr>
          <w:rFonts w:ascii="黑体" w:hAnsi="黑体" w:eastAsia="黑体" w:cs="黑体"/>
          <w:color w:val="000000"/>
          <w:sz w:val="36"/>
          <w:szCs w:val="36"/>
          <w:b w:val="1"/>
          <w:bCs w:val="1"/>
        </w:rPr>
        <w:t xml:space="preserve">第二篇：入党动机思想汇报</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共产党宣言》、《邓小平文选》、《“三个代表”重要思想学习纲要》、《努力把贯彻落实科学发展观提高到新水平》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我将继续接受组织的考验!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第三篇：入党动机思想汇报（范文）</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（一）5月26日，我们在9号楼上了这次党校&gt;培训的最后一次理论课，两个小时的时间里陆老师给我们讲了中国共产党党员的条件以及怎样树立正确的入党动机，让我们对党又有了更深刻的认识。</w:t>
      </w:r>
    </w:p>
    <w:p>
      <w:pPr>
        <w:ind w:left="0" w:right="0" w:firstLine="560"/>
        <w:spacing w:before="450" w:after="450" w:line="312" w:lineRule="auto"/>
      </w:pPr>
      <w:r>
        <w:rPr>
          <w:rFonts w:ascii="宋体" w:hAnsi="宋体" w:eastAsia="宋体" w:cs="宋体"/>
          <w:color w:val="000"/>
          <w:sz w:val="28"/>
          <w:szCs w:val="28"/>
        </w:rPr>
        <w:t xml:space="preserve">首先中国共产党党员的条件包括申请入党条件、党员的基本条件以及党员的具体条件，这些都在党章前四条中有明确的规定，我们通过学习了解了怎样才是一个合格的共产党员以及党员的权利和义务，这为我们以后的发展目标指明了方向。</w:t>
      </w:r>
    </w:p>
    <w:p>
      <w:pPr>
        <w:ind w:left="0" w:right="0" w:firstLine="560"/>
        <w:spacing w:before="450" w:after="450" w:line="312" w:lineRule="auto"/>
      </w:pPr>
      <w:r>
        <w:rPr>
          <w:rFonts w:ascii="宋体" w:hAnsi="宋体" w:eastAsia="宋体" w:cs="宋体"/>
          <w:color w:val="000"/>
          <w:sz w:val="28"/>
          <w:szCs w:val="28"/>
        </w:rPr>
        <w:t xml:space="preserve">作为一名入党积极分子，加入共产党，成为一名中国共产党党员，是我们在座每一个人的理想和追求。然而，当前形势下存在一些错误的入党动机，影响了党组织的先进性和纯洁性，甚至给党组织带来严重的威胁和损失。因此，把端正入党动机作为对申请入党同志的基本要求，严格审查、考察要求入党同志的入党动机，是帮助他们端正入党动机，保持党内纯洁的重要保障和基本前提。</w:t>
      </w:r>
    </w:p>
    <w:p>
      <w:pPr>
        <w:ind w:left="0" w:right="0" w:firstLine="560"/>
        <w:spacing w:before="450" w:after="450" w:line="312" w:lineRule="auto"/>
      </w:pPr>
      <w:r>
        <w:rPr>
          <w:rFonts w:ascii="宋体" w:hAnsi="宋体" w:eastAsia="宋体" w:cs="宋体"/>
          <w:color w:val="000"/>
          <w:sz w:val="28"/>
          <w:szCs w:val="28"/>
        </w:rPr>
        <w:t xml:space="preserve">要树立正确的入党动机，需要明确入党就意味着要比群众多吃亏，要比群众多挑重担，多做贡献，比群众作出更多的牺牲。每一位争取入党的同志必须树立正确的入党动机，也就是说必须牢固树立共产主义的理想，坚定为共产主义奋斗终身的信念，并用自己的实际行动为实现这个崇高的理想而奋斗。这就要求我们以身作则，要有为共产主义和中国特色社会主义事业奋斗终身的坚定信念，坚定共产主义远大理想和中国特色社会主义共同理想，忠实执行&gt;科学发展观，自觉实践社会主义荣辱观，积极促进社会和谐，自觉地、满腔热情地为党的事业而奋斗。要有全心全意为人民服务的思想，这是党的根本宗旨，是无产阶级政党区别于其他政党的根本标志，也是每个共产党员的行动准则。能不能始终坚持全心全意为人民服务的宗旨，关系到党的事业兴衰成败。因此，作为一名要求入党的同志，就必须牢记党的宗旨，牢固树立全心全意为人民服务的思想，吃苦在前，享受在后，在一切困难和危险时刻挺身而出。要在生产、工作、学习和社会生活中起先锋模范的作用，带头参加改革开放和社会主义现代化建设，带动群众为经济发展和社会进步艰苦奋斗。</w:t>
      </w:r>
    </w:p>
    <w:p>
      <w:pPr>
        <w:ind w:left="0" w:right="0" w:firstLine="560"/>
        <w:spacing w:before="450" w:after="450" w:line="312" w:lineRule="auto"/>
      </w:pPr>
      <w:r>
        <w:rPr>
          <w:rFonts w:ascii="宋体" w:hAnsi="宋体" w:eastAsia="宋体" w:cs="宋体"/>
          <w:color w:val="000"/>
          <w:sz w:val="28"/>
          <w:szCs w:val="28"/>
        </w:rPr>
        <w:t xml:space="preserve">最后，我认为，要树立正确的入党动机，我们还应该从以下几方面加以努力：</w:t>
      </w:r>
    </w:p>
    <w:p>
      <w:pPr>
        <w:ind w:left="0" w:right="0" w:firstLine="560"/>
        <w:spacing w:before="450" w:after="450" w:line="312" w:lineRule="auto"/>
      </w:pPr>
      <w:r>
        <w:rPr>
          <w:rFonts w:ascii="宋体" w:hAnsi="宋体" w:eastAsia="宋体" w:cs="宋体"/>
          <w:color w:val="000"/>
          <w:sz w:val="28"/>
          <w:szCs w:val="28"/>
        </w:rPr>
        <w:t xml:space="preserve">首先，要认真学习马克思主义理论，特别要认真学习改革开放以来我们党所形成的中国特色社会主义理论，确立正确的入党动机。其次，要通过实践锻炼，不断端正入党动机。要求入党的同志仅有入党的愿望是不够的，还必须付诸行动，在实践中不断用切身体验来深化对党的认识，从而进一步端正入党动机。第三，要加强主观世界的改造，克服不正确的入党动机。这就要求入党的同志主动地靠拢党组织并争取党组织对自己的帮助和教育，加强主观世界的改造，不断提高思想道德素质，逐步树立正确的世界观、人生观和价值观，克服不正确的入党动机，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想党组织汇报自己的思想，并积极参加党组织举办的有关活动。所有这些行动对提高自己的思想认识都起着重要的作用。同时，我也要清楚的认识到自己的不足，加以改进。在以后的日子里，我会不断的加强对理论知识的学习，提高自己，使自己开拓进取，充满活力，成为一名坚持不懈、脚踏实地的人，一定不会辜负党的期望！</w:t>
      </w:r>
    </w:p>
    <w:p>
      <w:pPr>
        <w:ind w:left="0" w:right="0" w:firstLine="560"/>
        <w:spacing w:before="450" w:after="450" w:line="312" w:lineRule="auto"/>
      </w:pPr>
      <w:r>
        <w:rPr>
          <w:rFonts w:ascii="宋体" w:hAnsi="宋体" w:eastAsia="宋体" w:cs="宋体"/>
          <w:color w:val="000"/>
          <w:sz w:val="28"/>
          <w:szCs w:val="28"/>
        </w:rPr>
        <w:t xml:space="preserve">最后，端正入党动机不是入党前一时的问题，而是一辈子的事情。不论组织上是否入党，都应做到首先在思想上真正入党，而且要长期注意检查自己的入党动机，克服那些不正确的思想。只有这样，才能成为一名新时期的合格共产党员。</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（二）我参加了党课培训。我印象最深的事“端正正确入党动机”这一板块，因为自己以前的入党动机也并不是很纯粹。</w:t>
      </w:r>
    </w:p>
    <w:p>
      <w:pPr>
        <w:ind w:left="0" w:right="0" w:firstLine="560"/>
        <w:spacing w:before="450" w:after="450" w:line="312" w:lineRule="auto"/>
      </w:pPr>
      <w:r>
        <w:rPr>
          <w:rFonts w:ascii="宋体" w:hAnsi="宋体" w:eastAsia="宋体" w:cs="宋体"/>
          <w:color w:val="000"/>
          <w:sz w:val="28"/>
          <w:szCs w:val="28"/>
        </w:rPr>
        <w:t xml:space="preserve">入党动机就是一个人要求入党的内在原因和真实目的。每个要求入党的积极分子在向党组织提出入党申请时，都面对一个为什么加入党组织的问题，或者是加入党组织的目的是什么的问题，这个目的就是入党动机。对于每一个入党积极分子来说，入党动机正确与否，直接关系到他能否真正成为一名合格的共产党员。因此，端正入党动机是争取入党的首要问题，也是实现共产主义远大目标的客观需要，是保持党的先进性，纯洁党的队伍和巩固党的执政地位的客观要求。</w:t>
      </w:r>
    </w:p>
    <w:p>
      <w:pPr>
        <w:ind w:left="0" w:right="0" w:firstLine="560"/>
        <w:spacing w:before="450" w:after="450" w:line="312" w:lineRule="auto"/>
      </w:pPr>
      <w:r>
        <w:rPr>
          <w:rFonts w:ascii="宋体" w:hAnsi="宋体" w:eastAsia="宋体" w:cs="宋体"/>
          <w:color w:val="000"/>
          <w:sz w:val="28"/>
          <w:szCs w:val="28"/>
        </w:rPr>
        <w:t xml:space="preserve">入党动机不纯的人加入到党组织中来，必然带来党在组织上的不纯，必然会影响党的宗旨的贯彻，甚至影响党的战斗力和领导地位。因此，争取入党首先必须树立正确的入党动机。只有树立正确的入党动机，才能产生正确的争取入党的行动。思想是行动的先导，动机是行动的驱动力。只要有了正确的入党动机这种内在力量，就能够在工作，学习和生活中自觉地按照共产党员的标准严格要求自己，自觉摆正党和人民的利益同个人利益关系，逐步培养和树立起不怕吃苦，甘愿吃亏，无私奉献的人生价值观，做到全心全意为人民服务。</w:t>
      </w:r>
    </w:p>
    <w:p>
      <w:pPr>
        <w:ind w:left="0" w:right="0" w:firstLine="560"/>
        <w:spacing w:before="450" w:after="450" w:line="312" w:lineRule="auto"/>
      </w:pPr>
      <w:r>
        <w:rPr>
          <w:rFonts w:ascii="宋体" w:hAnsi="宋体" w:eastAsia="宋体" w:cs="宋体"/>
          <w:color w:val="000"/>
          <w:sz w:val="28"/>
          <w:szCs w:val="28"/>
        </w:rPr>
        <w:t xml:space="preserve">毛主席曾经说的：“有许多党员，在组织上入了党，思想上并没有完全入党，甚至完全没有入党。这种思想上没有入党的人，头脑里还装着许多剥削阶级的脏东西，根本不知道什么是无产阶级思想，什么是共产主义，什么是党。”这段论述极为深刻，每个要求入党的积极分子都应引以为鉴。不论组织上是否入了党，都应做到首先在思想上真正入党，而且要时常注意检查自己做党员的动机，克服那些不正确的思想，端正入党动机！作为入党积极分子我们要履行共产党员的光荣义务，承担誓词所规定的政治素质，做一个“永不叛党”的人民公仆。让我们共同努力，端正入党动机，早日从心灵、从行动、从思想都入党，早日成为党的成员！</w:t>
      </w:r>
    </w:p>
    <w:p>
      <w:pPr>
        <w:ind w:left="0" w:right="0" w:firstLine="560"/>
        <w:spacing w:before="450" w:after="450" w:line="312" w:lineRule="auto"/>
      </w:pPr>
      <w:r>
        <w:rPr>
          <w:rFonts w:ascii="宋体" w:hAnsi="宋体" w:eastAsia="宋体" w:cs="宋体"/>
          <w:color w:val="000"/>
          <w:sz w:val="28"/>
          <w:szCs w:val="28"/>
        </w:rPr>
        <w:t xml:space="preserve">以上就是我这段时间的思想汇报，请党组织检验我。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入党动机思想汇报</w:t>
      </w:r>
    </w:p>
    <w:p>
      <w:pPr>
        <w:ind w:left="0" w:right="0" w:firstLine="560"/>
        <w:spacing w:before="450" w:after="450" w:line="312" w:lineRule="auto"/>
      </w:pPr>
      <w:r>
        <w:rPr>
          <w:rFonts w:ascii="宋体" w:hAnsi="宋体" w:eastAsia="宋体" w:cs="宋体"/>
          <w:color w:val="000"/>
          <w:sz w:val="28"/>
          <w:szCs w:val="28"/>
        </w:rPr>
        <w:t xml:space="preserve">（三）敬爱的党组织：</w:t>
      </w:r>
    </w:p>
    <w:p>
      <w:pPr>
        <w:ind w:left="0" w:right="0" w:firstLine="560"/>
        <w:spacing w:before="450" w:after="450" w:line="312" w:lineRule="auto"/>
      </w:pPr>
      <w:r>
        <w:rPr>
          <w:rFonts w:ascii="宋体" w:hAnsi="宋体" w:eastAsia="宋体" w:cs="宋体"/>
          <w:color w:val="000"/>
          <w:sz w:val="28"/>
          <w:szCs w:val="28"/>
        </w:rPr>
        <w:t xml:space="preserve">加入中国共产党是每一个入党积极分子的理想和追求。为什么要入党？这是每一个要求入党的同志必须正确回答的首要问题。何为入党动机呢？所谓入党动机，就是指一个人要求入党的内在原因和真实目的。端正入党动机是争取入党的首要问题。</w:t>
      </w:r>
    </w:p>
    <w:p>
      <w:pPr>
        <w:ind w:left="0" w:right="0" w:firstLine="560"/>
        <w:spacing w:before="450" w:after="450" w:line="312" w:lineRule="auto"/>
      </w:pPr>
      <w:r>
        <w:rPr>
          <w:rFonts w:ascii="宋体" w:hAnsi="宋体" w:eastAsia="宋体" w:cs="宋体"/>
          <w:color w:val="000"/>
          <w:sz w:val="28"/>
          <w:szCs w:val="28"/>
        </w:rPr>
        <w:t xml:space="preserve">入党动机有正确和不正确之分，不正确的入党动机包括功利型动机、虚荣型动机、盲从型动机、被动型动机、成才型动机和情感型动机。这些入党动机都是与我们党的性质、宗旨、奋斗目标不一致，甚至根本是相违背的。上次我们组的社会实践开展的座谈会，刘老师第一点就谈到了要以正确的入党动机指导自己的行动，下来之后我进行了深刻的思考。我的入党动机究竟是什么？由于我自小生长在农村，也亲身经历了农村翻天覆地的变化和农民生活的蒸蒸日上，这一切都得感谢党和国家的政策，我对党怀着浓浓的感激之情，这是一种情感型动机。再就是中国共产党自成立以来，不断发展壮大，最后**三座大山，带领人民当家作主，我从小就以成为一名共产党员为光荣，这是虚荣型的动机。刚上大学&gt;军训的时候，辅导员让我们愿意入党的同学递交入党&gt;申请书，只见全班同学都很积极，在这种氛围下，对入党的问题一无所知的我也随了大流，现在想想觉得自己十分幼稚，这是盲从型的入党动机。</w:t>
      </w:r>
    </w:p>
    <w:p>
      <w:pPr>
        <w:ind w:left="0" w:right="0" w:firstLine="560"/>
        <w:spacing w:before="450" w:after="450" w:line="312" w:lineRule="auto"/>
      </w:pPr>
      <w:r>
        <w:rPr>
          <w:rFonts w:ascii="宋体" w:hAnsi="宋体" w:eastAsia="宋体" w:cs="宋体"/>
          <w:color w:val="000"/>
          <w:sz w:val="28"/>
          <w:szCs w:val="28"/>
        </w:rPr>
        <w:t xml:space="preserve">经过这一番反思，我发现自己的入党动机是极其错误的。什么是正确的入党动机呢？正确的入党动机，是与我们的党的性质、宗旨、奋斗目标相一致，树立共产党*理想信念，为献身共产党*事业，更好地为人民服务而要求入党。入党，就意味着要比群众多吃亏，争取入党就是要为党和人民的利益不怕吃亏：入党，意味着比群众多挑重担，多作贡献；入党，意味着比群众作出更多的牺牲，争取入党就要富于革命的自我牺牲精神。</w:t>
      </w:r>
    </w:p>
    <w:p>
      <w:pPr>
        <w:ind w:left="0" w:right="0" w:firstLine="560"/>
        <w:spacing w:before="450" w:after="450" w:line="312" w:lineRule="auto"/>
      </w:pPr>
      <w:r>
        <w:rPr>
          <w:rFonts w:ascii="宋体" w:hAnsi="宋体" w:eastAsia="宋体" w:cs="宋体"/>
          <w:color w:val="000"/>
          <w:sz w:val="28"/>
          <w:szCs w:val="28"/>
        </w:rPr>
        <w:t xml:space="preserve">有人不禁会问为什么要树立正确的入党动机呢？这个问题我也思考过，后来我找到了答案。因为树立正确的入党动机是极其重要的，一个党员能否做到为共产党*事业奋斗终身，往往取决于其入党动机。正确的入党动机是采取正确的争取入党行为的前提。只有树立了正确的入党动机，才能够在日常工作和生活的各个方面，更加严格的要求自己，努力摆正党和人民的利益同个人利益的关系，逐步培养和树立起甘愿“吃亏”、不怕“吃苦”、为人民无私奉献的人生价值观；才能够正确对待争取入党过程中遇到的一些具体问题。正确的入党动机是经受党组织考验的基石。</w:t>
      </w:r>
    </w:p>
    <w:p>
      <w:pPr>
        <w:ind w:left="0" w:right="0" w:firstLine="560"/>
        <w:spacing w:before="450" w:after="450" w:line="312" w:lineRule="auto"/>
      </w:pPr>
      <w:r>
        <w:rPr>
          <w:rFonts w:ascii="宋体" w:hAnsi="宋体" w:eastAsia="宋体" w:cs="宋体"/>
          <w:color w:val="000"/>
          <w:sz w:val="28"/>
          <w:szCs w:val="28"/>
        </w:rPr>
        <w:t xml:space="preserve">党组织为了维护自身的纯洁性，必须严格考察要求入党同志的入党动机。要求入党的同志只有树立了正确的入党动机，才能经受住党组织的考验。正确的入党动机是正当合格党员的起点。因为有了正确的入党动机，才能在苦难和&gt;挫折面前有积极乐观的态度，勇于克服前进道路上的不利因素，朝着既定目标前进。在执政党的条件下端正入党动机更有重要的现实意义。</w:t>
      </w:r>
    </w:p>
    <w:p>
      <w:pPr>
        <w:ind w:left="0" w:right="0" w:firstLine="560"/>
        <w:spacing w:before="450" w:after="450" w:line="312" w:lineRule="auto"/>
      </w:pPr>
      <w:r>
        <w:rPr>
          <w:rFonts w:ascii="宋体" w:hAnsi="宋体" w:eastAsia="宋体" w:cs="宋体"/>
          <w:color w:val="000"/>
          <w:sz w:val="28"/>
          <w:szCs w:val="28"/>
        </w:rPr>
        <w:t xml:space="preserve">树立正确的入党动机有什么要求呢？从大的方面讲，主要包括三个方面的内容：第一，要有为共产党*和中国特色社会主义事业奋斗终身的坚定信念。第二，要有全心全意为人民服务的思想，全心全意为人民服务是党的根本宗旨，是无产阶级政党区别于其他政党的根本标志，也是每个共产党员的行动准则。第三，要有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针对这些要求，我也结合自己的实际情况，决定从以下几个方面努力：首先，我会认真学习马克思主义理论，阅读马克思、恩格斯相关的著作，虽然可能比较难读懂，但我会努力。还有就是阅读毛主席的相关著作，学习中国特色社会主义理论，像“&gt;三个代表”、“&gt;八荣八耻”、“科学发展观”等，加强以党章为主要内容的党的基本知识的学习，加深对党的认识，我觉得只有一个人对共产党*和共产党有了明确、深刻的认识，他才能端正入党动机。其次就是我会努力学习专业知识，我觉得一个人要入党，首先你得是优秀的，要起带头作用，身为大学生，就应该把本专业的知识学精学专，在学习上是佼佼者。不得不提的是除了加强理论知识的学习外，我还会积极参加各种实践活动，把理论知识运用于实践中积极参加学生工作，处理好与同学的关系，帮助有困难的同学，向优秀的同学学习。身边有很多优秀共产党员的先进事迹，我会用他们来激励自己，像录像课上小岗村原书记沈浩的无私奉献、全心全意为人民服务的精神就深深触动了我。</w:t>
      </w:r>
    </w:p>
    <w:p>
      <w:pPr>
        <w:ind w:left="0" w:right="0" w:firstLine="560"/>
        <w:spacing w:before="450" w:after="450" w:line="312" w:lineRule="auto"/>
      </w:pPr>
      <w:r>
        <w:rPr>
          <w:rFonts w:ascii="宋体" w:hAnsi="宋体" w:eastAsia="宋体" w:cs="宋体"/>
          <w:color w:val="000"/>
          <w:sz w:val="28"/>
          <w:szCs w:val="28"/>
        </w:rPr>
        <w:t xml:space="preserve">给我印象最深的就是在夏天下雨的夜晚，他只身前往徐庆山家，鞋子陷进泥土，他就光着脚冲到他们家，一心只想把他们救出危房，后来他就下定决心四处筹钱，改善了群众的住房条件。录像里，每一位小岗村人谈到沈浩书记的时候，都是饱含热泪的，他的一身都奉献给了小岗村，鞠躬尽瘁，怎能不叫人感动呢？他的事迹是对我极大的激励。最后，端正入党动机不是入党前一时的问题，而是一辈子的事情，我会不断加强主观世界的改造，长期注意检查自己入党的动机，克服不正确的思想，无论组织上是否入党，我都会首先在思想上真正入党的。</w:t>
      </w:r>
    </w:p>
    <w:p>
      <w:pPr>
        <w:ind w:left="0" w:right="0" w:firstLine="560"/>
        <w:spacing w:before="450" w:after="450" w:line="312" w:lineRule="auto"/>
      </w:pPr>
      <w:r>
        <w:rPr>
          <w:rFonts w:ascii="宋体" w:hAnsi="宋体" w:eastAsia="宋体" w:cs="宋体"/>
          <w:color w:val="000"/>
          <w:sz w:val="28"/>
          <w:szCs w:val="28"/>
        </w:rPr>
        <w:t xml:space="preserve">正确的入党动机，不是天生的，也不是后天自然形成的，我会从小事做起，在学习、实践和改造主观世界的过程中逐步提高思想认识，树立正确的入党动机。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第四篇：思想汇报——关于入党动机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——关于入党动机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近期我思考了关于入党动机的相关内容，现向党组织汇报如下： 经过认真的学习和深入的思考，我对党的认识不断提高。中国共产党从诞生那天起，就是按照马克思列宁主义建党原则建立起来的不同于其他政党的新型的工人阶级政党。中国共产党始终是工人阶级的先锋队，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作为一名当代大学生，一名申请入党的积极分子，正确的入党动机乃是其灵魂所在。我们不仅要努力树立正确的入党动机，更要想以后该如何做，如何为国家奉献一生。树立正确的入党动机对于一个要求入党的人至关重要，因为只有正确的入党动机才能带领他向着正确的方向发展。树立了正确的入党动机，才能有持久不衰的动力全心全意为人民服务，不惜牺牲个人一切，为实现共产主义奋斗终身。树立正确的入党动机还得懂得如果自己成为了一名中国共产党党员也永远是劳动人民的普通一员，除了法律和政策规定范围内的个人利益和工作职权以外，所有共产党党员都不得谋取任何私利和特权。</w:t>
      </w:r>
    </w:p>
    <w:p>
      <w:pPr>
        <w:ind w:left="0" w:right="0" w:firstLine="560"/>
        <w:spacing w:before="450" w:after="450" w:line="312" w:lineRule="auto"/>
      </w:pPr>
      <w:r>
        <w:rPr>
          <w:rFonts w:ascii="宋体" w:hAnsi="宋体" w:eastAsia="宋体" w:cs="宋体"/>
          <w:color w:val="000"/>
          <w:sz w:val="28"/>
          <w:szCs w:val="28"/>
        </w:rPr>
        <w:t xml:space="preserve">对个人而言。首先，入党是一种心灵的净化。我认识到，入党的过程实质就是认识党、热爱党、发展党和捍卫党的过程，不能存有任何私心杂念，更不能带有功利欲和虚伪心。同时，对每个人来说，形式上的入党一生只有一次，而思想上的入党则是一辈子的事。</w:t>
      </w:r>
    </w:p>
    <w:p>
      <w:pPr>
        <w:ind w:left="0" w:right="0" w:firstLine="560"/>
        <w:spacing w:before="450" w:after="450" w:line="312" w:lineRule="auto"/>
      </w:pPr>
      <w:r>
        <w:rPr>
          <w:rFonts w:ascii="宋体" w:hAnsi="宋体" w:eastAsia="宋体" w:cs="宋体"/>
          <w:color w:val="000"/>
          <w:sz w:val="28"/>
          <w:szCs w:val="28"/>
        </w:rPr>
        <w:t xml:space="preserve">其次，入党是一种觉悟的提高。作为一名党员，在思想和言行上必须始终与党中央保持高度一致，并通过实际工作和生活，团结、影响和带动身边的同志。如果说党员有什么超越常人的地方，我觉得那就是坚定的信念和崇高的觉悟。</w:t>
      </w:r>
    </w:p>
    <w:p>
      <w:pPr>
        <w:ind w:left="0" w:right="0" w:firstLine="560"/>
        <w:spacing w:before="450" w:after="450" w:line="312" w:lineRule="auto"/>
      </w:pPr>
      <w:r>
        <w:rPr>
          <w:rFonts w:ascii="宋体" w:hAnsi="宋体" w:eastAsia="宋体" w:cs="宋体"/>
          <w:color w:val="000"/>
          <w:sz w:val="28"/>
          <w:szCs w:val="28"/>
        </w:rPr>
        <w:t xml:space="preserve">再次，入党是一种特殊的奉献。立党为公，执政为民，党的宗旨就在于全心全意为人民服务。无论是抗震救灾还是抗洪抢险，事实证明，在每一个重要时期、特殊时刻，党员总是冲锋在前。因此，“先群众之忧而忧，后群众之乐而乐”是每个党员的起码品格，不计教个人得失是对一个合格党员的基本要求。</w:t>
      </w:r>
    </w:p>
    <w:p>
      <w:pPr>
        <w:ind w:left="0" w:right="0" w:firstLine="560"/>
        <w:spacing w:before="450" w:after="450" w:line="312" w:lineRule="auto"/>
      </w:pPr>
      <w:r>
        <w:rPr>
          <w:rFonts w:ascii="宋体" w:hAnsi="宋体" w:eastAsia="宋体" w:cs="宋体"/>
          <w:color w:val="000"/>
          <w:sz w:val="28"/>
          <w:szCs w:val="28"/>
        </w:rPr>
        <w:t xml:space="preserve">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在日常生活中我会从我作起，从小事作起,，认真学习科学理论，学习马列主义，毛泽东思想，邓小平理论，“三个代表”重要思想，不断加强自身思想道德修养,完善缺点，不断要求上进,积极向党组织靠拢，积极响应党中央和学校党组织号召，在心中坚定共产主义理想和信念，并始终将正确的入党动机作为自己人生的照明灯，融于自己的一生。</w:t>
      </w:r>
    </w:p>
    <w:p>
      <w:pPr>
        <w:ind w:left="0" w:right="0" w:firstLine="560"/>
        <w:spacing w:before="450" w:after="450" w:line="312" w:lineRule="auto"/>
      </w:pPr>
      <w:r>
        <w:rPr>
          <w:rFonts w:ascii="宋体" w:hAnsi="宋体" w:eastAsia="宋体" w:cs="宋体"/>
          <w:color w:val="000"/>
          <w:sz w:val="28"/>
          <w:szCs w:val="28"/>
        </w:rPr>
        <w:t xml:space="preserve">那么作为入党积极分子，我们该如何端正我们的入党动机呢？我觉得我们应该做到如下几点：</w:t>
      </w:r>
    </w:p>
    <w:p>
      <w:pPr>
        <w:ind w:left="0" w:right="0" w:firstLine="560"/>
        <w:spacing w:before="450" w:after="450" w:line="312" w:lineRule="auto"/>
      </w:pPr>
      <w:r>
        <w:rPr>
          <w:rFonts w:ascii="宋体" w:hAnsi="宋体" w:eastAsia="宋体" w:cs="宋体"/>
          <w:color w:val="000"/>
          <w:sz w:val="28"/>
          <w:szCs w:val="28"/>
        </w:rPr>
        <w:t xml:space="preserve">第一，我们应该坚持勤奋学习。入党积极分子要端正入党动机，首先要加强学习。一是要认真学习马克思主义理论，特别是要认真学习改革开放以来我们党所形成的中国特色社会主义理论,这是树立正确入党动机的思想基础。二是要努力学习科学文化知识，提高思想水平。只有全心全意为人民服务的思想，没有全心全意为人民服务的本领，即便承诺再多，再好，那也是空谈。</w:t>
      </w:r>
    </w:p>
    <w:p>
      <w:pPr>
        <w:ind w:left="0" w:right="0" w:firstLine="560"/>
        <w:spacing w:before="450" w:after="450" w:line="312" w:lineRule="auto"/>
      </w:pPr>
      <w:r>
        <w:rPr>
          <w:rFonts w:ascii="宋体" w:hAnsi="宋体" w:eastAsia="宋体" w:cs="宋体"/>
          <w:color w:val="000"/>
          <w:sz w:val="28"/>
          <w:szCs w:val="28"/>
        </w:rPr>
        <w:t xml:space="preserve">第二，我们要加强实践。我们要求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第三，用正确的入党动机克服不正确的入党动机。树立起共产主义的世界观和人生观，全心全意地为党和人民勤奋工作，以实际行动来端正入党动机。</w:t>
      </w:r>
    </w:p>
    <w:p>
      <w:pPr>
        <w:ind w:left="0" w:right="0" w:firstLine="560"/>
        <w:spacing w:before="450" w:after="450" w:line="312" w:lineRule="auto"/>
      </w:pPr>
      <w:r>
        <w:rPr>
          <w:rFonts w:ascii="宋体" w:hAnsi="宋体" w:eastAsia="宋体" w:cs="宋体"/>
          <w:color w:val="000"/>
          <w:sz w:val="28"/>
          <w:szCs w:val="28"/>
        </w:rPr>
        <w:t xml:space="preserve">但入党动机并非一成不变的，要时时刻刻端正，时时刻刻改进，要紧跟时代的脉搏，紧跟党的方针政策的步伐。树立了正确的入党动机，更进一步懂得了现在的努力就是为着将来实现共产主义，当前就是要为建设中国特色社会主义而努力奋斗。合格的党员不是自己说出来的，而是做出来的，是要真正的抓紧时间学习理论知识弥补自身的不足，是时时刻刻，事事物物都要从人民的利益出发，从社会的和谐稳定入手，从今天做起，从现在做起，努力成为一名合格的党员。</w:t>
      </w:r>
    </w:p>
    <w:p>
      <w:pPr>
        <w:ind w:left="0" w:right="0" w:firstLine="560"/>
        <w:spacing w:before="450" w:after="450" w:line="312" w:lineRule="auto"/>
      </w:pPr>
      <w:r>
        <w:rPr>
          <w:rFonts w:ascii="宋体" w:hAnsi="宋体" w:eastAsia="宋体" w:cs="宋体"/>
          <w:color w:val="000"/>
          <w:sz w:val="28"/>
          <w:szCs w:val="28"/>
        </w:rPr>
        <w:t xml:space="preserve">汇报人：郑丹</w:t>
      </w:r>
    </w:p>
    <w:p>
      <w:pPr>
        <w:ind w:left="0" w:right="0" w:firstLine="560"/>
        <w:spacing w:before="450" w:after="450" w:line="312" w:lineRule="auto"/>
      </w:pPr>
      <w:r>
        <w:rPr>
          <w:rFonts w:ascii="黑体" w:hAnsi="黑体" w:eastAsia="黑体" w:cs="黑体"/>
          <w:color w:val="000000"/>
          <w:sz w:val="36"/>
          <w:szCs w:val="36"/>
          <w:b w:val="1"/>
          <w:bCs w:val="1"/>
        </w:rPr>
        <w:t xml:space="preserve">第五篇：思想汇报-入党动机</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---入党动机</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以前，我对入党抱着执着的追求，怀着功利的思想，认为入党才能有出路，才能更好实现自我人生价值，但学习了党的有关理论知识后，我加深了对马克思列宁主义、毛泽东思想、邓小平理论和“三个代表”重要思想及科学发展观的有关知识的认识，深刻体会了中国共产党全心全意为人民服务的宗旨。因此我愿意向党靠拢，接受党组织的培养、教育，从而坚定共产主义信仰，并为共产主义事业奋斗终身！</w:t>
      </w:r>
    </w:p>
    <w:p>
      <w:pPr>
        <w:ind w:left="0" w:right="0" w:firstLine="560"/>
        <w:spacing w:before="450" w:after="450" w:line="312" w:lineRule="auto"/>
      </w:pPr>
      <w:r>
        <w:rPr>
          <w:rFonts w:ascii="宋体" w:hAnsi="宋体" w:eastAsia="宋体" w:cs="宋体"/>
          <w:color w:val="000"/>
          <w:sz w:val="28"/>
          <w:szCs w:val="28"/>
        </w:rPr>
        <w:t xml:space="preserve">我们在组织上入党一生一次，但思想上入党一生一世，因此端正入党动机是时时刻刻要注意的，然而现实生活中，人们要求入党的动机繁杂不一，有的是为了虚荣，认为成了党员在亲友面前显得光彩，有的甚至是为了寻求一种政治资本，想凭此在政治上寻求靠山。那些都是不正确的入党动机，只有为了献身共产主义事业，更好地全心全意为人民服务而要求入党，才是我唯一正确的入党动机。这种入党动机之所以是唯一正确的，因为它与党的性质、宗旨、奋斗目标和党员条件是一致的。其他的入党动机则是与此相违背的，是不正确的甚至是极端错误的。只有端正了入党动机，才能树立全心全意为人民服务的人生观。只有树立了正确的入党动机，才能有持久不衰的 动力，刻苦学习马克思主义理论，更加自觉地贯彻执行党的基本路线，把对共产主义事业的忠诚同执行党的基本路线统一起来，在改革开放和现代化建设中积极做出 贡献；才能够在日常工作和生活的各个方面，更加严格地要求自己，努力摆正党和人民的利益同个人利益的关系，逐步培养和树立起甘愿“吃亏”、不怕“吃苦”、为人民无私奉献的人生价值观；才能够正确对待争取入党过程中遇到的一些具体问题。入党，意味着要比群众多吃亏，争取入党就是要为党和人民的利益不怕吃亏，不怕吃苦。入党，意味着要比群众付出更多的牺牲，要富于革命的自我牺牲精神。想想那些在汶川救灾中的英雄们，又有多少人能这样无畏地把生命的翅膀安到别人的身上去帮助他们飞翔？入党，意味着要比群众多挑重担，多做贡献。要知道，并不是所有的人面对浩荡的江水都敢往里跳。</w:t>
      </w:r>
    </w:p>
    <w:p>
      <w:pPr>
        <w:ind w:left="0" w:right="0" w:firstLine="560"/>
        <w:spacing w:before="450" w:after="450" w:line="312" w:lineRule="auto"/>
      </w:pPr>
      <w:r>
        <w:rPr>
          <w:rFonts w:ascii="宋体" w:hAnsi="宋体" w:eastAsia="宋体" w:cs="宋体"/>
          <w:color w:val="000"/>
          <w:sz w:val="28"/>
          <w:szCs w:val="28"/>
        </w:rPr>
        <w:t xml:space="preserve">作为一名大学生，我们在震撼于这些感人的事迹的同时，也应该想想自己到底该怎么做。并不是说要做一名合格的党员就一定要牺牲，但至少我们应该学习他们这种不朽的精神，鞭策自己更好地注意自己的一言一行，树立为人民服务的人生观，价值观，比一般人更敏锐地发现人民的需要，并从现实生活中的一点一滴做起，为人民多做贡献。</w:t>
      </w:r>
    </w:p>
    <w:p>
      <w:pPr>
        <w:ind w:left="0" w:right="0" w:firstLine="560"/>
        <w:spacing w:before="450" w:after="450" w:line="312" w:lineRule="auto"/>
      </w:pPr>
      <w:r>
        <w:rPr>
          <w:rFonts w:ascii="宋体" w:hAnsi="宋体" w:eastAsia="宋体" w:cs="宋体"/>
          <w:color w:val="000"/>
          <w:sz w:val="28"/>
          <w:szCs w:val="28"/>
        </w:rPr>
        <w:t xml:space="preserve">因此，在这一阶段里，我着重加强了理论学习，提高理论修养，并联系自己的思想、工作实际，不断改造自我主观世界，加强自我思想先进性，使自己尽快地“在思想上入党”。“功夫不负有心人”，经过这段时间的学习，我对什么事值得现在做，什么事应该做；什么事值得今后做，什么事不应该做，有了更为清醒的认识，对于我来说，作为一名大学生，继续保持学习的积极性，实践的积极性，进取向上，良好乐观的态度是极为重要的，所谓态度决定一切。我相信只要我坚持做好任何一项自己应该做的事情，未来对于我来说不是一件难事，成败自在心中。也只有这样做，我才能竭尽全力去建设社会主义现代化，为中华民族的伟大复兴贡献力量，此外要承担这个历史使命，我深感自己要有远大的理想，坚持奋发学习；注重锤炼品德，不断开拓视野，勇于开拓进取，始终艰苦奋斗，在建共产主义的伟大事业中谱写壮丽的青春之歌。</w:t>
      </w:r>
    </w:p>
    <w:p>
      <w:pPr>
        <w:ind w:left="0" w:right="0" w:firstLine="560"/>
        <w:spacing w:before="450" w:after="450" w:line="312" w:lineRule="auto"/>
      </w:pPr>
      <w:r>
        <w:rPr>
          <w:rFonts w:ascii="宋体" w:hAnsi="宋体" w:eastAsia="宋体" w:cs="宋体"/>
          <w:color w:val="000"/>
          <w:sz w:val="28"/>
          <w:szCs w:val="28"/>
        </w:rPr>
        <w:t xml:space="preserve">虽然我的思想在这一阶段学习，生活中有了长足进步，但我还有诸多不足，如对党的一些理论理解不够深入。在今后的学习中我会着重加强这方面的能力，时刻注意端正自己的入党动机，继续保持学习的积极性，实践的积极性，进取向上，保持良好的思想觉悟性，并以一名共产党的标准严格要求自己，决不放松，牢记党的教导，全心全意的为同学服务，抓</w:t>
      </w:r>
    </w:p>
    <w:p>
      <w:pPr>
        <w:ind w:left="0" w:right="0" w:firstLine="560"/>
        <w:spacing w:before="450" w:after="450" w:line="312" w:lineRule="auto"/>
      </w:pPr>
      <w:r>
        <w:rPr>
          <w:rFonts w:ascii="宋体" w:hAnsi="宋体" w:eastAsia="宋体" w:cs="宋体"/>
          <w:color w:val="000"/>
          <w:sz w:val="28"/>
          <w:szCs w:val="28"/>
        </w:rPr>
        <w:t xml:space="preserve">住大学时光，充实自己，尽量将自己塑造成一个有用之才，然后走向社会，成为中坚力量的一份子。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汇报人：0 1 3.1.1 4</w:t>
      </w:r>
    </w:p>
    <w:p>
      <w:pPr>
        <w:ind w:left="0" w:right="0" w:firstLine="560"/>
        <w:spacing w:before="450" w:after="450" w:line="312" w:lineRule="auto"/>
      </w:pPr>
      <w:r>
        <w:rPr>
          <w:rFonts w:ascii="宋体" w:hAnsi="宋体" w:eastAsia="宋体" w:cs="宋体"/>
          <w:color w:val="000"/>
          <w:sz w:val="28"/>
          <w:szCs w:val="28"/>
        </w:rPr>
        <w:t xml:space="preserve">此篇你可抄写到纸上了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