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庆祝建党91周年暨表彰大会上的讲话范文大全</w:t>
      </w:r>
      <w:bookmarkEnd w:id="1"/>
    </w:p>
    <w:p>
      <w:pPr>
        <w:jc w:val="center"/>
        <w:spacing w:before="0" w:after="450"/>
      </w:pPr>
      <w:r>
        <w:rPr>
          <w:rFonts w:ascii="Arial" w:hAnsi="Arial" w:eastAsia="Arial" w:cs="Arial"/>
          <w:color w:val="999999"/>
          <w:sz w:val="20"/>
          <w:szCs w:val="20"/>
        </w:rPr>
        <w:t xml:space="preserve">来源：网络  作者：岁月静好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第一篇：庆祝建党91周年暨表彰大会上的讲话庆祝建党91周年暨表彰大会上的讲话发布时间：2024-06-27 11:24:51 来源：[原创] 浏览次数：1432 【字体大小】：小 中 大平定新闻网在庆祝建党91周年暨表彰大会上的讲话县委书...</w:t>
      </w:r>
    </w:p>
    <w:p>
      <w:pPr>
        <w:ind w:left="0" w:right="0" w:firstLine="560"/>
        <w:spacing w:before="450" w:after="450" w:line="312" w:lineRule="auto"/>
      </w:pPr>
      <w:r>
        <w:rPr>
          <w:rFonts w:ascii="黑体" w:hAnsi="黑体" w:eastAsia="黑体" w:cs="黑体"/>
          <w:color w:val="000000"/>
          <w:sz w:val="36"/>
          <w:szCs w:val="36"/>
          <w:b w:val="1"/>
          <w:bCs w:val="1"/>
        </w:rPr>
        <w:t xml:space="preserve">第一篇：庆祝建党91周年暨表彰大会上的讲话</w:t>
      </w:r>
    </w:p>
    <w:p>
      <w:pPr>
        <w:ind w:left="0" w:right="0" w:firstLine="560"/>
        <w:spacing w:before="450" w:after="450" w:line="312" w:lineRule="auto"/>
      </w:pPr>
      <w:r>
        <w:rPr>
          <w:rFonts w:ascii="宋体" w:hAnsi="宋体" w:eastAsia="宋体" w:cs="宋体"/>
          <w:color w:val="000"/>
          <w:sz w:val="28"/>
          <w:szCs w:val="28"/>
        </w:rPr>
        <w:t xml:space="preserve">庆祝建党91周年暨表彰大会上的讲话</w:t>
      </w:r>
    </w:p>
    <w:p>
      <w:pPr>
        <w:ind w:left="0" w:right="0" w:firstLine="560"/>
        <w:spacing w:before="450" w:after="450" w:line="312" w:lineRule="auto"/>
      </w:pPr>
      <w:r>
        <w:rPr>
          <w:rFonts w:ascii="宋体" w:hAnsi="宋体" w:eastAsia="宋体" w:cs="宋体"/>
          <w:color w:val="000"/>
          <w:sz w:val="28"/>
          <w:szCs w:val="28"/>
        </w:rPr>
        <w:t xml:space="preserve">发布时间：2024-06-27 11:24:51 来源：[原创] 浏览次数：1432 【字体大小】：小 中 大平定新闻网</w:t>
      </w:r>
    </w:p>
    <w:p>
      <w:pPr>
        <w:ind w:left="0" w:right="0" w:firstLine="560"/>
        <w:spacing w:before="450" w:after="450" w:line="312" w:lineRule="auto"/>
      </w:pPr>
      <w:r>
        <w:rPr>
          <w:rFonts w:ascii="宋体" w:hAnsi="宋体" w:eastAsia="宋体" w:cs="宋体"/>
          <w:color w:val="000"/>
          <w:sz w:val="28"/>
          <w:szCs w:val="28"/>
        </w:rPr>
        <w:t xml:space="preserve">在庆祝建党91周年暨表彰大会上的讲话</w:t>
      </w:r>
    </w:p>
    <w:p>
      <w:pPr>
        <w:ind w:left="0" w:right="0" w:firstLine="560"/>
        <w:spacing w:before="450" w:after="450" w:line="312" w:lineRule="auto"/>
      </w:pPr>
      <w:r>
        <w:rPr>
          <w:rFonts w:ascii="宋体" w:hAnsi="宋体" w:eastAsia="宋体" w:cs="宋体"/>
          <w:color w:val="000"/>
          <w:sz w:val="28"/>
          <w:szCs w:val="28"/>
        </w:rPr>
        <w:t xml:space="preserve">县委书记王银旺</w:t>
      </w:r>
    </w:p>
    <w:p>
      <w:pPr>
        <w:ind w:left="0" w:right="0" w:firstLine="560"/>
        <w:spacing w:before="450" w:after="450" w:line="312" w:lineRule="auto"/>
      </w:pPr>
      <w:r>
        <w:rPr>
          <w:rFonts w:ascii="宋体" w:hAnsi="宋体" w:eastAsia="宋体" w:cs="宋体"/>
          <w:color w:val="000"/>
          <w:sz w:val="28"/>
          <w:szCs w:val="28"/>
        </w:rPr>
        <w:t xml:space="preserve">（2024年6月27日）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七一”到来之际，我们在这里召开大会，热烈庆祝中国共产党成立九十一周年，隆重表彰两年来涌现出的先进基层党组织、优秀共产党员、优秀党务工作者。首先，我代表县委，向受到表彰的先进集体和个人表示热烈的祝贺!向全县各级党组织和辛勤工作在各条战线上的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成立以来的91年，是为中华民族独立、解放、繁荣，为中国人民自由、民主、幸福而不懈奋斗的91年；是推动中国发生翻天覆地变化、不断实现历史性跨越的91年。一代又一代共产党人前赴后继，发挥先锋模范作用，团结和带领人民群众克难攻坚，顽强奋进，在革命、建设、改革、发展的各个领域都取得了举世瞩目的伟大成就。特别是改革开放30多年来，在中国共产党的正确领导下，我国国民经济持续、健康、快速、协调发展，成长为世界有影响力的经济大国。我们党波澜壮阔的奋斗史、探索史和自身建设史，赢得全国人民敬仰，也为全世界瞩目。历史雄辩地证明，中国共产党不愧是伟大、光荣、正确的党，不愧是领导中国人民不断开创新事业的核心力量。坚持中国特色社会主义道路，推进社会主义现代化，实现中华民族伟大复兴，必须毫不动摇地坚持中国共产党的领导。</w:t>
      </w:r>
    </w:p>
    <w:p>
      <w:pPr>
        <w:ind w:left="0" w:right="0" w:firstLine="560"/>
        <w:spacing w:before="450" w:after="450" w:line="312" w:lineRule="auto"/>
      </w:pPr>
      <w:r>
        <w:rPr>
          <w:rFonts w:ascii="宋体" w:hAnsi="宋体" w:eastAsia="宋体" w:cs="宋体"/>
          <w:color w:val="000"/>
          <w:sz w:val="28"/>
          <w:szCs w:val="28"/>
        </w:rPr>
        <w:t xml:space="preserve">伴随着我们党91年的奋斗历程，平定也走过了一条不平凡的奋进之路。早在1926年1月，我县就成立了山西省最早建立的县级支部之一——中共平定特别支部。土地革命、抗日战争、解放战争时期，无数先烈出生入死、英勇奋战，用鲜血和生命铸就了一座座丰碑；和平建设时期，广大共产党员吃苦在前、享受在后，带领全县人民战天斗地，夺取了社会主义建设的一个个新胜利，娘子关提水工程等一大批利民惠民工程，至今仍在服务发展、惠及人民；改革开放以来，全县各级党组织和广大党员，团结带领广大人民群众搏击市场经济的大潮，奋力拼搏，艰苦创业，创造了闻名全国的“平定模式”，谱写了一曲曲壮丽辉煌的华彩乐章。</w:t>
      </w:r>
    </w:p>
    <w:p>
      <w:pPr>
        <w:ind w:left="0" w:right="0" w:firstLine="560"/>
        <w:spacing w:before="450" w:after="450" w:line="312" w:lineRule="auto"/>
      </w:pPr>
      <w:r>
        <w:rPr>
          <w:rFonts w:ascii="宋体" w:hAnsi="宋体" w:eastAsia="宋体" w:cs="宋体"/>
          <w:color w:val="000"/>
          <w:sz w:val="28"/>
          <w:szCs w:val="28"/>
        </w:rPr>
        <w:t xml:space="preserve">特别是“十二五”以来，全县各级党组织在县委的正确领导下，团结带领广大党员干部群众，紧紧围绕“两大”目标，全力打造“三大”基地，加快推进“四县”建设，全县经济、政治、文化、社会事业、生态文明和党的建设都取得了长足进步。2024年，财政收入历史性突破10亿元大关，主要经济指标增幅走在全市前列，实现了“十二五”良好开局。今年上半年，全县经济社会发展继续保持喜人态势，重点工程、项目建设进展顺利，各项经济指标提前实现时间任务双过半。如今的平定，干群思进，人民乐业，全县上下正按照县十三次党代会确立的战略部署，抢抓全省“扩权强县”试点县和全市综改试验试点县两大机遇，坚定信心，埋头苦干，加快推进工业新型化、农业现代化、县域城镇化、城乡生态化，为实现“十二五”规划的目标任务努力奋斗。</w:t>
      </w:r>
    </w:p>
    <w:p>
      <w:pPr>
        <w:ind w:left="0" w:right="0" w:firstLine="560"/>
        <w:spacing w:before="450" w:after="450" w:line="312" w:lineRule="auto"/>
      </w:pPr>
      <w:r>
        <w:rPr>
          <w:rFonts w:ascii="宋体" w:hAnsi="宋体" w:eastAsia="宋体" w:cs="宋体"/>
          <w:color w:val="000"/>
          <w:sz w:val="28"/>
          <w:szCs w:val="28"/>
        </w:rPr>
        <w:t xml:space="preserve">抚今追昔，我们取得的所有成绩，既是历届领导班子打下良好基础的结果，也是全县各级党组织团结带领广大党员和人民群众努力拼搏的结果，归根到底，得益于党的正确领导和党员干部先锋模范作用的发挥。历史和实践充分证明，我县各级党组织是经得起考验的坚强的战斗堡垒，广大共产党员是无愧于时代的优秀队伍。借此机会，我代表县委，表示衷心的感谢！</w:t>
      </w:r>
    </w:p>
    <w:p>
      <w:pPr>
        <w:ind w:left="0" w:right="0" w:firstLine="560"/>
        <w:spacing w:before="450" w:after="450" w:line="312" w:lineRule="auto"/>
      </w:pPr>
      <w:r>
        <w:rPr>
          <w:rFonts w:ascii="宋体" w:hAnsi="宋体" w:eastAsia="宋体" w:cs="宋体"/>
          <w:color w:val="000"/>
          <w:sz w:val="28"/>
          <w:szCs w:val="28"/>
        </w:rPr>
        <w:t xml:space="preserve">今年是党的十八大召开之年，是我县加快转型跨越发展的关键之年。面对新形势、新任务，新机遇、新挑战，实现经济社会又好又快发展，是全县人民的殷切期盼，是全县各级党组织和每位共产党员的光荣使命。我们要有信念、有胆气、有决心，担当起责任，肩负起使命，不断谱写富民强县的新篇章，把平定建设的更加美好，让人民生活的更加幸福。</w:t>
      </w:r>
    </w:p>
    <w:p>
      <w:pPr>
        <w:ind w:left="0" w:right="0" w:firstLine="560"/>
        <w:spacing w:before="450" w:after="450" w:line="312" w:lineRule="auto"/>
      </w:pPr>
      <w:r>
        <w:rPr>
          <w:rFonts w:ascii="宋体" w:hAnsi="宋体" w:eastAsia="宋体" w:cs="宋体"/>
          <w:color w:val="000"/>
          <w:sz w:val="28"/>
          <w:szCs w:val="28"/>
        </w:rPr>
        <w:t xml:space="preserve">下面，我代表县委向全县各级党组织和广大党员提出三点要求。</w:t>
      </w:r>
    </w:p>
    <w:p>
      <w:pPr>
        <w:ind w:left="0" w:right="0" w:firstLine="560"/>
        <w:spacing w:before="450" w:after="450" w:line="312" w:lineRule="auto"/>
      </w:pPr>
      <w:r>
        <w:rPr>
          <w:rFonts w:ascii="宋体" w:hAnsi="宋体" w:eastAsia="宋体" w:cs="宋体"/>
          <w:color w:val="000"/>
          <w:sz w:val="28"/>
          <w:szCs w:val="28"/>
        </w:rPr>
        <w:t xml:space="preserve">一、解放思想，放胆争先，为转型跨越发展提供思想保障</w:t>
      </w:r>
    </w:p>
    <w:p>
      <w:pPr>
        <w:ind w:left="0" w:right="0" w:firstLine="560"/>
        <w:spacing w:before="450" w:after="450" w:line="312" w:lineRule="auto"/>
      </w:pPr>
      <w:r>
        <w:rPr>
          <w:rFonts w:ascii="宋体" w:hAnsi="宋体" w:eastAsia="宋体" w:cs="宋体"/>
          <w:color w:val="000"/>
          <w:sz w:val="28"/>
          <w:szCs w:val="28"/>
        </w:rPr>
        <w:t xml:space="preserve">解放思想是党的思想路线的本质要求。对于一个地区而言，思想解放的程度决定着发展的质量和速度。近年来，我县经济社会发展虽然取得了长足进步，但与周边县区相比，特别是与全省其他扩权强县试点县相比，经济总量偏小的问题依然突出，表面上看是经济总量上的差距，实质上是思想观念上的差距。因此，全县广大党员特别是领导干部要以加快发展为己任，树立干大事、创大业、大发展的观念，围绕创新发展思路、破解发展难题、提升发展质量，坚定不移地推进思想解放，以思想大解放、观念大更新，推动全县经济大发展、社会大进步。要自觉运用科学发展观来谋划工作、制定措施、推动发展，始终保持奋发有为的精神状态和敢为人先的气魄胆识，坚持用发展的办法解决前进中的问题，在加快发展的实践中充分体现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二、转变作风，真抓实干，为转型跨越发展提供作风保障</w:t>
      </w:r>
    </w:p>
    <w:p>
      <w:pPr>
        <w:ind w:left="0" w:right="0" w:firstLine="560"/>
        <w:spacing w:before="450" w:after="450" w:line="312" w:lineRule="auto"/>
      </w:pPr>
      <w:r>
        <w:rPr>
          <w:rFonts w:ascii="宋体" w:hAnsi="宋体" w:eastAsia="宋体" w:cs="宋体"/>
          <w:color w:val="000"/>
          <w:sz w:val="28"/>
          <w:szCs w:val="28"/>
        </w:rPr>
        <w:t xml:space="preserve">“空谈误国，实干兴邦”。实现全县“十二五”确定的宏伟蓝图，光靠决心和口号是不够的，必须脚踏实地、真抓实干，通过一件一件工作的落实，体现出各级党组织的战斗力和每个党员的先进性。对确定的思路、部署的工作，要雷厉风行，一抓到底，不见成效，决不罢休。要在调整经济结构、转变增长方式上下功夫，在加大招商引资、推进项目建设上下功夫，在抓好“三农”工作、带动农民增收上下功夫，在创新社会管理、维护和谐稳定上下功夫，进而把全县人民的心智和力量凝聚到经济社会发展中来，形成推动转型跨越发展的强大合力。广大党员特别党员领导干部，要切实转变作风，增强为民意识，经常深入基层，深入实际，深入群众，带着责任和感情与群众打交道，真心实意多办好事、办实事，千方百计为群众排忧解难，通过解决好群众最关心、最直接、最现实的利益问题，让群众感受到党和政府的关怀和温暖。要坚守共产党员的精神家园和道德防线，堂堂正正做人，清清白白为官，多想一点群众，少想一点自己，真正把手中的权力用在干事创业、推进发展上，用在解决人民群众关注的热点难点问题上，用在维护和扩大群众的根本利益上，树立勤政廉政、一心为民的良好形象。</w:t>
      </w:r>
    </w:p>
    <w:p>
      <w:pPr>
        <w:ind w:left="0" w:right="0" w:firstLine="560"/>
        <w:spacing w:before="450" w:after="450" w:line="312" w:lineRule="auto"/>
      </w:pPr>
      <w:r>
        <w:rPr>
          <w:rFonts w:ascii="宋体" w:hAnsi="宋体" w:eastAsia="宋体" w:cs="宋体"/>
          <w:color w:val="000"/>
          <w:sz w:val="28"/>
          <w:szCs w:val="28"/>
        </w:rPr>
        <w:t xml:space="preserve">三、强化基层，夯实基础，为转型跨越发展提供组织保障</w:t>
      </w:r>
    </w:p>
    <w:p>
      <w:pPr>
        <w:ind w:left="0" w:right="0" w:firstLine="560"/>
        <w:spacing w:before="450" w:after="450" w:line="312" w:lineRule="auto"/>
      </w:pPr>
      <w:r>
        <w:rPr>
          <w:rFonts w:ascii="宋体" w:hAnsi="宋体" w:eastAsia="宋体" w:cs="宋体"/>
          <w:color w:val="000"/>
          <w:sz w:val="28"/>
          <w:szCs w:val="28"/>
        </w:rPr>
        <w:t xml:space="preserve">基础不牢，地动山摇；根基坚强，事业兴旺。任何时候、任何情况下，我们</w:t>
      </w:r>
    </w:p>
    <w:p>
      <w:pPr>
        <w:ind w:left="0" w:right="0" w:firstLine="560"/>
        <w:spacing w:before="450" w:after="450" w:line="312" w:lineRule="auto"/>
      </w:pPr>
      <w:r>
        <w:rPr>
          <w:rFonts w:ascii="宋体" w:hAnsi="宋体" w:eastAsia="宋体" w:cs="宋体"/>
          <w:color w:val="000"/>
          <w:sz w:val="28"/>
          <w:szCs w:val="28"/>
        </w:rPr>
        <w:t xml:space="preserve">都要坚持抓基层、打基础、加强党的基层建设不放松。要抓好班子建设，按照“守信念、讲奉献、有本领、重品行”的要求，着力打造一支“有政治头脑、有发展意识、有工作能力、有创新精神”的基层党组织带头人队伍，强化对领导干部，特别是“一把手”的民主集中制教育，不断提高贯彻执行民主集中制的自觉性，提高领导班子的决策水平和工作效率；要加强能力建设，创新培训机制，拓宽培训内容，不断提升全县党员干部善于学习的能力、攻坚克难的能力、勇于创新的能力，不断提升驾驭复杂局面和做好群众工作的能力；要加强党员队伍建设，认真做好发展党员工作，注重在农业产业化龙头企业、农民专业合作社组织、产业协会和返乡农民工中发展新党员，注重把入党积极分子的培养和村级后备干部的培养结合起来，进一步优化党员干部队伍结构；要加强机制建设，积极探索以工促农、以城带乡的党建工作有效途径，健全完善城乡基层党组织互帮互助工作机制，形成城乡资源共享、功能互补、双向受益、共同提高的工作局面。</w:t>
      </w:r>
    </w:p>
    <w:p>
      <w:pPr>
        <w:ind w:left="0" w:right="0" w:firstLine="560"/>
        <w:spacing w:before="450" w:after="450" w:line="312" w:lineRule="auto"/>
      </w:pPr>
      <w:r>
        <w:rPr>
          <w:rFonts w:ascii="宋体" w:hAnsi="宋体" w:eastAsia="宋体" w:cs="宋体"/>
          <w:color w:val="000"/>
          <w:sz w:val="28"/>
          <w:szCs w:val="28"/>
        </w:rPr>
        <w:t xml:space="preserve">进一步引深创先争优，在全县掀起比学赶超的热潮。今天，受表彰的先进基层党组织、优秀共产党员和优秀党务工作者，是全县各级党组织和近两万名共产党员的杰出代表和模范典型。全县上下特别是各级党组织和全体共产党员要向先进学习、向先进看齐，学习他们爱岗敬业、忠于职守的职业道德，学习他们与时俱进、开拓创新的进取精神，学习他们联系群众、服务群众的为民意识，立足本职岗位，争创一流业绩，为党旗增光辉，为群众做表率。</w:t>
      </w:r>
    </w:p>
    <w:p>
      <w:pPr>
        <w:ind w:left="0" w:right="0" w:firstLine="560"/>
        <w:spacing w:before="450" w:after="450" w:line="312" w:lineRule="auto"/>
      </w:pPr>
      <w:r>
        <w:rPr>
          <w:rFonts w:ascii="宋体" w:hAnsi="宋体" w:eastAsia="宋体" w:cs="宋体"/>
          <w:color w:val="000"/>
          <w:sz w:val="28"/>
          <w:szCs w:val="28"/>
        </w:rPr>
        <w:t xml:space="preserve">同志们，新时期对党的建设提出了更高的要求，我们担负的任务光荣而艰巨。全县各级党组织和广大共产党员要再接再励，恪尽职守，以更加坚强的党性、更加坚定的信心、更加昂扬的斗志、更加扎实的作风，团结奋进，开拓创新，为建设“开放、富裕、人文、生态、和谐”的新平定作出新的更大的贡献，以优异成绩迎接党的十八大召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成立92周年，目的就是回顾历史，表彰先进，进一步动员和激励全县各级党组织和广大党员干部，以更加饱满的热情、更加昂扬的斗志、更加务实的作风，在建设中国“新能源新材料基地、新城镇新农村典范”县的伟大实践中再创佳绩，再立新功！</w:t>
      </w:r>
    </w:p>
    <w:p>
      <w:pPr>
        <w:ind w:left="0" w:right="0" w:firstLine="560"/>
        <w:spacing w:before="450" w:after="450" w:line="312" w:lineRule="auto"/>
      </w:pPr>
      <w:r>
        <w:rPr>
          <w:rFonts w:ascii="宋体" w:hAnsi="宋体" w:eastAsia="宋体" w:cs="宋体"/>
          <w:color w:val="000"/>
          <w:sz w:val="28"/>
          <w:szCs w:val="28"/>
        </w:rPr>
        <w:t xml:space="preserve">今天大会表彰的130个先</w:t>
      </w:r>
    </w:p>
    <w:p>
      <w:pPr>
        <w:ind w:left="0" w:right="0" w:firstLine="560"/>
        <w:spacing w:before="450" w:after="450" w:line="312" w:lineRule="auto"/>
      </w:pPr>
      <w:r>
        <w:rPr>
          <w:rFonts w:ascii="宋体" w:hAnsi="宋体" w:eastAsia="宋体" w:cs="宋体"/>
          <w:color w:val="000"/>
          <w:sz w:val="28"/>
          <w:szCs w:val="28"/>
        </w:rPr>
        <w:t xml:space="preserve">进基层党组织、310名优秀共产党员和优秀党务工作者，是全县各行各业、各条战线的优秀代表，集中体现了创先争优的时代精神。在此，我谨代表中共xxxx县委，向受到表彰的先进集体和优秀个人，表示热烈的祝贺！向奋战在全县各行各业、各条战线的广大共产党员，致以节日的问候和衷心的感谢！</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一、回顾历程，薪火相传，党的建设引领经济社会大发展</w:t>
      </w:r>
    </w:p>
    <w:p>
      <w:pPr>
        <w:ind w:left="0" w:right="0" w:firstLine="560"/>
        <w:spacing w:before="450" w:after="450" w:line="312" w:lineRule="auto"/>
      </w:pPr>
      <w:r>
        <w:rPr>
          <w:rFonts w:ascii="宋体" w:hAnsi="宋体" w:eastAsia="宋体" w:cs="宋体"/>
          <w:color w:val="000"/>
          <w:sz w:val="28"/>
          <w:szCs w:val="28"/>
        </w:rPr>
        <w:t xml:space="preserve">中国共产党是实现我国社会主义现代化建设事业的领导核心，是率先全面建成小康社会和实现中华民族伟大复兴的中坚力量。中国共产党从诞生到现在，已经走过了92年的光辉历程。92年来，我们党由小到大、由弱到强，历经艰难险阻，完成和推进了三件大事：紧紧依靠人民完成了新民主主义革命，实现了民族独立、人民解放；完成了社会主义革命，确立了社会主义基本制度；进行了改革开放新的伟大革命，开创、坚持、发展了中国特色社会主义。这三件大事，从根本上改变了中国人民和中华民族的前途命运，不可逆转地结束了近代以后中国内忧外患、积贫积弱的悲惨命运，不可逆转地开启了中华民族不断发展壮大、走向伟大复兴的历史进军，使具有5000多年文明历史的中国面貌焕然一新，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我县具有光荣的革命传统。1927年10月，我县第一个党支部——中共xxxx支部成立，撒下了古韩大地的第一粒火种。1939年8月12日，在北底乡洪洞脚村召开了我县第一次党员代表大会，当时全县只有73个党支部、1042名共产党员。今天，我县的党组织已发展壮大为更加坚强、更加有力的战斗集体，拥有党支部700多个、共产党员15000多名。</w:t>
      </w:r>
    </w:p>
    <w:p>
      <w:pPr>
        <w:ind w:left="0" w:right="0" w:firstLine="560"/>
        <w:spacing w:before="450" w:after="450" w:line="312" w:lineRule="auto"/>
      </w:pPr>
      <w:r>
        <w:rPr>
          <w:rFonts w:ascii="宋体" w:hAnsi="宋体" w:eastAsia="宋体" w:cs="宋体"/>
          <w:color w:val="000"/>
          <w:sz w:val="28"/>
          <w:szCs w:val="28"/>
        </w:rPr>
        <w:t xml:space="preserve">长期以来，全县各级党组织和广大共产党员，团结带领广大干部群众，为推动全县经济和社会发展提供了坚强保证。特别是去年以来，我们认真学习贯彻党的十八大精神，以前所未有的创新举措推进基层党组织建设，坚持“三级联创”制度化、“创先争优”经常化，强化目标责任，创新组织设置，加大经费保障；严把党员“入口关”，强化管理，坚定信念、提升能力、培养人才；广泛开展党员承诺践诺和联户“六百”活动，大力实施“党员引领”工程，农村党员引领致富、机关党员引领服务、企业党员引领安全……广大党员在经济建设和社会发展的主战场上出力流汗、攻坚克难，为加快建设“四新”xxxx做出了新的贡献，全县党的建设提高到了一个新的水平，有力地促进了全县经济社会又好又快发展。</w:t>
      </w:r>
    </w:p>
    <w:p>
      <w:pPr>
        <w:ind w:left="0" w:right="0" w:firstLine="560"/>
        <w:spacing w:before="450" w:after="450" w:line="312" w:lineRule="auto"/>
      </w:pPr>
      <w:r>
        <w:rPr>
          <w:rFonts w:ascii="宋体" w:hAnsi="宋体" w:eastAsia="宋体" w:cs="宋体"/>
          <w:color w:val="000"/>
          <w:sz w:val="28"/>
          <w:szCs w:val="28"/>
        </w:rPr>
        <w:t xml:space="preserve">二、继往开来，谋篇布局，“四新战略”开创转型跨越新纪元</w:t>
      </w:r>
    </w:p>
    <w:p>
      <w:pPr>
        <w:ind w:left="0" w:right="0" w:firstLine="560"/>
        <w:spacing w:before="450" w:after="450" w:line="312" w:lineRule="auto"/>
      </w:pPr>
      <w:r>
        <w:rPr>
          <w:rFonts w:ascii="宋体" w:hAnsi="宋体" w:eastAsia="宋体" w:cs="宋体"/>
          <w:color w:val="000"/>
          <w:sz w:val="28"/>
          <w:szCs w:val="28"/>
        </w:rPr>
        <w:t xml:space="preserve">思路决定出路，方向引领发展。在中国共产党的坚强正确领导下，我县和全国一样，经济社会各项工作都取得了辉煌业绩。经济社会快速发展，人民生活显著提高，综合实力明显增强，各项事业齐头并进。这些成绩的取得，离不开省市的正确领导，离不开历届县委县政府的励精图治，离不开广大党员干部的引领带头，离不开全县人民群众的埋头苦干。特别是在我县改革发展的重要时期和关键节点，历届县委县政府都能够审时度势，抢抓机遇，出色地完成了组织和人民赋予的历史使命，都为xxxx的发展奠定了坚实基础，做出了巨大贡献。可以说，没有中国共产党的领导，就没有我们今天的美好生活，没有历届县委县政府打下的良好基础，我们今天的发展就是一句空谈。</w:t>
      </w:r>
    </w:p>
    <w:p>
      <w:pPr>
        <w:ind w:left="0" w:right="0" w:firstLine="560"/>
        <w:spacing w:before="450" w:after="450" w:line="312" w:lineRule="auto"/>
      </w:pPr>
      <w:r>
        <w:rPr>
          <w:rFonts w:ascii="宋体" w:hAnsi="宋体" w:eastAsia="宋体" w:cs="宋体"/>
          <w:color w:val="000"/>
          <w:sz w:val="28"/>
          <w:szCs w:val="28"/>
        </w:rPr>
        <w:t xml:space="preserve">站在新的历史起点，作为xxxx28万人民的坚强领导核心，必须顺应历史发展潮流，顺应人民群众期盼，把发展作为第一要务，顺势而为，乘势而上，抢抓机遇，加速发展。为此，去年以来，我们动员全县上下进行了为期三个月的深入调研，通过广集民智、广开言路，反复调研、科学分析，确定了我县今后一个时期经济社会发展的指导思想。这个指导思想是在全面科学总结历届县委县政府发展实践的基础之上，立足县情实际、适应新的形势提出来的，凝聚了四套班子全体领导、广大党员干部和人民群众的智慧心血，是指导我县今后一个时期经济社会发展的总纲。</w:t>
      </w:r>
    </w:p>
    <w:p>
      <w:pPr>
        <w:ind w:left="0" w:right="0" w:firstLine="560"/>
        <w:spacing w:before="450" w:after="450" w:line="312" w:lineRule="auto"/>
      </w:pPr>
      <w:r>
        <w:rPr>
          <w:rFonts w:ascii="宋体" w:hAnsi="宋体" w:eastAsia="宋体" w:cs="宋体"/>
          <w:color w:val="000"/>
          <w:sz w:val="28"/>
          <w:szCs w:val="28"/>
        </w:rPr>
        <w:t xml:space="preserve">这个指导思想是个有机统一的体系。分层次来讲，具有六大基本要素：清廉、务实、明快、和谐四大执政理念是总基点，修路、栽树、兴水、重教四项基础工作是大前提，工业新型化、城乡一体化是主攻方向，投资千亿元、建设大xxxx是方法路径，建设中国“新能源新材料基地、新城镇新农村典范”县是载体平台，打造平安xxxx、创新xxxx、美丽xxxx、幸福xxxx是最终目标。</w:t>
      </w:r>
    </w:p>
    <w:p>
      <w:pPr>
        <w:ind w:left="0" w:right="0" w:firstLine="560"/>
        <w:spacing w:before="450" w:after="450" w:line="312" w:lineRule="auto"/>
      </w:pPr>
      <w:r>
        <w:rPr>
          <w:rFonts w:ascii="宋体" w:hAnsi="宋体" w:eastAsia="宋体" w:cs="宋体"/>
          <w:color w:val="000"/>
          <w:sz w:val="28"/>
          <w:szCs w:val="28"/>
        </w:rPr>
        <w:t xml:space="preserve">总体来讲，具</w:t>
      </w:r>
    </w:p>
    <w:p>
      <w:pPr>
        <w:ind w:left="0" w:right="0" w:firstLine="560"/>
        <w:spacing w:before="450" w:after="450" w:line="312" w:lineRule="auto"/>
      </w:pPr>
      <w:r>
        <w:rPr>
          <w:rFonts w:ascii="宋体" w:hAnsi="宋体" w:eastAsia="宋体" w:cs="宋体"/>
          <w:color w:val="000"/>
          <w:sz w:val="28"/>
          <w:szCs w:val="28"/>
        </w:rPr>
        <w:t xml:space="preserve">有四大鲜明特征：核心思想是以人为本、民生为重。切实维护广大人民群众的根本利益，做到发展为了人民、发展依靠人民、发展成果由人民共享；本质要求是科学发展、转型发展。创新发展理念，转变发展方式，提高发展质量和效益，率先走出一条资源型地区转型发展的新路子；根本目的是城乡统筹，共同富裕。全县经济社会各项事业持续、健康、协调发展，力争提前三年</w:t>
      </w:r>
    </w:p>
    <w:p>
      <w:pPr>
        <w:ind w:left="0" w:right="0" w:firstLine="560"/>
        <w:spacing w:before="450" w:after="450" w:line="312" w:lineRule="auto"/>
      </w:pPr>
      <w:r>
        <w:rPr>
          <w:rFonts w:ascii="宋体" w:hAnsi="宋体" w:eastAsia="宋体" w:cs="宋体"/>
          <w:color w:val="000"/>
          <w:sz w:val="28"/>
          <w:szCs w:val="28"/>
        </w:rPr>
        <w:t xml:space="preserve">率先全面建成小康社会；依靠力量是全县各级党组织和广大党员干部。空谈误国，实干兴邦。党员干部扑下身子、真抓实干，是我们能干事、干成事的根本保障。</w:t>
      </w:r>
    </w:p>
    <w:p>
      <w:pPr>
        <w:ind w:left="0" w:right="0" w:firstLine="560"/>
        <w:spacing w:before="450" w:after="450" w:line="312" w:lineRule="auto"/>
      </w:pPr>
      <w:r>
        <w:rPr>
          <w:rFonts w:ascii="宋体" w:hAnsi="宋体" w:eastAsia="宋体" w:cs="宋体"/>
          <w:color w:val="000"/>
          <w:sz w:val="28"/>
          <w:szCs w:val="28"/>
        </w:rPr>
        <w:t xml:space="preserve">围绕这一决策部署，全县上下凝心聚力、奋勇争先，经过半年来的生动实践，各项工作齐头并进，各条战线成效明显。无论是谋划新能源新材料产业，还是布局新城镇新农村建设，无论是转型项目建设，还是四项基础工作，无论是干部队伍的精神面貌，还是推进工作的力度效果，都令人振奋，令人鼓舞。新能源新材料产业上，“一园两区”内集聚了一批大项目、好项目和众多高端技术，十大标杆项目中，有四个世界500强企业，有七个项目已经开工建设，其余项目正在积极筹备。特别是中冶20万吨硅钢项目，3月签约，4月立项，5月批复，6月开工，市委马书记讲，这个项目真正体现了“xxxx速度”。新城镇新农村建设上，全县各乡镇（园区）的建设规划已全部编制完成，进入实质性建设阶段。特别是夏店、虒亭、上马三个乡镇统一打包，由中信集团投资开发，开创了新农村建设的新模式。四项基础工作全面铺开，栽树方面，全县上下全民上阵，全员参战，共完成荒山绿化近5万亩，栽植各类苗木356万株，超额完成任务13个百分点；修路方面，全面启动了三条城际快速路和县城路网、乡村公路工程，总里程达到200公里；兴水方面，拦河蓄水、水库河道清淤、县城景观水系等20余处兴水拦蓄工程全面开工；重教方面，年初确定的重点工程项目有序推进，和华北机电学院合作联办本科大学正在积极联系洽谈之中。今年的高考取得了新的好成绩。</w:t>
      </w:r>
    </w:p>
    <w:p>
      <w:pPr>
        <w:ind w:left="0" w:right="0" w:firstLine="560"/>
        <w:spacing w:before="450" w:after="450" w:line="312" w:lineRule="auto"/>
      </w:pPr>
      <w:r>
        <w:rPr>
          <w:rFonts w:ascii="宋体" w:hAnsi="宋体" w:eastAsia="宋体" w:cs="宋体"/>
          <w:color w:val="000"/>
          <w:sz w:val="28"/>
          <w:szCs w:val="28"/>
        </w:rPr>
        <w:t xml:space="preserve">前段时间，省委袁纯清书记在我县视察调研，充分肯定了我县各项工作，明确要求我县要当好全省转型发展标杆、综改试验排头兵，率先进入全国百强县，今年10月要以崭新面貌迎接全省大观摩，并要求相关部门在全省总结推广我县项目建设的经验做法；全市项目建设推进现场会明天就要在我县胜利召开。这充分说明，我们的决策部署是完全正确的，是符合科学发展观和省市要求的，全县广大人民群众是坚决支持拥护的。在此，我代表中共xxxx县委，对全县各级党组织和广大党员干部付出的心血汗水表示最衷心的感谢！向所有投身“四新”xxxx的建设者表示最崇高的敬意！</w:t>
      </w:r>
    </w:p>
    <w:p>
      <w:pPr>
        <w:ind w:left="0" w:right="0" w:firstLine="560"/>
        <w:spacing w:before="450" w:after="450" w:line="312" w:lineRule="auto"/>
      </w:pPr>
      <w:r>
        <w:rPr>
          <w:rFonts w:ascii="宋体" w:hAnsi="宋体" w:eastAsia="宋体" w:cs="宋体"/>
          <w:color w:val="000"/>
          <w:sz w:val="28"/>
          <w:szCs w:val="28"/>
        </w:rPr>
        <w:t xml:space="preserve">同志们，当前，“四新”战略已经成为全县广大干部群众的统一意志和自觉行动，全县上下到处都是热火朝天、大干快上的建设场景。今天这次会议之所以开在王桥工业园区，开在项目建设一线，目的就是要让大家亲身感受我县大转型、大发展的浓厚氛围，就是要在全县广大党员干部中树立一种干事创业、只争朝夕的正确导向，就是要在全县上下高扬一种埋头苦干、奋勇争先的良好风尚。</w:t>
      </w:r>
    </w:p>
    <w:p>
      <w:pPr>
        <w:ind w:left="0" w:right="0" w:firstLine="560"/>
        <w:spacing w:before="450" w:after="450" w:line="312" w:lineRule="auto"/>
      </w:pPr>
      <w:r>
        <w:rPr>
          <w:rFonts w:ascii="宋体" w:hAnsi="宋体" w:eastAsia="宋体" w:cs="宋体"/>
          <w:color w:val="000"/>
          <w:sz w:val="28"/>
          <w:szCs w:val="28"/>
        </w:rPr>
        <w:t xml:space="preserve">我坚信，只要我们坚定不移地树牢四大理念，坚定不移地筑牢四项基础，坚定不移地实施“四新”战略，坚定不移地狠抓项目建设，我们就一定能够早日打造成中国“新能源新材料基地、新城镇新农村典范”县，我们就一定能在全市、全省实现率先发展、引领发展，我们就一定能向全县28万人民交上一份满意的答卷！</w:t>
      </w:r>
    </w:p>
    <w:p>
      <w:pPr>
        <w:ind w:left="0" w:right="0" w:firstLine="560"/>
        <w:spacing w:before="450" w:after="450" w:line="312" w:lineRule="auto"/>
      </w:pPr>
      <w:r>
        <w:rPr>
          <w:rFonts w:ascii="宋体" w:hAnsi="宋体" w:eastAsia="宋体" w:cs="宋体"/>
          <w:color w:val="000"/>
          <w:sz w:val="28"/>
          <w:szCs w:val="28"/>
        </w:rPr>
        <w:t xml:space="preserve">三、组织引领，党员带头，不断凝聚加速发展正能量</w:t>
      </w:r>
    </w:p>
    <w:p>
      <w:pPr>
        <w:ind w:left="0" w:right="0" w:firstLine="560"/>
        <w:spacing w:before="450" w:after="450" w:line="312" w:lineRule="auto"/>
      </w:pPr>
      <w:r>
        <w:rPr>
          <w:rFonts w:ascii="宋体" w:hAnsi="宋体" w:eastAsia="宋体" w:cs="宋体"/>
          <w:color w:val="000"/>
          <w:sz w:val="28"/>
          <w:szCs w:val="28"/>
        </w:rPr>
        <w:t xml:space="preserve">千里之行，始于足下。尽管我们做了一些工作，取得了一些成绩，但这仅仅是个良好的开端，仅仅是万里长征迈出了第一步，摆在我们面前的工作还很多，任务还很艰巨，还需要各级党组织和广大党员干部，进一步发挥战斗堡垒作用和先锋模范作用，为加快xxxx转型跨越发展打基础、增实力、聚能量。</w:t>
      </w:r>
    </w:p>
    <w:p>
      <w:pPr>
        <w:ind w:left="0" w:right="0" w:firstLine="560"/>
        <w:spacing w:before="450" w:after="450" w:line="312" w:lineRule="auto"/>
      </w:pPr>
      <w:r>
        <w:rPr>
          <w:rFonts w:ascii="宋体" w:hAnsi="宋体" w:eastAsia="宋体" w:cs="宋体"/>
          <w:color w:val="000"/>
          <w:sz w:val="28"/>
          <w:szCs w:val="28"/>
        </w:rPr>
        <w:t xml:space="preserve">一是坚持发展为要，在推动转型跨越中勇挑重担。发展是硬道理，是第一要务。我们要全力实施“四新”战略不动摇，咬定全国百强目标不放松，不仅要建成经济总量、项目投资、县城规模、城镇人口数量全市最大的新xxxx，而且要在发展速度、发展质量、发展活力、人民群众幸福指数等方面整体跟进，实现综合实力的大提升。三年之内，我们要在新型工业上投入2024亿元，力争到2024年，实现产值3000亿，GDP1000亿，财政收入200亿的目标，其他各项指标也都要大踏步前进，达到或接近全国百强县的平均水平，在全省率先进入全国百强县行列。因此，全县各级党组织、广大党员干部一定要以对xxxx的历史高度负责的态度，以时不我待、快马加鞭的精神，以立说立行、立竿见影的作风，积极投身经济建设主战场，在四新xxxx征程中建功业。</w:t>
      </w:r>
    </w:p>
    <w:p>
      <w:pPr>
        <w:ind w:left="0" w:right="0" w:firstLine="560"/>
        <w:spacing w:before="450" w:after="450" w:line="312" w:lineRule="auto"/>
      </w:pPr>
      <w:r>
        <w:rPr>
          <w:rFonts w:ascii="宋体" w:hAnsi="宋体" w:eastAsia="宋体" w:cs="宋体"/>
          <w:color w:val="000"/>
          <w:sz w:val="28"/>
          <w:szCs w:val="28"/>
        </w:rPr>
        <w:t xml:space="preserve">二是坚持安全为天，在维护社会稳定中勇当先锋。在安全上，要始终把安全放在第一位，牢固树立抓安全就是抓发展的理念，时刻绷紧安全这根弦，在煤炭生产、非煤矿山、交通运输、食品药品等行业继续深入开展隐患大排查活动，全面落实安全生产各项规章制度；在维稳上，要正确处理好集体与个人，局部与整体之间的关系，妥善解决好事关全县发展大局和人民群众切身利益之间的矛盾，全面贯彻信访维稳各项机制，不断加强社会管理创新，确保全县生产安全、社会稳定。</w:t>
      </w:r>
    </w:p>
    <w:p>
      <w:pPr>
        <w:ind w:left="0" w:right="0" w:firstLine="560"/>
        <w:spacing w:before="450" w:after="450" w:line="312" w:lineRule="auto"/>
      </w:pPr>
      <w:r>
        <w:rPr>
          <w:rFonts w:ascii="宋体" w:hAnsi="宋体" w:eastAsia="宋体" w:cs="宋体"/>
          <w:color w:val="000"/>
          <w:sz w:val="28"/>
          <w:szCs w:val="28"/>
        </w:rPr>
        <w:t xml:space="preserve">三是坚持作风为重，在保障和改善民生中勇创佳绩。全心全意为人民服务是我们党的根本宗旨。要坚定不移地践行以人为本的执政理念，坚持发展为了人民、发展依靠人民、发展成果由人民共享。要坚决贯彻执行中央八项规定和省市县委关于作风建设的决策部署，深入开展群众路线实践教育活动，进一步增强群众观念和公仆意识，建立健全联系群众和服务群众的长效机制，深入基层，深入群众，真心实意地为群众办好事、办实事，以自己的实际行动赢得群众的认可、支持和拥护。</w:t>
      </w:r>
    </w:p>
    <w:p>
      <w:pPr>
        <w:ind w:left="0" w:right="0" w:firstLine="560"/>
        <w:spacing w:before="450" w:after="450" w:line="312" w:lineRule="auto"/>
      </w:pPr>
      <w:r>
        <w:rPr>
          <w:rFonts w:ascii="宋体" w:hAnsi="宋体" w:eastAsia="宋体" w:cs="宋体"/>
          <w:color w:val="000"/>
          <w:sz w:val="28"/>
          <w:szCs w:val="28"/>
        </w:rPr>
        <w:t xml:space="preserve">同志们，回首过去，我们豪情满怀；展望未来，我们意气奋发。让我们紧密团结在以习近平同志为核心的党中央周围，团结带领全县广大党员干部，咬定目标、攻坚克难，奋勇争先、真抓实干，为早日建成“四新”xxxx，率先全面建成小康社会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第三篇：在庆祝建党周年暨表彰大会上的讲话</w:t>
      </w:r>
    </w:p>
    <w:p>
      <w:pPr>
        <w:ind w:left="0" w:right="0" w:firstLine="560"/>
        <w:spacing w:before="450" w:after="450" w:line="312" w:lineRule="auto"/>
      </w:pPr>
      <w:r>
        <w:rPr>
          <w:rFonts w:ascii="宋体" w:hAnsi="宋体" w:eastAsia="宋体" w:cs="宋体"/>
          <w:color w:val="000"/>
          <w:sz w:val="28"/>
          <w:szCs w:val="28"/>
        </w:rPr>
        <w:t xml:space="preserve">在庆祝建党周年暨表彰大会上的讲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今天市直机关工委在这里隆重举行庆祝建党周年暨表彰大会。借此机会，我谨代表市委向在座的各位代表并通过你们向辛勤工作在全市各级机关的广大党员和党务工作者致以节日的慰问！向在机关党建工作中涌现出的先进集体和模范个人表示崇高的敬意！</w:t>
      </w:r>
    </w:p>
    <w:p>
      <w:pPr>
        <w:ind w:left="0" w:right="0" w:firstLine="560"/>
        <w:spacing w:before="450" w:after="450" w:line="312" w:lineRule="auto"/>
      </w:pPr>
      <w:r>
        <w:rPr>
          <w:rFonts w:ascii="宋体" w:hAnsi="宋体" w:eastAsia="宋体" w:cs="宋体"/>
          <w:color w:val="000"/>
          <w:sz w:val="28"/>
          <w:szCs w:val="28"/>
        </w:rPr>
        <w:t xml:space="preserve">中国共产党从年诞生至今，已经走过了年的光辉历程。年来，我们党团结带领全国各族人民，经过艰苦卓绝的斗争，付出了巨大的牺牲，终于取得了新民主主义革命和社会主义现代化建设的伟大胜利。中国共产党成立以来的年，是中国生产力得到巨大解放和发展的年，是有中国特色的社会主义文化不断丰富和发展的年，是中国人民的政治地位和生活水平不断提高的年。总结我党年的奋斗历程和基本经验，中国共产党之所以能够带领中国人民不断地从胜利走向胜利，归根到底，是因为我们党始终代表中国先进生产力的发展要求，代表中国先进文化的前进方向，代表中国最广大人民的根本利益。“三个代表”是我们党的立党之本、执政之基、力量之源，是加强和改进党的建设，推进我国社会主义制度自我完善和发展的强大理论武器。江泽民同志“三个代表”重要思想的提出和系统阐述，标志着我们党对共产党执政规律的认识达到了一个崭新的高度，标志着我们党执政能力和领导能力的日趋成熟，标志着我们党从根本上解答了在长期执政条件下“建设一个什么样的党，怎样建设党”这个重大问题。“三个代表”思想蕴含着共产党和社会主义事业兴衰成败的普遍真理，揭示</w:t>
      </w:r>
    </w:p>
    <w:p>
      <w:pPr>
        <w:ind w:left="0" w:right="0" w:firstLine="560"/>
        <w:spacing w:before="450" w:after="450" w:line="312" w:lineRule="auto"/>
      </w:pPr>
      <w:r>
        <w:rPr>
          <w:rFonts w:ascii="宋体" w:hAnsi="宋体" w:eastAsia="宋体" w:cs="宋体"/>
          <w:color w:val="000"/>
          <w:sz w:val="28"/>
          <w:szCs w:val="28"/>
        </w:rPr>
        <w:t xml:space="preserve">了共产党治国安邦的真谛，反映了共产党执政的规律。党的先进性和战斗力要靠坚持“三个代表”来体现，要靠坚持“三个代表”来保持，要用“三个代表”来检验。“三个代表”重要思想是新时期党建工作的主题和灵魂。</w:t>
      </w:r>
    </w:p>
    <w:p>
      <w:pPr>
        <w:ind w:left="0" w:right="0" w:firstLine="560"/>
        <w:spacing w:before="450" w:after="450" w:line="312" w:lineRule="auto"/>
      </w:pPr>
      <w:r>
        <w:rPr>
          <w:rFonts w:ascii="宋体" w:hAnsi="宋体" w:eastAsia="宋体" w:cs="宋体"/>
          <w:color w:val="000"/>
          <w:sz w:val="28"/>
          <w:szCs w:val="28"/>
        </w:rPr>
        <w:t xml:space="preserve">最近江泽民同志在中央党校省部级干部进修班毕业典礼上发表了十分重要的讲话。这篇讲话，高层建瓴，内涵丰富，思想深刻，论述精辟，对于更好地团结和动员全党高举邓小平理论伟大旗帜，全面贯彻“三个代表”重要思想，努力开创建设有中国特色社会主义事业的新局面，实现历史和时代赋予我们党的庄严使命，具有十分重要的指导意义。全党同志特别是党的各级领导干部都要认真学习和深刻领会，把思想认识统一到讲话精神上来，以实际行动贯彻落实到各项工作中去。下面，我就如何深入领会贯彻总书记的这一重要讲话讲几点意见。</w:t>
      </w:r>
    </w:p>
    <w:p>
      <w:pPr>
        <w:ind w:left="0" w:right="0" w:firstLine="560"/>
        <w:spacing w:before="450" w:after="450" w:line="312" w:lineRule="auto"/>
      </w:pPr>
      <w:r>
        <w:rPr>
          <w:rFonts w:ascii="宋体" w:hAnsi="宋体" w:eastAsia="宋体" w:cs="宋体"/>
          <w:color w:val="000"/>
          <w:sz w:val="28"/>
          <w:szCs w:val="28"/>
        </w:rPr>
        <w:t xml:space="preserve">一、坚持与时俱进，做勤于学习、勇于实践的模范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关键在坚持与时俱进。坚持解放思想、实事求是的思想路线，弘扬与时俱进的精神，是党在长期执政条件下保持先进性和创造力的决定性因素。改革开放以来，我国经济发展，社会进步，各项事业兴旺发达，人民生活显著提高，最根本的就是打破阻碍社会生产力发展的各种束缚，坚持理论创新，同时加快制度创新、科技创新和其它各方面的创新。实践证明，面对国际国内的重大变化和崭新课题，要使党和国家的事业不停顿，最根本的是理论上不能停顿。而要做到理论上不能停顿，作为领导机关和领导干部，就不能停顿学习，就必须把学习作为我们履行职责的第一要务，所有的共产党员和党员领导干部，都要倾注满腔的热情和极大的兴趣，孜孜以求，锲而不舍，深钻细研，充分发挥在勤奋学习方面的表率作用。首先要坚持不懈地学习马列主义、毛泽东思想、特别是邓小平理论，努力提高自己的思想政治素质和理论修养；其次要深入学习和深刻理解党的路线、方针、政策，进一步增强贯彻执行党的基本理论、基本路线、基本方针的自觉性和主动性；三是要强化现代科技知识和文化业务知识以及经营管理知识的学习，学习和吸纳人类创造的一切优秀成果；四是要坚持向群众学习，善于总结和集中群众的智慧和创造，以不断充实自己、丰富自己、发展自己。通过刻苦功读，勤奋学习，吸取营养，更新知识，提高水平，增强能力，使我们的思想水平和知识水平适应与时俱进的需要，具备与时俱进的本领。在学习理论和学习知识的过程中，必须勇于实践，必须坚持学习与实践相结合、学习与实际相结合的原则，开动脑筋，善于思考。要在密切联系实际，认清国情、省情、市情上下功夫，在我市赶超发展战略的</w:t>
      </w:r>
    </w:p>
    <w:p>
      <w:pPr>
        <w:ind w:left="0" w:right="0" w:firstLine="560"/>
        <w:spacing w:before="450" w:after="450" w:line="312" w:lineRule="auto"/>
      </w:pPr>
      <w:r>
        <w:rPr>
          <w:rFonts w:ascii="宋体" w:hAnsi="宋体" w:eastAsia="宋体" w:cs="宋体"/>
          <w:color w:val="000"/>
          <w:sz w:val="28"/>
          <w:szCs w:val="28"/>
        </w:rPr>
        <w:t xml:space="preserve">实施上下功夫，在研究解决当前存在的问题和困难上下功夫，在总结、完善、坚持我们以往工作经验上下功夫。特别是在实施赶超发展战略的过程中，我们必然会遇到来自观念、体制等方方面面的阻力和困难。比如思想观念保守的问题，结构性矛盾突出的问题，城市建设和管理滞后的问题等等，这些问题已成为推进我市经济社会进一步发展的最大障碍。去年以来，市委、市政府出台了一系列重大决策：加快经济结构调整步伐，积极培育新的经济增长点；立足资源优势，改造提升传统产业；大力发展畜牧业，努力增加农民收入；加快国有企业改革，实施阳钢破产重组；搞好城市环境综合治理，启动热电联产和桃河综合治理工程等等，这些重大决策的出台是市委、市政府解放思想、大胆创新的具体体现。在实施赶超战略的伟大实践中，在推进各项重点工程的具体过程中，我们还会遇到各种各样的困难和问题，这就要求每一个共产党员和领导干</w:t>
      </w:r>
    </w:p>
    <w:p>
      <w:pPr>
        <w:ind w:left="0" w:right="0" w:firstLine="560"/>
        <w:spacing w:before="450" w:after="450" w:line="312" w:lineRule="auto"/>
      </w:pPr>
      <w:r>
        <w:rPr>
          <w:rFonts w:ascii="宋体" w:hAnsi="宋体" w:eastAsia="宋体" w:cs="宋体"/>
          <w:color w:val="000"/>
          <w:sz w:val="28"/>
          <w:szCs w:val="28"/>
        </w:rPr>
        <w:t xml:space="preserve">部，在困难面前要保持奋发有为、蓬勃向上的精神风貌，勤于学习、勇于实践、敢于创新，凡是正确的就要坚持到底，凡是认准的事就要一抓到底，抓出成效。只有这样，我们才能超越自我，赶上别人，我们的赶超发展战略才能顺利实施，我们的赶超发展目标才能圆满实现，我们的各项事业才能不断推进。</w:t>
      </w:r>
    </w:p>
    <w:p>
      <w:pPr>
        <w:ind w:left="0" w:right="0" w:firstLine="560"/>
        <w:spacing w:before="450" w:after="450" w:line="312" w:lineRule="auto"/>
      </w:pPr>
      <w:r>
        <w:rPr>
          <w:rFonts w:ascii="宋体" w:hAnsi="宋体" w:eastAsia="宋体" w:cs="宋体"/>
          <w:color w:val="000"/>
          <w:sz w:val="28"/>
          <w:szCs w:val="28"/>
        </w:rPr>
        <w:t xml:space="preserve">二、坚持党的先进性，做积极进取、开拓创新的模范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核心在保持党的先进性。“三个代表”要求，是我们党保持先进性、始终成为建设有中国特色社会主义事业坚强领导核心的根本要求。党的先进性是具体的历史的，必须放在推动当代中国先进生产力和先进文化的发展中去考察，归根到底要看党在推动历史前进中的实际作用。我们党要承担起推动中国社会发展的历史使命，必须始终紧紧抓住发展这个执政兴</w:t>
      </w:r>
    </w:p>
    <w:p>
      <w:pPr>
        <w:ind w:left="0" w:right="0" w:firstLine="560"/>
        <w:spacing w:before="450" w:after="450" w:line="312" w:lineRule="auto"/>
      </w:pPr>
      <w:r>
        <w:rPr>
          <w:rFonts w:ascii="宋体" w:hAnsi="宋体" w:eastAsia="宋体" w:cs="宋体"/>
          <w:color w:val="000"/>
          <w:sz w:val="28"/>
          <w:szCs w:val="28"/>
        </w:rPr>
        <w:t xml:space="preserve">国的第一要务，把保持党的先进性和发挥社会主义制度的优越性，落实到发展先进生产力、发展先进文化、维护和实现最广大人民的根本利益上来。改革开放二十多年来，经过全市各级党组织和广大人民群众的共同努力，我市经济发展、文化繁荣、社会进步，各项事业取得了显著成就。新世纪的头五年，对我市来说，是必须紧紧抓住并且可以大有作为的重要战略时机，我们必须紧紧牢记市九次党代会确立的奋斗目标，集中力量解决好关系经济建设和改革全局的重大问题，发展要有新思路，改革要有新突破，开放要有新局面，使我市的经济总量、综合实力和人民生活再上一个新的台阶。这就需要全市各级领导机关和领导干部切实转变思想作风、工作作风、领导作风、学风和生活作风，积极进取、开拓创新。目前，在我市各级领导机关和领导干部中，务实之风、创新精神是居于主导地位的。但也要指出，只说空话、不办实事，得过且过、不负</w:t>
      </w:r>
    </w:p>
    <w:p>
      <w:pPr>
        <w:ind w:left="0" w:right="0" w:firstLine="560"/>
        <w:spacing w:before="450" w:after="450" w:line="312" w:lineRule="auto"/>
      </w:pPr>
      <w:r>
        <w:rPr>
          <w:rFonts w:ascii="宋体" w:hAnsi="宋体" w:eastAsia="宋体" w:cs="宋体"/>
          <w:color w:val="000"/>
          <w:sz w:val="28"/>
          <w:szCs w:val="28"/>
        </w:rPr>
        <w:t xml:space="preserve">责任，惧怕艰苦、贪图安逸等坏风气，时时可见，处处可见。在某些领导机关和领导干部身上，官僚主义、形式主义这两股歪风至今还严重存在着，这种恶劣的作风，殆误我们的工作，损害人民的事业，必须痛下决心加以克服。每一位共产党员和党员领导干部都要坚持从实际出发，大兴求真务实、开拓创新之风，做到摸实情、说实话、办实事、求实效，坚决反对做表面文章，搞形式主义的不良现象，坚决反对弄虚作假，欺上瞒下的坏作风，要有百折不回的意志品质和承受压力的心理素质，要敢想、敢说、敢做、敢闯，勇于为最广大人民的根本利益承担一切风险，要有敢谋大事、勇创大业的精神，要有藐视困难、敢想敢干的气魄，进一步解放思想，开拓进取，不为困难所屈服，不为非议所动摇。要有咬定青山不放松，不达目的不罢休的韧性和狠劲，扑下身子，真抓实干。凡认准的事情，不管风险多大，压力多大，都要千方百计去办；凡定下 的事情，不管困难多大，阻力多大，都要百折不挠去干，不抓出成效绝不罢休。要有雷厉风行的工作作风，不断提高工作效率，看准了的事情，就要抓紧决策，快速启动，确保整个领导工作高效运转，决不能议而不决，决而不行，疲沓拖拉，坐失良机。要建立和健全严格的领导目标责任制。对市委、市政府确定的各项任务，要层层分解立项，落实到各县区和市直有关部门，落实到每一个负责人的头上，真正做到明确任务，明确时限，明确责任，明确奖罚，严格兑现。要在全社会逐渐形成积极进取、开拓创新光荣，保守僵化、墨守陈规可耻的良好风气。创新是党的生命，是民族的灵魂，是社会发展的动力，也是共产党人的天职和应有的品格。全市机关党员干部要深刻理解创新的内涵、体验创新的要求、投身创新的实践，以创新的观念审时度势，以创新的勇气直面难题，以创新的精神拥抱未来，在实施赶超发展战略的伟大进程中，将创新的作风融入自己的</w:t>
      </w:r>
    </w:p>
    <w:p>
      <w:pPr>
        <w:ind w:left="0" w:right="0" w:firstLine="560"/>
        <w:spacing w:before="450" w:after="450" w:line="312" w:lineRule="auto"/>
      </w:pPr>
      <w:r>
        <w:rPr>
          <w:rFonts w:ascii="宋体" w:hAnsi="宋体" w:eastAsia="宋体" w:cs="宋体"/>
          <w:color w:val="000"/>
          <w:sz w:val="28"/>
          <w:szCs w:val="28"/>
        </w:rPr>
        <w:t xml:space="preserve">思想和行动之中，成为全体党员和全市人民的典范。</w:t>
      </w:r>
    </w:p>
    <w:p>
      <w:pPr>
        <w:ind w:left="0" w:right="0" w:firstLine="560"/>
        <w:spacing w:before="450" w:after="450" w:line="312" w:lineRule="auto"/>
      </w:pPr>
      <w:r>
        <w:rPr>
          <w:rFonts w:ascii="宋体" w:hAnsi="宋体" w:eastAsia="宋体" w:cs="宋体"/>
          <w:color w:val="000"/>
          <w:sz w:val="28"/>
          <w:szCs w:val="28"/>
        </w:rPr>
        <w:t xml:space="preserve">三、坚持立党为公、执政为民，做依靠群众、联系群众的模范</w:t>
      </w:r>
    </w:p>
    <w:p>
      <w:pPr>
        <w:ind w:left="0" w:right="0" w:firstLine="560"/>
        <w:spacing w:before="450" w:after="450" w:line="312" w:lineRule="auto"/>
      </w:pPr>
      <w:r>
        <w:rPr>
          <w:rFonts w:ascii="宋体" w:hAnsi="宋体" w:eastAsia="宋体" w:cs="宋体"/>
          <w:color w:val="000"/>
          <w:sz w:val="28"/>
          <w:szCs w:val="28"/>
        </w:rPr>
        <w:t xml:space="preserve">全面贯彻“三个代表”重要思想，本质在坚持执政为民。立党为公，执政为民，是新时期我们全心全意为人民服务的宗旨的新概括。人民是我们党的生命之根，力量之源，胜利之本，党来自人民，代表人民；人民哺育了党，支持着党。我们党的最大政治优势是善于组织群众、宣传群众、联系群众，党执政后的最大危险是脱离群众。这是我们党多年奋斗得出的一条基本经验，是对共产党执政规律的深刻认识。当前，在推进我市赶超发展的征途中，我们必须始终坚持密切联系群众，充分相信群众，紧紧依靠群众，在任何时候任何情况下都必须坚持党的群众工作路线，把实现人民群众的利益作为我们一切工作的出发</w:t>
      </w:r>
    </w:p>
    <w:p>
      <w:pPr>
        <w:ind w:left="0" w:right="0" w:firstLine="560"/>
        <w:spacing w:before="450" w:after="450" w:line="312" w:lineRule="auto"/>
      </w:pPr>
      <w:r>
        <w:rPr>
          <w:rFonts w:ascii="宋体" w:hAnsi="宋体" w:eastAsia="宋体" w:cs="宋体"/>
          <w:color w:val="000"/>
          <w:sz w:val="28"/>
          <w:szCs w:val="28"/>
        </w:rPr>
        <w:t xml:space="preserve">点和落脚点，始终把依靠人民群众的智慧和力量作为我们根本的工作路线。在任何时候、任何情况下，我们与人民群众同呼吸共命运的立场不能变，全心全意为人民服务的宗旨不能忘，关心群众、依靠群众的观点不能丢。每一位机关党员和党员领导干部都要清楚地认识到，代表广大人民群众根本利益最主要的一条，就是竭尽全力实现市九次党代会确定的目标，把经济建设搞上去，不断提高人民群众的物质文化生活水平。为此，当前我们一定要抓好三件大事：一是切实加大改革开放的力度，努力实现经济体制和经济增长方式的转变；二是加快经济结构调整步伐，提高经济运行的质量和整体素质；三是重点解决好那些遇到暂时困难的群众的生产和生活问题。每一位党员领导干部，都要牢固树立权力来自人民、属于人民、服务于人民、只能用来为人民造福的观念，为人民掌好权、用好权，当好人民的公仆，绝不能把自己凌驾于组织和人民群众之上，也绝不能滥用手中的权力为自己谋取私利。每一位机关党员和党员领导干部务必要做到：当拥有权力的时候，勿忘自己的责任；当运用权力的时候，勿忘党的宗旨；当感受到权力带来的某些便利的时候，勿忘党和人民的监督。每一位机关党员和党员领导干部要始终保持共产党人的蓬勃朝气、昂扬锐气、浩然正气，深怀爱民之心，恪守爱民之责，善谋富民之策，常办利民之事，要经常深入到基层体察群众情绪，倾听群众呼声，真正了解群众想什么，盼什么，爱什么，恨什么，认认真真地为群众排忧解难。对群众翘首企盼的事情，一定要下功夫抓好，尽快见到实效；对损害群众利益、群众深恶痛绝的问题，要采取果断措施抓紧解决。要想群众之所想，急群众之所急，帮群众之所需，不断把党的温暖送到群众心里。要坚信群众的伟大力量，尊重群众的首创精神，把广大人民群众迸发出来的高涨的建设热情保护好、引导好、发挥好。只要坚定地相信和依靠</w:t>
      </w:r>
    </w:p>
    <w:p>
      <w:pPr>
        <w:ind w:left="0" w:right="0" w:firstLine="560"/>
        <w:spacing w:before="450" w:after="450" w:line="312" w:lineRule="auto"/>
      </w:pPr>
      <w:r>
        <w:rPr>
          <w:rFonts w:ascii="宋体" w:hAnsi="宋体" w:eastAsia="宋体" w:cs="宋体"/>
          <w:color w:val="000"/>
          <w:sz w:val="28"/>
          <w:szCs w:val="28"/>
        </w:rPr>
        <w:t xml:space="preserve">群众；我们一定能排除一切阻力，冲破一切障碍，不断夺取改革和建设的新胜利。</w:t>
      </w:r>
    </w:p>
    <w:p>
      <w:pPr>
        <w:ind w:left="0" w:right="0" w:firstLine="560"/>
        <w:spacing w:before="450" w:after="450" w:line="312" w:lineRule="auto"/>
      </w:pPr>
      <w:r>
        <w:rPr>
          <w:rFonts w:ascii="宋体" w:hAnsi="宋体" w:eastAsia="宋体" w:cs="宋体"/>
          <w:color w:val="000"/>
          <w:sz w:val="28"/>
          <w:szCs w:val="28"/>
        </w:rPr>
        <w:t xml:space="preserve">同志们，党的年的奋斗历程为我们留下了宝贵的精神财富，面对新世纪，我们要以新的作为创造新的辉煌。让我们以更加饱满的热情，更加振奋的精神，更加旺盛的斗志，团结带领广大干部群众投身于我市改革开放和现代化建设事业当中，为我市赶超发展战略目标的实现做出新的更大的贡献。以优异的成绩迎接党的十六大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在全市庆祝建党周年暨“七一”表彰大会上的讲话</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中国共产党建党周年，并表彰我市农村“三级联创”先进县、“五个好”先进乡镇党委、“五个好”先进村党支部和各条战线涌现出的先进基层党组织及优秀共产党员。我代表中共市委，向受表彰的先进集体和个人表示热烈的祝贺！向全市广大共产党员致以崇高的敬意和诚挚的节</w:t>
      </w:r>
    </w:p>
    <w:p>
      <w:pPr>
        <w:ind w:left="0" w:right="0" w:firstLine="560"/>
        <w:spacing w:before="450" w:after="450" w:line="312" w:lineRule="auto"/>
      </w:pPr>
      <w:r>
        <w:rPr>
          <w:rFonts w:ascii="宋体" w:hAnsi="宋体" w:eastAsia="宋体" w:cs="宋体"/>
          <w:color w:val="000"/>
          <w:sz w:val="28"/>
          <w:szCs w:val="28"/>
        </w:rPr>
        <w:t xml:space="preserve">日问候！</w:t>
      </w:r>
    </w:p>
    <w:p>
      <w:pPr>
        <w:ind w:left="0" w:right="0" w:firstLine="560"/>
        <w:spacing w:before="450" w:after="450" w:line="312" w:lineRule="auto"/>
      </w:pPr>
      <w:r>
        <w:rPr>
          <w:rFonts w:ascii="宋体" w:hAnsi="宋体" w:eastAsia="宋体" w:cs="宋体"/>
          <w:color w:val="000"/>
          <w:sz w:val="28"/>
          <w:szCs w:val="28"/>
        </w:rPr>
        <w:t xml:space="preserve">在庆祝党的生日之际，回顾我们党年的奋斗历程，我们心潮澎湃，倍感骄傲与自豪。从年鸦片战争到年中国共产党诞生之前，原创：www.feisuxs中华民族经历了无数的屈辱，也进行了艰苦的抗争，但都没有找到救国救民、振兴中华的真理和道路。我们党成立后，中国革命走上了正确的道路，在中国共产党的领导下，中国人民争取民族独立、人民解放和国家富强、人民幸福的斗争，波澜壮阔地向前发展，中华民族经历了从贫穷落后到繁荣昌盛、从受人欺凌到扬眉吐气的伟大变革。年来，在以毛泽东、邓小平和江泽民同志为核心的三代党中央领导集体的正确领导下，我们党团结带领全国各族人民，经过革命和建设，开创了中华民族亘古未有的宏图伟业，写下了彪炳千秋的光辉篇章：推翻了“三座大山”，建立了中华人民共和国和社会主义制度，实现了民族的独立和人民的解放；实行改革开放，成功地走出建设中国特色社会主义的新道路；经受住了东欧剧变、苏联解体、亚洲金融危机等国际**的考验，妥善处理了国内一系列重大而复杂的问题，恢复了对香港、澳门行使主权，实现了国民经济持续快速健康发展和社会全面进步。党的十六大后，以胡锦涛同志为总书记的新的中央领导集体，高举邓小平理论伟大旗帜，全面贯彻“三个代表”重要思想，坚持“两个务必”，冷静、果断、务实地处理了一系列重大内政外交事务和抗击非典等突发事件，牢牢抓住发展第一要务，扎实推进三个文明建设，实现了全面建设小康社会的良好开局。去年月份，我们党胜利召开了十六届三中全会，作出了《关于完善社会主义市场经济体制若干问题的决定》，这是我们党在新世纪新阶段作出的重大历史性决策，以此为标志，我国改革开放和社会主义现代化建设进入一个崭新的发展阶段。尤其是科学发展观的提出，进一步丰富了我们党关于发展的理论内涵，这对于全面建设小康社会具有极其重要的指导意义。今年以来，面对经济社会生活中的突出矛盾，我们党沉着应对，科学决策，及时采取了加强和改善宏观调控的一系列策略，确保了国民经济平稳较快发展和社会大局持续稳定。现在的中国，经济实力和综合国力显著增强，人民的物质文化生活水平明显提高，党的执政地位更加巩固，政通人和、国泰民安，我国在国际上的地位和影响与日俱增。中华民族正以站立起来、富强起来的自尊自信和自豪，前进在全面建设小康社会、加快推进社会主义现代化的征程上。年的历史巨变充分证明：没有共产党就没有新中国，没有党的领导就没有中国的富强和中华民族的伟大复兴，中国共产党不愧是伟大、光荣、正确的党。</w:t>
      </w:r>
    </w:p>
    <w:p>
      <w:pPr>
        <w:ind w:left="0" w:right="0" w:firstLine="560"/>
        <w:spacing w:before="450" w:after="450" w:line="312" w:lineRule="auto"/>
      </w:pPr>
      <w:r>
        <w:rPr>
          <w:rFonts w:ascii="宋体" w:hAnsi="宋体" w:eastAsia="宋体" w:cs="宋体"/>
          <w:color w:val="000"/>
          <w:sz w:val="28"/>
          <w:szCs w:val="28"/>
        </w:rPr>
        <w:t xml:space="preserve">伴随着中国共产党年的风风雨雨，年的革命和建设，人民在党的领导下，在不同的历史时期不懈奋斗，谱写了一曲曲壮丽的篇章。原创：www.feisuxs作为革命老区，是我党早期在河南从事革命活动的重要地区之一，勤劳、勇敢的沙澧儿女为了民族的解放浴血奋战，付出了很大的牺牲。建国后，一代又一代人为国家的富强作出了应有的贡献。改革开放以来特别是近年来，全市各级党组织带领全市人民团结进取、创新争先，战胜了艰难险阻、克服了重重困难，使面貌发生了历史性变化，各项建设事业都取得了辉煌成就。我们可以自豪地说，建省辖市以来特别是近几年，是我市历史上发展最快、变化最大的一个时期，我市以改革发展的显著成效，使成为全国综合改革试点市、全国开拓农村市场试点市、全国以信息化带动农业产业化试点市和全省技术创新区域工程试点市、全省无公害食品基地示范市，并荣获全国创建文明城市工作先进城市、全国卫生先进城市、全国社会治安综合治理先进市、全国园林绿化先进城市、国家园林城市、中国人居环境范例奖、全国绿化模范城市等一系列光荣称号，在中原大地上展示出充满生机与活力的新形象。今年以来，我们深入贯彻十六大和十六届三中全会精神，进一步树立科学的发展观，坚持以人为本，全面落实“五个统筹”，经过全市上下的共同努力，各方面的工作都取得了可喜成绩。国民经济保持了快速协调健康发展的良好态势，主要经济指标增幅较大，其中工业经济效益指数、固定资产投资总额的增幅等指标，在全省位次比较靠前；今年着力抓的重点工业亿振兴计划、双汇产业化工程、创建全国有影响的无公害食品基地市、中原食品节、重点项目建设、发展非公有制经济、优化经济环境等重点工作，都取得了良好成效；政治文明建设和精神文明建设、党的建设和党风廉政建设全面加强；社会大局持续稳定；其它方方面面的工作都有新的进展、新的成效。这些成绩的取得，是全市上下团结进取、创新争先的结果，是各级各部门、各条战线求真务实、真抓实干的结果，是各级党组织和广大共产党员带领全市人民共同奋斗的结果。我市改革发展所取得的成绩，都将载入史册，并激励我们夺取今后各项工作的新胜利。实践证明：我们的各级党组织是具有坚强战斗力、勇于担当重任的战斗堡垒；我们的广大共产党员和干部是无愧于时代、完全可以信赖的队伍；人心齐、泰山移，只要全市人民同心同德，团结拼搏，全面建设小康社会宏伟事业就能不断夺取新胜利。</w:t>
      </w:r>
    </w:p>
    <w:p>
      <w:pPr>
        <w:ind w:left="0" w:right="0" w:firstLine="560"/>
        <w:spacing w:before="450" w:after="450" w:line="312" w:lineRule="auto"/>
      </w:pPr>
      <w:r>
        <w:rPr>
          <w:rFonts w:ascii="宋体" w:hAnsi="宋体" w:eastAsia="宋体" w:cs="宋体"/>
          <w:color w:val="000"/>
          <w:sz w:val="28"/>
          <w:szCs w:val="28"/>
        </w:rPr>
        <w:t xml:space="preserve">回顾过去，旨在开创未来。当前，区域发展的竞争日益激励，以贯彻十六届三中全会为标志，全国各地新一轮竞相发展的局面已经形成，形势逼人，时不我待，快进则兴，慢进则汰；我们的经济社会生活中还存在不少不尽如人意的地方，工作中也存在诸多困难和问题，今后还会遇到种种难以预料的因素。市委、市政府审时度势，立足市情，提出了在中原城市群中加快经济隆起，建设开放型区域性中心城市、率先在中原地区实现农村城镇化和城乡一体化，提前年实现全面小康的“三大奋斗目标”，这是全市各级党组织和广大党员干部必须肩负起的历史使命。我们必须深入贯彻“三个代表”重要思想和十六大、十六届三中全会精神，进一步增强加快发展的紧迫感和责任感，团结带领全市人民在新的起点上再展宏图。</w:t>
      </w:r>
    </w:p>
    <w:p>
      <w:pPr>
        <w:ind w:left="0" w:right="0" w:firstLine="560"/>
        <w:spacing w:before="450" w:after="450" w:line="312" w:lineRule="auto"/>
      </w:pPr>
      <w:r>
        <w:rPr>
          <w:rFonts w:ascii="宋体" w:hAnsi="宋体" w:eastAsia="宋体" w:cs="宋体"/>
          <w:color w:val="000"/>
          <w:sz w:val="28"/>
          <w:szCs w:val="28"/>
        </w:rPr>
        <w:t xml:space="preserve">我们一定要牢固树立科学的发展观，推动发展能快则快、既快又好。十六届三中全会提出坚持以人为本，树立全面、协调、可持续的发展观，并提出“五个统筹”的目标任务和“五个坚持”的要求。这一科学发展观，既体现了我们党对经济发展规律、社会发展规律和自然规律的认识和把握，又体现了我们党全心全意为人民服务的根本宗旨，是我们全面建设小康社会必须长期坚持的指导方针。应该说，我市近年来比较重视统筹发展。比如，通过实施“双汇产业化工程”、创建全国有影响的无公害食品基地市、推进城乡一体化建设，促进了工农业联动发展和城乡协调发展；通过创建生态宜居城市和文明城市，促进了人与自然和谐发展；在发展经济的同时，注意教育、卫生、体育等社会事业的发展。这些举措，使保持了良好的发展态势，也为我们树立和落实科学的发展观探索了路子。要实现新一轮的大发展，必须以科学的发展观落实好“五个统筹”。要坚持以经济建设为中心不动摇，在确保经济增长质量和效益的前提下，能发展多快就发展多快。要进一步抓好今年确定的各项重点经济工作，加快全市工业化、原创：www.feisuxs城镇化和农业现代化进程，不断增加城乡居民收入和各级财政收入。要坚持三个文明一起抓，在加快经济发展的同时，把其它各方面的工作摆上更加重要的位置，做到统筹规划、通盘考虑、协调推进，确保经济与社会协调发展、人与自然和谐发展。各级党委、政府和各级领导干部都要牢固树立科学的发展观，增强统筹发展的意识，不断探索全面发展、协调发展和可持续发展的新途径，推动更快更好地向前发展。</w:t>
      </w:r>
    </w:p>
    <w:p>
      <w:pPr>
        <w:ind w:left="0" w:right="0" w:firstLine="560"/>
        <w:spacing w:before="450" w:after="450" w:line="312" w:lineRule="auto"/>
      </w:pPr>
      <w:r>
        <w:rPr>
          <w:rFonts w:ascii="宋体" w:hAnsi="宋体" w:eastAsia="宋体" w:cs="宋体"/>
          <w:color w:val="000"/>
          <w:sz w:val="28"/>
          <w:szCs w:val="28"/>
        </w:rPr>
        <w:t xml:space="preserve">我们一定要进一步弘扬求真务实精神，切实做到务实重干、创新争先。求真务实，是党的思想路线的核心内容，也是党的优良传统和共产党人应该具备的政治品格。胡锦涛总书记在中纪委三次全会上，对全党大兴求真务实之风提出了明确要求。我们从事各项工作，都要把求真务实作为基本的指导思想，把握规律性，增强主动性，减少盲目性，克服片面性；切实做到务实重干、真抓实干、狠抓落实、干出实效。各级党员干部一定要坚持以实为本、以干立身，增强责任意识和发展意识，牢牢抓住发展第一要务，潜心研究破解各种难题的真招实招，拿出推进工作、加快发展的具体措施，确保各项工作的推进和落实。在务实重干的基础上，我们还必须大胆创新，要敢于创新、善于创新，靠创新实施工作突破，靠创新走出好的发展路子。当前，我们面临着更加激烈的发展竞争，面临着许多错综复杂的矛盾和问题，工作中也存在这样那样的困难，这更迫切要求我们必须以创新攻坚破难，以创新加快发展。各级党组织、各级领导班子和广大党员干部，都要进一步增强创新意识，高扬创新精神，选定自己工作的突破点、创新点，力争每年干出几件效益好的，具有创新性、突破性的事情。全市上下、方方面面的工作都创新争先了，的发展就会充满青春活力和勃勃生机。</w:t>
      </w:r>
    </w:p>
    <w:p>
      <w:pPr>
        <w:ind w:left="0" w:right="0" w:firstLine="560"/>
        <w:spacing w:before="450" w:after="450" w:line="312" w:lineRule="auto"/>
      </w:pPr>
      <w:r>
        <w:rPr>
          <w:rFonts w:ascii="宋体" w:hAnsi="宋体" w:eastAsia="宋体" w:cs="宋体"/>
          <w:color w:val="000"/>
          <w:sz w:val="28"/>
          <w:szCs w:val="28"/>
        </w:rPr>
        <w:t xml:space="preserve">我们一定要坚持执政为民，全心全意为群众谋利益。全心全意为人民服务是党的宗旨。“三个代表”重要思想最根本的一条，就是始终代表最广大人民的根本利益。江泽民同志要求我们，要深怀爱民之心，恪守为民之责，善谋富民之策，多办利民之事。我们头脑中一定要明确，入党是为了什么，当“官”应该干些什么，在“为官”与“为民”的天平上，必须十分明确地把砝码摆向为民。登封市公安局长任长霞因公殉职后，当地数十万群众自发为她送行，群众之所以这样爱戴她，就在于任长霞做到了立党为公、一心为民。我们一定要增强民本意识，牢记党的宗旨，深入实践“三个代表”重要思想。想问题、办事情、作决策，都要把群众呼声作为第一信号，凡是群众愿意办的事情，就千方百计去办；凡是群众不满意、不愿办的事，就坚决不办；凡是客观需要办，但群众一时不理解的事，要做好深入细致的思想工作，在取得群众的理解支持后再去办。要把对党负责、对上级负责与对人民群众负责统一起来，把心思更多地用在为群众谋利益上，尽心尽力为群众多办好事，会办难事，善办新事，扎扎实实地干事，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们一定要坚持三个文明一齐抓，推动物质文明、精神文明和政治文明共同进步。三个文明互为条件、互为目的、相辅相成，必须协调发展。要进一步加强精神文明建设。认真贯彻公民道德建设实施纲要，继续办好文明学校，有针对性地加强公民特别是未成年人思想道德建设。围绕创建文明城市，广泛开展丰富多彩的群众性创建活动和文体活动。以建设城信为主题，深入创建“金融安全区”，在全市开展评选“文明城信户”活动，以诚信的发展诚信的经济。加大对精神文明建设的投入，加快社会事业基础设施建设，促进各项社会事业全面繁荣发展。关心支持国防和驻漯部队建设，进一步做好双拥工作。大力发展社会主义民主，扎实推进依法治市。充分发挥人大、政协的重要作用以及群团组织的纽带作用，进一步做好新时期的统战工作，调动方方面面的积极因素，共图发展。</w:t>
      </w:r>
    </w:p>
    <w:p>
      <w:pPr>
        <w:ind w:left="0" w:right="0" w:firstLine="560"/>
        <w:spacing w:before="450" w:after="450" w:line="312" w:lineRule="auto"/>
      </w:pPr>
      <w:r>
        <w:rPr>
          <w:rFonts w:ascii="宋体" w:hAnsi="宋体" w:eastAsia="宋体" w:cs="宋体"/>
          <w:color w:val="000"/>
          <w:sz w:val="28"/>
          <w:szCs w:val="28"/>
        </w:rPr>
        <w:t xml:space="preserve">我们一定要认真解决热点难点问题，维护社会大局稳定。改革是动力，发展是目的，稳定是前提。各级各部门都要高度重视稳定工作，层层落实好维护稳定领导责任制，及时地、认真地排查各种不安定因素，努力实现在社会稳定中推进改革发展。广大党员干部一定要带着深厚的感情，扑下身子潜心研究、认真解决各种热点难点问题，切实为群众排忧解难。继续开展部门分包困难企业、科以上干部分包困难职工的结对帮扶活动，妥善解决困难职工和农村贫困户的生活问题。进一步做好企业军转干部工作。高标准加强社会治安综合治理，维护我市良好的社会秩序。加强信访工作，倾听群众呼声，帮助群众解决困难。全市广大党员干部都要倍加顾全大局，倍加珍视团结，倍加维护稳定。</w:t>
      </w:r>
    </w:p>
    <w:p>
      <w:pPr>
        <w:ind w:left="0" w:right="0" w:firstLine="560"/>
        <w:spacing w:before="450" w:after="450" w:line="312" w:lineRule="auto"/>
      </w:pPr>
      <w:r>
        <w:rPr>
          <w:rFonts w:ascii="宋体" w:hAnsi="宋体" w:eastAsia="宋体" w:cs="宋体"/>
          <w:color w:val="000"/>
          <w:sz w:val="28"/>
          <w:szCs w:val="28"/>
        </w:rPr>
        <w:t xml:space="preserve">我们一定要全面加强党的建设和党风廉政建设，为发展提供坚强保证。坚持党要管党、从严治党，全面加强党的思想、组织、原创：www.feisuxs作风、制度建设，要严明党的纪律，维护党的团结和统一，增强各级党组织的创造力、凝聚力和战斗力。按照中央和省委的部署，注重利用我市的试点经验，组织好保持共产党员先进性教育活动。加强各级领导班子和干部队伍建设，落实干部教育培训规划，不断提高各级干部特别是领导干部的思想政治水平、执政水平和处理复杂问题的能力。树立人才资源是第一资源的思想，全面做好新时期的人才工作。深化三级联创和驻村工作，把全市农村基层党组织建设得更加坚强有力。继续分行业开展争创“五好”党组织活动，抓好企业、各种新经济组织和城市社区的党建工作。严格执行《干部任用条例》，坚持正确的用人导向，建立开放型的用人制度。按照“标本兼治，综合治理”的方针，进一步加大反腐倡廉力度。加强廉政制度建设，完善监督制约机制，建立健全与社会主义市场经济体制相适应的教育、制度、监督并重的惩治和预防腐败体系。严格落实党风廉政建设责任制，进一步抓好廉洁自律、纠正部门和行业不正之风、查处大案要案等工作，促进我市党风、政风、行业风气和社会风气的不断好转。</w:t>
      </w:r>
    </w:p>
    <w:p>
      <w:pPr>
        <w:ind w:left="0" w:right="0" w:firstLine="560"/>
        <w:spacing w:before="450" w:after="450" w:line="312" w:lineRule="auto"/>
      </w:pPr>
      <w:r>
        <w:rPr>
          <w:rFonts w:ascii="宋体" w:hAnsi="宋体" w:eastAsia="宋体" w:cs="宋体"/>
          <w:color w:val="000"/>
          <w:sz w:val="28"/>
          <w:szCs w:val="28"/>
        </w:rPr>
        <w:t xml:space="preserve">同志们，加快发展的历史重任，全市共产党人的神圣使命，使我们感到肩上沉甸甸的责任。让我们紧密团结在以胡锦涛同志为总书记的党中央周围，深入贯彻实践“三个代表”重要思想，始终保持与时俱进、创新争先、奋发有为的精神状态，为加快实现“三大奋斗目标”做出新的更大贡献，为伟大的中国共产党增添新的光辉！</w:t>
      </w:r>
    </w:p>
    <w:p>
      <w:pPr>
        <w:ind w:left="0" w:right="0" w:firstLine="560"/>
        <w:spacing w:before="450" w:after="450" w:line="312" w:lineRule="auto"/>
      </w:pPr>
      <w:r>
        <w:rPr>
          <w:rFonts w:ascii="黑体" w:hAnsi="黑体" w:eastAsia="黑体" w:cs="黑体"/>
          <w:color w:val="000000"/>
          <w:sz w:val="36"/>
          <w:szCs w:val="36"/>
          <w:b w:val="1"/>
          <w:bCs w:val="1"/>
        </w:rPr>
        <w:t xml:space="preserve">第五篇：在建党八十九周年庆祝暨七一表彰大会上的讲话</w:t>
      </w:r>
    </w:p>
    <w:p>
      <w:pPr>
        <w:ind w:left="0" w:right="0" w:firstLine="560"/>
        <w:spacing w:before="450" w:after="450" w:line="312" w:lineRule="auto"/>
      </w:pPr>
      <w:r>
        <w:rPr>
          <w:rFonts w:ascii="宋体" w:hAnsi="宋体" w:eastAsia="宋体" w:cs="宋体"/>
          <w:color w:val="000"/>
          <w:sz w:val="28"/>
          <w:szCs w:val="28"/>
        </w:rPr>
        <w:t xml:space="preserve">在建党八十八周年庆祝暨七一表彰大会上的讲话</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庆祝伟大的中国共产党成立89周年，其目的就是要让大家回顾我党89年来所走过的光辉历程和所开创的光辉业绩，进一步增强对党的热爱和信仰，坚定跟党走的信心，总结我镇在党建事业中取得的成绩，表彰为全镇经济社会事业发展做出突出贡献的先进基层党组织、优秀党组织书记以及优秀共产党员。在此，我谨代表镇党委、政府向受表彰的集体和个人表示热烈的祝贺！并通过大家，向奋战在全镇各条战线、各个岗位上的广大共产党员致以节日的问候！</w:t>
      </w:r>
    </w:p>
    <w:p>
      <w:pPr>
        <w:ind w:left="0" w:right="0" w:firstLine="560"/>
        <w:spacing w:before="450" w:after="450" w:line="312" w:lineRule="auto"/>
      </w:pPr>
      <w:r>
        <w:rPr>
          <w:rFonts w:ascii="宋体" w:hAnsi="宋体" w:eastAsia="宋体" w:cs="宋体"/>
          <w:color w:val="000"/>
          <w:sz w:val="28"/>
          <w:szCs w:val="28"/>
        </w:rPr>
        <w:t xml:space="preserve">中国共产党成立89年来，领导中国人民走过了无数的艰难险阻，经历了残酷的血雨腥风，推翻了压在中国人民头上的三座大山，赶走了日本侵略者，打败了国民党反动派，建立了新中国。十一届三中全会以来，中国共产党以前无古人的伟大气魄，通过改革开放，中国踏上了一条从落后走向强大，从贫穷走向富裕的道路。当前，全党全国各族人民正紧密团结在以胡锦涛同志为总书记的党中央周围，万众一心、众志成城，向着全面建设小康社会的宏伟目标迈进。2024年</w:t>
      </w:r>
    </w:p>
    <w:p>
      <w:pPr>
        <w:ind w:left="0" w:right="0" w:firstLine="560"/>
        <w:spacing w:before="450" w:after="450" w:line="312" w:lineRule="auto"/>
      </w:pPr>
      <w:r>
        <w:rPr>
          <w:rFonts w:ascii="宋体" w:hAnsi="宋体" w:eastAsia="宋体" w:cs="宋体"/>
          <w:color w:val="000"/>
          <w:sz w:val="28"/>
          <w:szCs w:val="28"/>
        </w:rPr>
        <w:t xml:space="preserve">奥运会、2024年抗震救灾以及今年的上海世博会等事例，中国以大手笔向全世界昭示了强大的国力和无与伦比的凝聚力。在金融危机迅速蔓延，世界经济低迷震荡的影响下，党中央、国务院，审时度势，及时出台了刺激经济、拉动内需的一揽子措施，这些措施的实施，中国经济出现了可喜的发展势头，我国成为率先摆脱困境、引领世界经济复苏的强力引擎……这些辉煌的业绩充分证明了，中国共产党不愧为伟大、光荣、正确的马克思主义政党，不愧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回首建党89年来的伟大成就，我们激情澎湃，展望未来，我们豪情满怀。近年来，在市委市政府的正确领导下，全镇各级党组织和广大党员干部以科学发展观为指导，按照“谋划高起点，落实重细节”的要求，以昂扬的斗志和干劲，在经济、社会、政治、文化、党的建设等各个方面取得了新突破，实现了新跨越。这些成绩的取得得益于我们始终坚持不懈地加强和改进党的建设；得益于各级党组织团结带领全镇人民解放思想，凝心聚力，真抓实干；得益于每位共产党员的无私奉献和先锋模范作用的有效发挥。在此，我代表镇党委，向战斗在各条战线、各行各业的全体共产党员表示衷心的感谢！肯定成绩的同时，也应该清楚地认识到我们仍然是全市发展相对滞后的乡镇，与其他乡镇相比还存在不小的差距，制约发展的问题还很多，发展还面临着难以突破的瓶</w:t>
      </w:r>
    </w:p>
    <w:p>
      <w:pPr>
        <w:ind w:left="0" w:right="0" w:firstLine="560"/>
        <w:spacing w:before="450" w:after="450" w:line="312" w:lineRule="auto"/>
      </w:pPr>
      <w:r>
        <w:rPr>
          <w:rFonts w:ascii="宋体" w:hAnsi="宋体" w:eastAsia="宋体" w:cs="宋体"/>
          <w:color w:val="000"/>
          <w:sz w:val="28"/>
          <w:szCs w:val="28"/>
        </w:rPr>
        <w:t xml:space="preserve">颈。要解决发展的难题，关键在于我们要切实加强和改进党的建设，锤炼一支忠诚党的事业、能谋善战、甘于奉献党员干部队伍。在此，我向全镇各级党组织和全体共产党员就加强党的建设推动我镇全面健康发展，提几点希望和要求：</w:t>
      </w:r>
    </w:p>
    <w:p>
      <w:pPr>
        <w:ind w:left="0" w:right="0" w:firstLine="560"/>
        <w:spacing w:before="450" w:after="450" w:line="312" w:lineRule="auto"/>
      </w:pPr>
      <w:r>
        <w:rPr>
          <w:rFonts w:ascii="宋体" w:hAnsi="宋体" w:eastAsia="宋体" w:cs="宋体"/>
          <w:color w:val="000"/>
          <w:sz w:val="28"/>
          <w:szCs w:val="28"/>
        </w:rPr>
        <w:t xml:space="preserve">一、提高认识，增强党建工作的责任感和紧迫感 今年以来，我们以“三个代表”重要思想为指导，认真实践科学发展观，深入开展“作风建设深化年”活动，全镇党建工作取得了明显成效，干部作风有了明显转变，党组织的保障作用和党员的先锋模范作用得到了进一步发挥。但我们也必须清醒地看到，个别党组织还存在着凝聚力、向心力不强的问题，发展思路不清，办法不多，措施不力。个别党员还存在宗旨意识不强，服务意识淡薄，工作拖拉，作风散漫等问题。这些问题的存在必将影响和阻碍我镇全面健康发展。因此，各级党组织必须以切实加强和改进党的建设为突破口，在强化组织建设、思想建设、作风建设多方面下功夫，综合治理，巩固党的执政地位，夯实党的执政基础。</w:t>
      </w:r>
    </w:p>
    <w:p>
      <w:pPr>
        <w:ind w:left="0" w:right="0" w:firstLine="560"/>
        <w:spacing w:before="450" w:after="450" w:line="312" w:lineRule="auto"/>
      </w:pPr>
      <w:r>
        <w:rPr>
          <w:rFonts w:ascii="宋体" w:hAnsi="宋体" w:eastAsia="宋体" w:cs="宋体"/>
          <w:color w:val="000"/>
          <w:sz w:val="28"/>
          <w:szCs w:val="28"/>
        </w:rPr>
        <w:t xml:space="preserve">首先，加强党的建设是提高党的执政水平、巩固党的执政地位的需要。中国共产党代表着国家和人民的利益，肩负着为党委和政府分忧，为基层、为人民群众服务的重大责任，起着上情下达、下情上达的枢纽作用。党建工作状况直接影响着党员干部的精神状态和先锋模范作用的发挥，关系着党和政府在人民群众中的形象，决定着党的路线、方针、政策</w:t>
      </w:r>
    </w:p>
    <w:p>
      <w:pPr>
        <w:ind w:left="0" w:right="0" w:firstLine="560"/>
        <w:spacing w:before="450" w:after="450" w:line="312" w:lineRule="auto"/>
      </w:pPr>
      <w:r>
        <w:rPr>
          <w:rFonts w:ascii="宋体" w:hAnsi="宋体" w:eastAsia="宋体" w:cs="宋体"/>
          <w:color w:val="000"/>
          <w:sz w:val="28"/>
          <w:szCs w:val="28"/>
        </w:rPr>
        <w:t xml:space="preserve">能不能正确贯彻实施。要想解决少数党员干部的世界观、人生观、价值观发生偏移甚至扭曲的问题，必须通过不断加强和改进党的建设来加以解决。</w:t>
      </w:r>
    </w:p>
    <w:p>
      <w:pPr>
        <w:ind w:left="0" w:right="0" w:firstLine="560"/>
        <w:spacing w:before="450" w:after="450" w:line="312" w:lineRule="auto"/>
      </w:pPr>
      <w:r>
        <w:rPr>
          <w:rFonts w:ascii="宋体" w:hAnsi="宋体" w:eastAsia="宋体" w:cs="宋体"/>
          <w:color w:val="000"/>
          <w:sz w:val="28"/>
          <w:szCs w:val="28"/>
        </w:rPr>
        <w:t xml:space="preserve">其次，加强党的建设是建设高素质干部队伍的需要。切实加强党的思想建设、组织建设、作风建设、制度建设和党风廉政建设，对于建设高素质的干部队伍，具有非常重要的意义。总体来看，目前党员干部队伍，整体素质是比较好的，但面对日新月异的发展速度，为切实提高广大党员队伍的素质，我们应着力加快学习型机关建设，抓好干部队伍的知识更新，不断提升广大党员干部队伍整体素质，使之能与改革发展的新形势相适应，与构建社会主义和谐社会相适应。</w:t>
      </w:r>
    </w:p>
    <w:p>
      <w:pPr>
        <w:ind w:left="0" w:right="0" w:firstLine="560"/>
        <w:spacing w:before="450" w:after="450" w:line="312" w:lineRule="auto"/>
      </w:pPr>
      <w:r>
        <w:rPr>
          <w:rFonts w:ascii="宋体" w:hAnsi="宋体" w:eastAsia="宋体" w:cs="宋体"/>
          <w:color w:val="000"/>
          <w:sz w:val="28"/>
          <w:szCs w:val="28"/>
        </w:rPr>
        <w:t xml:space="preserve">第三、加强党建是优化经济发展环境，促进社会全面进步的需要。大家都非常清楚，近几年全镇经济虽然有了较快发展，但由于受地处偏远、地理条件差、资源利用不够、劳动力缺乏等因素影响，与其他乡镇的差距仍在不断拉大，发展面临非常大的压力。要实现全面建设小康社会目标，必须认真解决党员干部在思想作风、学风、工作作风等方面存在的突出问题，增强责任感和使命感，切实转变作风，提高服务质量和服务水平，优化经济发展环境。</w:t>
      </w:r>
    </w:p>
    <w:p>
      <w:pPr>
        <w:ind w:left="0" w:right="0" w:firstLine="560"/>
        <w:spacing w:before="450" w:after="450" w:line="312" w:lineRule="auto"/>
      </w:pPr>
      <w:r>
        <w:rPr>
          <w:rFonts w:ascii="宋体" w:hAnsi="宋体" w:eastAsia="宋体" w:cs="宋体"/>
          <w:color w:val="000"/>
          <w:sz w:val="28"/>
          <w:szCs w:val="28"/>
        </w:rPr>
        <w:t xml:space="preserve">二、开拓创新，全面加强和改进新形势下党的建设  今后相当长的一个时期内，我们要致力于全面推进党的思想建设、组织建设、作风建设，充分发挥基层党组织的战</w:t>
      </w:r>
    </w:p>
    <w:p>
      <w:pPr>
        <w:ind w:left="0" w:right="0" w:firstLine="560"/>
        <w:spacing w:before="450" w:after="450" w:line="312" w:lineRule="auto"/>
      </w:pPr>
      <w:r>
        <w:rPr>
          <w:rFonts w:ascii="宋体" w:hAnsi="宋体" w:eastAsia="宋体" w:cs="宋体"/>
          <w:color w:val="000"/>
          <w:sz w:val="28"/>
          <w:szCs w:val="28"/>
        </w:rPr>
        <w:t xml:space="preserve">斗堡垒作用和广大共产党员的先锋模范作用，为实现我镇经济又好又快发展提供坚强的组织保证。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一）切实加强领导班子建设，努力实现领导方式和领导方法的创新。加强镇村两级领导班子建设，努力造就一支高素质的领导干部队伍，是加强党的建设的一项重大任务。我们要从保持全镇健康快速发展和维护长治久安的战略高度出发，把领导班子的思想政治建设摆在首位，把各级领导班子建设成为坚决贯彻党的基本理论、基本路线和基本纲领、全心全意为人民服务、具有领导现代化建设能力的坚强领导集体。全镇各级党组织，要适应新的形势和任务的要求，在领导方式、方法上有所创新，进一步提高执政领导水平和驾驭复杂局面的能力。</w:t>
      </w:r>
    </w:p>
    <w:p>
      <w:pPr>
        <w:ind w:left="0" w:right="0" w:firstLine="560"/>
        <w:spacing w:before="450" w:after="450" w:line="312" w:lineRule="auto"/>
      </w:pPr>
      <w:r>
        <w:rPr>
          <w:rFonts w:ascii="宋体" w:hAnsi="宋体" w:eastAsia="宋体" w:cs="宋体"/>
          <w:color w:val="000"/>
          <w:sz w:val="28"/>
          <w:szCs w:val="28"/>
        </w:rPr>
        <w:t xml:space="preserve">（二）切实加强党的基层组织建设，夯实党的执政基础 一是围绕一个“和”字，建设一支和谐向上的党支部班子。常言说，村看村，户看户，群众看的是党支部。作为一个村的领导核心，老百姓把我们推到了领头雁的位臵，能不能不负众望、脚踏实地干出点事来，关键要看有没有一个团结奋进的班子。干部班子就像一只手，只有五个手指紧紧地攥到一起，才能变成一个有力的拳头。所以，我们要始终把“和”字放在首位，就是要注重在支部班子中营造一种和谐的氛围，在和谐中增进团结，增强班子的凝聚力和战斗力。二是突出一个“先”字，打造一支充满活力的农村党员队伍。</w:t>
      </w:r>
    </w:p>
    <w:p>
      <w:pPr>
        <w:ind w:left="0" w:right="0" w:firstLine="560"/>
        <w:spacing w:before="450" w:after="450" w:line="312" w:lineRule="auto"/>
      </w:pPr>
      <w:r>
        <w:rPr>
          <w:rFonts w:ascii="宋体" w:hAnsi="宋体" w:eastAsia="宋体" w:cs="宋体"/>
          <w:color w:val="000"/>
          <w:sz w:val="28"/>
          <w:szCs w:val="28"/>
        </w:rPr>
        <w:t xml:space="preserve">各党支部要从“先”上着眼，体现出与群众的不同之处，做到平常时候能看出来、困难时候能站出来、关键时候能豁出去。要把这种先进意识渗透于生产生活中，落实在行动上，展示在作风上。三是把握一个“实”字，倡导一股真抓实干的工作作风。“知屋漏者在宇下，知政失者在朝野”，我们要把群众满意作为检验发展实效的第一标准，牢固树立群众观念和服务意识，多办顺民意、解民忧、增民利的实事，积极倡导真抓实干的工作作风，大力发挥基层组织的战斗堡垒作用，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（三）切实加强党员自身建设，密切党同人民群众的血肉联系</w:t>
      </w:r>
    </w:p>
    <w:p>
      <w:pPr>
        <w:ind w:left="0" w:right="0" w:firstLine="560"/>
        <w:spacing w:before="450" w:after="450" w:line="312" w:lineRule="auto"/>
      </w:pPr>
      <w:r>
        <w:rPr>
          <w:rFonts w:ascii="宋体" w:hAnsi="宋体" w:eastAsia="宋体" w:cs="宋体"/>
          <w:color w:val="000"/>
          <w:sz w:val="28"/>
          <w:szCs w:val="28"/>
        </w:rPr>
        <w:t xml:space="preserve">“细微之处真情无声，表率力量大爱无形”。各位党员要处处以身作则，想群众之所想，急群众之所急，密切党同人民群众的血肉联系，积极引导广大农村党员做好“四种人”：一是做生产发展的领路人。农村党组织要引导各位党员解放思想、更新观念、带头发展特色农业、质量农业、效益农业，推进农业产业结构调整，在农业产业化发展中做好村民的“主心骨”、“智慧库”。各位党员要不断开拓创新、锐意进取，充分发挥主观能动性，带头学习市场经济知识，带动广大村民增产增收。二是做生活宽裕的带动人。每位党员要积极树立新观念，学习新知识，掌握新技能，并通过诚实劳动、合法经营率先致富。切实解决好自己富与群众富、带头富与帮人富、少数富与共同富的关系，帮助广大村民一道走向富裕之路，实现党员与村民在收益上的“双赢”。三是做乡风文明的倡导人。要树立社会主义荣辱观，组织开展“八荣八耻”的社会主义荣辱观学习活动，把农村党员培养成具有较高思想道德素养的新型农民，广大党员不仅要带头做家庭和睦、邻里团结、遵纪守法、文明礼仪的实践者，还要做主持公道、伸张正义、敢于碰硬、抵制歪风的推动者。四是做管理民主的促进人。要充分尊重党员的民主权利，发挥党员的聪明才智，让党员成为民主管理的参与者，将党员参与民主管理贯穿于村级工作全过程，使村“两委”的各项工作从动议酝酿、咨询决策，到执行、反馈、监督各个环节，都有党员的广泛参与和意见的充分表达，鼓励和支持党员监督村“两委”工作，确保村级民主管理得到有效落实。</w:t>
      </w:r>
    </w:p>
    <w:p>
      <w:pPr>
        <w:ind w:left="0" w:right="0" w:firstLine="560"/>
        <w:spacing w:before="450" w:after="450" w:line="312" w:lineRule="auto"/>
      </w:pPr>
      <w:r>
        <w:rPr>
          <w:rFonts w:ascii="宋体" w:hAnsi="宋体" w:eastAsia="宋体" w:cs="宋体"/>
          <w:color w:val="000"/>
          <w:sz w:val="28"/>
          <w:szCs w:val="28"/>
        </w:rPr>
        <w:t xml:space="preserve">三、抓住重点，奋力开创镇域经济发展的新局面 全镇各级党组织和广大党员干部都要进一步强化中心意识和大局观念，围绕今年既定的的总体思路和奋斗目标，以创大业的气魄、下苦功的决心和干实事的本领，全力促进2024年经济社会发展目标的实现。要牢固树立科学的发展观和正确的政绩观，坚持以群众利益为根本出发点，自觉将工作着力点放在研究解决影响全镇改革发展稳定的重大问题上，放在帮助群众解决生产生活的紧迫问题上，放在党的建设亟需解决的突出问题上。要进一步健全领导班子和领导干</w:t>
      </w:r>
    </w:p>
    <w:p>
      <w:pPr>
        <w:ind w:left="0" w:right="0" w:firstLine="560"/>
        <w:spacing w:before="450" w:after="450" w:line="312" w:lineRule="auto"/>
      </w:pPr>
      <w:r>
        <w:rPr>
          <w:rFonts w:ascii="宋体" w:hAnsi="宋体" w:eastAsia="宋体" w:cs="宋体"/>
          <w:color w:val="000"/>
          <w:sz w:val="28"/>
          <w:szCs w:val="28"/>
        </w:rPr>
        <w:t xml:space="preserve">部联系群众制度、信访接待制度和为群众办实事制度，逐步建立和完善实绩考核制度和末位淘汰制度，努力形成激励创业者、调动落后者、鞭挞空谈者的干事创业的浓厚氛围。“雄关漫道真如铁，而今迈步从头越”。同志们，让我们以这次“七一”庆祝和表彰大会为起点，把思想统一到党委的要求上来，把精力集中到推动发展上去，凝聚起新的更大力量，为二道河镇的经济社会又好又快发展做出新的更大贡献，以优异的成绩迎接新中国成立61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