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对党的深入学习——党课思想汇报</w:t>
      </w:r>
      <w:bookmarkEnd w:id="1"/>
    </w:p>
    <w:p>
      <w:pPr>
        <w:jc w:val="center"/>
        <w:spacing w:before="0" w:after="450"/>
      </w:pPr>
      <w:r>
        <w:rPr>
          <w:rFonts w:ascii="Arial" w:hAnsi="Arial" w:eastAsia="Arial" w:cs="Arial"/>
          <w:color w:val="999999"/>
          <w:sz w:val="20"/>
          <w:szCs w:val="20"/>
        </w:rPr>
        <w:t xml:space="preserve">来源：网络  作者：心旷神怡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对党的深入学习——党课思想汇报对党的深入学习——党课思想汇报敬爱的党组织：这一周的党课分别由陈xx老师和卓xx老师为我们讲授《党员条件和发展党员》以及《党的性质、宗旨和指导思想》。第一节课主要可以概括为三方面的内容。首先是申请成为...</w:t>
      </w:r>
    </w:p>
    <w:p>
      <w:pPr>
        <w:ind w:left="0" w:right="0" w:firstLine="560"/>
        <w:spacing w:before="450" w:after="450" w:line="312" w:lineRule="auto"/>
      </w:pPr>
      <w:r>
        <w:rPr>
          <w:rFonts w:ascii="黑体" w:hAnsi="黑体" w:eastAsia="黑体" w:cs="黑体"/>
          <w:color w:val="000000"/>
          <w:sz w:val="36"/>
          <w:szCs w:val="36"/>
          <w:b w:val="1"/>
          <w:bCs w:val="1"/>
        </w:rPr>
        <w:t xml:space="preserve">第一篇：对党的深入学习——党课思想汇报</w:t>
      </w:r>
    </w:p>
    <w:p>
      <w:pPr>
        <w:ind w:left="0" w:right="0" w:firstLine="560"/>
        <w:spacing w:before="450" w:after="450" w:line="312" w:lineRule="auto"/>
      </w:pPr>
      <w:r>
        <w:rPr>
          <w:rFonts w:ascii="宋体" w:hAnsi="宋体" w:eastAsia="宋体" w:cs="宋体"/>
          <w:color w:val="000"/>
          <w:sz w:val="28"/>
          <w:szCs w:val="28"/>
        </w:rPr>
        <w:t xml:space="preserve">对党的深入学习——党课思想汇报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这一周的党课分别由陈xx老师和卓xx老师为我们讲授《党员条件和发展党员》以及《党的性质、宗旨和指导思想》。</w:t>
      </w:r>
    </w:p>
    <w:p>
      <w:pPr>
        <w:ind w:left="0" w:right="0" w:firstLine="560"/>
        <w:spacing w:before="450" w:after="450" w:line="312" w:lineRule="auto"/>
      </w:pPr>
      <w:r>
        <w:rPr>
          <w:rFonts w:ascii="宋体" w:hAnsi="宋体" w:eastAsia="宋体" w:cs="宋体"/>
          <w:color w:val="000"/>
          <w:sz w:val="28"/>
          <w:szCs w:val="28"/>
        </w:rPr>
        <w:t xml:space="preserve">第一节课主要可以概括为三方面的内容。首先是申请成为中国共产党员需要具备的一些条件。比如成绩，学院要求申请入党的学生不可以有补考或重修的记录。但是我认为作为一名学生，学习是最主要的最应该受重视的，所以我一直以最高的要求，以党员的准则严格要求自己，不应该只把对学习和成绩的要求定位在不补考不重修的基础上。其次，要树立正确的入党动机。陈xx老师通过列举学院甚至是学校其他学院的例子，深入浅出，帮助我们理解树立正确的入党动机对每一个入党积极分子的重要性和必要性。正确的入党动机是个人的世界观、人生观的集中反映，它决定一个党员的素质和行为。没有正确的入党动机，入党纯粹是为了功利、虚荣或者是一种盲从，那么这种人入党以后成为党员之后根本不会代表人民的利益，更不会为全心全意为人民服务，他们只会利用党员的身份或者是自己手中的权利为自己谋福祉谋利益。第三是以实际行动、以党员条件严格要求自己争取入党。虽然作为一名大三的学生，已经在前两年学习了马克思主义理论、毛泽东思想、三个代表、中国特色社会主义理论等，但是如果不通过实践来辅助我们，很难真正学习到其中的精髓并深入贯彻，从而影响到我们的言行举止。所以我们要认识到实践的重要性，而不是一味的“纸上谈兵”，要努力向模范前辈学习，学习他们的光辉事迹，学习他们的伟大精神，同时积极投身于建设有中国特色社会主义的洪流当中去，树立正确的入党动机。</w:t>
      </w:r>
    </w:p>
    <w:p>
      <w:pPr>
        <w:ind w:left="0" w:right="0" w:firstLine="560"/>
        <w:spacing w:before="450" w:after="450" w:line="312" w:lineRule="auto"/>
      </w:pPr>
      <w:r>
        <w:rPr>
          <w:rFonts w:ascii="宋体" w:hAnsi="宋体" w:eastAsia="宋体" w:cs="宋体"/>
          <w:color w:val="000"/>
          <w:sz w:val="28"/>
          <w:szCs w:val="28"/>
        </w:rPr>
        <w:t xml:space="preserve">周日的课明显严肃许多，更让我感到入党是一件无比神圣和严肃的事情。通过学习，我认识到“中国共产党是中国工人阶级的先锋队，同时是中国人民和中华民族的先锋队，是中国特色社会主义事业的领导核心，代表中国先进生产力的发展要求，代表中国先进文化的前进方面，代表中国最广大人民的根本利益。党的最高理想和最终目标是实现共产主义”。这段话，从党的阶级性和先进性、党的地位和作用、党的根本宗旨、党的最高理想和最终目标等四个方面阐述了党的性质，是十六大以后对党的性质最全面的描述。其中，中国共产党是中国人民和中华民族的先锋队，“特色”，“三个代表”都是对之前党的性质描述的补充。这些新添加的含义都有很深刻的内涵，这充分说明我们中国共产党是与时俱进的，是一直保持先进的。</w:t>
      </w:r>
    </w:p>
    <w:p>
      <w:pPr>
        <w:ind w:left="0" w:right="0" w:firstLine="560"/>
        <w:spacing w:before="450" w:after="450" w:line="312" w:lineRule="auto"/>
      </w:pPr>
      <w:r>
        <w:rPr>
          <w:rFonts w:ascii="宋体" w:hAnsi="宋体" w:eastAsia="宋体" w:cs="宋体"/>
          <w:color w:val="000"/>
          <w:sz w:val="28"/>
          <w:szCs w:val="28"/>
        </w:rPr>
        <w:t xml:space="preserve">在这次党课之后，我联系自己的专业——教育技术学认真地思考了很久，根据所学习的相关知识，教育事业一直是国家最重视的领域之一，所以必须坚持党性原则。</w:t>
      </w:r>
    </w:p>
    <w:p>
      <w:pPr>
        <w:ind w:left="0" w:right="0" w:firstLine="560"/>
        <w:spacing w:before="450" w:after="450" w:line="312" w:lineRule="auto"/>
      </w:pPr>
      <w:r>
        <w:rPr>
          <w:rFonts w:ascii="宋体" w:hAnsi="宋体" w:eastAsia="宋体" w:cs="宋体"/>
          <w:color w:val="000"/>
          <w:sz w:val="28"/>
          <w:szCs w:val="28"/>
        </w:rPr>
        <w:t xml:space="preserve">教育事业的党性和人民利益完全一致。我国的教育事业经历了曲折的道路。作为一名尚在校园接受教育的学生而言，我们可能缺少充分实战经验，但是我们仍需要在学习中不断地提醒自己，不忘党性原则始终是教育工作遵循的宗旨，在学习的过程中也结合培训班的知识对党性原则进行更深入的理解，以便自己在日后的工作中能够更加得心应手。另外，勇于开展批评与自我批评，坚持真理，修正错误也是党性的其中一个方面。人谁无错，作为一名有志于将来成为一名教育学者的学生更是应该坚持真理，把握实质，坚持辩证法，防止片面性。</w:t>
      </w:r>
    </w:p>
    <w:p>
      <w:pPr>
        <w:ind w:left="0" w:right="0" w:firstLine="560"/>
        <w:spacing w:before="450" w:after="450" w:line="312" w:lineRule="auto"/>
      </w:pPr>
      <w:r>
        <w:rPr>
          <w:rFonts w:ascii="黑体" w:hAnsi="黑体" w:eastAsia="黑体" w:cs="黑体"/>
          <w:color w:val="000000"/>
          <w:sz w:val="36"/>
          <w:szCs w:val="36"/>
          <w:b w:val="1"/>
          <w:bCs w:val="1"/>
        </w:rPr>
        <w:t xml:space="preserve">第二篇：对党的深入学习——党课思想汇报</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对党的深入学习——党课思想汇报</w:t>
      </w:r>
    </w:p>
    <w:p>
      <w:pPr>
        <w:ind w:left="0" w:right="0" w:firstLine="560"/>
        <w:spacing w:before="450" w:after="450" w:line="312" w:lineRule="auto"/>
      </w:pPr>
      <w:r>
        <w:rPr>
          <w:rFonts w:ascii="宋体" w:hAnsi="宋体" w:eastAsia="宋体" w:cs="宋体"/>
          <w:color w:val="000"/>
          <w:sz w:val="28"/>
          <w:szCs w:val="28"/>
        </w:rPr>
        <w:t xml:space="preserve">文 章来 山 课 件 w w 5 k J.om 7 对党的深入学习——党课思想汇报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这一周的党课分别由陈xx老师和卓xx老师为我们讲授《党员条件和发展党员》以及《党的性质、宗旨和指导思想》。</w:t>
      </w:r>
    </w:p>
    <w:p>
      <w:pPr>
        <w:ind w:left="0" w:right="0" w:firstLine="560"/>
        <w:spacing w:before="450" w:after="450" w:line="312" w:lineRule="auto"/>
      </w:pPr>
      <w:r>
        <w:rPr>
          <w:rFonts w:ascii="宋体" w:hAnsi="宋体" w:eastAsia="宋体" w:cs="宋体"/>
          <w:color w:val="000"/>
          <w:sz w:val="28"/>
          <w:szCs w:val="28"/>
        </w:rPr>
        <w:t xml:space="preserve">第一节课主要可以概括为三方面的内容。首先是申请成为中国共产党员需要具备的一些条件。比如成绩，学院要求申请入党的学生不可以有补考或重修的记录。但是我认为作为一名学生，学习是最主要的最应该受重视的，所以我一直以最高的要求，以党员的准则严格要求自己，不应该只把对学习和成绩的要求定位在不补考不重修的基础上。其次，要树立正确的入党动机。陈xx老师通过列举学院甚至是学校其他学院的例子，深入浅出，帮助我们理解树立正确的入党动机对每一个入党积极分子的重要性和必要性。正确的入党动机是个人的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世界观、人生观的集中反映，它决定一个党员的素质和行为。没有正确的入党动机，入党纯粹是为了功利、虚荣或者是一种盲从，那么这种人入党以后成为党员之后根本不会代表人民的利益，更不会为全心全意为人民服务，他们只会利用党员的身份或者是自己手中的权利为自己谋福祉谋利益。第三是以实际行动、以党员条件严格要求自己争取入党。虽然作为一名大三的学生，已经在前两年学习了马克思主义理论、毛泽东思想、三个代表、中国特色社会主义理论等，但是如果不通过实践来辅助我们，很难真正学习到其中的精髓并深入贯彻，从而影响到我们的言行举止。所以我们要认识到实践的重要性，而不是一味的“纸上谈兵”，要努力向模范前辈学习，学习他们的光辉事迹，学习他们的伟大精神，同时积极投身于建设有中国特色社会主义的洪流当中去，树立正确的入党动机。</w:t>
      </w:r>
    </w:p>
    <w:p>
      <w:pPr>
        <w:ind w:left="0" w:right="0" w:firstLine="560"/>
        <w:spacing w:before="450" w:after="450" w:line="312" w:lineRule="auto"/>
      </w:pPr>
      <w:r>
        <w:rPr>
          <w:rFonts w:ascii="宋体" w:hAnsi="宋体" w:eastAsia="宋体" w:cs="宋体"/>
          <w:color w:val="000"/>
          <w:sz w:val="28"/>
          <w:szCs w:val="28"/>
        </w:rPr>
        <w:t xml:space="preserve">周日的课明显严肃许多，更让我感到入党是一件无比神圣和严肃的事情。通过学习，我认识到“中国共产党是中国工人阶级的先锋队，同时是中国人民和中华民族的先锋队，是中国特色社会主义事业的领导核心，代表中国先进生产力的发展要求，代表中国先进文化的前进方面，代表中国最广大人民的根本利益。党的最高理想和最终目标是实现共产主义”。这段话，从党的阶级性和先进性、党的地位和作用、党的根本宗旨、党的最高理想和最终目标等四个方面阐述了党的性质，是十六大以后对党的性质最全面的描述。其中，中国共产党是中国人民和中华民族的先锋队，“特色”，“三个代表”都是对之前党2</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的性质描述的补充。这些新添加的含义都有很深刻的内涵，这充分说明我们中国共产党是与时俱进的，是一直保持先进的。</w:t>
      </w:r>
    </w:p>
    <w:p>
      <w:pPr>
        <w:ind w:left="0" w:right="0" w:firstLine="560"/>
        <w:spacing w:before="450" w:after="450" w:line="312" w:lineRule="auto"/>
      </w:pPr>
      <w:r>
        <w:rPr>
          <w:rFonts w:ascii="宋体" w:hAnsi="宋体" w:eastAsia="宋体" w:cs="宋体"/>
          <w:color w:val="000"/>
          <w:sz w:val="28"/>
          <w:szCs w:val="28"/>
        </w:rPr>
        <w:t xml:space="preserve">在这次党课之后，我联系自己的专业——教育技术学认真地思考了很久，根据所学习的相关知识，教育事业一直是国家最重视的领域之一，所以必须坚持党性原则。</w:t>
      </w:r>
    </w:p>
    <w:p>
      <w:pPr>
        <w:ind w:left="0" w:right="0" w:firstLine="560"/>
        <w:spacing w:before="450" w:after="450" w:line="312" w:lineRule="auto"/>
      </w:pPr>
      <w:r>
        <w:rPr>
          <w:rFonts w:ascii="宋体" w:hAnsi="宋体" w:eastAsia="宋体" w:cs="宋体"/>
          <w:color w:val="000"/>
          <w:sz w:val="28"/>
          <w:szCs w:val="28"/>
        </w:rPr>
        <w:t xml:space="preserve">教育事业的党性和人民利益完全一致。我国的教育事业经历了曲折的道路。作为一名尚在校园接受教育的学生而言，我们可能缺少充分实战经验，但是我们仍需要在学习中不断地提醒自己，不忘党性原则始终是教育工作遵循的宗旨，在学习的过程中也结合培训班的知识对党性原则进行更深入的理解，以便自己在日后的工作中能够更加得心应手。另外，勇于开展批评与自我批评，坚持真理，修正错误也是党性的其中一个方面。人谁无错，作为一名有志于将来成为一名教育学者的学生更是应该坚持真理，把握实质，坚持辩证法，防止片面性。</w:t>
      </w:r>
    </w:p>
    <w:p>
      <w:pPr>
        <w:ind w:left="0" w:right="0" w:firstLine="560"/>
        <w:spacing w:before="450" w:after="450" w:line="312" w:lineRule="auto"/>
      </w:pPr>
      <w:r>
        <w:rPr>
          <w:rFonts w:ascii="宋体" w:hAnsi="宋体" w:eastAsia="宋体" w:cs="宋体"/>
          <w:color w:val="000"/>
          <w:sz w:val="28"/>
          <w:szCs w:val="28"/>
        </w:rPr>
        <w:t xml:space="preserve">文 章来 山 课 件 w w 5 k J.om 7</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第三篇：思想汇报：党课学习提升对党的认识专题</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文科生，对于党的知识我曾自以为懂得很多。无论是党的性质、地位还是职责我都有所涉略，所以刚开始我对党课的在意度并不高。知道完完整整的听完所有的党课才恍然大悟。就我所知的共产党史无非是历史、政治书上所诉，也许过于应试化没有过多的在意然而党课的讲诉是真的将党史活化了，我通过党课看到了党的成长与壮大，它以一个民族为承诺实现了祖国的复兴。</w:t>
      </w:r>
    </w:p>
    <w:p>
      <w:pPr>
        <w:ind w:left="0" w:right="0" w:firstLine="560"/>
        <w:spacing w:before="450" w:after="450" w:line="312" w:lineRule="auto"/>
      </w:pPr>
      <w:r>
        <w:rPr>
          <w:rFonts w:ascii="宋体" w:hAnsi="宋体" w:eastAsia="宋体" w:cs="宋体"/>
          <w:color w:val="000"/>
          <w:sz w:val="28"/>
          <w:szCs w:val="28"/>
        </w:rPr>
        <w:t xml:space="preserve">当然，党校的老师并不是死板的以书教学，更多的是从实践、精神的角度让我们懂党并爱党，看见在中国共产党的领导下，我国的政治经济、文化都得到了飞速的发展。全心全意为人民服务的宗旨也得到了很好的体现，通过**的一号文件，“三农”问题以及渋及民生的相关问题党中央都采取了相关政策，老师通过这一系列的例子，客观的评价了中国共产党的成就，当然也不会否认社会上存在的弊端和不足。</w:t>
      </w:r>
    </w:p>
    <w:p>
      <w:pPr>
        <w:ind w:left="0" w:right="0" w:firstLine="560"/>
        <w:spacing w:before="450" w:after="450" w:line="312" w:lineRule="auto"/>
      </w:pPr>
      <w:r>
        <w:rPr>
          <w:rFonts w:ascii="宋体" w:hAnsi="宋体" w:eastAsia="宋体" w:cs="宋体"/>
          <w:color w:val="000"/>
          <w:sz w:val="28"/>
          <w:szCs w:val="28"/>
        </w:rPr>
        <w:t xml:space="preserve">短短一天半时间党校课，却让我感觉与党跨过了几十年，几十年的奋战，几十年的努力。终于有了好的结果，我想老师也是如此，同时老师也对党的的内部结构做了诠释，让我也懂得了成立一个党的艰辛，想想老一辈的革命家为了民族的复兴而作出的贡献，我不禁潸然泪下。</w:t>
      </w:r>
    </w:p>
    <w:p>
      <w:pPr>
        <w:ind w:left="0" w:right="0" w:firstLine="560"/>
        <w:spacing w:before="450" w:after="450" w:line="312" w:lineRule="auto"/>
      </w:pPr>
      <w:r>
        <w:rPr>
          <w:rFonts w:ascii="宋体" w:hAnsi="宋体" w:eastAsia="宋体" w:cs="宋体"/>
          <w:color w:val="000"/>
          <w:sz w:val="28"/>
          <w:szCs w:val="28"/>
        </w:rPr>
        <w:t xml:space="preserve">当然党课有它要突出的重点，那就是入党动机，作为新一批的入党积极分子，我们不能再以自我为中心，任何时候都要从集体出发，我想从写入党申请书的那一刻开始就注定了要为此奋斗终身，因为踏上这条路，就不再是简简单单的信仰问题而是一种责任与担当。</w:t>
      </w:r>
    </w:p>
    <w:p>
      <w:pPr>
        <w:ind w:left="0" w:right="0" w:firstLine="560"/>
        <w:spacing w:before="450" w:after="450" w:line="312" w:lineRule="auto"/>
      </w:pPr>
      <w:r>
        <w:rPr>
          <w:rFonts w:ascii="宋体" w:hAnsi="宋体" w:eastAsia="宋体" w:cs="宋体"/>
          <w:color w:val="000"/>
          <w:sz w:val="28"/>
          <w:szCs w:val="28"/>
        </w:rPr>
        <w:t xml:space="preserve">我之前是个害怕责任的人，因为我无法想像自己能否承受得了这份党的责任，但党课让我对党有了新的认识，作为亿万党细胞中的一个我的存在也许并不重要但我知道做好自身的事，关心身边的人也同样是一个党员的责任。我不再害怕承担，因为我能感觉而到身后力量的强大。我很幸运能参加这次党校培训，我想不管最后结果如何我都是成功的，因为成长不再是以考试为基准，而是思想的成熟。</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第四篇：新学期党课思想汇报：对党重新认识</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2024年2月13日晚我有幸参加了数院党课学习，这也是我第一次上党课。在大一的时候我就向党组织递交了入党申请书，争取向组织靠拢，但那时候对中国共产党的了解仅限于身边的党员、政治历史课上的学习，并没有系统地学习过相关党的知识。今天丁茜老师一堂生动而深刻的理论课让我对共产党有了更新更全面的了解。</w:t>
      </w:r>
    </w:p>
    <w:p>
      <w:pPr>
        <w:ind w:left="0" w:right="0" w:firstLine="560"/>
        <w:spacing w:before="450" w:after="450" w:line="312" w:lineRule="auto"/>
      </w:pPr>
      <w:r>
        <w:rPr>
          <w:rFonts w:ascii="宋体" w:hAnsi="宋体" w:eastAsia="宋体" w:cs="宋体"/>
          <w:color w:val="000"/>
          <w:sz w:val="28"/>
          <w:szCs w:val="28"/>
        </w:rPr>
        <w:t xml:space="preserve">首先，党的性质是一直不断完善的。通过学习，我认识到“中国共产党是中国工人阶级的先锋队，同时是中国人民和中华民族的先锋队，是中国特色社会主义事业的领导核心，代表中国先进生产力的发展要求，代表中国先进文化的前进方面，代表中国最广大人民的根本利益。党的最高理想和最终目标是实现共产主义”。这段话，从党的阶级性和先进性、党的地位和作用、党的根本宗旨、党的最高理想和最终目标等四个方面阐述了党的性质，是**十六大以后对党的性质最全面的描述。其中，中国共产党是中国人民和中华民族的先锋队，“特色”，“三个代表”都是对之前党的性质描述的补充。这些新添加的含义都有很深刻的内涵，这充分说明我们中国共产党是与时俱进的，是一直保持先进的。</w:t>
      </w:r>
    </w:p>
    <w:p>
      <w:pPr>
        <w:ind w:left="0" w:right="0" w:firstLine="560"/>
        <w:spacing w:before="450" w:after="450" w:line="312" w:lineRule="auto"/>
      </w:pPr>
      <w:r>
        <w:rPr>
          <w:rFonts w:ascii="宋体" w:hAnsi="宋体" w:eastAsia="宋体" w:cs="宋体"/>
          <w:color w:val="000"/>
          <w:sz w:val="28"/>
          <w:szCs w:val="28"/>
        </w:rPr>
        <w:t xml:space="preserve">其次，中国共产党的建党历史并不是一路平坦的，是经过无数优秀的先进分子的拼搏奋斗得来的。前有以陈独秀、李大钊为代表的中国先进的民主主义者为中国共产党摇起大旗，牺牲了无数仁人义士，最终为全中国取得了胜利;后有毛泽东、***、***以及***的正确领导，在新中国不断完善中国共产党，发展中国特色社会主义。这些都是来之不易的，因此，我们应该尊重党的历史，更加明白中国共产党需要我们这样青年人努力投身祖国，投身中国共产党，为国家建设的发展添砖加瓦。</w:t>
      </w:r>
    </w:p>
    <w:p>
      <w:pPr>
        <w:ind w:left="0" w:right="0" w:firstLine="560"/>
        <w:spacing w:before="450" w:after="450" w:line="312" w:lineRule="auto"/>
      </w:pPr>
      <w:r>
        <w:rPr>
          <w:rFonts w:ascii="宋体" w:hAnsi="宋体" w:eastAsia="宋体" w:cs="宋体"/>
          <w:color w:val="000"/>
          <w:sz w:val="28"/>
          <w:szCs w:val="28"/>
        </w:rPr>
        <w:t xml:space="preserve">最后，丁茜老师用总书记的话寄予我们“青春只有在为祖国和人民的真诚奉献中才能更加绚丽多彩，入党申请书范文人生只有融入国家和民族的伟大事业才能闪闪发光。”在今后的党课学习中，我一定会认真学习关于党的课程，努力向党组织靠拢，让自己融入党，融入祖国和民族的伟大事业中，早日加入党组织，成为一名光荣的共产党员。</w:t>
      </w:r>
    </w:p>
    <w:p>
      <w:pPr>
        <w:ind w:left="0" w:right="0" w:firstLine="560"/>
        <w:spacing w:before="450" w:after="450" w:line="312" w:lineRule="auto"/>
      </w:pPr>
      <w:r>
        <w:rPr>
          <w:rFonts w:ascii="宋体" w:hAnsi="宋体" w:eastAsia="宋体" w:cs="宋体"/>
          <w:color w:val="000"/>
          <w:sz w:val="28"/>
          <w:szCs w:val="28"/>
        </w:rPr>
        <w:t xml:space="preserve">其他的人还查阅了以下文章：</w:t>
      </w:r>
    </w:p>
    <w:p>
      <w:pPr>
        <w:ind w:left="0" w:right="0" w:firstLine="560"/>
        <w:spacing w:before="450" w:after="450" w:line="312" w:lineRule="auto"/>
      </w:pPr>
      <w:r>
        <w:rPr>
          <w:rFonts w:ascii="黑体" w:hAnsi="黑体" w:eastAsia="黑体" w:cs="黑体"/>
          <w:color w:val="000000"/>
          <w:sz w:val="36"/>
          <w:szCs w:val="36"/>
          <w:b w:val="1"/>
          <w:bCs w:val="1"/>
        </w:rPr>
        <w:t xml:space="preserve">第五篇：党课学习思想汇报《学习党的宗旨》</w:t>
      </w:r>
    </w:p>
    <w:p>
      <w:pPr>
        <w:ind w:left="0" w:right="0" w:firstLine="560"/>
        <w:spacing w:before="450" w:after="450" w:line="312" w:lineRule="auto"/>
      </w:pPr>
      <w:r>
        <w:rPr>
          <w:rFonts w:ascii="宋体" w:hAnsi="宋体" w:eastAsia="宋体" w:cs="宋体"/>
          <w:color w:val="000"/>
          <w:sz w:val="28"/>
          <w:szCs w:val="28"/>
        </w:rPr>
        <w:t xml:space="preserve">党课学习入党思想汇报《学习党的宗旨》；</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一节课的学习，认真听了李芳老师关于党的根本宗旨问题，我对党，对自身都有了更加深刻的认识，了解。作为一名大学生,我想哪些事应该做的,哪些不应该做的都应该要清楚。而一个人,活着总得要做些什么,而这要做些什么呢,又是我们一直在探讨的问题。</w:t>
      </w:r>
    </w:p>
    <w:p>
      <w:pPr>
        <w:ind w:left="0" w:right="0" w:firstLine="560"/>
        <w:spacing w:before="450" w:after="450" w:line="312" w:lineRule="auto"/>
      </w:pPr>
      <w:r>
        <w:rPr>
          <w:rFonts w:ascii="宋体" w:hAnsi="宋体" w:eastAsia="宋体" w:cs="宋体"/>
          <w:color w:val="000"/>
          <w:sz w:val="28"/>
          <w:szCs w:val="28"/>
        </w:rPr>
        <w:t xml:space="preserve">党的根本宗旨是全心全意为人民服务。党的宗旨是党的一切活动的根本目的和意图，是党的一切行动的出发点和归宿。而把全心全意为人民服务作为党的根本宗旨是由党的先锋队性质决定的，是由党的马克思主义唯物史观决定的，是由党的历史使命决定的，是***员的根本标志，是新时期党建工作的根本指南。同时党的根本宗旨的时代内涵为：第一，制定代表人民群众根本利益的路线方针政策。党的最大目的是为人民服务，无论是在战争年代还是和平年代。第二，党的一切工作都是为了实现好，发展好，维护好人民的利益。一个好的政府，其领导的观念要按照党的路线方针才能把家乡建设好。第三，党组织既要代表人民群众的根本利益，又要注意实现群众的现实利益，解决群众的实际困难。首先，这就要求我们做到立足本职，争当行家。现在我们处于人生的一个转折点，是长知识，学本领的好时期。学好本领，走向社会，培养个人的素质与能力。这需要科学安排自己的学习时间，全面提高自己的素质。其次是要求我们坚持党的群众路线，积极地组织和团结群众为实现人民的根本利益而奋斗。再次要求我们帮助解决人民群众实行存在的困难和问题。上大学了，离开父母，远走他乡，同学们就应该互相帮助共同解决一些日常生活的基本问题。同学当中，有些是生活很困难的，有些又是心理上的问题，有些却在学习上会存在一些问题等等。这些我们可以帮忙解决的，就应该去做。我也确实看到了一些切实存在我们生活之中，全心全意为人民服务的例子。这与部分只会怨天尤人的人形成鲜明对比。我敬佩为人服务的楷模，在我心里，他们永远都是我学习的活榜样。</w:t>
      </w:r>
    </w:p>
    <w:p>
      <w:pPr>
        <w:ind w:left="0" w:right="0" w:firstLine="560"/>
        <w:spacing w:before="450" w:after="450" w:line="312" w:lineRule="auto"/>
      </w:pPr>
      <w:r>
        <w:rPr>
          <w:rFonts w:ascii="宋体" w:hAnsi="宋体" w:eastAsia="宋体" w:cs="宋体"/>
          <w:color w:val="000"/>
          <w:sz w:val="28"/>
          <w:szCs w:val="28"/>
        </w:rPr>
        <w:t xml:space="preserve">在市场经济条件下,***面临严峻的考验。在对待权力问题上，面临着能否和如何正确行使权力的考验。日常生活中，我们经常会讨论一些关于贪污腐化现象，这也是大家较敏感的话题。一些***员，利用自己手中的权力，不断为自己谋“福利”，同时损害人民群众的利益。那些“以权谋私”，“权钱交易”，“权力家族化”，“谁权大，谁真理就多”等的现象都是我们所感到痛恨的。作为一个***员，在如何认识和处理权力关系方面是很重要的。一个***员，他在群众中的形象与作法，往往就代表党的形象与作法。群众看到的是眼前的例子，他们没有那么深远地认识并了解党的一些基本政策与宗旨。所以正确认识和处理权力关系，坚持正确行使权力，防止权力错位是每个***员应该做到的。而对于学生干部，往往也存在错误地使用权力的例子。学生干部，是同学们选举出来的，他们应该为同学们服务才对，但是有些却以手中的权力为自己打算。他们把一些好的机会让给了自己或是与其较亲近的朋友，根本就没有做到公平合理。还有一些干部却以为自己的权力大，就什么都不用干，对其它同学指划，当有事做不好的时候就把责任推给别人，这些多多少少都会存在于现在的学生干部中的。</w:t>
      </w:r>
    </w:p>
    <w:p>
      <w:pPr>
        <w:ind w:left="0" w:right="0" w:firstLine="560"/>
        <w:spacing w:before="450" w:after="450" w:line="312" w:lineRule="auto"/>
      </w:pPr>
      <w:r>
        <w:rPr>
          <w:rFonts w:ascii="宋体" w:hAnsi="宋体" w:eastAsia="宋体" w:cs="宋体"/>
          <w:color w:val="000"/>
          <w:sz w:val="28"/>
          <w:szCs w:val="28"/>
        </w:rPr>
        <w:t xml:space="preserve">要做好一个学生干部，尤其重要的是把学生这个角色与干部这个角色处理好。首先是做个好学生，能够科学地安排自己的学习时间，全面提高自己的素质修养，学好科学文化知识。其次就是当好一个干部，一个“学生”的干部——尽自己最大的努力为同学们服务，在工作中，还要学会尊重别人。要实实在在服务身边每一个人。</w:t>
      </w:r>
    </w:p>
    <w:p>
      <w:pPr>
        <w:ind w:left="0" w:right="0" w:firstLine="560"/>
        <w:spacing w:before="450" w:after="450" w:line="312" w:lineRule="auto"/>
      </w:pPr>
      <w:r>
        <w:rPr>
          <w:rFonts w:ascii="宋体" w:hAnsi="宋体" w:eastAsia="宋体" w:cs="宋体"/>
          <w:color w:val="000"/>
          <w:sz w:val="28"/>
          <w:szCs w:val="28"/>
        </w:rPr>
        <w:t xml:space="preserve">以上几点仅仅是我目前肤浅的认识,希望以后通过继续不断的学习,能更深的理解,积极不断的完善自我,提高自我,以一个党员的标准来严格要求自己,鞭策自己,要身未如党,思想先入党,积极象党组织靠拢,争取早日加入光荣的党组织!</w:t>
      </w:r>
    </w:p>
    <w:p>
      <w:pPr>
        <w:ind w:left="0" w:right="0" w:firstLine="560"/>
        <w:spacing w:before="450" w:after="450" w:line="312" w:lineRule="auto"/>
      </w:pPr>
      <w:r>
        <w:rPr>
          <w:rFonts w:ascii="宋体" w:hAnsi="宋体" w:eastAsia="宋体" w:cs="宋体"/>
          <w:color w:val="000"/>
          <w:sz w:val="28"/>
          <w:szCs w:val="28"/>
        </w:rPr>
        <w:t xml:space="preserve">总之，通过入党积极分子培训班的学习，使我进一步的系统学习了党的基本知识与理论，使我更进一步的树立了正确的入党动机。今后，我将更加认真学习这些科学理论，使自己的****信念建立在科学的基础上，加强思想和世界观的改造，努力做到首先在思想上入党，尽自己的能力去帮助他人，团结周围的人，带动他们一起来学习。我会以党员的要求来要求自己，不断地努力，不断地上进，从而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而有一些***员，利用自己手中的权力，不断为自己谋“福利”，同时损害人民群众的利益。那些“以权谋私”，“权钱交易”，“权力家族化”，“谁权大，谁真理就多”等的现象都是我们所感到痛恨的。作为一个***员，在如何认识和处理权力关系方面是很重要的。一个***员，他在群众中的形象与作法，往往就代表党的形象与作法。群众看到的是眼前的例子，他们没有那么深远地认识并了解党的一些基本政策与宗旨。所以正确认识和处理权力关系，坚持正确行使权力，防止权力错位是每个***员应该做到的。而对于学生干部，往往也存在错误地使用权力的例子。学生干部，是同学们选举出来的，他们应该为同学们服务才对，但是有些却以手中的权力为自己打算。他们把一些好的机会让给了自己或是与其较亲近的朋友，根本就没有做到公平合理。还有一些干部却以为自己的权力大，就什么都不用干，对其它同学指划，当有事做不好的时候就把责任推给别人，这些多多少少都会存在于现在的学生干部中的。</w:t>
      </w:r>
    </w:p>
    <w:p>
      <w:pPr>
        <w:ind w:left="0" w:right="0" w:firstLine="560"/>
        <w:spacing w:before="450" w:after="450" w:line="312" w:lineRule="auto"/>
      </w:pPr>
      <w:r>
        <w:rPr>
          <w:rFonts w:ascii="宋体" w:hAnsi="宋体" w:eastAsia="宋体" w:cs="宋体"/>
          <w:color w:val="000"/>
          <w:sz w:val="28"/>
          <w:szCs w:val="28"/>
        </w:rPr>
        <w:t xml:space="preserve">汇报人：党团范文网</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浏览本文章的人还查看了入党思想汇报栏目如下文章</w:t>
      </w:r>
    </w:p>
    <w:p>
      <w:pPr>
        <w:ind w:left="0" w:right="0" w:firstLine="560"/>
        <w:spacing w:before="450" w:after="450" w:line="312" w:lineRule="auto"/>
      </w:pPr>
      <w:r>
        <w:rPr>
          <w:rFonts w:ascii="宋体" w:hAnsi="宋体" w:eastAsia="宋体" w:cs="宋体"/>
          <w:color w:val="000"/>
          <w:sz w:val="28"/>
          <w:szCs w:val="28"/>
        </w:rPr>
        <w:t xml:space="preserve">大学生入党思想汇报：心向党靠拢</w:t>
      </w:r>
    </w:p>
    <w:p>
      <w:pPr>
        <w:ind w:left="0" w:right="0" w:firstLine="560"/>
        <w:spacing w:before="450" w:after="450" w:line="312" w:lineRule="auto"/>
      </w:pPr>
      <w:r>
        <w:rPr>
          <w:rFonts w:ascii="宋体" w:hAnsi="宋体" w:eastAsia="宋体" w:cs="宋体"/>
          <w:color w:val="000"/>
          <w:sz w:val="28"/>
          <w:szCs w:val="28"/>
        </w:rPr>
        <w:t xml:space="preserve">学生党员思想汇报《与时俱进不断发展》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2025-04-04T07:31:54+08:00</dcterms:created>
  <dcterms:modified xsi:type="dcterms:W3CDTF">2025-04-04T07:31:54+08:00</dcterms:modified>
</cp:coreProperties>
</file>

<file path=docProps/custom.xml><?xml version="1.0" encoding="utf-8"?>
<Properties xmlns="http://schemas.openxmlformats.org/officeDocument/2006/custom-properties" xmlns:vt="http://schemas.openxmlformats.org/officeDocument/2006/docPropsVTypes"/>
</file>