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服务人民好公仆</w:t>
      </w:r>
      <w:bookmarkEnd w:id="1"/>
    </w:p>
    <w:p>
      <w:pPr>
        <w:jc w:val="center"/>
        <w:spacing w:before="0" w:after="450"/>
      </w:pPr>
      <w:r>
        <w:rPr>
          <w:rFonts w:ascii="Arial" w:hAnsi="Arial" w:eastAsia="Arial" w:cs="Arial"/>
          <w:color w:val="999999"/>
          <w:sz w:val="20"/>
          <w:szCs w:val="20"/>
        </w:rPr>
        <w:t xml:space="preserve">来源：网络  作者：深巷幽兰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服务人民好公仆“服务人民好公仆”心得体会近日，我XX创先争优活动领导小组召开“人民公仆”活动会议，要把改进作风作为今年XX建设的重中之重，通过“人民好公仆”教育实践活动，教育引导干部争当好公仆，做人民群众的贴心人。何谓“人民公仆”...</w:t>
      </w:r>
    </w:p>
    <w:p>
      <w:pPr>
        <w:ind w:left="0" w:right="0" w:firstLine="560"/>
        <w:spacing w:before="450" w:after="450" w:line="312" w:lineRule="auto"/>
      </w:pPr>
      <w:r>
        <w:rPr>
          <w:rFonts w:ascii="黑体" w:hAnsi="黑体" w:eastAsia="黑体" w:cs="黑体"/>
          <w:color w:val="000000"/>
          <w:sz w:val="36"/>
          <w:szCs w:val="36"/>
          <w:b w:val="1"/>
          <w:bCs w:val="1"/>
        </w:rPr>
        <w:t xml:space="preserve">第一篇：服务人民好公仆</w:t>
      </w:r>
    </w:p>
    <w:p>
      <w:pPr>
        <w:ind w:left="0" w:right="0" w:firstLine="560"/>
        <w:spacing w:before="450" w:after="450" w:line="312" w:lineRule="auto"/>
      </w:pPr>
      <w:r>
        <w:rPr>
          <w:rFonts w:ascii="宋体" w:hAnsi="宋体" w:eastAsia="宋体" w:cs="宋体"/>
          <w:color w:val="000"/>
          <w:sz w:val="28"/>
          <w:szCs w:val="28"/>
        </w:rPr>
        <w:t xml:space="preserve">“服务人民好公仆”心得体会</w:t>
      </w:r>
    </w:p>
    <w:p>
      <w:pPr>
        <w:ind w:left="0" w:right="0" w:firstLine="560"/>
        <w:spacing w:before="450" w:after="450" w:line="312" w:lineRule="auto"/>
      </w:pPr>
      <w:r>
        <w:rPr>
          <w:rFonts w:ascii="宋体" w:hAnsi="宋体" w:eastAsia="宋体" w:cs="宋体"/>
          <w:color w:val="000"/>
          <w:sz w:val="28"/>
          <w:szCs w:val="28"/>
        </w:rPr>
        <w:t xml:space="preserve">近日，我XX创先争优活动领导小组召开“人民公仆”活动会议，要把改进作风作为今年XX建设的重中之重，通过“人民好公仆”教育实践活动，教育引导干部争当好公仆，做人民群众的贴心人。何谓“人民公仆”，就是为人民服务，全心全意为人民群众排忧解难的干部。做成为一名群众拥护、群众爱戴的好干部，好同志，首先是要做人民的好公仆，真正做到心到、情到、意到。心到，在思想上尊重群众。人的内心里都渴望得到他人的尊重，但只有尊重他人才能赢得他人的尊重。从队伍上看，只有尊重群众，才能得到人民群众的拥护和爱戴。从个人上看，尊重他人是一种高尚的美德，是个人内在修养的外在表现。尊重他人是一个人的政治思想修养好的表现，是一种文明的社交方式，是顺利开展工作、建立良好的社交关系的基石。作为一名党员，要当好人民公仆，就是要从内心深处，想群众之所想、急群众之所盼，甘愿放下架子、低下身子，真心实意地尊重群众。</w:t>
      </w:r>
    </w:p>
    <w:p>
      <w:pPr>
        <w:ind w:left="0" w:right="0" w:firstLine="560"/>
        <w:spacing w:before="450" w:after="450" w:line="312" w:lineRule="auto"/>
      </w:pPr>
      <w:r>
        <w:rPr>
          <w:rFonts w:ascii="宋体" w:hAnsi="宋体" w:eastAsia="宋体" w:cs="宋体"/>
          <w:color w:val="000"/>
          <w:sz w:val="28"/>
          <w:szCs w:val="28"/>
        </w:rPr>
        <w:t xml:space="preserve">情到，在感情上贴近群众。群众是真正的英雄，是我们党的力量源泉和胜利之本。在大有作为的重要战略机遇期，唯有以更加鲜明的群众观点，增强群众观念；以更加坚定的群众立场，维护群众利益；以更加丰富的工作方法，密切党群关系。虚心向人民群众学习，带着责任和感情与群众打交道，认真倾听群众的意见建议，千方百计为群众排忧解难，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意到，在工作上依靠群众。当好人民的公仆,心里就得时刻装着人民,首先解决好权为谁所用的问题。权力是一把双刃剑用好了,有利于党和人民的事业;反之,就会损害党和人民的事业。干部意味着奉献。在权力寻租盛行的当下，能够甘于清贫者不仅需要毅力更需要勇气。当好人民的公仆,就要把握好“权为民所用”这个核心。因此，每一名干部都应自觉地把自己置于党和人民的监督之下，消除特权思想，摆正个人与组织，“公仆”与“主人”的位置。</w:t>
      </w:r>
    </w:p>
    <w:p>
      <w:pPr>
        <w:ind w:left="0" w:right="0" w:firstLine="560"/>
        <w:spacing w:before="450" w:after="450" w:line="312" w:lineRule="auto"/>
      </w:pPr>
      <w:r>
        <w:rPr>
          <w:rFonts w:ascii="宋体" w:hAnsi="宋体" w:eastAsia="宋体" w:cs="宋体"/>
          <w:color w:val="000"/>
          <w:sz w:val="28"/>
          <w:szCs w:val="28"/>
        </w:rPr>
        <w:t xml:space="preserve">我XX全面开展“人民好公仆”教育实践活动是落实科学发展观，深入开展创先争优活动的又一重要举挫，其目标准确定位在“强化重庆全市机关党员干部队伍作风建设，提振精神，树立形象”上。要求全市各区县、各部门通过深刻认识“人民好公仆”教育实践活动的重要意义，从实际出发，制定切实有效的活动方案，解决突出问题，进一步加强机关作风建设。这与近年来，重庆市深入学习实践科学发展观活动过程中，创新创先争优自选动作，开拓性地推出“三进三同”、结穷亲、大下访等党员干部党性作风实践锻炼活动前后呼应，也为推进“五个重庆”建设和各项事业科学发展翻开了崭新的篇章。</w:t>
      </w:r>
    </w:p>
    <w:p>
      <w:pPr>
        <w:ind w:left="0" w:right="0" w:firstLine="560"/>
        <w:spacing w:before="450" w:after="450" w:line="312" w:lineRule="auto"/>
      </w:pPr>
      <w:r>
        <w:rPr>
          <w:rFonts w:ascii="宋体" w:hAnsi="宋体" w:eastAsia="宋体" w:cs="宋体"/>
          <w:color w:val="000"/>
          <w:sz w:val="28"/>
          <w:szCs w:val="28"/>
        </w:rPr>
        <w:t xml:space="preserve">民心似秤，民意如山，密切联系广大人民群众是中国共产党的优良传统，也是中国共产党人秉承“立党为公，执政为民”理念的重要体现，党的十七届四中全会就曾指出，“我们党最大的优势是密切联系群众，我们党最大的危险是脱离群众”。全心全意为人民服务，做人民的好公仆，每个党员干部要定好位，讲作风，办实事，那种脱离群众，高高在上，对群众没有感情，不从群众的角度来想问题，做出的决策和所做的事情只会离群众越来越远，因此开展好“人民好公仆”教育实践活动，进一步加强作风建设，并把这作为今年机关建设的重中之重，作为创先争优活动的重要内容，努力建设一支亲民爱民、干净干事的机关党员干部队伍具有其及时性、必要性。</w:t>
      </w:r>
    </w:p>
    <w:p>
      <w:pPr>
        <w:ind w:left="0" w:right="0" w:firstLine="560"/>
        <w:spacing w:before="450" w:after="450" w:line="312" w:lineRule="auto"/>
      </w:pPr>
      <w:r>
        <w:rPr>
          <w:rFonts w:ascii="宋体" w:hAnsi="宋体" w:eastAsia="宋体" w:cs="宋体"/>
          <w:color w:val="000"/>
          <w:sz w:val="28"/>
          <w:szCs w:val="28"/>
        </w:rPr>
        <w:t xml:space="preserve">相信通过这一系列行之有效的措施，我XX将会以全新的面貌、良好的作风将“人民公仆”职责进行到底，真正做到“权为民所用，情为民所系，利为民所谋”，时刻铭记“人民公仆为人民”的宗旨，清正廉洁、无私奉献，努力在人民群众中树立好党政机关的光辉形象。把我XX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第二篇：人民好公仆</w:t>
      </w:r>
    </w:p>
    <w:p>
      <w:pPr>
        <w:ind w:left="0" w:right="0" w:firstLine="560"/>
        <w:spacing w:before="450" w:after="450" w:line="312" w:lineRule="auto"/>
      </w:pPr>
      <w:r>
        <w:rPr>
          <w:rFonts w:ascii="宋体" w:hAnsi="宋体" w:eastAsia="宋体" w:cs="宋体"/>
          <w:color w:val="000"/>
          <w:sz w:val="28"/>
          <w:szCs w:val="28"/>
        </w:rPr>
        <w:t xml:space="preserve">“人民好公仆”自查报告</w:t>
      </w:r>
    </w:p>
    <w:p>
      <w:pPr>
        <w:ind w:left="0" w:right="0" w:firstLine="560"/>
        <w:spacing w:before="450" w:after="450" w:line="312" w:lineRule="auto"/>
      </w:pPr>
      <w:r>
        <w:rPr>
          <w:rFonts w:ascii="宋体" w:hAnsi="宋体" w:eastAsia="宋体" w:cs="宋体"/>
          <w:color w:val="000"/>
          <w:sz w:val="28"/>
          <w:szCs w:val="28"/>
        </w:rPr>
        <w:t xml:space="preserve">近来，北碚区委在全区范围内开展了“人民好公仆”教育实践活动学习。通过学习，我对党的“全心全意为人民服务”的宗旨有了更深层次的了解：“人民公仆”要一切服务于人民、一切为了人民，全心全意为人民排忧解难。</w:t>
      </w:r>
    </w:p>
    <w:p>
      <w:pPr>
        <w:ind w:left="0" w:right="0" w:firstLine="560"/>
        <w:spacing w:before="450" w:after="450" w:line="312" w:lineRule="auto"/>
      </w:pPr>
      <w:r>
        <w:rPr>
          <w:rFonts w:ascii="宋体" w:hAnsi="宋体" w:eastAsia="宋体" w:cs="宋体"/>
          <w:color w:val="000"/>
          <w:sz w:val="28"/>
          <w:szCs w:val="28"/>
        </w:rPr>
        <w:t xml:space="preserve">今年是中国共产党成立90周年，在迎来党90华诞的这一年我要做的更好，今天如此，以后更如此。要坚持为人民服好务、办好事，做人民群众心中的贴心公仆。要当好人民公仆，要从以下几个方面做起：</w:t>
      </w:r>
    </w:p>
    <w:p>
      <w:pPr>
        <w:ind w:left="0" w:right="0" w:firstLine="560"/>
        <w:spacing w:before="450" w:after="450" w:line="312" w:lineRule="auto"/>
      </w:pPr>
      <w:r>
        <w:rPr>
          <w:rFonts w:ascii="宋体" w:hAnsi="宋体" w:eastAsia="宋体" w:cs="宋体"/>
          <w:color w:val="000"/>
          <w:sz w:val="28"/>
          <w:szCs w:val="28"/>
        </w:rPr>
        <w:t xml:space="preserve">一、加强理论和专业知识的学习，做好自己本职工作的同时关心国家大事，留心身边的小事，在与同事交流的过程中开展批评和自我批评，在互助和反思中完善自我，共同提高。</w:t>
      </w:r>
    </w:p>
    <w:p>
      <w:pPr>
        <w:ind w:left="0" w:right="0" w:firstLine="560"/>
        <w:spacing w:before="450" w:after="450" w:line="312" w:lineRule="auto"/>
      </w:pPr>
      <w:r>
        <w:rPr>
          <w:rFonts w:ascii="宋体" w:hAnsi="宋体" w:eastAsia="宋体" w:cs="宋体"/>
          <w:color w:val="000"/>
          <w:sz w:val="28"/>
          <w:szCs w:val="28"/>
        </w:rPr>
        <w:t xml:space="preserve">二、从整体出发，一切以集体利益为重。爱岗敬业、廉洁工作，不断提高自身的品德修养，加强时代和创新意识及社会责任感。积极主动开展工作，对工作认真负责、任劳任怨。</w:t>
      </w:r>
    </w:p>
    <w:p>
      <w:pPr>
        <w:ind w:left="0" w:right="0" w:firstLine="560"/>
        <w:spacing w:before="450" w:after="450" w:line="312" w:lineRule="auto"/>
      </w:pPr>
      <w:r>
        <w:rPr>
          <w:rFonts w:ascii="宋体" w:hAnsi="宋体" w:eastAsia="宋体" w:cs="宋体"/>
          <w:color w:val="000"/>
          <w:sz w:val="28"/>
          <w:szCs w:val="28"/>
        </w:rPr>
        <w:t xml:space="preserve">三、尊重群众，把群众利益放在第一位。作为人民公仆，必须吃苦在前，享乐在后，为了集体和群众的利益，要舍得付出，甘于吃苦，吃苦是一种境界，是广大党员干部先进性的体现。当个人利益和群众利益发生矛盾需要作出选择时，要勇于舍弃个人利益，深怀爱民之心，做到先让荣誉、先让待遇、先让利益于人民群众。在困难面前不退缩，在危险面前不害怕，让人民群众感受到在党的领导下有强大的依靠。</w:t>
      </w:r>
    </w:p>
    <w:p>
      <w:pPr>
        <w:ind w:left="0" w:right="0" w:firstLine="560"/>
        <w:spacing w:before="450" w:after="450" w:line="312" w:lineRule="auto"/>
      </w:pPr>
      <w:r>
        <w:rPr>
          <w:rFonts w:ascii="宋体" w:hAnsi="宋体" w:eastAsia="宋体" w:cs="宋体"/>
          <w:color w:val="000"/>
          <w:sz w:val="28"/>
          <w:szCs w:val="28"/>
        </w:rPr>
        <w:t xml:space="preserve">“无私奉献“四个字，在党的领导下时刻留在脑海里，作为机关工作人员，要有埋头苦干、甘于奉献的精神，要把谋事做事当做义不容辞的责任。在工作上时刻不忘学习，向高标准看齐，多流汗、多付出、多担当、多冲锋，保持知足常乐的积极心态，淡泊一切功名利益，不记得失，不互相攀比，在利益面前多一份淡定，在诱惑面前多一份坚毅，在得失面前多一份从容。</w:t>
      </w:r>
    </w:p>
    <w:p>
      <w:pPr>
        <w:ind w:left="0" w:right="0" w:firstLine="560"/>
        <w:spacing w:before="450" w:after="450" w:line="312" w:lineRule="auto"/>
      </w:pPr>
      <w:r>
        <w:rPr>
          <w:rFonts w:ascii="黑体" w:hAnsi="黑体" w:eastAsia="黑体" w:cs="黑体"/>
          <w:color w:val="000000"/>
          <w:sz w:val="36"/>
          <w:szCs w:val="36"/>
          <w:b w:val="1"/>
          <w:bCs w:val="1"/>
        </w:rPr>
        <w:t xml:space="preserve">第三篇：人民好公仆</w:t>
      </w:r>
    </w:p>
    <w:p>
      <w:pPr>
        <w:ind w:left="0" w:right="0" w:firstLine="560"/>
        <w:spacing w:before="450" w:after="450" w:line="312" w:lineRule="auto"/>
      </w:pPr>
      <w:r>
        <w:rPr>
          <w:rFonts w:ascii="宋体" w:hAnsi="宋体" w:eastAsia="宋体" w:cs="宋体"/>
          <w:color w:val="000"/>
          <w:sz w:val="28"/>
          <w:szCs w:val="28"/>
        </w:rPr>
        <w:t xml:space="preserve">人民好公仆心得体会（4）</w:t>
      </w:r>
    </w:p>
    <w:p>
      <w:pPr>
        <w:ind w:left="0" w:right="0" w:firstLine="560"/>
        <w:spacing w:before="450" w:after="450" w:line="312" w:lineRule="auto"/>
      </w:pPr>
      <w:r>
        <w:rPr>
          <w:rFonts w:ascii="宋体" w:hAnsi="宋体" w:eastAsia="宋体" w:cs="宋体"/>
          <w:color w:val="000"/>
          <w:sz w:val="28"/>
          <w:szCs w:val="28"/>
        </w:rPr>
        <w:t xml:space="preserve">在创先争优中开展“人民好公仆”教育实践活动，通过“人民好公仆”教育实践活动，巩固创先争优成果，教育引导机关干部争当好公仆，做人民群众的贴心人。人民好公仆”教育实践活动是重庆继“三进三同”、“三项活动”之后的又一主题教育实践活动，深入开展这项活动的意义一方面是要以此加强机关干部队伍作风建设；另一方面更在于进一步丰富和深化创先争优活动的形式，借“人民好公仆”这个教育实践活动，调动更多党员干部参与到创先争优秀活动中，以“公仆”二字时刻鞭策他们的言行举止。“开展好“人民好公仆”教育实践活动是做好新形势下群众工作、巩固党的执政基础的重要举措，是建设高素质干部队伍、推动重庆科学发展的现实要求，是着力解决机关作风问题的现实需要，要把此项活动作为创先争优活动的重要内容，努力建设一支亲民爱民、干净干事的党员干部队伍。</w:t>
      </w:r>
    </w:p>
    <w:p>
      <w:pPr>
        <w:ind w:left="0" w:right="0" w:firstLine="560"/>
        <w:spacing w:before="450" w:after="450" w:line="312" w:lineRule="auto"/>
      </w:pPr>
      <w:r>
        <w:rPr>
          <w:rFonts w:ascii="宋体" w:hAnsi="宋体" w:eastAsia="宋体" w:cs="宋体"/>
          <w:color w:val="000"/>
          <w:sz w:val="28"/>
          <w:szCs w:val="28"/>
        </w:rPr>
        <w:t xml:space="preserve">开展好“人民好公仆”教育实践活动的关键也在于加强和改进党的作风建设。</w:t>
      </w:r>
    </w:p>
    <w:p>
      <w:pPr>
        <w:ind w:left="0" w:right="0" w:firstLine="560"/>
        <w:spacing w:before="450" w:after="450" w:line="312" w:lineRule="auto"/>
      </w:pPr>
      <w:r>
        <w:rPr>
          <w:rFonts w:ascii="宋体" w:hAnsi="宋体" w:eastAsia="宋体" w:cs="宋体"/>
          <w:color w:val="000"/>
          <w:sz w:val="28"/>
          <w:szCs w:val="28"/>
        </w:rPr>
        <w:t xml:space="preserve">改进工作作风，要坚持狠抓落实与健全落实机制相结合。抓落实是模范实践党的宗旨的必然要求，从根本上说，抓落实就是抓发展。要把抓落实作为改进工作作风的突破口，切实纠正群众反映突出的形式主义和官僚主义作风，做到苦干实干巧干。同时，必须建立健全抓落实的机制，真正</w:t>
      </w:r>
    </w:p>
    <w:p>
      <w:pPr>
        <w:ind w:left="0" w:right="0" w:firstLine="560"/>
        <w:spacing w:before="450" w:after="450" w:line="312" w:lineRule="auto"/>
      </w:pPr>
      <w:r>
        <w:rPr>
          <w:rFonts w:ascii="宋体" w:hAnsi="宋体" w:eastAsia="宋体" w:cs="宋体"/>
          <w:color w:val="000"/>
          <w:sz w:val="28"/>
          <w:szCs w:val="28"/>
        </w:rPr>
        <w:t xml:space="preserve">做到使实干者荣、空谈者耻、造假者辱，从而促进工作作风的根本好转。</w:t>
      </w:r>
    </w:p>
    <w:p>
      <w:pPr>
        <w:ind w:left="0" w:right="0" w:firstLine="560"/>
        <w:spacing w:before="450" w:after="450" w:line="312" w:lineRule="auto"/>
      </w:pPr>
      <w:r>
        <w:rPr>
          <w:rFonts w:ascii="宋体" w:hAnsi="宋体" w:eastAsia="宋体" w:cs="宋体"/>
          <w:color w:val="000"/>
          <w:sz w:val="28"/>
          <w:szCs w:val="28"/>
        </w:rPr>
        <w:t xml:space="preserve">改进工作作风，要坚持强化宗旨观念与提高服务水平相结合。党员作风问题的实质，是党群干群关系问题。因此，党员干部必须强化宗旨意识。</w:t>
      </w:r>
    </w:p>
    <w:p>
      <w:pPr>
        <w:ind w:left="0" w:right="0" w:firstLine="560"/>
        <w:spacing w:before="450" w:after="450" w:line="312" w:lineRule="auto"/>
      </w:pPr>
      <w:r>
        <w:rPr>
          <w:rFonts w:ascii="宋体" w:hAnsi="宋体" w:eastAsia="宋体" w:cs="宋体"/>
          <w:color w:val="000"/>
          <w:sz w:val="28"/>
          <w:szCs w:val="28"/>
        </w:rPr>
        <w:t xml:space="preserve">作风决定形象，作风凝聚人心，作风产生力量。作风问题对党员干部来说是个非常重要的问题，作风建设对我们事业的发展也非常重要，所以，我们必须高度重视。加强党的作风建设就是要求领导干部继承先贤的优良品质，具有更高尚的思想情操，培养求真务实的工作精神。这既是一项长期而艰苦的任务，又是一项现实而紧迫的工作。尤其在改革开放的构建和谐社会的新的历史时期，全面加强党的领导干部的作风建设格外重要。实践告诉我们，只有坚持解放思想，实事求是的思想路线，自觉摒弃一切同新形势，新任务不相适应的思维方式和观念，才能使我党的思想作风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第四篇：争当人民好公仆</w:t>
      </w:r>
    </w:p>
    <w:p>
      <w:pPr>
        <w:ind w:left="0" w:right="0" w:firstLine="560"/>
        <w:spacing w:before="450" w:after="450" w:line="312" w:lineRule="auto"/>
      </w:pPr>
      <w:r>
        <w:rPr>
          <w:rFonts w:ascii="宋体" w:hAnsi="宋体" w:eastAsia="宋体" w:cs="宋体"/>
          <w:color w:val="000"/>
          <w:sz w:val="28"/>
          <w:szCs w:val="28"/>
        </w:rPr>
        <w:t xml:space="preserve">践行焦裕禄精神 争当人民好公仆</w:t>
      </w:r>
    </w:p>
    <w:p>
      <w:pPr>
        <w:ind w:left="0" w:right="0" w:firstLine="560"/>
        <w:spacing w:before="450" w:after="450" w:line="312" w:lineRule="auto"/>
      </w:pPr>
      <w:r>
        <w:rPr>
          <w:rFonts w:ascii="宋体" w:hAnsi="宋体" w:eastAsia="宋体" w:cs="宋体"/>
          <w:color w:val="000"/>
          <w:sz w:val="28"/>
          <w:szCs w:val="28"/>
        </w:rPr>
        <w:t xml:space="preserve">邹成燕</w:t>
      </w:r>
    </w:p>
    <w:p>
      <w:pPr>
        <w:ind w:left="0" w:right="0" w:firstLine="560"/>
        <w:spacing w:before="450" w:after="450" w:line="312" w:lineRule="auto"/>
      </w:pPr>
      <w:r>
        <w:rPr>
          <w:rFonts w:ascii="宋体" w:hAnsi="宋体" w:eastAsia="宋体" w:cs="宋体"/>
          <w:color w:val="000"/>
          <w:sz w:val="28"/>
          <w:szCs w:val="28"/>
        </w:rPr>
        <w:t xml:space="preserve">焦裕禄同志是践行党的群众路线的光辉典范，是县委书记的榜样，也是全党的榜样。他的事迹和精神是一面镜子，映照出党员干部在理想信念、思想境界、作风能力等方面的差距和不足，是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学习和弘扬焦裕禄精神，就是要常怀“心中装着全体人民、唯独没有他自己”的公仆情怀，牢记党的宗旨，做亲民爱民为民的表率。改善民生是一切工作的出发点和落脚点，作为县委书记，就必须把保障改善民生作为第一追求。近年来，我们着力改善民生，为群众办成了一批好事实事。15年免费教育深入实施，统筹城乡居民养老保险稳步推进，医药卫生体制改革工作全面完成，创建成全国卫生县城和全省教育强县，城乡居民收入实现翻番，困难群众生活得到保障。初步建立了上学、看病、就业、住房、养老、困难救助全覆盖的社会保障体系。虽然民生改善取得一些成效，但对照焦裕禄精神，在深入群众、亲民爱民上还有差距。今后，我们要进一步深化以“八承诺、十上门”为主要内容的连心工程，身体力行、率先垂范，认真做好结对帮扶工作。针对群众在教育、医疗、养老、就业、住房等方面存在的突出困难，从群众生产生活中的点点滴滴做起，切实解决好他们的急盼忧怨之事。</w:t>
      </w:r>
    </w:p>
    <w:p>
      <w:pPr>
        <w:ind w:left="0" w:right="0" w:firstLine="560"/>
        <w:spacing w:before="450" w:after="450" w:line="312" w:lineRule="auto"/>
      </w:pPr>
      <w:r>
        <w:rPr>
          <w:rFonts w:ascii="宋体" w:hAnsi="宋体" w:eastAsia="宋体" w:cs="宋体"/>
          <w:color w:val="000"/>
          <w:sz w:val="28"/>
          <w:szCs w:val="28"/>
        </w:rPr>
        <w:t xml:space="preserve">学习和弘扬焦裕禄精神，就是要坚持实事求是的思想路线，说实话、办实事、求实效，做干事创业的实在人。作为县委书记，必须一步一个脚印把各项工作推向前进。几年来，我们全力推进“生态立县、旅游富民、文化兴县”发展战略，创建成为国家生态示范区，被命名为全国首批“国家林下经济示范基地”，生态旅游在招商开发中率先突破，进入全省旅游强县和旅游产业发展先进县行列，被命名为全省旅游强县和先进县，连续二轮荣获全省平安建设先进县，连续八年获得全市目标责任考核一等奖。虽然取得了一些突破，但是，作为贫困山区县，我们的产业基础比较薄弱，优美的环境优势还没有转化为经济优势，今后的工作中，我将进一步发扬求真务实的作风，努力干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学习和弘扬焦裕禄精神，就是要在逆境之中敢于担当，不断解放思想，当先行先试的表率，做加快发展的引路人。作为县委书记，要以勇于负责、勇于作为的气魄，奋力开创新局面。几年来，我们变困难为机遇，促进了各项工作顺利开展。面对开发资金不足的困难，我们招商引资开发生态旅游，旅游产业实现突破。积极承担集体林权制度、新型农村养老保险、公立医院等改革试点工作，自己给自己创造机遇。率先在全省第一个实施学生营养改善工程，全国贫困地区第一个实行15年免费教育，全市第一个推行公立医院“先看病、后付费”诊疗模式。当前，我县发展中还存在着经济总量小、企业规模小，城镇化水平低、产业层次低，群众增收难度加大，用地、融资、征迁、环境约束等困难和问题。今后，我将进一步学习焦裕禄同志的大无畏精神，以小县也敢创大业的激情和勇气，坚持实施“生态立县、旅游富民、文化兴县”发展战略，围绕生态优、城乡美、产业强、民生好、社会稳五大目标，在加快循环发展、建设美丽宁陕上实现新突破。</w:t>
      </w:r>
    </w:p>
    <w:p>
      <w:pPr>
        <w:ind w:left="0" w:right="0" w:firstLine="560"/>
        <w:spacing w:before="450" w:after="450" w:line="312" w:lineRule="auto"/>
      </w:pPr>
      <w:r>
        <w:rPr>
          <w:rFonts w:ascii="宋体" w:hAnsi="宋体" w:eastAsia="宋体" w:cs="宋体"/>
          <w:color w:val="000"/>
          <w:sz w:val="28"/>
          <w:szCs w:val="28"/>
        </w:rPr>
        <w:t xml:space="preserve">学习和弘扬焦裕禄精神，就是要时刻严格自律，恪守朴素廉洁的道德情操，做勤政清廉的带头人。作为县委书记，必须带头廉洁从政，做“三严三实”表率。近年来，我们把健全完善规章制度、严格追责问责、强化明察暗访、从严正风肃纪作为落实各项规定精神的有力抓手，通过开展干部纪律作风专项整顿活动，在全县营造了风清气正的良好氛围。但是，一些干部对纪律作风的认识还不是很到位，一些纪律作风现象依然存在。因此，我将时刻绷紧拒腐防变这根弦，始终把组织和群众对我的信任，当作勤奋工作的动力，脚正路直地沿着党指引的方向前进，不断创造新业绩，树立党员干部的良好形象。确保狠抓作风建设的长效常态，让全县党员、干部能像焦裕禄同志那样对待群众、对待组织、对待事业、对待自己，营造风清气正的党风、政风。</w:t>
      </w:r>
    </w:p>
    <w:p>
      <w:pPr>
        <w:ind w:left="0" w:right="0" w:firstLine="560"/>
        <w:spacing w:before="450" w:after="450" w:line="312" w:lineRule="auto"/>
      </w:pPr>
      <w:r>
        <w:rPr>
          <w:rFonts w:ascii="宋体" w:hAnsi="宋体" w:eastAsia="宋体" w:cs="宋体"/>
          <w:color w:val="000"/>
          <w:sz w:val="28"/>
          <w:szCs w:val="28"/>
        </w:rPr>
        <w:t xml:space="preserve">（作者系陕西省宁陕县委书记）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第五篇：人民的好公仆</w:t>
      </w:r>
    </w:p>
    <w:p>
      <w:pPr>
        <w:ind w:left="0" w:right="0" w:firstLine="560"/>
        <w:spacing w:before="450" w:after="450" w:line="312" w:lineRule="auto"/>
      </w:pPr>
      <w:r>
        <w:rPr>
          <w:rFonts w:ascii="宋体" w:hAnsi="宋体" w:eastAsia="宋体" w:cs="宋体"/>
          <w:color w:val="000"/>
          <w:sz w:val="28"/>
          <w:szCs w:val="28"/>
        </w:rPr>
        <w:t xml:space="preserve">人民的好公仆</w:t>
      </w:r>
    </w:p>
    <w:p>
      <w:pPr>
        <w:ind w:left="0" w:right="0" w:firstLine="560"/>
        <w:spacing w:before="450" w:after="450" w:line="312" w:lineRule="auto"/>
      </w:pPr>
      <w:r>
        <w:rPr>
          <w:rFonts w:ascii="宋体" w:hAnsi="宋体" w:eastAsia="宋体" w:cs="宋体"/>
          <w:color w:val="000"/>
          <w:sz w:val="28"/>
          <w:szCs w:val="28"/>
        </w:rPr>
        <w:t xml:space="preserve">--**镇党委书记***同志“十佳公仆”</w:t>
      </w:r>
    </w:p>
    <w:p>
      <w:pPr>
        <w:ind w:left="0" w:right="0" w:firstLine="560"/>
        <w:spacing w:before="450" w:after="450" w:line="312" w:lineRule="auto"/>
      </w:pPr>
      <w:r>
        <w:rPr>
          <w:rFonts w:ascii="宋体" w:hAnsi="宋体" w:eastAsia="宋体" w:cs="宋体"/>
          <w:color w:val="000"/>
          <w:sz w:val="28"/>
          <w:szCs w:val="28"/>
        </w:rPr>
        <w:t xml:space="preserve">推荐材料</w:t>
      </w:r>
    </w:p>
    <w:p>
      <w:pPr>
        <w:ind w:left="0" w:right="0" w:firstLine="560"/>
        <w:spacing w:before="450" w:after="450" w:line="312" w:lineRule="auto"/>
      </w:pPr>
      <w:r>
        <w:rPr>
          <w:rFonts w:ascii="宋体" w:hAnsi="宋体" w:eastAsia="宋体" w:cs="宋体"/>
          <w:color w:val="000"/>
          <w:sz w:val="28"/>
          <w:szCs w:val="28"/>
        </w:rPr>
        <w:t xml:space="preserve">俗话说的好“金杯、银杯不如老百姓的口碑，这奖、那奖不如老百姓的夸奖”。评价干部好坏，老百姓心中自有一杆秤。踏上**这片土地，问起镇党委书记怎么样，人们得到的都是同一个回答“这书记不错，是实实在在为老百姓办事情的好干部”。***同志自2024年担任**镇党委书记以来，时刻牢记全心全意为人民服务的宗旨，身先士卒，以踏实无华的工作作风，无私奉献的人格魅力，以人为本的先进理念，团结和带领全镇广大党员干部开拓进取、扎实苦干，紧紧围绕经济建设为中心，狠抓党风廉政建设，以一名共产党员的党性和实际行动获得了广大群众的一致称赞。**镇取得了有目共睹的成绩，正气浩荡，党风端正，民风淳朴，党的凝聚力、号召力、战斗力大大增强，经济和社会各项事业蓬勃发展。</w:t>
      </w:r>
    </w:p>
    <w:p>
      <w:pPr>
        <w:ind w:left="0" w:right="0" w:firstLine="560"/>
        <w:spacing w:before="450" w:after="450" w:line="312" w:lineRule="auto"/>
      </w:pPr>
      <w:r>
        <w:rPr>
          <w:rFonts w:ascii="宋体" w:hAnsi="宋体" w:eastAsia="宋体" w:cs="宋体"/>
          <w:color w:val="000"/>
          <w:sz w:val="28"/>
          <w:szCs w:val="28"/>
        </w:rPr>
        <w:t xml:space="preserve">一、抓理论，政治素质和业务水平不断提高</w:t>
      </w:r>
    </w:p>
    <w:p>
      <w:pPr>
        <w:ind w:left="0" w:right="0" w:firstLine="560"/>
        <w:spacing w:before="450" w:after="450" w:line="312" w:lineRule="auto"/>
      </w:pPr>
      <w:r>
        <w:rPr>
          <w:rFonts w:ascii="宋体" w:hAnsi="宋体" w:eastAsia="宋体" w:cs="宋体"/>
          <w:color w:val="000"/>
          <w:sz w:val="28"/>
          <w:szCs w:val="28"/>
        </w:rPr>
        <w:t xml:space="preserve">该同志能以一贯之地认真学习马列主义、毛泽东思想、邓小平理论和“三个代表”重要思想，勤于读书看报，勤于 钻研理论知识和业务知识，以十六大精神为契机，以开展保持共产党员先进性教育活动为契机，自觉在思想上、政治上、行动上与上级党组织保持高度一致。他学习知识面宽，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分管工作，起到了武装思想，指导实践的效果。通过加强学习，提高自身政治理论水平以后，身体力行，亲自授课，组织全镇广大党员、干部和群众广泛深入开展学习十六大和十六届三中、四中、五中全会精神，深入开展保持共产党员先进性教育活动，使全镇上下形成了学习政治理论的浓厚氛围。</w:t>
      </w:r>
    </w:p>
    <w:p>
      <w:pPr>
        <w:ind w:left="0" w:right="0" w:firstLine="560"/>
        <w:spacing w:before="450" w:after="450" w:line="312" w:lineRule="auto"/>
      </w:pPr>
      <w:r>
        <w:rPr>
          <w:rFonts w:ascii="宋体" w:hAnsi="宋体" w:eastAsia="宋体" w:cs="宋体"/>
          <w:color w:val="000"/>
          <w:sz w:val="28"/>
          <w:szCs w:val="28"/>
        </w:rPr>
        <w:t xml:space="preserve">二、抓党建，党组织的凝聚力和战斗力明显增强 身为镇党委班子的一班之长，***同志狠抓党建工作，把党的建设工作作为自己重要工作任务来抓，经常组织干部学习各种法律法规和政治理论，保证干部队伍的纯洁性。2024至2024，经区委考评组对**镇党委党建工作考评，均取得了优异的成绩。</w:t>
      </w:r>
    </w:p>
    <w:p>
      <w:pPr>
        <w:ind w:left="0" w:right="0" w:firstLine="560"/>
        <w:spacing w:before="450" w:after="450" w:line="312" w:lineRule="auto"/>
      </w:pPr>
      <w:r>
        <w:rPr>
          <w:rFonts w:ascii="宋体" w:hAnsi="宋体" w:eastAsia="宋体" w:cs="宋体"/>
          <w:color w:val="000"/>
          <w:sz w:val="28"/>
          <w:szCs w:val="28"/>
        </w:rPr>
        <w:t xml:space="preserve">一是从加强党委班子的思想建设、制度建设和作风建设出发，用邓小平理论武装头脑，进一步解放思想，更新观念，与时俱进，开拓进取，脚踏实地，真抓实干，取得了良好成绩。在思想政治建设方面，主要抓好班子的政治学习，坚持“领导干部一定要讲学习、讲政治、讲正气”的观点，制定好党委中心学习组的学习计划、学习制度，落实每个月开展一次政治理论学习。在制度建设方面，该同志主要抓好党建目标管理责任制、重大事项集体决策制度、镇党委廉洁自律制度、民主生活会制度和主要领导信访接待日等各项制度。在抓作风建设方面，该同志从严要求每个班子成员，时刻牢记党的宗旨，做到理论联系实际，密切联系群众，以群众的根本利益作为衡量一切工作的标准。通过抓好班子的自身建设，使党委班子紧紧团结拧成一股绳，形成强大动力，从而推动了各项工作的开展。</w:t>
      </w:r>
    </w:p>
    <w:p>
      <w:pPr>
        <w:ind w:left="0" w:right="0" w:firstLine="560"/>
        <w:spacing w:before="450" w:after="450" w:line="312" w:lineRule="auto"/>
      </w:pPr>
      <w:r>
        <w:rPr>
          <w:rFonts w:ascii="宋体" w:hAnsi="宋体" w:eastAsia="宋体" w:cs="宋体"/>
          <w:color w:val="000"/>
          <w:sz w:val="28"/>
          <w:szCs w:val="28"/>
        </w:rPr>
        <w:t xml:space="preserve">二是狠抓农村基层党组织建设。该同志重视农村基层党组织建设，主要抓好以下几点：一是坚持干部队伍“四化”方针和德才兼备原则，进一步调整和充实村级“两委”班子成员。二是做好引导各村党支部按照“抓项目，促发展”的工作思路，全镇上下形成了风正、劲足、心齐、气顺的干事创业环境。三是积极开展党员培训工作，三年内举办全镇性党员培训7次参加人数10000多人。四是加强党员队伍的发展壮大，做好入党积极分子、新党员培养和吸收工作。</w:t>
      </w:r>
    </w:p>
    <w:p>
      <w:pPr>
        <w:ind w:left="0" w:right="0" w:firstLine="560"/>
        <w:spacing w:before="450" w:after="450" w:line="312" w:lineRule="auto"/>
      </w:pPr>
      <w:r>
        <w:rPr>
          <w:rFonts w:ascii="宋体" w:hAnsi="宋体" w:eastAsia="宋体" w:cs="宋体"/>
          <w:color w:val="000"/>
          <w:sz w:val="28"/>
          <w:szCs w:val="28"/>
        </w:rPr>
        <w:t xml:space="preserve">三、抓中心，促增收，积极调整种植业产业结构</w:t>
      </w:r>
    </w:p>
    <w:p>
      <w:pPr>
        <w:ind w:left="0" w:right="0" w:firstLine="560"/>
        <w:spacing w:before="450" w:after="450" w:line="312" w:lineRule="auto"/>
      </w:pPr>
      <w:r>
        <w:rPr>
          <w:rFonts w:ascii="宋体" w:hAnsi="宋体" w:eastAsia="宋体" w:cs="宋体"/>
          <w:color w:val="000"/>
          <w:sz w:val="28"/>
          <w:szCs w:val="28"/>
        </w:rPr>
        <w:t xml:space="preserve">近年来，该同志带领班子成员立足传统农业大镇的基本镇情，以种植业抓高效、林果业抓改造、草畜业抓规模、科技推广抓引进为重点，反弹琵琶，主攻品牌农业，依托地域优势和资源优势，按照强龙头壮基地的发展思路，形成了具有地方特色的制种、林果、草畜三大支柱产业，依靠科技，发挥优势，由传统农业向现代产业转变，进一步推动了农村产业结构的优化和升级。建企业、兴龙头，千方百计增加农民收入。依托重点项目和龙头企业，把搞好农业产业结构调整这篇大文章放到中心任务上来，积极引导农民进行产业结构的调整，走好龙头企业牵基地、生产基地连农户的路子。通过结构调整，**镇现已形成北片特色林果和高效蔬菜产业带、中片玉米制种产业带、南片畜牧养殖产业带。</w:t>
      </w:r>
    </w:p>
    <w:p>
      <w:pPr>
        <w:ind w:left="0" w:right="0" w:firstLine="560"/>
        <w:spacing w:before="450" w:after="450" w:line="312" w:lineRule="auto"/>
      </w:pPr>
      <w:r>
        <w:rPr>
          <w:rFonts w:ascii="宋体" w:hAnsi="宋体" w:eastAsia="宋体" w:cs="宋体"/>
          <w:color w:val="000"/>
          <w:sz w:val="28"/>
          <w:szCs w:val="28"/>
        </w:rPr>
        <w:t xml:space="preserve">四、办实事、做好事，身体力行“三个代表” 该同志不忘记党的宗旨，全心全意为人民服务，在该镇任职期间始终努力实践“三个代表”重要思想，急群众之所急，想群众之所想，解群众之所难，办群众之所需。</w:t>
      </w:r>
    </w:p>
    <w:p>
      <w:pPr>
        <w:ind w:left="0" w:right="0" w:firstLine="560"/>
        <w:spacing w:before="450" w:after="450" w:line="312" w:lineRule="auto"/>
      </w:pPr>
      <w:r>
        <w:rPr>
          <w:rFonts w:ascii="宋体" w:hAnsi="宋体" w:eastAsia="宋体" w:cs="宋体"/>
          <w:color w:val="000"/>
          <w:sz w:val="28"/>
          <w:szCs w:val="28"/>
        </w:rPr>
        <w:t xml:space="preserve">一是全力以赴做好全镇矛盾纠纷、信访案件的排查调处工作。**镇摊子大，事情多，尤其是合乡并镇之后，拥有全区最多的人口和土地面积，时刻提高警惕，防止突发事件的发生就显得非常必要。该同志本着“确保一方平安，以稳定压倒一切”的指导思想，准确把握大局，认真接待群众来信 来访和加强司法调处工作，妥善处理人民内部矛盾，抓好“三大纠纷”和各种陈年积案的调处工作。对每一件矛盾纠纷都亲自过问，亲自安排，三年来，由他安排或调处的信访、上访以及重大矛盾纠纷就达上百件之多，为全镇的稳定和社会各项事业的健康发展做出了积极的贡献。突出解决了历届领导最头痛同时是最难解决的老上访户**村*XX、****XX、**村*XX等的问题，当地广大干部群众对他既是高度称赞又是十分信服。</w:t>
      </w:r>
    </w:p>
    <w:p>
      <w:pPr>
        <w:ind w:left="0" w:right="0" w:firstLine="560"/>
        <w:spacing w:before="450" w:after="450" w:line="312" w:lineRule="auto"/>
      </w:pPr>
      <w:r>
        <w:rPr>
          <w:rFonts w:ascii="宋体" w:hAnsi="宋体" w:eastAsia="宋体" w:cs="宋体"/>
          <w:color w:val="000"/>
          <w:sz w:val="28"/>
          <w:szCs w:val="28"/>
        </w:rPr>
        <w:t xml:space="preserve">二是动员和带领全镇干部职工为五保户、特困户以及受灾户捐款捐物。历年来，春节前他总是最忙的一个人，除统筹安排节日工作外，他从不会忘记五保户、特困户的冷暖，总是第一个主动掏钱、出物，不合理安排他们生活，不会休息。据不完全统计，该同志一年来为五保户、特困户、受灾户等各种捐款1200多元，捐物一批。</w:t>
      </w:r>
    </w:p>
    <w:p>
      <w:pPr>
        <w:ind w:left="0" w:right="0" w:firstLine="560"/>
        <w:spacing w:before="450" w:after="450" w:line="312" w:lineRule="auto"/>
      </w:pPr>
      <w:r>
        <w:rPr>
          <w:rFonts w:ascii="宋体" w:hAnsi="宋体" w:eastAsia="宋体" w:cs="宋体"/>
          <w:color w:val="000"/>
          <w:sz w:val="28"/>
          <w:szCs w:val="28"/>
        </w:rPr>
        <w:t xml:space="preserve">三是积极抓住西部大开发这一千载难逢的历史机遇，提出了“产业化发展农业、城镇化建设农村、特色化富裕农民”和“招商兴镇、项目强镇、产业富镇”的发展思路，激励和带领全镇广大干部群众，树立强烈的发展意识，以项目建设作为第二次创业、建设富裕开放新**的突破口，牢固树立项目意识，咬定发展抓项目，认准引资抓招商，利用资源优势，全力实施项目带动战略，带头跑项目，引投资。先后 5 投资1亿多元建成农业部耐旱苜蓿原种生产基地—**草业、********分公司、****种子公司、***东方种子公司高效蔬菜、花卉制种试验基地等重点项目，为全镇制种、草畜两大支柱产业的发展起到了积极的推动作用。在商贸服务业方面，依托交通便利的区位优势，开发建成文化商贸广场，**寺和**生态度假村的开发项目正在建设之中，为全镇商贸、旅游和文化事业发展增添了新亮点。本着建设亮点、营造特色、多出精品、少留遗憾的思路，把小城镇建设定位为特色产业型小城镇，三年来累计共筹集资金400多万元修建了占地1000多平方米的劳动力市场，建成乡镇客运站1个，村级候车点12个；在集镇区域内架设太阳能路灯24盏，完成了2公里集镇亮化、美化、绿化通道工程；建成建筑面积1547.6平方米的镇政府办公楼和供销社商业超市，使小城镇建设初具规模，一座新型小城镇正逐渐形成。</w:t>
      </w:r>
    </w:p>
    <w:p>
      <w:pPr>
        <w:ind w:left="0" w:right="0" w:firstLine="560"/>
        <w:spacing w:before="450" w:after="450" w:line="312" w:lineRule="auto"/>
      </w:pPr>
      <w:r>
        <w:rPr>
          <w:rFonts w:ascii="宋体" w:hAnsi="宋体" w:eastAsia="宋体" w:cs="宋体"/>
          <w:color w:val="000"/>
          <w:sz w:val="28"/>
          <w:szCs w:val="28"/>
        </w:rPr>
        <w:t xml:space="preserve">五、两手抓、两手硬，切实加强精神文明建设。该同志在着力抓好经济工作的同时狠抓精神文明建设，认真抓好思想道德宣传，组织全镇上下认真学习和贯彻十四届六中全会作出的《关于加强社会主义精神文明建设若干重要问题决议》和中共中央印发的《公民道德建设实施纲要》，要求全镇每个公民坚持以为人民服务为核心，以集体主义为原则，以爱祖国、爱人民、爱劳动、爱科学、爱社会 6 主义为基本要求，不断加强社会公德、职业道德、家庭美德再教育，大力倡导“爱国守法，明礼诚信、团结友善、勤俭自强、敬业奉献”的基本道德规范。</w:t>
      </w:r>
    </w:p>
    <w:p>
      <w:pPr>
        <w:ind w:left="0" w:right="0" w:firstLine="560"/>
        <w:spacing w:before="450" w:after="450" w:line="312" w:lineRule="auto"/>
      </w:pPr>
      <w:r>
        <w:rPr>
          <w:rFonts w:ascii="宋体" w:hAnsi="宋体" w:eastAsia="宋体" w:cs="宋体"/>
          <w:color w:val="000"/>
          <w:sz w:val="28"/>
          <w:szCs w:val="28"/>
        </w:rPr>
        <w:t xml:space="preserve">六、严以律已、为政清廉。</w:t>
      </w:r>
    </w:p>
    <w:p>
      <w:pPr>
        <w:ind w:left="0" w:right="0" w:firstLine="560"/>
        <w:spacing w:before="450" w:after="450" w:line="312" w:lineRule="auto"/>
      </w:pPr>
      <w:r>
        <w:rPr>
          <w:rFonts w:ascii="宋体" w:hAnsi="宋体" w:eastAsia="宋体" w:cs="宋体"/>
          <w:color w:val="000"/>
          <w:sz w:val="28"/>
          <w:szCs w:val="28"/>
        </w:rPr>
        <w:t xml:space="preserve">该同志时刻牢记党的宗旨，坚持原则，不以权谋私，严格遵守区委关于领导干部廉洁自律和“八个坚持，八个反对”的有关规定，自觉遵守“四大纪律，八项要求”，自觉抵御各种外来干扰和拉拢腐蚀，自觉接受党和群众的监督，自觉保持共产党员的优秀本色，坚决同不正之风和腐败现象作斗争。身为党委书记，他处处以身作则，吃苦在前，不图享乐。严肃财经纪律，对各种经费坚持层层把关，重大财务支出班子集体讨论决定，做好督促财会人员清理不规范的帐目，指导财会人员建立规范化的财会制度，教育干部严格按财会制度进行有关报销，做好查缺补漏，减少各种接待开支，树立良好的干部队伍形象，从而增强了干部队伍的凝聚力和战斗力，深受广大干部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2025-04-06T13:19:09+08:00</dcterms:created>
  <dcterms:modified xsi:type="dcterms:W3CDTF">2025-04-06T13:19:09+08:00</dcterms:modified>
</cp:coreProperties>
</file>

<file path=docProps/custom.xml><?xml version="1.0" encoding="utf-8"?>
<Properties xmlns="http://schemas.openxmlformats.org/officeDocument/2006/custom-properties" xmlns:vt="http://schemas.openxmlformats.org/officeDocument/2006/docPropsVTypes"/>
</file>