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程岭初中“慧泉杯”第二届田径运动会闭幕词</w:t>
      </w:r>
      <w:bookmarkEnd w:id="1"/>
    </w:p>
    <w:p>
      <w:pPr>
        <w:jc w:val="center"/>
        <w:spacing w:before="0" w:after="450"/>
      </w:pPr>
      <w:r>
        <w:rPr>
          <w:rFonts w:ascii="Arial" w:hAnsi="Arial" w:eastAsia="Arial" w:cs="Arial"/>
          <w:color w:val="999999"/>
          <w:sz w:val="20"/>
          <w:szCs w:val="20"/>
        </w:rPr>
        <w:t xml:space="preserve">来源：网络  作者：落梅无痕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程岭初中“慧泉杯”第二届田径运动会闭幕词程岭初中第二届田径运动会闭幕词程岭初中副校长张艳龙各位领导，各位嘉宾，老师们，同学们：首先，我代表学校向在本次比赛中获得荣誉的同学和班级表示热烈的祝贺！向在本次比赛中投入辛勤劳动的老师们表示...</w:t>
      </w:r>
    </w:p>
    <w:p>
      <w:pPr>
        <w:ind w:left="0" w:right="0" w:firstLine="560"/>
        <w:spacing w:before="450" w:after="450" w:line="312" w:lineRule="auto"/>
      </w:pPr>
      <w:r>
        <w:rPr>
          <w:rFonts w:ascii="黑体" w:hAnsi="黑体" w:eastAsia="黑体" w:cs="黑体"/>
          <w:color w:val="000000"/>
          <w:sz w:val="36"/>
          <w:szCs w:val="36"/>
          <w:b w:val="1"/>
          <w:bCs w:val="1"/>
        </w:rPr>
        <w:t xml:space="preserve">第一篇：程岭初中“慧泉杯”第二届田径运动会闭幕词</w:t>
      </w:r>
    </w:p>
    <w:p>
      <w:pPr>
        <w:ind w:left="0" w:right="0" w:firstLine="560"/>
        <w:spacing w:before="450" w:after="450" w:line="312" w:lineRule="auto"/>
      </w:pPr>
      <w:r>
        <w:rPr>
          <w:rFonts w:ascii="宋体" w:hAnsi="宋体" w:eastAsia="宋体" w:cs="宋体"/>
          <w:color w:val="000"/>
          <w:sz w:val="28"/>
          <w:szCs w:val="28"/>
        </w:rPr>
        <w:t xml:space="preserve">程岭初中第二届田径运动会闭幕词</w:t>
      </w:r>
    </w:p>
    <w:p>
      <w:pPr>
        <w:ind w:left="0" w:right="0" w:firstLine="560"/>
        <w:spacing w:before="450" w:after="450" w:line="312" w:lineRule="auto"/>
      </w:pPr>
      <w:r>
        <w:rPr>
          <w:rFonts w:ascii="宋体" w:hAnsi="宋体" w:eastAsia="宋体" w:cs="宋体"/>
          <w:color w:val="000"/>
          <w:sz w:val="28"/>
          <w:szCs w:val="28"/>
        </w:rPr>
        <w:t xml:space="preserve">程岭初中副校长张艳龙</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首先，我代表学校向在本次比赛中获得荣誉的同学和班级表示热烈的祝贺！向在本次比赛中投入辛勤劳动的老师们表示衷心的感谢！众所周知，程岭初中的教学质量在全县一直都位居前列。尤其在近几年，更是异军突起，中考成绩一年一个台阶。在教学质量迅速提高的同时，学校领导班子也意识到，我们的教育要促使学生全面发展，均衡发展。因此，学校近几年是排除万难，努力创造条件。随着艺体设施的逐步改善，艺体教育成果日益丰硕。我们的学生在各种艺体比赛中频频获奖。尤其是在2024年全县中学生运动会上，更是创造了史无前例的辉煌，我校体育健儿五次打破赛会纪录，令全县兄弟学校刮目相看。</w:t>
      </w:r>
    </w:p>
    <w:p>
      <w:pPr>
        <w:ind w:left="0" w:right="0" w:firstLine="560"/>
        <w:spacing w:before="450" w:after="450" w:line="312" w:lineRule="auto"/>
      </w:pPr>
      <w:r>
        <w:rPr>
          <w:rFonts w:ascii="宋体" w:hAnsi="宋体" w:eastAsia="宋体" w:cs="宋体"/>
          <w:color w:val="000"/>
          <w:sz w:val="28"/>
          <w:szCs w:val="28"/>
        </w:rPr>
        <w:t xml:space="preserve">本届田径运动会旨在进一步深入推进我校素质教育的开展，激发学生运动兴趣，陶冶学生的情操，培养学生的集体主义观念、团队意识和相互协作精神，促进学生德、智、体、美全面发展，同时也是借此机会进一步健全我校师生日常锻炼制度。我殷切希望每一位同学都要以本次比赛为契机，高度重视体育锻炼。强健自己的体魄，将来为建设祖国作出贡献！</w:t>
      </w:r>
    </w:p>
    <w:p>
      <w:pPr>
        <w:ind w:left="0" w:right="0" w:firstLine="560"/>
        <w:spacing w:before="450" w:after="450" w:line="312" w:lineRule="auto"/>
      </w:pPr>
      <w:r>
        <w:rPr>
          <w:rFonts w:ascii="宋体" w:hAnsi="宋体" w:eastAsia="宋体" w:cs="宋体"/>
          <w:color w:val="000"/>
          <w:sz w:val="28"/>
          <w:szCs w:val="28"/>
        </w:rPr>
        <w:t xml:space="preserve">最后，再一次祝贺本次比赛获得圆满成功。祝参加本次活动的各位嘉宾、评委，老师和同学身体健康！家庭幸福！谢谢大家！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第二篇：第二届田径运动会闭幕词</w:t>
      </w:r>
    </w:p>
    <w:p>
      <w:pPr>
        <w:ind w:left="0" w:right="0" w:firstLine="560"/>
        <w:spacing w:before="450" w:after="450" w:line="312" w:lineRule="auto"/>
      </w:pPr>
      <w:r>
        <w:rPr>
          <w:rFonts w:ascii="宋体" w:hAnsi="宋体" w:eastAsia="宋体" w:cs="宋体"/>
          <w:color w:val="000"/>
          <w:sz w:val="28"/>
          <w:szCs w:val="28"/>
        </w:rPr>
        <w:t xml:space="preserve">西吉县职业中学第二届田径运动会闭幕式议程</w:t>
      </w:r>
    </w:p>
    <w:p>
      <w:pPr>
        <w:ind w:left="0" w:right="0" w:firstLine="560"/>
        <w:spacing w:before="450" w:after="450" w:line="312" w:lineRule="auto"/>
      </w:pPr>
      <w:r>
        <w:rPr>
          <w:rFonts w:ascii="宋体" w:hAnsi="宋体" w:eastAsia="宋体" w:cs="宋体"/>
          <w:color w:val="000"/>
          <w:sz w:val="28"/>
          <w:szCs w:val="28"/>
        </w:rPr>
        <w:t xml:space="preserve">时间:2024年5月6日 地点:学校田径场 主持:张永强 各位老师、同志们：</w:t>
      </w:r>
    </w:p>
    <w:p>
      <w:pPr>
        <w:ind w:left="0" w:right="0" w:firstLine="560"/>
        <w:spacing w:before="450" w:after="450" w:line="312" w:lineRule="auto"/>
      </w:pPr>
      <w:r>
        <w:rPr>
          <w:rFonts w:ascii="宋体" w:hAnsi="宋体" w:eastAsia="宋体" w:cs="宋体"/>
          <w:color w:val="000"/>
          <w:sz w:val="28"/>
          <w:szCs w:val="28"/>
        </w:rPr>
        <w:t xml:space="preserve">大家好！在学校的亲切关怀和大力支持下，经过全体运动员、裁判员和大会工作人员的共同努力下，西吉县职业中学第二届田径运动会圆满的完成了各项既定的议程。在此，我谨代表大会组委会向参赛的各代表队致以崇高的敬意！向顽强拼搏并取得优异成绩的的运动员、教练员表示热烈的祝贺！向为本次运动会付出辛勤努力的裁判员、大会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以“健康做人第一”为指导思想，以“竞技、健康、和谐”为宗旨，以“弘扬体育精神，拥抱健康生活；激情点燃梦想，拼搏铸就辉煌”为主题，将田径竞技性比赛项目与趣味性传统娱乐项目相结合，丰富了校园文化生活，展现了我校师生的良好精神风貌，培养了师生顽强拼搏，团结协作的精神。</w:t>
      </w:r>
    </w:p>
    <w:p>
      <w:pPr>
        <w:ind w:left="0" w:right="0" w:firstLine="560"/>
        <w:spacing w:before="450" w:after="450" w:line="312" w:lineRule="auto"/>
      </w:pPr>
      <w:r>
        <w:rPr>
          <w:rFonts w:ascii="宋体" w:hAnsi="宋体" w:eastAsia="宋体" w:cs="宋体"/>
          <w:color w:val="000"/>
          <w:sz w:val="28"/>
          <w:szCs w:val="28"/>
        </w:rPr>
        <w:t xml:space="preserve">闭幕式共有四项议程：</w:t>
      </w:r>
    </w:p>
    <w:p>
      <w:pPr>
        <w:ind w:left="0" w:right="0" w:firstLine="560"/>
        <w:spacing w:before="450" w:after="450" w:line="312" w:lineRule="auto"/>
      </w:pPr>
      <w:r>
        <w:rPr>
          <w:rFonts w:ascii="宋体" w:hAnsi="宋体" w:eastAsia="宋体" w:cs="宋体"/>
          <w:color w:val="000"/>
          <w:sz w:val="28"/>
          <w:szCs w:val="28"/>
        </w:rPr>
        <w:t xml:space="preserve">第一项：请彭金真副校长致闭幕词；</w:t>
      </w:r>
    </w:p>
    <w:p>
      <w:pPr>
        <w:ind w:left="0" w:right="0" w:firstLine="560"/>
        <w:spacing w:before="450" w:after="450" w:line="312" w:lineRule="auto"/>
      </w:pPr>
      <w:r>
        <w:rPr>
          <w:rFonts w:ascii="宋体" w:hAnsi="宋体" w:eastAsia="宋体" w:cs="宋体"/>
          <w:color w:val="000"/>
          <w:sz w:val="28"/>
          <w:szCs w:val="28"/>
        </w:rPr>
        <w:t xml:space="preserve">第二项：请尹金山副校长宣读学生获奖名单； 第三项：请朱永宇副校长宣读教师获奖名单；</w:t>
      </w:r>
    </w:p>
    <w:p>
      <w:pPr>
        <w:ind w:left="0" w:right="0" w:firstLine="560"/>
        <w:spacing w:before="450" w:after="450" w:line="312" w:lineRule="auto"/>
      </w:pPr>
      <w:r>
        <w:rPr>
          <w:rFonts w:ascii="宋体" w:hAnsi="宋体" w:eastAsia="宋体" w:cs="宋体"/>
          <w:color w:val="000"/>
          <w:sz w:val="28"/>
          <w:szCs w:val="28"/>
        </w:rPr>
        <w:t xml:space="preserve">第四项：请学校领导为获得团体奖的班级和先进学生个人颁奖。</w:t>
      </w:r>
    </w:p>
    <w:p>
      <w:pPr>
        <w:ind w:left="0" w:right="0" w:firstLine="560"/>
        <w:spacing w:before="450" w:after="450" w:line="312" w:lineRule="auto"/>
      </w:pPr>
      <w:r>
        <w:rPr>
          <w:rFonts w:ascii="宋体" w:hAnsi="宋体" w:eastAsia="宋体" w:cs="宋体"/>
          <w:color w:val="000"/>
          <w:sz w:val="28"/>
          <w:szCs w:val="28"/>
        </w:rPr>
        <w:t xml:space="preserve">各位老师们、同学们：本届运动会不仅是对同学们心理素质、身体素质、体育运动水平的一次大验收，更是对全体师生组织纪律性和精神面貌的一次大检阅。让我们乘着这次运动会的东风，凝心聚力，乘势而上，科学发展，为完成我校持续、快速、健康发展续写新的篇章。</w:t>
      </w:r>
    </w:p>
    <w:p>
      <w:pPr>
        <w:ind w:left="0" w:right="0" w:firstLine="560"/>
        <w:spacing w:before="450" w:after="450" w:line="312" w:lineRule="auto"/>
      </w:pPr>
      <w:r>
        <w:rPr>
          <w:rFonts w:ascii="宋体" w:hAnsi="宋体" w:eastAsia="宋体" w:cs="宋体"/>
          <w:color w:val="000"/>
          <w:sz w:val="28"/>
          <w:szCs w:val="28"/>
        </w:rPr>
        <w:t xml:space="preserve">现在我宣布：西吉县职业中学第二届田径运动会胜利闭幕!请各班有序退场。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第三篇：田径运动会闭幕词</w:t>
      </w:r>
    </w:p>
    <w:p>
      <w:pPr>
        <w:ind w:left="0" w:right="0" w:firstLine="560"/>
        <w:spacing w:before="450" w:after="450" w:line="312" w:lineRule="auto"/>
      </w:pPr>
      <w:r>
        <w:rPr>
          <w:rFonts w:ascii="宋体" w:hAnsi="宋体" w:eastAsia="宋体" w:cs="宋体"/>
          <w:color w:val="000"/>
          <w:sz w:val="28"/>
          <w:szCs w:val="28"/>
        </w:rPr>
        <w:t xml:space="preserve">会川中学2024年校园艺术节暨田径运动会闭幕词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在全体师生的共同努力下，历时三天的会川中学2024年校园文化艺术节暨田径运动会顺利完成了大会预定的各项任务，达到了预期的目的，取得了圆满的成功。在本届大会即将落下帷幕之际，我谨代表学校向在大会中付出辛勤劳动的裁判员和工作人员、全体运动员，表示衷心的感谢！向在本届校园文化艺术节暨田径运动会中取得优异成绩的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本届校园艺术节暨田径运动会以“五环同心，创建和谐”为主题，通过活动营造良好的校园文化氛围，丰富了广大师生的课余文化生活，达到了在活动中育人、在活动中锻炼、在活动中发展、在活动中展现学生的个性和特长的目的，同时进一步激发出全体师生坚持科学发展、创办和谐教育的责任感和紧迫感。</w:t>
      </w:r>
    </w:p>
    <w:p>
      <w:pPr>
        <w:ind w:left="0" w:right="0" w:firstLine="560"/>
        <w:spacing w:before="450" w:after="450" w:line="312" w:lineRule="auto"/>
      </w:pPr>
      <w:r>
        <w:rPr>
          <w:rFonts w:ascii="宋体" w:hAnsi="宋体" w:eastAsia="宋体" w:cs="宋体"/>
          <w:color w:val="000"/>
          <w:sz w:val="28"/>
          <w:szCs w:val="28"/>
        </w:rPr>
        <w:t xml:space="preserve">师生书画展揭开了校园文化艺术节暨田径运动会的序幕。书画展展出的一件件作品，体现着同学们对生命的敬意和深沉思考，洋溢着对学校对亲人对老师的热爱、对祖国锦绣河山的赞美、对北京奥运的企盼与讴歌之情。但序幕仅仅是开始，而不是高潮。我们热情期待着同学们在未来的学习和生活中有更加精彩的表现，在人生的大舞台上用五彩的画笔画出更多更精彩的画卷！</w:t>
      </w:r>
    </w:p>
    <w:p>
      <w:pPr>
        <w:ind w:left="0" w:right="0" w:firstLine="560"/>
        <w:spacing w:before="450" w:after="450" w:line="312" w:lineRule="auto"/>
      </w:pPr>
      <w:r>
        <w:rPr>
          <w:rFonts w:ascii="宋体" w:hAnsi="宋体" w:eastAsia="宋体" w:cs="宋体"/>
          <w:color w:val="000"/>
          <w:sz w:val="28"/>
          <w:szCs w:val="28"/>
        </w:rPr>
        <w:t xml:space="preserve">开幕式上，同学们努力用深情的歌声为5.12大地震中遇难的同胞们，为痛失亲人的同胞们一次次的擦拭着眼泪，爱在一声声“我们不再孤单”的呼唤中传递和升华。5.12汶川大地震发生后，全校师生以“一方有难，八方支援”的民族大义为重，慷慨解囊，不仅在物质上，更是在心坎里发出了对受灾同</w:t>
      </w:r>
    </w:p>
    <w:p>
      <w:pPr>
        <w:ind w:left="0" w:right="0" w:firstLine="560"/>
        <w:spacing w:before="450" w:after="450" w:line="312" w:lineRule="auto"/>
      </w:pPr>
      <w:r>
        <w:rPr>
          <w:rFonts w:ascii="宋体" w:hAnsi="宋体" w:eastAsia="宋体" w:cs="宋体"/>
          <w:color w:val="000"/>
          <w:sz w:val="28"/>
          <w:szCs w:val="28"/>
        </w:rPr>
        <w:t xml:space="preserve">胞们的精神抚慰！地震能震倒高楼大厦，但震不垮全国人民众志成城、坚如钢铁般的意志！</w:t>
      </w:r>
    </w:p>
    <w:p>
      <w:pPr>
        <w:ind w:left="0" w:right="0" w:firstLine="560"/>
        <w:spacing w:before="450" w:after="450" w:line="312" w:lineRule="auto"/>
      </w:pPr>
      <w:r>
        <w:rPr>
          <w:rFonts w:ascii="宋体" w:hAnsi="宋体" w:eastAsia="宋体" w:cs="宋体"/>
          <w:color w:val="000"/>
          <w:sz w:val="28"/>
          <w:szCs w:val="28"/>
        </w:rPr>
        <w:t xml:space="preserve">本届运动会中，共有人次打破的纪录，有人次平项学校纪录。成绩的取得只能代表我们以前的工作、奋斗与拼搏。在今后，我们要进一步总结本届校园文化艺术节暨田径运动会的经验，进一步加强校园文化建设，优化育人环境，提高同学们的人文素质、科学素质和创新能力，培养创新精神和实践能力。科学发展，创建和谐，是我们矢志不移的奋斗方向！我们将继续悉心做好这方面的工作，为培养造就全面发展的人才而不懈努力！</w:t>
      </w:r>
    </w:p>
    <w:p>
      <w:pPr>
        <w:ind w:left="0" w:right="0" w:firstLine="560"/>
        <w:spacing w:before="450" w:after="450" w:line="312" w:lineRule="auto"/>
      </w:pPr>
      <w:r>
        <w:rPr>
          <w:rFonts w:ascii="宋体" w:hAnsi="宋体" w:eastAsia="宋体" w:cs="宋体"/>
          <w:color w:val="000"/>
          <w:sz w:val="28"/>
          <w:szCs w:val="28"/>
        </w:rPr>
        <w:t xml:space="preserve">生命在于运动！我满怀热情的希望老师们、同学们将本届艺术节暨运动会所激发出来的合作理念、集体观念、拼搏精神、创新意识贯彻到日常工作、学习和社会生活中去。高举党的伟大旗帜，牢记新的时代使命，追求理想，追求才干，追求创新，追求发展，在振兴中华的伟大实践中让青春闪光，让生命升华！</w:t>
      </w:r>
    </w:p>
    <w:p>
      <w:pPr>
        <w:ind w:left="0" w:right="0" w:firstLine="560"/>
        <w:spacing w:before="450" w:after="450" w:line="312" w:lineRule="auto"/>
      </w:pPr>
      <w:r>
        <w:rPr>
          <w:rFonts w:ascii="宋体" w:hAnsi="宋体" w:eastAsia="宋体" w:cs="宋体"/>
          <w:color w:val="000"/>
          <w:sz w:val="28"/>
          <w:szCs w:val="28"/>
        </w:rPr>
        <w:t xml:space="preserve">教育是一个系统工程，需要社会、学校、家长的共同努力，在此，我真诚地希望各位家长能够一如既往的关心和支持学校工作，理解学校和老师，积极配合学校和班主任，在百忙中抽出时间和精力来关心孩子的学习和生活，给孩子多一些理解和鼓励，让我们的孩子在和谐的家庭、和谐的校园里健康而快乐地成长!</w:t>
      </w:r>
    </w:p>
    <w:p>
      <w:pPr>
        <w:ind w:left="0" w:right="0" w:firstLine="560"/>
        <w:spacing w:before="450" w:after="450" w:line="312" w:lineRule="auto"/>
      </w:pPr>
      <w:r>
        <w:rPr>
          <w:rFonts w:ascii="宋体" w:hAnsi="宋体" w:eastAsia="宋体" w:cs="宋体"/>
          <w:color w:val="000"/>
          <w:sz w:val="28"/>
          <w:szCs w:val="28"/>
        </w:rPr>
        <w:t xml:space="preserve">最后，祝同学们在快乐中学习！学习进步！祝老师们在和谐的环境中工作，工作顺利！</w:t>
      </w:r>
    </w:p>
    <w:p>
      <w:pPr>
        <w:ind w:left="0" w:right="0" w:firstLine="560"/>
        <w:spacing w:before="450" w:after="450" w:line="312" w:lineRule="auto"/>
      </w:pPr>
      <w:r>
        <w:rPr>
          <w:rFonts w:ascii="宋体" w:hAnsi="宋体" w:eastAsia="宋体" w:cs="宋体"/>
          <w:color w:val="000"/>
          <w:sz w:val="28"/>
          <w:szCs w:val="28"/>
        </w:rPr>
        <w:t xml:space="preserve">现在我宣布:会川中学2024年校园艺术节暨田径运动会胜利闭幕！</w:t>
      </w:r>
    </w:p>
    <w:p>
      <w:pPr>
        <w:ind w:left="0" w:right="0" w:firstLine="560"/>
        <w:spacing w:before="450" w:after="450" w:line="312" w:lineRule="auto"/>
      </w:pPr>
      <w:r>
        <w:rPr>
          <w:rFonts w:ascii="宋体" w:hAnsi="宋体" w:eastAsia="宋体" w:cs="宋体"/>
          <w:color w:val="000"/>
          <w:sz w:val="28"/>
          <w:szCs w:val="28"/>
        </w:rPr>
        <w:t xml:space="preserve">二0八年五月二十四日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第四篇：田径运动会闭幕词</w:t>
      </w:r>
    </w:p>
    <w:p>
      <w:pPr>
        <w:ind w:left="0" w:right="0" w:firstLine="560"/>
        <w:spacing w:before="450" w:after="450" w:line="312" w:lineRule="auto"/>
      </w:pPr>
      <w:r>
        <w:rPr>
          <w:rFonts w:ascii="宋体" w:hAnsi="宋体" w:eastAsia="宋体" w:cs="宋体"/>
          <w:color w:val="000"/>
          <w:sz w:val="28"/>
          <w:szCs w:val="28"/>
        </w:rPr>
        <w:t xml:space="preserve">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校2024年冬季田径运动会在全体师生的大力支持下，在全体运动员、教练员、裁判员以及工作人员的共同努力下，已实现了“文明、热烈、精彩、圆满”的目标，今天就要胜利闭幕了。借此机会，我谨代表大会组委会向取得优异成绩的各班级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校运会，发扬了“团结拼搏”的精神，是一次团结的盛会、友谊的盛会，成功的盛会。在短短的1天时间里，比赛进程井然有序，紧凑而热烈，效率是很高的，成绩是喜人的。本次运动会一共有192名运动员参加了12个比赛项目的紧张角逐，有人次分别获得第一、二、三名，涌现了 个先进集体，在此，让我们以热烈的掌声对他们表示最诚挚的祝贺!全体工作人员的恪尽职守，运动员的杰出表现和骄人的比赛成绩，让我们看到了我校体育事业的希望和推动学校工作全面发展的美好的未来。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1天的竞赛活动中，我们的同学们以抖擞的精神、严明的纪律、积极向上的精神风貌充分展现了新镇一中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老师们、同学们，运动会将大力推动我校体育事业和学校整体工作的全面发展。在今后的工作中，让我们继续努力，团结勤奋，拼搏创新，为新镇一中创造更多的辉煌</w:t>
      </w:r>
    </w:p>
    <w:p>
      <w:pPr>
        <w:ind w:left="0" w:right="0" w:firstLine="560"/>
        <w:spacing w:before="450" w:after="450" w:line="312" w:lineRule="auto"/>
      </w:pPr>
      <w:r>
        <w:rPr>
          <w:rFonts w:ascii="宋体" w:hAnsi="宋体" w:eastAsia="宋体" w:cs="宋体"/>
          <w:color w:val="000"/>
          <w:sz w:val="28"/>
          <w:szCs w:val="28"/>
        </w:rPr>
        <w:t xml:space="preserve">最后，请允许我再次以组委会的名义，向参加这次大会的全体运动员和广大师生，向为这次运动会辛勤工作的老师和同学们表示崇高的敬意和衷心的感谢!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第五篇：田径运动会闭幕词（定稿）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经过两天的激烈拼搏，本届运动会就要胜利闭幕了。在此，我谨代表学校向在运动会上取得优异成绩的班级和运动员表示热烈的祝贺，向辛勤工作的裁判员和全体工作人员特别是体育老师和学生义工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建校以来参赛人数最多，规模最大的一次运动会。这既是对我校体育工作的一次大检阅，又是对全校师生身体素质、运动技能、意志品质等综合素质的检验。运动会期间，整个会场秩序井然，赛事高潮迭起，全体裁判员尽职尽责，全体运动员努力拼搏，积极进取，赛出了风格，赛出了水平，展示了更快、更高、更强的体育精神，取得了比赛成绩和道德风尚双丰收的硕果。更值得赞赏的是，高一年级的军体拳表演，打出了军人的威武，展示了青年学生朝气蓬勃的青春风采，为运动会描绘了一幅亮丽的风景；高二年级入场式上气势如虹的出色表现，彰显了他们昂奋、激越、向上的精神风貌，震撼人心，催人奋进；高三年级在学业非常紧张的情况下，高度重视，积极参与，我从他们整齐有力的步伐中，看到了同学们迈步未来的雄心壮志，从他们响亮的号声中，听到了同学们激情飞扬的青春呐喊，他们把勇往直前、志攀高峰的高三精神发挥得淋漓尽致。由此，我们坚信，XX年的高考辉煌将指日可待；初中年级的同学年龄虽小,但他们初生牛犊不怕虎,显示出奋勇当先的豪迈气势。可以说，本届运动会是一次隆重、热烈、精彩、圆满的体育盛会。校运会的成功举办，增强了全校师生的自信心和自豪感，大大提升了全校师生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实现民族强盛、国家振兴的重要基础，是社会文明进步的重要标志。全民健身，利国利民，功在当代，利在千秋。教育的宗旨就是以人为本，全面提高人的基本素质。学校希望全体师生进一步增强健身意识，强体魄，精技能，优品质，活出生命的精彩，抒写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2025-01-19T16:57:35+08:00</dcterms:created>
  <dcterms:modified xsi:type="dcterms:W3CDTF">2025-01-19T16:57:35+08:00</dcterms:modified>
</cp:coreProperties>
</file>

<file path=docProps/custom.xml><?xml version="1.0" encoding="utf-8"?>
<Properties xmlns="http://schemas.openxmlformats.org/officeDocument/2006/custom-properties" xmlns:vt="http://schemas.openxmlformats.org/officeDocument/2006/docPropsVTypes"/>
</file>