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党性党风党纪教育党课材料（小编整理）</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党性党风党纪教育党课材料1月一、充分认识党性党风党纪教育的重大意义党性、党风、党纪是政党创建、存在和发展的基本要素，是一个有机的统一体。坚强的党性、优良的党风、严明的党纪始终是中国共产党的鲜明特征。（一）党性、党风、党纪的内涵1....</w:t>
      </w:r>
    </w:p>
    <w:p>
      <w:pPr>
        <w:ind w:left="0" w:right="0" w:firstLine="560"/>
        <w:spacing w:before="450" w:after="450" w:line="312" w:lineRule="auto"/>
      </w:pPr>
      <w:r>
        <w:rPr>
          <w:rFonts w:ascii="黑体" w:hAnsi="黑体" w:eastAsia="黑体" w:cs="黑体"/>
          <w:color w:val="000000"/>
          <w:sz w:val="36"/>
          <w:szCs w:val="36"/>
          <w:b w:val="1"/>
          <w:bCs w:val="1"/>
        </w:rPr>
        <w:t xml:space="preserve">第一篇：党性党风党纪教育党课材料</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一、充分认识党性党风党纪教育的重大意义</w:t>
      </w:r>
    </w:p>
    <w:p>
      <w:pPr>
        <w:ind w:left="0" w:right="0" w:firstLine="560"/>
        <w:spacing w:before="450" w:after="450" w:line="312" w:lineRule="auto"/>
      </w:pPr>
      <w:r>
        <w:rPr>
          <w:rFonts w:ascii="宋体" w:hAnsi="宋体" w:eastAsia="宋体" w:cs="宋体"/>
          <w:color w:val="000"/>
          <w:sz w:val="28"/>
          <w:szCs w:val="28"/>
        </w:rPr>
        <w:t xml:space="preserve">党性、党风、党纪是政党创建、存在和发展的基本要素，是一个有机的统一体。坚强的党性、优良的党风、严明的党纪始终是中国共产党的鲜明特征。</w:t>
      </w:r>
    </w:p>
    <w:p>
      <w:pPr>
        <w:ind w:left="0" w:right="0" w:firstLine="560"/>
        <w:spacing w:before="450" w:after="450" w:line="312" w:lineRule="auto"/>
      </w:pPr>
      <w:r>
        <w:rPr>
          <w:rFonts w:ascii="宋体" w:hAnsi="宋体" w:eastAsia="宋体" w:cs="宋体"/>
          <w:color w:val="000"/>
          <w:sz w:val="28"/>
          <w:szCs w:val="28"/>
        </w:rPr>
        <w:t xml:space="preserve">（一）党性、党风、党纪的内涵</w:t>
      </w:r>
    </w:p>
    <w:p>
      <w:pPr>
        <w:ind w:left="0" w:right="0" w:firstLine="560"/>
        <w:spacing w:before="450" w:after="450" w:line="312" w:lineRule="auto"/>
      </w:pPr>
      <w:r>
        <w:rPr>
          <w:rFonts w:ascii="宋体" w:hAnsi="宋体" w:eastAsia="宋体" w:cs="宋体"/>
          <w:color w:val="000"/>
          <w:sz w:val="28"/>
          <w:szCs w:val="28"/>
        </w:rPr>
        <w:t xml:space="preserve">1.党性是一个政党固有的本性，是阶级性最高而集中的表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风即党的作风，是政党的特征和品格的精神风貌。中国共产党的党风是党的无产阶级性质和世界观在党的工作与活动中的表现，是全党包括党的各级组织和党员个人在政治、思想、组织、工作、生活等方面体现党性原则的一贯的态度和行为。其核心内容集中表现在六个方面，即理论联系实际的作风，密切联系群众的作风，批评与自我批评的作风，谦虚谨慎的作风，艰苦奋斗的作风和开拓进取的作风。</w:t>
      </w:r>
    </w:p>
    <w:p>
      <w:pPr>
        <w:ind w:left="0" w:right="0" w:firstLine="560"/>
        <w:spacing w:before="450" w:after="450" w:line="312" w:lineRule="auto"/>
      </w:pPr>
      <w:r>
        <w:rPr>
          <w:rFonts w:ascii="宋体" w:hAnsi="宋体" w:eastAsia="宋体" w:cs="宋体"/>
          <w:color w:val="000"/>
          <w:sz w:val="28"/>
          <w:szCs w:val="28"/>
        </w:rPr>
        <w:t xml:space="preserve">3.党纪即党的纪律，是指政党按照一定的原则，根据党的性质、纲领、任务和实现党的路线、方针、政策的需要而确立的各种党规、党法的总称，是党的组织和全体党员必须共同遵守的党内行为规范。其中，党的章程是党内的根本法规和制定各项具体纪律规范的基本依据。中国共产党的纪律主要有政治纪律、组织纪律、经济工作纪律、群众工作纪律、宣传纪律、保密纪律、外事纪律等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（二）党性、党风、党纪的关系</w:t>
      </w:r>
    </w:p>
    <w:p>
      <w:pPr>
        <w:ind w:left="0" w:right="0" w:firstLine="560"/>
        <w:spacing w:before="450" w:after="450" w:line="312" w:lineRule="auto"/>
      </w:pPr>
      <w:r>
        <w:rPr>
          <w:rFonts w:ascii="宋体" w:hAnsi="宋体" w:eastAsia="宋体" w:cs="宋体"/>
          <w:color w:val="000"/>
          <w:sz w:val="28"/>
          <w:szCs w:val="28"/>
        </w:rPr>
        <w:t xml:space="preserve">党性、党风、党纪同存于党的肌体之中，是党的建设的重要内容，三者互相联系、互相作用、互相促进、密不可分。</w:t>
      </w:r>
    </w:p>
    <w:p>
      <w:pPr>
        <w:ind w:left="0" w:right="0" w:firstLine="560"/>
        <w:spacing w:before="450" w:after="450" w:line="312" w:lineRule="auto"/>
      </w:pPr>
      <w:r>
        <w:rPr>
          <w:rFonts w:ascii="宋体" w:hAnsi="宋体" w:eastAsia="宋体" w:cs="宋体"/>
          <w:color w:val="000"/>
          <w:sz w:val="28"/>
          <w:szCs w:val="28"/>
        </w:rPr>
        <w:t xml:space="preserve">1.党性和党风的关系。党性决定党风，党风反映党性。党性是党风的内在依据工人阶级政党的根本性质决定了党风的基本方面，党风的实质是党性问题，有什么样的党性就有什么样的党风。党风是党性的外在表现，党风不能脱离党性孤立地存在。判断一个党的性质，不仅要看其政治纲领，更重要的是要察看其党风。党风也具有相对独立性。党风源于党性，反映党性，其发展变化要受到党性的制约，但不与党性的变化完全同步。党风不是被动地反映党性，而是对党性具有能动的反作用。</w:t>
      </w:r>
    </w:p>
    <w:p>
      <w:pPr>
        <w:ind w:left="0" w:right="0" w:firstLine="560"/>
        <w:spacing w:before="450" w:after="450" w:line="312" w:lineRule="auto"/>
      </w:pPr>
      <w:r>
        <w:rPr>
          <w:rFonts w:ascii="宋体" w:hAnsi="宋体" w:eastAsia="宋体" w:cs="宋体"/>
          <w:color w:val="000"/>
          <w:sz w:val="28"/>
          <w:szCs w:val="28"/>
        </w:rPr>
        <w:t xml:space="preserve">2.党风和党纪的关系。党纪规定着党组织和党员“不许怎样做”、“必须怎样做”，对党组织、党员的活动和行为具有一定的强制作用，从而为优良作风的形成和发展奠定了基础，对党风具有保证作用。党风则影响党纪的维护和执行。党的优良作风能够产生积极的影响作用，保持党纪的严肃性。党风不正，则容易使党组织和党员偏离党纪的要求，使违纪行为滋生蔓延。</w:t>
      </w:r>
    </w:p>
    <w:p>
      <w:pPr>
        <w:ind w:left="0" w:right="0" w:firstLine="560"/>
        <w:spacing w:before="450" w:after="450" w:line="312" w:lineRule="auto"/>
      </w:pPr>
      <w:r>
        <w:rPr>
          <w:rFonts w:ascii="宋体" w:hAnsi="宋体" w:eastAsia="宋体" w:cs="宋体"/>
          <w:color w:val="000"/>
          <w:sz w:val="28"/>
          <w:szCs w:val="28"/>
        </w:rPr>
        <w:t xml:space="preserve">3.党性和党纪的关系。党性决定党纪，党纪反映党性，并对党性具有能动作用。对一个政党来说，党性不同，对其成员的要求也不同，其制定的党纪规定就不同。党纪一经确立和形成，相对于党性就有了独立性。党纪绝不是被动地反映党性，而是对党性具有促进或破坏作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加强领导人员党性党风党纪教育的重要意义</w:t>
      </w:r>
    </w:p>
    <w:p>
      <w:pPr>
        <w:ind w:left="0" w:right="0" w:firstLine="560"/>
        <w:spacing w:before="450" w:after="450" w:line="312" w:lineRule="auto"/>
      </w:pPr>
      <w:r>
        <w:rPr>
          <w:rFonts w:ascii="宋体" w:hAnsi="宋体" w:eastAsia="宋体" w:cs="宋体"/>
          <w:color w:val="000"/>
          <w:sz w:val="28"/>
          <w:szCs w:val="28"/>
        </w:rPr>
        <w:t xml:space="preserve">（一）加强领导人员党性修养、树立和弘扬优良作风、遵守和执行党的纪律，是党的执政能力建设和先进性建设的重要内容，是贯彻落实科学发展观的重要保证，只有坚持不懈地加强领导人员的党性修养、作风养成和纪律意识，才能使各级领导人员始终保持共产党人的政治本色，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1.加强领导人员党性修养、作风养成和纪律遵行是提高党的执政能力的迫切需要。党性党风党纪教育是直接关系党的建设的基础性工程，是党的执政能力建设的基础。只有坚持坚强的党性、优良的作风和严明的纪律才能使我们党得到人民群众的真心拥护和支持，才能夯实我们党长期执政的组织基础。</w:t>
      </w:r>
    </w:p>
    <w:p>
      <w:pPr>
        <w:ind w:left="0" w:right="0" w:firstLine="560"/>
        <w:spacing w:before="450" w:after="450" w:line="312" w:lineRule="auto"/>
      </w:pPr>
      <w:r>
        <w:rPr>
          <w:rFonts w:ascii="宋体" w:hAnsi="宋体" w:eastAsia="宋体" w:cs="宋体"/>
          <w:color w:val="000"/>
          <w:sz w:val="28"/>
          <w:szCs w:val="28"/>
        </w:rPr>
        <w:t xml:space="preserve">2.加强领导人员党性修养、作风养成和纪律遵行是保持共产党员先进性的迫切需要。领导人员党性修养、作风养成和纪律遵行与党的先进性有着天然的关联。首先，加强领导人员党性修养、作风养成和纪律遵行是共产党员先进性的重要内容。其次，加强领导人员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3.加强领导人员党性修养、作风养成和纪律遵行是贯彻落实科学发展观的迫切需要。通过加强领导人员党性修养、作风养成和纪律遵行真正把科学发展观作为统一全党意志、凝聚全党力量的思想武器，真正把科学发展观作为谋划建设、促进发展的指导方针，真正把科学发展观作为衡量政策利弊、检验工作得失的价值尺度，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加强领导人员党性党风党纪教育的重要意义</w:t>
      </w:r>
    </w:p>
    <w:p>
      <w:pPr>
        <w:ind w:left="0" w:right="0" w:firstLine="560"/>
        <w:spacing w:before="450" w:after="450" w:line="312" w:lineRule="auto"/>
      </w:pPr>
      <w:r>
        <w:rPr>
          <w:rFonts w:ascii="宋体" w:hAnsi="宋体" w:eastAsia="宋体" w:cs="宋体"/>
          <w:color w:val="000"/>
          <w:sz w:val="28"/>
          <w:szCs w:val="28"/>
        </w:rPr>
        <w:t xml:space="preserve">（二）4.加强领导人员党性修养、作风养成和纪律遵行是构建社会主义和谐社会的迫切需要。加强领导人员党性修养、作风养成和纪律遵行，能够营造和谐的党群干群关系，能够凝聚起共建和谐社会的民心和民智，能够促使领导人员时刻保持共产党人高尚的思想道德素质和廉洁的作风，能够促使领导人员树立良好形象，争做和谐社会建设带头人。</w:t>
      </w:r>
    </w:p>
    <w:p>
      <w:pPr>
        <w:ind w:left="0" w:right="0" w:firstLine="560"/>
        <w:spacing w:before="450" w:after="450" w:line="312" w:lineRule="auto"/>
      </w:pPr>
      <w:r>
        <w:rPr>
          <w:rFonts w:ascii="宋体" w:hAnsi="宋体" w:eastAsia="宋体" w:cs="宋体"/>
          <w:color w:val="000"/>
          <w:sz w:val="28"/>
          <w:szCs w:val="28"/>
        </w:rPr>
        <w:t xml:space="preserve">5.加强领导人员党性修养、作风养成和纪律遵行是国有企业深化反腐倡廉的客观要求。从总体上看，国有企业包括我们公司广大党员干部的作风是好的。同时，我们也要清醒地看到，还有少数人要求自己不高，自律意识不强，作风不正派，导致违纪违法案件时有发生。应该说，当前国有企业反腐倡廉工作的紧迫性、复杂性、长期性都决定了要以领导干部为重点。加强党性修养、作风养成和纪律遵行，不仅是党对各级领导干部的根本要求，也是领导干部必须完成的重大任务。</w:t>
      </w:r>
    </w:p>
    <w:p>
      <w:pPr>
        <w:ind w:left="0" w:right="0" w:firstLine="560"/>
        <w:spacing w:before="450" w:after="450" w:line="312" w:lineRule="auto"/>
      </w:pPr>
      <w:r>
        <w:rPr>
          <w:rFonts w:ascii="宋体" w:hAnsi="宋体" w:eastAsia="宋体" w:cs="宋体"/>
          <w:color w:val="000"/>
          <w:sz w:val="28"/>
          <w:szCs w:val="28"/>
        </w:rPr>
        <w:t xml:space="preserve">6.加强领导人员党性修养、作风养成和纪律遵行是推进企业科学发展上水平的迫切要求。学习实践科学发展观，关键是要推动企业科学发展上水平。近年来企业发生的一些安全质量事故、违纪违法案件、群体性事件等等，大都是由于少数领导人员责任心不强、工作不深入、作风不扎实、行为不廉洁造成的。因此，只有我们始终坚持求真务实和务求实效的优良作风，认真总结企业改革发展的成功经验，积极探索企业发展的基本规律，深入查找影响企业科学发展的突出问题，客观分析存在这些问题的深层次原因，狠抓各项整改措施的落实，才能够实现企业又好又快发展的目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正确把握当前反腐倡廉工作所面临的形势</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五次全会上指出，全党必须正确认识党风廉政建设和反腐败斗争形势，既充分看到反腐倡廉建设已经取得的显著成效，又深刻认识反腐败斗争的长期性、复杂性、艰巨性，以更加坚定的信心、更加坚决的态度、更加有力的措施、更加扎实的工作，坚定不移把党风廉政建设和反腐败斗争推向前进。</w:t>
      </w:r>
    </w:p>
    <w:p>
      <w:pPr>
        <w:ind w:left="0" w:right="0" w:firstLine="560"/>
        <w:spacing w:before="450" w:after="450" w:line="312" w:lineRule="auto"/>
      </w:pPr>
      <w:r>
        <w:rPr>
          <w:rFonts w:ascii="宋体" w:hAnsi="宋体" w:eastAsia="宋体" w:cs="宋体"/>
          <w:color w:val="000"/>
          <w:sz w:val="28"/>
          <w:szCs w:val="28"/>
        </w:rPr>
        <w:t xml:space="preserve">反腐倡廉建设面临的突出问题。一是思想观念不适应。少数领导干部还没有树立起与国际化公众公司相适应的新观念，思想还停留在传统的管理理念上，缺乏国际化的视野、现代化的思维，习惯从传统的角度、用传统的方式看问题、想办法、做事情，影响了企业的改革发展。二是知识结构不适应。少数领导干部缺乏认真学习的内在动力，在工作繁忙的时候，往往就忽视和放松了学习。特别是在企业上市后，对金融知识方面的学习还存在较大差距，致使一些领导干部知识更新不及时、知识结构不合理。三是工作方法不适应。少数领导干部习惯于粗放式的管理方式，对精细化管理研究不深、不细、不透，特别对工程项目管理重视不够、监管不到位，致使安全生产形势严峻、经济效益持续下滑，部分工程项目甚至出现了巨额亏损。四是能力素质不适应。少数领导干部还没有完全具备与国际化公众公司要求相适应的能力素质，有的缺乏开拓创新的精神，有的缺乏驾驭全局的能力，有的在突发、重大事件面前束手无策，素质能力急待进一步提高。五是工作作风不适应。少数基层领导干部勤俭办企业的意识不强，讲排场、比阔气、铺张浪费、大手大脚的问题比较突出；极少数基层单位领导干部缺乏全局意识和大局观念，对上级指示、要求的执行力不强，严重影响了总公司集团优势的整体发挥；少数基层领导干部特别是项目经理，自律意识和法纪观念淡漠，有的放松对自己的要求。</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当前加强领导人员党性修养的主要内容</w:t>
      </w:r>
    </w:p>
    <w:p>
      <w:pPr>
        <w:ind w:left="0" w:right="0" w:firstLine="560"/>
        <w:spacing w:before="450" w:after="450" w:line="312" w:lineRule="auto"/>
      </w:pPr>
      <w:r>
        <w:rPr>
          <w:rFonts w:ascii="宋体" w:hAnsi="宋体" w:eastAsia="宋体" w:cs="宋体"/>
          <w:color w:val="000"/>
          <w:sz w:val="28"/>
          <w:szCs w:val="28"/>
        </w:rPr>
        <w:t xml:space="preserve">不同时代的党性的具体内涵和范畴是不同的。当前，领导人员加强党性修养，要以科学发展观为引领，着重加强理论修养、政治修养、思想修养、纪律修养和作风修养，积极改造主观世界，不断加强党性修养，努力提高自身素质。</w:t>
      </w:r>
    </w:p>
    <w:p>
      <w:pPr>
        <w:ind w:left="0" w:right="0" w:firstLine="560"/>
        <w:spacing w:before="450" w:after="450" w:line="312" w:lineRule="auto"/>
      </w:pPr>
      <w:r>
        <w:rPr>
          <w:rFonts w:ascii="宋体" w:hAnsi="宋体" w:eastAsia="宋体" w:cs="宋体"/>
          <w:color w:val="000"/>
          <w:sz w:val="28"/>
          <w:szCs w:val="28"/>
        </w:rPr>
        <w:t xml:space="preserve">1.加强理论修养，提高政策理论水平。理论素质是党员思想政治素质的灵魂。各级领导人员要进一步端正学习态度，明确学习目的，树立艰苦求实的学风，认真学习马克思主义的科学理论，深入体会其中的科学的世界观和方法论，全面提高运用科学理论解决在企业发展中遇到的各种问题的能力，始终保持理论上的清醒。同时，要将理论的学习和实际相联系，不断解放思想，实事求是，开拓创新。只有这样，理论修养才能落到实处。</w:t>
      </w:r>
    </w:p>
    <w:p>
      <w:pPr>
        <w:ind w:left="0" w:right="0" w:firstLine="560"/>
        <w:spacing w:before="450" w:after="450" w:line="312" w:lineRule="auto"/>
      </w:pPr>
      <w:r>
        <w:rPr>
          <w:rFonts w:ascii="宋体" w:hAnsi="宋体" w:eastAsia="宋体" w:cs="宋体"/>
          <w:color w:val="000"/>
          <w:sz w:val="28"/>
          <w:szCs w:val="28"/>
        </w:rPr>
        <w:t xml:space="preserve">2.加强政治修养，树立正确的世界观、人生观、价值观。各级领导人员要不断增强政治敏锐性和政治鉴别力，牢固树立大局意识和全局意识，统筹协调好国家、企业、个人的利益关系，自觉维护党的权威，真正做到“有令必行”、“令行禁止”。以高度的政治觉悟、饱满的工作热情团结带领广大职工群众抓发展、促和谐，保证企业的科学健康发展和职工群众的富裕幸福。</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加强思想修养，全心全意为职工群众服务。各级领导人员要增强宗旨意识和服务意识，树立正确的权力观、地位观、利益观，坚持立党为公、执政为民，艰苦奋斗，求真务实，无私奉献，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4.加强纪律修养，维护中央权威和党的团结统一。各级领导人员要坚持民主集中制原则，自觉遵守党章和党内法规，严格执行“四大纪律、八项要求”，模范遵守国家法律法规，努力维护党的团结统一。</w:t>
      </w:r>
    </w:p>
    <w:p>
      <w:pPr>
        <w:ind w:left="0" w:right="0" w:firstLine="560"/>
        <w:spacing w:before="450" w:after="450" w:line="312" w:lineRule="auto"/>
      </w:pPr>
      <w:r>
        <w:rPr>
          <w:rFonts w:ascii="宋体" w:hAnsi="宋体" w:eastAsia="宋体" w:cs="宋体"/>
          <w:color w:val="000"/>
          <w:sz w:val="28"/>
          <w:szCs w:val="28"/>
        </w:rPr>
        <w:t xml:space="preserve">5.加强作风修养，塑造领导人员崇高的品格形象。各级领导人员要牢记“两个务必”，做到“八个坚持、八个反对”，大力弘扬八个方面的良好风气，树立高尚道德，消除低级趣味，永葆共产党人的政治本色。</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当前加强领导人员作风建设的主要内容</w:t>
      </w:r>
    </w:p>
    <w:p>
      <w:pPr>
        <w:ind w:left="0" w:right="0" w:firstLine="560"/>
        <w:spacing w:before="450" w:after="450" w:line="312" w:lineRule="auto"/>
      </w:pPr>
      <w:r>
        <w:rPr>
          <w:rFonts w:ascii="宋体" w:hAnsi="宋体" w:eastAsia="宋体" w:cs="宋体"/>
          <w:color w:val="000"/>
          <w:sz w:val="28"/>
          <w:szCs w:val="28"/>
        </w:rPr>
        <w:t xml:space="preserve">党的优良作风是在我们党长期的奋斗实践中形成和发展起来的，是成千上万的党员用生命和鲜血换来的，是我们党的宝贵财富。每一个党员都应该继承和发扬党的优良学风、思想作风、工作作风、领导作风和生活作风，始终保持党员的先进性。</w:t>
      </w:r>
    </w:p>
    <w:p>
      <w:pPr>
        <w:ind w:left="0" w:right="0" w:firstLine="560"/>
        <w:spacing w:before="450" w:after="450" w:line="312" w:lineRule="auto"/>
      </w:pPr>
      <w:r>
        <w:rPr>
          <w:rFonts w:ascii="宋体" w:hAnsi="宋体" w:eastAsia="宋体" w:cs="宋体"/>
          <w:color w:val="000"/>
          <w:sz w:val="28"/>
          <w:szCs w:val="28"/>
        </w:rPr>
        <w:t xml:space="preserve">1.大力弘扬理论联系实际的作风，增强理论指导实践的能力。这是我们党一贯的思想原则，是马克思主义的学风。各级领导人员要将马克思主义的科学理论知识与企业实际、本职工作实际、个人思想实际紧密结合起来，做到理论与实际相结合，学习与运用相统一，在马克思注意理论的指导下创造性地开展工作。</w:t>
      </w:r>
    </w:p>
    <w:p>
      <w:pPr>
        <w:ind w:left="0" w:right="0" w:firstLine="560"/>
        <w:spacing w:before="450" w:after="450" w:line="312" w:lineRule="auto"/>
      </w:pPr>
      <w:r>
        <w:rPr>
          <w:rFonts w:ascii="宋体" w:hAnsi="宋体" w:eastAsia="宋体" w:cs="宋体"/>
          <w:color w:val="000"/>
          <w:sz w:val="28"/>
          <w:szCs w:val="28"/>
        </w:rPr>
        <w:t xml:space="preserve">2.大力弘扬密切联系群众的作风，真正为职工群众排忧解难。密切联系群众是我们党的政治优势，是实现党的全心全意为人民服务宗旨的前提条件。各级领导人员要经常深入群众、深入基层、深入一线，与职工群众谈心交朋友，广泛听取职工群众的意见和建议，准确反映职工群众的意愿。要牢固树立职工群众利益无小事的观念，切实帮助职工群众解决工作、生活中的具体困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3.大力弘扬批评与自我批评的作风，切实改正缺点和不足。是否开展批评与自我批评，是衡量一个政党的执政水平和能力高低的问题，是体现一个政党的建设水平高低、政治生活能否正常的关键。各级领导人员要本着对党、对组织、对职工群众、对同志高度负责的态度，从团结的愿望出发，做到自我批评要诚恳，相互批评要中肯。要着眼于认识、发现、解决存在的问题。</w:t>
      </w:r>
    </w:p>
    <w:p>
      <w:pPr>
        <w:ind w:left="0" w:right="0" w:firstLine="560"/>
        <w:spacing w:before="450" w:after="450" w:line="312" w:lineRule="auto"/>
      </w:pPr>
      <w:r>
        <w:rPr>
          <w:rFonts w:ascii="宋体" w:hAnsi="宋体" w:eastAsia="宋体" w:cs="宋体"/>
          <w:color w:val="000"/>
          <w:sz w:val="28"/>
          <w:szCs w:val="28"/>
        </w:rPr>
        <w:t xml:space="preserve">4.大力弘扬“两个务必”的作风，牢记革命光荣传统。“两个务必”是我们党在长期革命实践中形成的优良作风，影响和培育了一代又一代的共产党人。各级领导人员要谦虚谨慎，自觉增强忧患意识。要认清我们所肩负任务的艰巨与繁重，清醒地看到企业改革发展道路上已经出现和可能遇到的困难和风险，在“喝彩声中讲忧患，成绩面前谈问题，发展背后看危机”，团结带领广大职工群众战胜困难，永续发展。要大力发扬艰苦奋斗精神，坚持勤俭办企业，带头反对铺张浪费和大手大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5.大力弘扬求真务实的作风，努力创造真功实绩。求真务实，是党的活力所在，也是党和人民事业兴旺发达的关键所在。各级领导人员要坚持一切从职工群众的利益出发，进一步探索行业、企业发展的内在规律，增强主动性、减少盲目性、克服片面性，牢固树立责任意识，在真抓实干中彰显执行力和公信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当前领导人员应该模范遵守的各项纪律</w:t>
      </w:r>
    </w:p>
    <w:p>
      <w:pPr>
        <w:ind w:left="0" w:right="0" w:firstLine="560"/>
        <w:spacing w:before="450" w:after="450" w:line="312" w:lineRule="auto"/>
      </w:pPr>
      <w:r>
        <w:rPr>
          <w:rFonts w:ascii="宋体" w:hAnsi="宋体" w:eastAsia="宋体" w:cs="宋体"/>
          <w:color w:val="000"/>
          <w:sz w:val="28"/>
          <w:szCs w:val="28"/>
        </w:rPr>
        <w:t xml:space="preserve">1.严格遵守党的政治纪律是遵守党的全部纪律的重要基础。党的政治纪律是党根据不同历史时期政治任务的要求，对各级党组织和党员的政治活动和政治行为确定的基本规范，是各级党组织和党员在政治生活中必须遵循的行为准则，是维护党的政治方向、政治原则和政治路线的行为规范，是约束党的各级组织和全体党员政治言论、政治行动、政治立场的行为规则，是党的纪律中最重要的纪律，各级领导人员要带头维护和执行。</w:t>
      </w:r>
    </w:p>
    <w:p>
      <w:pPr>
        <w:ind w:left="0" w:right="0" w:firstLine="560"/>
        <w:spacing w:before="450" w:after="450" w:line="312" w:lineRule="auto"/>
      </w:pPr>
      <w:r>
        <w:rPr>
          <w:rFonts w:ascii="宋体" w:hAnsi="宋体" w:eastAsia="宋体" w:cs="宋体"/>
          <w:color w:val="000"/>
          <w:sz w:val="28"/>
          <w:szCs w:val="28"/>
        </w:rPr>
        <w:t xml:space="preserve">2.严格遵守党的组织纪律是营造风清气正的政治氛围的必要条件。党的政治纪律是指党员和党组织必须遵守的维护党在组织上团结统一的行为准则，是处理党组织之间和党组织与党员之间关系的纪律，其核心是党的民主集中制原则。各级领导人员要正确处理个人与组织的关系，自觉服从党组织的需要，在行动上坚决维护和执行党组织的决定。要严格遵守党的组织人事纪律，坚持任人唯贤，反对任人为亲。</w:t>
      </w:r>
    </w:p>
    <w:p>
      <w:pPr>
        <w:ind w:left="0" w:right="0" w:firstLine="560"/>
        <w:spacing w:before="450" w:after="450" w:line="312" w:lineRule="auto"/>
      </w:pPr>
      <w:r>
        <w:rPr>
          <w:rFonts w:ascii="宋体" w:hAnsi="宋体" w:eastAsia="宋体" w:cs="宋体"/>
          <w:color w:val="000"/>
          <w:sz w:val="28"/>
          <w:szCs w:val="28"/>
        </w:rPr>
        <w:t xml:space="preserve">3.严格遵守党的群众工作纪律是做好新时期群众工作的重要保证。党的群众工作纪律是我们党为保持党的组织和全体党员与人民群众的密切联系而制定的行为准则，是党的各级组织和党员个人在与人民群众交往过程中不能踩踏的行为底线。各级领导人员不准与民争利，反对以任何形式利用职权谋取私利；不准侵占职工群众的各种物质利益及损害职工群众的合法权益；不准搞特权，不得以不平等态度对待职工群众，不得对职工群众逞威风、耍权势，欺压职工群众；不准以官僚主义的态度对待职工群众，不得对职工群众的疾苦和困难麻木不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从党的历史中汲取营养和智慧 之用党的优良传统教育人</w:t>
      </w:r>
    </w:p>
    <w:p>
      <w:pPr>
        <w:ind w:left="0" w:right="0" w:firstLine="560"/>
        <w:spacing w:before="450" w:after="450" w:line="312" w:lineRule="auto"/>
      </w:pPr>
      <w:r>
        <w:rPr>
          <w:rFonts w:ascii="宋体" w:hAnsi="宋体" w:eastAsia="宋体" w:cs="宋体"/>
          <w:color w:val="000"/>
          <w:sz w:val="28"/>
          <w:szCs w:val="28"/>
        </w:rPr>
        <w:t xml:space="preserve">在新的历史条件下，党中央总揽全局，作出了加强和改进党史工作的部署。按照党中央的要求，我们要倍加珍惜党的历史，认真学习党的历史，用党的优良传统教育人，努力从党的历史中汲取丰富的营养、智慧和开拓前进的力量。将近90年来，中国共产党坚持把作风建设作为党的建设的重要内容，在不同时期，有针对性地解决不同的问题，从而逐步形成了一系列优良的作风。它们包括：自党成立起就开始形成的勇担历史使命、深入工农群众、英勇奋斗、不怕牺牲的作风；党的七大系统总结和概括的理论和实践相结合、和人民群众紧密地联系在一起以及自我批评的三大作风；七届二中全会上毛泽东同志强调的“务必”继续保持的“谦虚、谨慎、不骄、不躁”和“艰苦奋斗的作风”；十一大上邓小平同志强调“一定要恢复和发扬”的群众路线，实事求是，批评与自我批评，谦虚谨慎、戒骄戒躁、艰苦奋斗，民主集中制五个作风；十五届六中全会提出的“八个坚持、八个反对”；2024年胡锦涛同志大力倡导的八个方面的良好风气；十七届四中全会要求大兴的密切联系群众、求真务实、艰苦奋斗、批评和自我批评四个作风；等等。</w:t>
      </w:r>
    </w:p>
    <w:p>
      <w:pPr>
        <w:ind w:left="0" w:right="0" w:firstLine="560"/>
        <w:spacing w:before="450" w:after="450" w:line="312" w:lineRule="auto"/>
      </w:pPr>
      <w:r>
        <w:rPr>
          <w:rFonts w:ascii="宋体" w:hAnsi="宋体" w:eastAsia="宋体" w:cs="宋体"/>
          <w:color w:val="000"/>
          <w:sz w:val="28"/>
          <w:szCs w:val="28"/>
        </w:rPr>
        <w:t xml:space="preserve">在形成一系列优良作风的同时，中国共产党还培育形成了许多富有内涵和特色的精神。这些作风和精神，融汇形成了以爱国主义为核心的民族精神和以改革创新为核心的时代精神，成为中华民族伟大精神的重要组成部分。这些优良传统，不仅在过去发挥了重要作用，对未来继续推进中国特色社会主义伟大事业和党的建设新的伟大工程仍然具有十分重要的意义。</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我党的党性原则主要有：坚持以发展着的马克思主义为指导，着力用马克思主义中国化最新成果武装头脑。坚持把共产主义作为远大理想和奋斗目标，积极投身中国特色社会主义建设事业。坚持解放思想、实事求是、与时俱进，一切从实际出发，理论联系实际。坚持全心全意为人民服务的根本宗旨，视人民利益高于一切。坚持民主集中制原则，严守党的纪律，维护全党团结统一。坚持党的群众路线，深入实际、深入基层、深入群众，想问题、作决策、办事情为了群众、依靠群众。坚持认真开展批评与自我批评，敢于承担责任，勇于改正缺点和不足。这些党性原则就是我们党的党性的核心。</w:t>
      </w:r>
    </w:p>
    <w:p>
      <w:pPr>
        <w:ind w:left="0" w:right="0" w:firstLine="560"/>
        <w:spacing w:before="450" w:after="450" w:line="312" w:lineRule="auto"/>
      </w:pPr>
      <w:r>
        <w:rPr>
          <w:rFonts w:ascii="宋体" w:hAnsi="宋体" w:eastAsia="宋体" w:cs="宋体"/>
          <w:color w:val="000"/>
          <w:sz w:val="28"/>
          <w:szCs w:val="28"/>
        </w:rPr>
        <w:t xml:space="preserve">我党的纪律是党的生命。严守党的纪律是对各级领导人员的基本要求。各级领导人员要充分认识纪律松弛的严重危害，自觉地加强纪律观念，严格遵守党的政治纪律、组织纪律、经济工作纪律、群众工作纪律等党的各项纪律。</w:t>
      </w:r>
    </w:p>
    <w:p>
      <w:pPr>
        <w:ind w:left="0" w:right="0" w:firstLine="560"/>
        <w:spacing w:before="450" w:after="450" w:line="312" w:lineRule="auto"/>
      </w:pPr>
      <w:r>
        <w:rPr>
          <w:rFonts w:ascii="黑体" w:hAnsi="黑体" w:eastAsia="黑体" w:cs="黑体"/>
          <w:color w:val="000000"/>
          <w:sz w:val="36"/>
          <w:szCs w:val="36"/>
          <w:b w:val="1"/>
          <w:bCs w:val="1"/>
        </w:rPr>
        <w:t xml:space="preserve">第二篇：党性党风教育专题党课</w:t>
      </w:r>
    </w:p>
    <w:p>
      <w:pPr>
        <w:ind w:left="0" w:right="0" w:firstLine="560"/>
        <w:spacing w:before="450" w:after="450" w:line="312" w:lineRule="auto"/>
      </w:pPr>
      <w:r>
        <w:rPr>
          <w:rFonts w:ascii="宋体" w:hAnsi="宋体" w:eastAsia="宋体" w:cs="宋体"/>
          <w:color w:val="000"/>
          <w:sz w:val="28"/>
          <w:szCs w:val="28"/>
        </w:rPr>
        <w:t xml:space="preserve">党性党风教育专题党课</w:t>
      </w:r>
    </w:p>
    <w:p>
      <w:pPr>
        <w:ind w:left="0" w:right="0" w:firstLine="560"/>
        <w:spacing w:before="450" w:after="450" w:line="312" w:lineRule="auto"/>
      </w:pPr>
      <w:r>
        <w:rPr>
          <w:rFonts w:ascii="宋体" w:hAnsi="宋体" w:eastAsia="宋体" w:cs="宋体"/>
          <w:color w:val="000"/>
          <w:sz w:val="28"/>
          <w:szCs w:val="28"/>
        </w:rPr>
        <w:t xml:space="preserve">一、认清“严”的形势，增强遵规守纪自觉性</w:t>
      </w:r>
    </w:p>
    <w:p>
      <w:pPr>
        <w:ind w:left="0" w:right="0" w:firstLine="560"/>
        <w:spacing w:before="450" w:after="450" w:line="312" w:lineRule="auto"/>
      </w:pPr>
      <w:r>
        <w:rPr>
          <w:rFonts w:ascii="宋体" w:hAnsi="宋体" w:eastAsia="宋体" w:cs="宋体"/>
          <w:color w:val="000"/>
          <w:sz w:val="28"/>
          <w:szCs w:val="28"/>
        </w:rPr>
        <w:t xml:space="preserve">全面从严治党，全面是基础，严是关键。“严”是党的十八大以来管党治党的重要特征和重要手段。</w:t>
      </w:r>
    </w:p>
    <w:p>
      <w:pPr>
        <w:ind w:left="0" w:right="0" w:firstLine="560"/>
        <w:spacing w:before="450" w:after="450" w:line="312" w:lineRule="auto"/>
      </w:pPr>
      <w:r>
        <w:rPr>
          <w:rFonts w:ascii="宋体" w:hAnsi="宋体" w:eastAsia="宋体" w:cs="宋体"/>
          <w:color w:val="000"/>
          <w:sz w:val="28"/>
          <w:szCs w:val="28"/>
        </w:rPr>
        <w:t xml:space="preserve">从中央层面来说，以习近平同志为核心的党中央一以贯之，把严的标准、严的措施贯穿于管党治党的全过程和各方面，党内政治生态展现新气象，反腐败斗争取得压倒性胜利，仅2024年，全国共查处违反中央八项规定精神问题××万起，处理党员、干部××万人，给予党纪政务处分××万人;中央纪委国家监委立案审查调查中管干部××人;全国纪检监察机关立案审查调查××万件，给予党纪政务处分××万人，涉嫌犯罪移送检察机关××万人。</w:t>
      </w:r>
    </w:p>
    <w:p>
      <w:pPr>
        <w:ind w:left="0" w:right="0" w:firstLine="560"/>
        <w:spacing w:before="450" w:after="450" w:line="312" w:lineRule="auto"/>
      </w:pPr>
      <w:r>
        <w:rPr>
          <w:rFonts w:ascii="宋体" w:hAnsi="宋体" w:eastAsia="宋体" w:cs="宋体"/>
          <w:color w:val="000"/>
          <w:sz w:val="28"/>
          <w:szCs w:val="28"/>
        </w:rPr>
        <w:t xml:space="preserve">在强大震慑和政策感召下，全国有××人主动投案，其中中管干部××人、省管干部××人;共查处发生在群众身边的腐败和作风问题××万起，处理××万人，查结涉黑涉恶腐败和“保护伞”问题××万件，给予党纪政务处分××万人，涉嫌犯罪移送检察机关××余人;“天网2024”行动追回外逃人员××人，其中“百名红通人员”××人、“红通人员”××人、党员和国家工作人员××人，追回赃款××亿元。习近平总书记在十九届中央纪委四次全会上强调，要把“严”的主基调长期坚持下去，主要体现在5个方面：</w:t>
      </w:r>
    </w:p>
    <w:p>
      <w:pPr>
        <w:ind w:left="0" w:right="0" w:firstLine="560"/>
        <w:spacing w:before="450" w:after="450" w:line="312" w:lineRule="auto"/>
      </w:pPr>
      <w:r>
        <w:rPr>
          <w:rFonts w:ascii="宋体" w:hAnsi="宋体" w:eastAsia="宋体" w:cs="宋体"/>
          <w:color w:val="000"/>
          <w:sz w:val="28"/>
          <w:szCs w:val="28"/>
        </w:rPr>
        <w:t xml:space="preserve">一是政治要求越来越严。</w:t>
      </w:r>
    </w:p>
    <w:p>
      <w:pPr>
        <w:ind w:left="0" w:right="0" w:firstLine="560"/>
        <w:spacing w:before="450" w:after="450" w:line="312" w:lineRule="auto"/>
      </w:pPr>
      <w:r>
        <w:rPr>
          <w:rFonts w:ascii="宋体" w:hAnsi="宋体" w:eastAsia="宋体" w:cs="宋体"/>
          <w:color w:val="000"/>
          <w:sz w:val="28"/>
          <w:szCs w:val="28"/>
        </w:rPr>
        <w:t xml:space="preserve">要强化对践行“四个意识”“两个维护”的监督，推动党员干部以实际行动严格贯彻党章和其他党内法规，执行</w:t>
      </w:r>
    </w:p>
    <w:p>
      <w:pPr>
        <w:ind w:left="0" w:right="0" w:firstLine="560"/>
        <w:spacing w:before="450" w:after="450" w:line="312" w:lineRule="auto"/>
      </w:pPr>
      <w:r>
        <w:rPr>
          <w:rFonts w:ascii="宋体" w:hAnsi="宋体" w:eastAsia="宋体" w:cs="宋体"/>
          <w:color w:val="000"/>
          <w:sz w:val="28"/>
          <w:szCs w:val="28"/>
        </w:rPr>
        <w:t xml:space="preserve">党的路线方针政策和决议。二是压实责任越来越严。要推动主体责任、监督责任贯通协同，形成合力，从目标和效果上对党委(党组)、纪委(纪检组)履行责任提出了更高要求。</w:t>
      </w:r>
    </w:p>
    <w:p>
      <w:pPr>
        <w:ind w:left="0" w:right="0" w:firstLine="560"/>
        <w:spacing w:before="450" w:after="450" w:line="312" w:lineRule="auto"/>
      </w:pPr>
      <w:r>
        <w:rPr>
          <w:rFonts w:ascii="宋体" w:hAnsi="宋体" w:eastAsia="宋体" w:cs="宋体"/>
          <w:color w:val="000"/>
          <w:sz w:val="28"/>
          <w:szCs w:val="28"/>
        </w:rPr>
        <w:t xml:space="preserve">三是关口前移越来越严。</w:t>
      </w:r>
    </w:p>
    <w:p>
      <w:pPr>
        <w:ind w:left="0" w:right="0" w:firstLine="560"/>
        <w:spacing w:before="450" w:after="450" w:line="312" w:lineRule="auto"/>
      </w:pPr>
      <w:r>
        <w:rPr>
          <w:rFonts w:ascii="宋体" w:hAnsi="宋体" w:eastAsia="宋体" w:cs="宋体"/>
          <w:color w:val="000"/>
          <w:sz w:val="28"/>
          <w:szCs w:val="28"/>
        </w:rPr>
        <w:t xml:space="preserve">明确把日常监督、长期监督作为工作重点，实际上是将监督执纪进一步由“惩治极少数”向“管住大多数”有力拓展，由查办案件向抓早抓小有力迈进，让管理严在平时。四是反腐斗争越来越严。在紧盯“重大工程、重点领域、关键岗位”的同时，将群众身边的腐败和作风问题列为工作重点，部署开展民生领域专项整治，突出“三个严查”。五是刀刃向内越来越严。对执纪违纪、执法违法者“零容忍”，坚决防止“灯下黑”。</w:t>
      </w:r>
    </w:p>
    <w:p>
      <w:pPr>
        <w:ind w:left="0" w:right="0" w:firstLine="560"/>
        <w:spacing w:before="450" w:after="450" w:line="312" w:lineRule="auto"/>
      </w:pPr>
      <w:r>
        <w:rPr>
          <w:rFonts w:ascii="宋体" w:hAnsi="宋体" w:eastAsia="宋体" w:cs="宋体"/>
          <w:color w:val="000"/>
          <w:sz w:val="28"/>
          <w:szCs w:val="28"/>
        </w:rPr>
        <w:t xml:space="preserve">从省市层面来看，省委、市委认真落实党中央决策部署，坚持露头就打，始终保持正风肃纪的高压态势，均强调要紧盯重要节点，通过网站、微信、客户端等重申“十个严禁”，重要时间节点各市之间的交叉暗访，各县之间的交叉暗访，日常的监督检查基本保持了常态化、规范化、全覆盖。2024年，全省查处违反中央八项规定精神问题××起，处理党员、干部××人，给予党纪政务处分××人;省纪委监委立案审查调查省管干部××人;全省纪检监察机关共立案审查调查××件，给予党纪政务处分××人，涉嫌犯罪移送检察机关××人，有力彰显了惩治腐败的坚定决心，持续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从我县层面来讲，县委旗帜鲜明惩治腐败，驰而不息正风肃纪，累计明察暗访××次，制发通报××期，党纪政务处分××人。查实漏缴土地使用税问题</w:t>
      </w:r>
    </w:p>
    <w:p>
      <w:pPr>
        <w:ind w:left="0" w:right="0" w:firstLine="560"/>
        <w:spacing w:before="450" w:after="450" w:line="312" w:lineRule="auto"/>
      </w:pPr>
      <w:r>
        <w:rPr>
          <w:rFonts w:ascii="宋体" w:hAnsi="宋体" w:eastAsia="宋体" w:cs="宋体"/>
          <w:color w:val="000"/>
          <w:sz w:val="28"/>
          <w:szCs w:val="28"/>
        </w:rPr>
        <w:t xml:space="preserve">××个，督促相关单位追缴税款××万元、滞纳金××万元。2024年立案××件××人，结案××件××人，党纪处分××人，政务处分××人，组织处理××人，移送司法机关××人，真正落实了中央和省市委关于党风廉政建设和反腐败工作的各项部署要求，做到了反腐无禁区、全覆盖、零容忍。</w:t>
      </w:r>
    </w:p>
    <w:p>
      <w:pPr>
        <w:ind w:left="0" w:right="0" w:firstLine="560"/>
        <w:spacing w:before="450" w:after="450" w:line="312" w:lineRule="auto"/>
      </w:pPr>
      <w:r>
        <w:rPr>
          <w:rFonts w:ascii="宋体" w:hAnsi="宋体" w:eastAsia="宋体" w:cs="宋体"/>
          <w:color w:val="000"/>
          <w:sz w:val="28"/>
          <w:szCs w:val="28"/>
        </w:rPr>
        <w:t xml:space="preserve">应该说，一个时期以来，我们在县委的领导下，聚焦全面从严治党，在正风肃纪等方面也开展了大量工作，也取得了不错的成效，但也要清醒的认识到，单位内部还存在这样那样的问题，只是没暴露出来而已。古语说“莫伸手，伸手必被捉”。希望有过问题的同志，立即悬崖勒马，知耻知止。没有问题的同志，要高度警觉，引为镜鉴。全体同志要真正领悟这种严的形势，始终保持政治高站位，清醒认识我们党有腐必反、有贪必肃的决心和立场，自觉遵守党的各项纪律，自觉遵守各项法律法规，自觉遵守单位各项规章制度，筑牢拒腐防变的思想防线。</w:t>
      </w:r>
    </w:p>
    <w:p>
      <w:pPr>
        <w:ind w:left="0" w:right="0" w:firstLine="560"/>
        <w:spacing w:before="450" w:after="450" w:line="312" w:lineRule="auto"/>
      </w:pPr>
      <w:r>
        <w:rPr>
          <w:rFonts w:ascii="宋体" w:hAnsi="宋体" w:eastAsia="宋体" w:cs="宋体"/>
          <w:color w:val="000"/>
          <w:sz w:val="28"/>
          <w:szCs w:val="28"/>
        </w:rPr>
        <w:t xml:space="preserve">二、履行“管”的职能，开创管党治党新局面</w:t>
      </w:r>
    </w:p>
    <w:p>
      <w:pPr>
        <w:ind w:left="0" w:right="0" w:firstLine="560"/>
        <w:spacing w:before="450" w:after="450" w:line="312" w:lineRule="auto"/>
      </w:pPr>
      <w:r>
        <w:rPr>
          <w:rFonts w:ascii="宋体" w:hAnsi="宋体" w:eastAsia="宋体" w:cs="宋体"/>
          <w:color w:val="000"/>
          <w:sz w:val="28"/>
          <w:szCs w:val="28"/>
        </w:rPr>
        <w:t xml:space="preserve">严管就是厚爱。党组织要真正担负起管党治党的政治责任和领导责任，党组织书记要扛起第一责任人责任，当好遵守纪律、执行纪律、维护纪律的标杆，发挥好牵头抓总、统筹协调、组织推动作用，班子成员要切实履行“一岗双责”，既抓业务，又抓纪律，确保各项工作取得良好成效，人民群众满意度不断提升。</w:t>
      </w:r>
    </w:p>
    <w:p>
      <w:pPr>
        <w:ind w:left="0" w:right="0" w:firstLine="560"/>
        <w:spacing w:before="450" w:after="450" w:line="312" w:lineRule="auto"/>
      </w:pPr>
      <w:r>
        <w:rPr>
          <w:rFonts w:ascii="宋体" w:hAnsi="宋体" w:eastAsia="宋体" w:cs="宋体"/>
          <w:color w:val="000"/>
          <w:sz w:val="28"/>
          <w:szCs w:val="28"/>
        </w:rPr>
        <w:t xml:space="preserve">一要明确主体责任。党组要把全面从严治党主体责任纳入中心工作总体布局，健全完善“一把手”负总责、分管领导具体抓、职能科室抓落实的工作机制。要做好统筹谋划，与单位中心工作同部署、同检查、同考核。党组书记要切实强化“第一责任人”意识，准确评估本单位的政治生态，明确党风廉政建设风险点，有针对性地采取防范和治理措施，确保建成海晏河清的政治生态。要按照“谁主管、谁负责”的原则，切实抓好本单位党风廉政建设责任制的任务分解，把责任分解到具体人员身上，并签字背书，做到责任无盲区、无空白。</w:t>
      </w:r>
    </w:p>
    <w:p>
      <w:pPr>
        <w:ind w:left="0" w:right="0" w:firstLine="560"/>
        <w:spacing w:before="450" w:after="450" w:line="312" w:lineRule="auto"/>
      </w:pPr>
      <w:r>
        <w:rPr>
          <w:rFonts w:ascii="宋体" w:hAnsi="宋体" w:eastAsia="宋体" w:cs="宋体"/>
          <w:color w:val="000"/>
          <w:sz w:val="28"/>
          <w:szCs w:val="28"/>
        </w:rPr>
        <w:t xml:space="preserve">二要加强党的政治建设。要把学习宣传贯彻习近平新时代中国特色社会主义思想和党的十九大精神作为当前和今后一段时期的重要政治任务，不断增强坚决维护习近平总书记核心地位、坚决维护党中央权威和集中统一领导的政治自觉、思想自觉和行动自觉。要组织党员深入学习党章和党内法规，深入推进“两学一做”学习教育常态化制度化，巩固拓展“不忘初心、牢记使命”主题教育成果。通过组织党员干部参加专题培训、召开党建和党风廉政建设工作会议、参观廉政教育基地、观看警示教育片等形式，引导党员干部明对错、守底线、知敬畏，进一步增强广大党员干部廉洁自律意识。</w:t>
      </w:r>
    </w:p>
    <w:p>
      <w:pPr>
        <w:ind w:left="0" w:right="0" w:firstLine="560"/>
        <w:spacing w:before="450" w:after="450" w:line="312" w:lineRule="auto"/>
      </w:pPr>
      <w:r>
        <w:rPr>
          <w:rFonts w:ascii="宋体" w:hAnsi="宋体" w:eastAsia="宋体" w:cs="宋体"/>
          <w:color w:val="000"/>
          <w:sz w:val="28"/>
          <w:szCs w:val="28"/>
        </w:rPr>
        <w:t xml:space="preserve">三要加强纪律作风建设。作风建设永远在路上，作风纪律建设的好坏，直接关系到广大党员干部的精神面貌和工作状态，关系到人民群众对工作的满意度和单位的社会形象。要强化监督执纪，加大对落实中央八项规定精神的查处力度。要科学运用监督执纪“四种形态”，抓常抓长、抓早抓小、防微杜渐，对苗头性、倾向性或轻微违纪问题要及时约谈提醒、批评教育，让</w:t>
      </w:r>
    </w:p>
    <w:p>
      <w:pPr>
        <w:ind w:left="0" w:right="0" w:firstLine="560"/>
        <w:spacing w:before="450" w:after="450" w:line="312" w:lineRule="auto"/>
      </w:pPr>
      <w:r>
        <w:rPr>
          <w:rFonts w:ascii="宋体" w:hAnsi="宋体" w:eastAsia="宋体" w:cs="宋体"/>
          <w:color w:val="000"/>
          <w:sz w:val="28"/>
          <w:szCs w:val="28"/>
        </w:rPr>
        <w:t xml:space="preserve">“红脸出汗、咬耳扯袖”成为常态。要开展经常性纪律教育，用好身边人身边事和典型案例，增强警示教育的针对性和实效性。要坚持不懈培育和弘扬社会主义核心价值观，坚持不懈弘扬中华民族优秀传统文化，培育优良作风和学风。</w:t>
      </w:r>
    </w:p>
    <w:p>
      <w:pPr>
        <w:ind w:left="0" w:right="0" w:firstLine="560"/>
        <w:spacing w:before="450" w:after="450" w:line="312" w:lineRule="auto"/>
      </w:pPr>
      <w:r>
        <w:rPr>
          <w:rFonts w:ascii="宋体" w:hAnsi="宋体" w:eastAsia="宋体" w:cs="宋体"/>
          <w:color w:val="000"/>
          <w:sz w:val="28"/>
          <w:szCs w:val="28"/>
        </w:rPr>
        <w:t xml:space="preserve">四要做好巡察整改“后半篇”文章。要把抓好巡察整改落实工作与推进单位工作高质量发展相结合，注重巡察整改成果的长效化运用，注重各项规章制度的落实执行，突出以制度管人、依程序办事，确保县委、县政府各项决策部署在本单位得到全面贯彻落实，努力推动工作不断迈上新台阶。要适时组织“回头看”，对需要较长时间整改的问题，紧盯不放，做到边整边改、立行立改，要继续抓好重点领域、重点问题的专项整治，持续加强惩治和预防腐败制度体系建设力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三、夯实“忠”的根基，亮出共产党员新形象</w:t>
      </w:r>
    </w:p>
    <w:p>
      <w:pPr>
        <w:ind w:left="0" w:right="0" w:firstLine="560"/>
        <w:spacing w:before="450" w:after="450" w:line="312" w:lineRule="auto"/>
      </w:pPr>
      <w:r>
        <w:rPr>
          <w:rFonts w:ascii="宋体" w:hAnsi="宋体" w:eastAsia="宋体" w:cs="宋体"/>
          <w:color w:val="000"/>
          <w:sz w:val="28"/>
          <w:szCs w:val="28"/>
        </w:rPr>
        <w:t xml:space="preserve">古语讲：“人之忠也，犹鱼之有渊。鱼失水则死，人失忠则凶。”对于党员干部而言，忠诚于党、忠诚于党的事业，是政治信仰、政治操守，必须将绝对忠诚体现到实践中、落实到行动上。</w:t>
      </w:r>
    </w:p>
    <w:p>
      <w:pPr>
        <w:ind w:left="0" w:right="0" w:firstLine="560"/>
        <w:spacing w:before="450" w:after="450" w:line="312" w:lineRule="auto"/>
      </w:pPr>
      <w:r>
        <w:rPr>
          <w:rFonts w:ascii="宋体" w:hAnsi="宋体" w:eastAsia="宋体" w:cs="宋体"/>
          <w:color w:val="000"/>
          <w:sz w:val="28"/>
          <w:szCs w:val="28"/>
        </w:rPr>
        <w:t xml:space="preserve">一要坚定理想信念，筑牢思想“防护线”。理想信念是思想和行动的“总开关”，理想滑坡是最致命的滑坡，信念动摇是最危险的动摇。理想信念一旦出现了偏差，必然会带来政治上的变质、道德上的堕落、生活上的腐化，就会让一个人步入歧途，走上犯罪的不归路。因此，全体党员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守纪律讲规矩，不触法纪“高压线”。习近平总书记强调，要加强纪律建设，把守纪律讲规矩摆在更加突出的位置。纪律意识和规矩意识的淡薄是一些党员领导干部跌入深渊的重要原因。每个党员干部都要时刻绷紧纪律这根弦，把守纪律讲规矩作为为官从政最根本的准则，心存敬畏、手握戒尺，自觉在思想上政治上行动上同以习近平同志为核心的党中央保持高度一致，绝不能什么话都敢说、什么事都敢做、什么人都敢交、什么钱都敢要、什么饭都敢吃。要坚持慎独慎微，“不以善小而不为，不以恶小而为之”，警钟长鸣，防止一念之差跨进贪欲之门、一步失足走上犯罪之路。</w:t>
      </w:r>
    </w:p>
    <w:p>
      <w:pPr>
        <w:ind w:left="0" w:right="0" w:firstLine="560"/>
        <w:spacing w:before="450" w:after="450" w:line="312" w:lineRule="auto"/>
      </w:pPr>
      <w:r>
        <w:rPr>
          <w:rFonts w:ascii="宋体" w:hAnsi="宋体" w:eastAsia="宋体" w:cs="宋体"/>
          <w:color w:val="000"/>
          <w:sz w:val="28"/>
          <w:szCs w:val="28"/>
        </w:rPr>
        <w:t xml:space="preserve">三要坚持审慎用权，构建权力“警戒线”。农村干部如何正确看待和行使组织和群众赋予自己的权力，值得在座每一位同志深思。权力是把“双刃剑”，用好了可以驾驭全局，更好地为党和人民办事;而一旦用于谋取私利，就会自毁其身，损害党的事业和人民利益。我们一定要倍加珍惜这来之不易的人民赋予的权力，倍加珍惜组织和人民的信任，倍加珍惜自己的政治生命，珍惜今天拥有的一切，要认清权力的来源，人民群众是权力的所有者，时刻做到“权为民所谋”，绝不起邪念、谋私利。</w:t>
      </w:r>
    </w:p>
    <w:p>
      <w:pPr>
        <w:ind w:left="0" w:right="0" w:firstLine="560"/>
        <w:spacing w:before="450" w:after="450" w:line="312" w:lineRule="auto"/>
      </w:pPr>
      <w:r>
        <w:rPr>
          <w:rFonts w:ascii="宋体" w:hAnsi="宋体" w:eastAsia="宋体" w:cs="宋体"/>
          <w:color w:val="000"/>
          <w:sz w:val="28"/>
          <w:szCs w:val="28"/>
        </w:rPr>
        <w:t xml:space="preserve">四要自觉接受监督，把握从政“生命线”。监督是约束，也是关爱。在缺少监督的环境中工作，就潜藏着权力失控和失范的巨大风险。广大党员干部要清醒地认识到这点，无论能力多强，功劳多大，都要摆正自己的位置，学会在规矩中工作，习惯在监督下干事。党员干部要做自觉接受监督的表率，主动接受镇党委、镇政府、镇纪委对自己的监督，接受其他“两委”班子成员对自己的监督，接受普通党员对自己的监督，接受人民群众和新闻舆论对自己的监督。</w:t>
      </w:r>
    </w:p>
    <w:p>
      <w:pPr>
        <w:ind w:left="0" w:right="0" w:firstLine="560"/>
        <w:spacing w:before="450" w:after="450" w:line="312" w:lineRule="auto"/>
      </w:pPr>
      <w:r>
        <w:rPr>
          <w:rFonts w:ascii="宋体" w:hAnsi="宋体" w:eastAsia="宋体" w:cs="宋体"/>
          <w:color w:val="000"/>
          <w:sz w:val="28"/>
          <w:szCs w:val="28"/>
        </w:rPr>
        <w:t xml:space="preserve">四、浓厚“干”的氛围，展现乡村振兴新面貌</w:t>
      </w:r>
    </w:p>
    <w:p>
      <w:pPr>
        <w:ind w:left="0" w:right="0" w:firstLine="560"/>
        <w:spacing w:before="450" w:after="450" w:line="312" w:lineRule="auto"/>
      </w:pPr>
      <w:r>
        <w:rPr>
          <w:rFonts w:ascii="宋体" w:hAnsi="宋体" w:eastAsia="宋体" w:cs="宋体"/>
          <w:color w:val="000"/>
          <w:sz w:val="28"/>
          <w:szCs w:val="28"/>
        </w:rPr>
        <w:t xml:space="preserve">一要当好带领群众致富的“领头雁”。“小康不小康，关键看老乡”。农村干部要在发展中保障和改善民生，让农民有更多的获得感。要高质量发展特色农业，引导农民调整产业和产品结构，培育优化特色产业，大力发展“一村一品”“多村一品”，以产业振兴推动乡村振兴。要切实打好扶贫脱贫攻坚战，把它作为重大政治任务抓紧抓好，坚持精准摸排、精准扶贫、精准脱贫，把提高脱贫质量放在首位，采取更加有力的举措、更加集中的支持、更加精细的工作，坚决打好精准脱贫攻坚战。要健全完善边缘户动态管理台账，建立“防贫线”，实行切实有效、针对性强的帮扶救助。</w:t>
      </w:r>
    </w:p>
    <w:p>
      <w:pPr>
        <w:ind w:left="0" w:right="0" w:firstLine="560"/>
        <w:spacing w:before="450" w:after="450" w:line="312" w:lineRule="auto"/>
      </w:pPr>
      <w:r>
        <w:rPr>
          <w:rFonts w:ascii="宋体" w:hAnsi="宋体" w:eastAsia="宋体" w:cs="宋体"/>
          <w:color w:val="000"/>
          <w:sz w:val="28"/>
          <w:szCs w:val="28"/>
        </w:rPr>
        <w:t xml:space="preserve">同时，要严格按照脱贫退出“六条标准”，协助地方政府高质量完成2024贫困户退出任务。要大力发展集体经济。我县近2/3的村没有集体经济收入，缺乏自我造血功能。大家一定要拓宽发展思路，积极对接县财政部门，争取资金扶持，纳入扶持的集体经济发展项目，培植集体经济新的增长点，找准一条符合村情的发展路子。</w:t>
      </w:r>
    </w:p>
    <w:p>
      <w:pPr>
        <w:ind w:left="0" w:right="0" w:firstLine="560"/>
        <w:spacing w:before="450" w:after="450" w:line="312" w:lineRule="auto"/>
      </w:pPr>
      <w:r>
        <w:rPr>
          <w:rFonts w:ascii="宋体" w:hAnsi="宋体" w:eastAsia="宋体" w:cs="宋体"/>
          <w:color w:val="000"/>
          <w:sz w:val="28"/>
          <w:szCs w:val="28"/>
        </w:rPr>
        <w:t xml:space="preserve">二要当好农村现代化建设的“先行者”。要以创建高标准科学发展示范村、文明生态精品村、新农村建设样板村活动为载体，不断提高群众的幸福指数。以建设美丽宜居村庄为目标，以农村垃圾、厕所粪污、生活污水治理，村容村貌提升和“四好”公路建设为重点内容，大力推进农村人居环境整治行动，使全县农村面貌、人居环境和农民生活质量发生显著变化。要注重农村环境保护，大力发展生态循环农业，践行绿色生产方式，解决好农村生产生活污染的问题。配合上级政府积极组织实施农村“气代煤”“电代煤”的“双代”工程，为我县打好蓝天保卫战奠定坚实基础。</w:t>
      </w:r>
    </w:p>
    <w:p>
      <w:pPr>
        <w:ind w:left="0" w:right="0" w:firstLine="560"/>
        <w:spacing w:before="450" w:after="450" w:line="312" w:lineRule="auto"/>
      </w:pPr>
      <w:r>
        <w:rPr>
          <w:rFonts w:ascii="宋体" w:hAnsi="宋体" w:eastAsia="宋体" w:cs="宋体"/>
          <w:color w:val="000"/>
          <w:sz w:val="28"/>
          <w:szCs w:val="28"/>
        </w:rPr>
        <w:t xml:space="preserve">三要当好维护农村稳定的“桥头堡”。要经常深入群众，走访群众，做好矛盾纠纷排查，了解群众期盼和诉求，善于捕捉矛盾，及时把各类纠纷化解在萌芽状态，努力做到小事不出村，大事不出乡镇。要做好矛盾纠纷处置工作，及时排查隐患、解决问题，不遗余力集中化解信访积案。要做好群众的教育引导工作。教育群众以理性合法的形式表达利益，对于群众反映的热点、难点问题，做深、做细、做实群众工作，化解矛盾、理顺情绪，为全县经济社会和谐稳定发展保驾护航。</w:t>
      </w:r>
    </w:p>
    <w:p>
      <w:pPr>
        <w:ind w:left="0" w:right="0" w:firstLine="560"/>
        <w:spacing w:before="450" w:after="450" w:line="312" w:lineRule="auto"/>
      </w:pPr>
      <w:r>
        <w:rPr>
          <w:rFonts w:ascii="宋体" w:hAnsi="宋体" w:eastAsia="宋体" w:cs="宋体"/>
          <w:color w:val="000"/>
          <w:sz w:val="28"/>
          <w:szCs w:val="28"/>
        </w:rPr>
        <w:t xml:space="preserve">四要当好社会主义新风尚的“引路人”。要弘扬乡风文明，践行文明公约，以文化振兴推动乡村振兴。深入宣传公民基本道德规范，不断提高农民的文明程度，形成淳朴和谐的村风民风。组织开展丰富多彩的公益活动，制定村规民约，引导农民群众革除陋习，规范村民行为。大力实施农民素质提升工程，用文明健康的活动占领农村文化阵地。</w:t>
      </w:r>
    </w:p>
    <w:p>
      <w:pPr>
        <w:ind w:left="0" w:right="0" w:firstLine="560"/>
        <w:spacing w:before="450" w:after="450" w:line="312" w:lineRule="auto"/>
      </w:pPr>
      <w:r>
        <w:rPr>
          <w:rFonts w:ascii="宋体" w:hAnsi="宋体" w:eastAsia="宋体" w:cs="宋体"/>
          <w:color w:val="000"/>
          <w:sz w:val="28"/>
          <w:szCs w:val="28"/>
        </w:rPr>
        <w:t xml:space="preserve">五要当好基层组织建设的“排头兵”。要深化“四权一体”工作机制，理顺与村委会、村监会的关系，促进村级管理规范、有序、阳光运行。要履行好抓班子、带队伍的职责，努力建设一个好班子，培育一支好队伍，充分发挥村级组织的战斗堡垒作用和党员的先锋模范作用。要认真开展“三会一课”活动，以党员先锋指数管理为手段，不断加强党员的管理，优化党员队伍结构，提升党员队伍素质。要继续以农村综合服务中心、便民服务站为阵地，扎实推进党员为民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第三篇：党风党纪党课材料</w:t>
      </w:r>
    </w:p>
    <w:p>
      <w:pPr>
        <w:ind w:left="0" w:right="0" w:firstLine="560"/>
        <w:spacing w:before="450" w:after="450" w:line="312" w:lineRule="auto"/>
      </w:pPr>
      <w:r>
        <w:rPr>
          <w:rFonts w:ascii="宋体" w:hAnsi="宋体" w:eastAsia="宋体" w:cs="宋体"/>
          <w:color w:val="000"/>
          <w:sz w:val="28"/>
          <w:szCs w:val="28"/>
        </w:rPr>
        <w:t xml:space="preserve">党风党纪党课材料</w:t>
      </w:r>
    </w:p>
    <w:p>
      <w:pPr>
        <w:ind w:left="0" w:right="0" w:firstLine="560"/>
        <w:spacing w:before="450" w:after="450" w:line="312" w:lineRule="auto"/>
      </w:pPr>
      <w:r>
        <w:rPr>
          <w:rFonts w:ascii="宋体" w:hAnsi="宋体" w:eastAsia="宋体" w:cs="宋体"/>
          <w:color w:val="000"/>
          <w:sz w:val="28"/>
          <w:szCs w:val="28"/>
        </w:rPr>
        <w:t xml:space="preserve">党的支部委员会</w:t>
      </w:r>
    </w:p>
    <w:p>
      <w:pPr>
        <w:ind w:left="0" w:right="0" w:firstLine="560"/>
        <w:spacing w:before="450" w:after="450" w:line="312" w:lineRule="auto"/>
      </w:pPr>
      <w:r>
        <w:rPr>
          <w:rFonts w:ascii="宋体" w:hAnsi="宋体" w:eastAsia="宋体" w:cs="宋体"/>
          <w:color w:val="000"/>
          <w:sz w:val="28"/>
          <w:szCs w:val="28"/>
        </w:rPr>
        <w:t xml:space="preserve">（一）党支部的地位和作用</w:t>
      </w:r>
    </w:p>
    <w:p>
      <w:pPr>
        <w:ind w:left="0" w:right="0" w:firstLine="560"/>
        <w:spacing w:before="450" w:after="450" w:line="312" w:lineRule="auto"/>
      </w:pPr>
      <w:r>
        <w:rPr>
          <w:rFonts w:ascii="宋体" w:hAnsi="宋体" w:eastAsia="宋体" w:cs="宋体"/>
          <w:color w:val="000"/>
          <w:sz w:val="28"/>
          <w:szCs w:val="28"/>
        </w:rPr>
        <w:t xml:space="preserve">1、党支部是党的组织基础。</w:t>
      </w:r>
    </w:p>
    <w:p>
      <w:pPr>
        <w:ind w:left="0" w:right="0" w:firstLine="560"/>
        <w:spacing w:before="450" w:after="450" w:line="312" w:lineRule="auto"/>
      </w:pPr>
      <w:r>
        <w:rPr>
          <w:rFonts w:ascii="宋体" w:hAnsi="宋体" w:eastAsia="宋体" w:cs="宋体"/>
          <w:color w:val="000"/>
          <w:sz w:val="28"/>
          <w:szCs w:val="28"/>
        </w:rPr>
        <w:t xml:space="preserve">党支部是党的组织体系中最基层的一级组织。中国共产党是根据自己的纲领和章程，按照民主集中制原则，由党的中央组织、地方组织、基层组织有机结合组织起来的统一整体。党的各级组织在整个党的组织体系中，由于属于不同的层次，因而是有不同的、不可互相代替的职责和作用。党支部处在最基层，党的一切任务的完成，都离不开党支部的卓有成效的工作。</w:t>
      </w:r>
    </w:p>
    <w:p>
      <w:pPr>
        <w:ind w:left="0" w:right="0" w:firstLine="560"/>
        <w:spacing w:before="450" w:after="450" w:line="312" w:lineRule="auto"/>
      </w:pPr>
      <w:r>
        <w:rPr>
          <w:rFonts w:ascii="宋体" w:hAnsi="宋体" w:eastAsia="宋体" w:cs="宋体"/>
          <w:color w:val="000"/>
          <w:sz w:val="28"/>
          <w:szCs w:val="28"/>
        </w:rPr>
        <w:t xml:space="preserve">2、党支部是党联系群众的桥梁和纽带。</w:t>
      </w:r>
    </w:p>
    <w:p>
      <w:pPr>
        <w:ind w:left="0" w:right="0" w:firstLine="560"/>
        <w:spacing w:before="450" w:after="450" w:line="312" w:lineRule="auto"/>
      </w:pPr>
      <w:r>
        <w:rPr>
          <w:rFonts w:ascii="宋体" w:hAnsi="宋体" w:eastAsia="宋体" w:cs="宋体"/>
          <w:color w:val="000"/>
          <w:sz w:val="28"/>
          <w:szCs w:val="28"/>
        </w:rPr>
        <w:t xml:space="preserve">党是工人阶级的先锋队，又是人民群众的一部分，党是人民群众的政治领袖，又是人民群众在特定历史时期完成特定历史任务的工具，党的事业需要人民群众的参与和支持，人民群众需要党的正确领导。党是一时一刻也不能脱离群众的。</w:t>
      </w:r>
    </w:p>
    <w:p>
      <w:pPr>
        <w:ind w:left="0" w:right="0" w:firstLine="560"/>
        <w:spacing w:before="450" w:after="450" w:line="312" w:lineRule="auto"/>
      </w:pPr>
      <w:r>
        <w:rPr>
          <w:rFonts w:ascii="宋体" w:hAnsi="宋体" w:eastAsia="宋体" w:cs="宋体"/>
          <w:color w:val="000"/>
          <w:sz w:val="28"/>
          <w:szCs w:val="28"/>
        </w:rPr>
        <w:t xml:space="preserve">3、党支部是党在社会基层组织中的战斗堡垒。</w:t>
      </w:r>
    </w:p>
    <w:p>
      <w:pPr>
        <w:ind w:left="0" w:right="0" w:firstLine="560"/>
        <w:spacing w:before="450" w:after="450" w:line="312" w:lineRule="auto"/>
      </w:pPr>
      <w:r>
        <w:rPr>
          <w:rFonts w:ascii="宋体" w:hAnsi="宋体" w:eastAsia="宋体" w:cs="宋体"/>
          <w:color w:val="000"/>
          <w:sz w:val="28"/>
          <w:szCs w:val="28"/>
        </w:rPr>
        <w:t xml:space="preserve">“战斗堡垒”包括两个方面的含义，既包括自身强有力的含义，又包括所起作用强有力的含义。</w:t>
      </w:r>
    </w:p>
    <w:p>
      <w:pPr>
        <w:ind w:left="0" w:right="0" w:firstLine="560"/>
        <w:spacing w:before="450" w:after="450" w:line="312" w:lineRule="auto"/>
      </w:pPr>
      <w:r>
        <w:rPr>
          <w:rFonts w:ascii="宋体" w:hAnsi="宋体" w:eastAsia="宋体" w:cs="宋体"/>
          <w:color w:val="000"/>
          <w:sz w:val="28"/>
          <w:szCs w:val="28"/>
        </w:rPr>
        <w:t xml:space="preserve">党支部的“战斗堡垒”作用主要体现在三个方面：一是贯彻执行党的路线方针、政策，保证本单位生产、工作任务的完成；二是坚持党要管党、从严治党的原则，加强对党员的教育管理，充分发挥党员的先锋模范作用；三是密切联系群众，做好群众的思想政治工作，调动广大群众积极性和创造性。</w:t>
      </w:r>
    </w:p>
    <w:p>
      <w:pPr>
        <w:ind w:left="0" w:right="0" w:firstLine="560"/>
        <w:spacing w:before="450" w:after="450" w:line="312" w:lineRule="auto"/>
      </w:pPr>
      <w:r>
        <w:rPr>
          <w:rFonts w:ascii="宋体" w:hAnsi="宋体" w:eastAsia="宋体" w:cs="宋体"/>
          <w:color w:val="000"/>
          <w:sz w:val="28"/>
          <w:szCs w:val="28"/>
        </w:rPr>
        <w:t xml:space="preserve">4、党支部是党在社会基层单位的政治核心。</w:t>
      </w:r>
    </w:p>
    <w:p>
      <w:pPr>
        <w:ind w:left="0" w:right="0" w:firstLine="560"/>
        <w:spacing w:before="450" w:after="450" w:line="312" w:lineRule="auto"/>
      </w:pPr>
      <w:r>
        <w:rPr>
          <w:rFonts w:ascii="宋体" w:hAnsi="宋体" w:eastAsia="宋体" w:cs="宋体"/>
          <w:color w:val="000"/>
          <w:sz w:val="28"/>
          <w:szCs w:val="28"/>
        </w:rPr>
        <w:t xml:space="preserve">主要体现在五个方面：一是保证监督党和国家的方针、政策在本单位的贯彻执行，保证本单位生产、工作任务的完成；二是支持行政首长依法行使职权，坚持和完善行政首长负责制；三是全心全意依靠职工群众，支持职工代表大会开展工作；四是参与本单位重大问题的决策；五是加强党组织的自身建设，领导思想政治工作和工会、共青团等群众组织。</w:t>
      </w:r>
    </w:p>
    <w:p>
      <w:pPr>
        <w:ind w:left="0" w:right="0" w:firstLine="560"/>
        <w:spacing w:before="450" w:after="450" w:line="312" w:lineRule="auto"/>
      </w:pPr>
      <w:r>
        <w:rPr>
          <w:rFonts w:ascii="宋体" w:hAnsi="宋体" w:eastAsia="宋体" w:cs="宋体"/>
          <w:color w:val="000"/>
          <w:sz w:val="28"/>
          <w:szCs w:val="28"/>
        </w:rPr>
        <w:t xml:space="preserve">（二）党支部的经常性工作</w:t>
      </w:r>
    </w:p>
    <w:p>
      <w:pPr>
        <w:ind w:left="0" w:right="0" w:firstLine="560"/>
        <w:spacing w:before="450" w:after="450" w:line="312" w:lineRule="auto"/>
      </w:pPr>
      <w:r>
        <w:rPr>
          <w:rFonts w:ascii="宋体" w:hAnsi="宋体" w:eastAsia="宋体" w:cs="宋体"/>
          <w:color w:val="000"/>
          <w:sz w:val="28"/>
          <w:szCs w:val="28"/>
        </w:rPr>
        <w:t xml:space="preserve">1、党支部对党员要经常进行教育。要组织党员认真学习和实践邓小平同志建设有中国特色社会主义的理论及江泽民同志关于“三个代表”的重要思想，提高素质，增强党性，使党员成为坚决贯彻执行党的基本路线，献身改革开放和现代化建设事业，诚心诚意为人民谋利益，带领群众为经济发展和社会进步做出实绩的先进分子。</w:t>
      </w:r>
    </w:p>
    <w:p>
      <w:pPr>
        <w:ind w:left="0" w:right="0" w:firstLine="560"/>
        <w:spacing w:before="450" w:after="450" w:line="312" w:lineRule="auto"/>
      </w:pPr>
      <w:r>
        <w:rPr>
          <w:rFonts w:ascii="宋体" w:hAnsi="宋体" w:eastAsia="宋体" w:cs="宋体"/>
          <w:color w:val="000"/>
          <w:sz w:val="28"/>
          <w:szCs w:val="28"/>
        </w:rPr>
        <w:t xml:space="preserve">2、党支部对党员要经常地加强监督。每个党员不论职位高低、资格新老，都应毫无例外地接受党组织和党内外群众的监督。党支部要通过各种形式加强对党员、尤其是党员领导干部的监督。</w:t>
      </w:r>
    </w:p>
    <w:p>
      <w:pPr>
        <w:ind w:left="0" w:right="0" w:firstLine="560"/>
        <w:spacing w:before="450" w:after="450" w:line="312" w:lineRule="auto"/>
      </w:pPr>
      <w:r>
        <w:rPr>
          <w:rFonts w:ascii="宋体" w:hAnsi="宋体" w:eastAsia="宋体" w:cs="宋体"/>
          <w:color w:val="000"/>
          <w:sz w:val="28"/>
          <w:szCs w:val="28"/>
        </w:rPr>
        <w:t xml:space="preserve">3、党支部要经常地开展批评与自我批评评。批评与自我批评是我们党的优良传统和作风。党支部要运用这个武器，抵制各种腐朽思想的侵蚀，扫除自身的政治灰尘，纠正工作中失误，增进党支部的团结，使党支部充满活力。</w:t>
      </w:r>
    </w:p>
    <w:p>
      <w:pPr>
        <w:ind w:left="0" w:right="0" w:firstLine="560"/>
        <w:spacing w:before="450" w:after="450" w:line="312" w:lineRule="auto"/>
      </w:pPr>
      <w:r>
        <w:rPr>
          <w:rFonts w:ascii="宋体" w:hAnsi="宋体" w:eastAsia="宋体" w:cs="宋体"/>
          <w:color w:val="000"/>
          <w:sz w:val="28"/>
          <w:szCs w:val="28"/>
        </w:rPr>
        <w:t xml:space="preserve">4、党支部要经常地整顿纪律。纪律是党的事业胜利的基本条件。党支部要通过纪律教育、纪律检查、执行纪律等工作，提高党员遵守党的纪律的自觉性，批评和惩处违纪行为，表扬遵守纪律的模范，以保证党支部的意志统一和行动一致。</w:t>
      </w:r>
    </w:p>
    <w:p>
      <w:pPr>
        <w:ind w:left="0" w:right="0" w:firstLine="560"/>
        <w:spacing w:before="450" w:after="450" w:line="312" w:lineRule="auto"/>
      </w:pPr>
      <w:r>
        <w:rPr>
          <w:rFonts w:ascii="宋体" w:hAnsi="宋体" w:eastAsia="宋体" w:cs="宋体"/>
          <w:color w:val="000"/>
          <w:sz w:val="28"/>
          <w:szCs w:val="28"/>
        </w:rPr>
        <w:t xml:space="preserve">5、党支部要经常地清除腐败分子和妥善处置不合格党员。腐败分子是党内的“害群之马”，必须采取坚决清除的方针，一经发现，立即处理，有多少清除多少，决不能姑息养奸。为了保持党组织的纯洁性和先进性，还要坚持党员标准，与民主评议、党员鉴定等活动结合，对不合格党员做出妥善处置，或劝退，或除名。</w:t>
      </w:r>
    </w:p>
    <w:p>
      <w:pPr>
        <w:ind w:left="0" w:right="0" w:firstLine="560"/>
        <w:spacing w:before="450" w:after="450" w:line="312" w:lineRule="auto"/>
      </w:pPr>
      <w:r>
        <w:rPr>
          <w:rFonts w:ascii="宋体" w:hAnsi="宋体" w:eastAsia="宋体" w:cs="宋体"/>
          <w:color w:val="000"/>
          <w:sz w:val="28"/>
          <w:szCs w:val="28"/>
        </w:rPr>
        <w:t xml:space="preserve">6、党支部要经常地吸收优秀分子。要按照“坚持标准，保证质量，改善结构，慎重发展”的方针，做好发展党员工作，经常地吸收优秀分子入党，发展壮大党员队伍。</w:t>
      </w:r>
    </w:p>
    <w:p>
      <w:pPr>
        <w:ind w:left="0" w:right="0" w:firstLine="560"/>
        <w:spacing w:before="450" w:after="450" w:line="312" w:lineRule="auto"/>
      </w:pPr>
      <w:r>
        <w:rPr>
          <w:rFonts w:ascii="宋体" w:hAnsi="宋体" w:eastAsia="宋体" w:cs="宋体"/>
          <w:color w:val="000"/>
          <w:sz w:val="28"/>
          <w:szCs w:val="28"/>
        </w:rPr>
        <w:t xml:space="preserve">7、党支部要经常地发扬正气和抵制歪风。不正之风腐蚀党的肌体，离间党群关系，损害党的形象，对党的危害极大。党支部要下力气在内部造成一种“以正祛邪”的氛围，发扬正气，抵制歪风邪气。</w:t>
      </w:r>
    </w:p>
    <w:p>
      <w:pPr>
        <w:ind w:left="0" w:right="0" w:firstLine="560"/>
        <w:spacing w:before="450" w:after="450" w:line="312" w:lineRule="auto"/>
      </w:pPr>
      <w:r>
        <w:rPr>
          <w:rFonts w:ascii="宋体" w:hAnsi="宋体" w:eastAsia="宋体" w:cs="宋体"/>
          <w:color w:val="000"/>
          <w:sz w:val="28"/>
          <w:szCs w:val="28"/>
        </w:rPr>
        <w:t xml:space="preserve">（三）党支部委员会的分工及职责</w:t>
      </w:r>
    </w:p>
    <w:p>
      <w:pPr>
        <w:ind w:left="0" w:right="0" w:firstLine="560"/>
        <w:spacing w:before="450" w:after="450" w:line="312" w:lineRule="auto"/>
      </w:pPr>
      <w:r>
        <w:rPr>
          <w:rFonts w:ascii="宋体" w:hAnsi="宋体" w:eastAsia="宋体" w:cs="宋体"/>
          <w:color w:val="000"/>
          <w:sz w:val="28"/>
          <w:szCs w:val="28"/>
        </w:rPr>
        <w:t xml:space="preserve">1、党支部书记的职责</w:t>
      </w:r>
    </w:p>
    <w:p>
      <w:pPr>
        <w:ind w:left="0" w:right="0" w:firstLine="560"/>
        <w:spacing w:before="450" w:after="450" w:line="312" w:lineRule="auto"/>
      </w:pPr>
      <w:r>
        <w:rPr>
          <w:rFonts w:ascii="宋体" w:hAnsi="宋体" w:eastAsia="宋体" w:cs="宋体"/>
          <w:color w:val="000"/>
          <w:sz w:val="28"/>
          <w:szCs w:val="28"/>
        </w:rPr>
        <w:t xml:space="preserve">主持召开党支部委员会和支部党员大会，传达贯彻党的路线方针政策和上级指示，研究安排党支部的工作，将党支部工作中的重大问题及时提交支部党员大会和党支部委员讨论决定。</w:t>
      </w:r>
    </w:p>
    <w:p>
      <w:pPr>
        <w:ind w:left="0" w:right="0" w:firstLine="560"/>
        <w:spacing w:before="450" w:after="450" w:line="312" w:lineRule="auto"/>
      </w:pPr>
      <w:r>
        <w:rPr>
          <w:rFonts w:ascii="宋体" w:hAnsi="宋体" w:eastAsia="宋体" w:cs="宋体"/>
          <w:color w:val="000"/>
          <w:sz w:val="28"/>
          <w:szCs w:val="28"/>
        </w:rPr>
        <w:t xml:space="preserve">----检查党支部的思想、工作、学习和生活情况，发现问题及时解决，做好经党性的思想政治工作。</w:t>
      </w:r>
    </w:p>
    <w:p>
      <w:pPr>
        <w:ind w:left="0" w:right="0" w:firstLine="560"/>
        <w:spacing w:before="450" w:after="450" w:line="312" w:lineRule="auto"/>
      </w:pPr>
      <w:r>
        <w:rPr>
          <w:rFonts w:ascii="宋体" w:hAnsi="宋体" w:eastAsia="宋体" w:cs="宋体"/>
          <w:color w:val="000"/>
          <w:sz w:val="28"/>
          <w:szCs w:val="28"/>
        </w:rPr>
        <w:t xml:space="preserve">----检查党支部决议的实施情况，总结党支部的工作，按时向支部党员大会和上级党组织报告工作。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----定期召开党的民主生活会，开展批评与自我批评，加强团结，搞好“一班人”的自身建设，充分发挥党支部委员会的集体领导作用。</w:t>
      </w:r>
    </w:p>
    <w:p>
      <w:pPr>
        <w:ind w:left="0" w:right="0" w:firstLine="560"/>
        <w:spacing w:before="450" w:after="450" w:line="312" w:lineRule="auto"/>
      </w:pPr>
      <w:r>
        <w:rPr>
          <w:rFonts w:ascii="宋体" w:hAnsi="宋体" w:eastAsia="宋体" w:cs="宋体"/>
          <w:color w:val="000"/>
          <w:sz w:val="28"/>
          <w:szCs w:val="28"/>
        </w:rPr>
        <w:t xml:space="preserve">----经常与党支部委员和同级行政领导人保持密切联系，交流情况，研究工作，协调党、政、工、团的关系，充分调动各方面和积极性。</w:t>
      </w:r>
    </w:p>
    <w:p>
      <w:pPr>
        <w:ind w:left="0" w:right="0" w:firstLine="560"/>
        <w:spacing w:before="450" w:after="450" w:line="312" w:lineRule="auto"/>
      </w:pPr>
      <w:r>
        <w:rPr>
          <w:rFonts w:ascii="宋体" w:hAnsi="宋体" w:eastAsia="宋体" w:cs="宋体"/>
          <w:color w:val="000"/>
          <w:sz w:val="28"/>
          <w:szCs w:val="28"/>
        </w:rPr>
        <w:t xml:space="preserve">2、党支部组织委员的职责</w:t>
      </w:r>
    </w:p>
    <w:p>
      <w:pPr>
        <w:ind w:left="0" w:right="0" w:firstLine="560"/>
        <w:spacing w:before="450" w:after="450" w:line="312" w:lineRule="auto"/>
      </w:pPr>
      <w:r>
        <w:rPr>
          <w:rFonts w:ascii="宋体" w:hAnsi="宋体" w:eastAsia="宋体" w:cs="宋体"/>
          <w:color w:val="000"/>
          <w:sz w:val="28"/>
          <w:szCs w:val="28"/>
        </w:rPr>
        <w:t xml:space="preserve">----了解和掌握党支部的组织状况，根据需要，提出党小级的划分和调整意见，检查和督促党小组过好组织生活。----了解和掌握党员的思想状况，注意搜集和整理党小组、党员的先进事迹，向党支部委员会提出表扬的意见以及对党员提出组织处理的意见。</w:t>
      </w:r>
    </w:p>
    <w:p>
      <w:pPr>
        <w:ind w:left="0" w:right="0" w:firstLine="560"/>
        <w:spacing w:before="450" w:after="450" w:line="312" w:lineRule="auto"/>
      </w:pPr>
      <w:r>
        <w:rPr>
          <w:rFonts w:ascii="宋体" w:hAnsi="宋体" w:eastAsia="宋体" w:cs="宋体"/>
          <w:color w:val="000"/>
          <w:sz w:val="28"/>
          <w:szCs w:val="28"/>
        </w:rPr>
        <w:t xml:space="preserve">----负责对入党积极分子的培养、教育和考察工作，制定发展党员计划，提出发展党员的意见，具体办理接收新党员的手续，做好对预备党员的教育、考察工作，按时办理预备党员转正的手续。</w:t>
      </w:r>
    </w:p>
    <w:p>
      <w:pPr>
        <w:ind w:left="0" w:right="0" w:firstLine="560"/>
        <w:spacing w:before="450" w:after="450" w:line="312" w:lineRule="auto"/>
      </w:pPr>
      <w:r>
        <w:rPr>
          <w:rFonts w:ascii="宋体" w:hAnsi="宋体" w:eastAsia="宋体" w:cs="宋体"/>
          <w:color w:val="000"/>
          <w:sz w:val="28"/>
          <w:szCs w:val="28"/>
        </w:rPr>
        <w:t xml:space="preserve">----负责党支部选举中的具体工作。</w:t>
      </w:r>
    </w:p>
    <w:p>
      <w:pPr>
        <w:ind w:left="0" w:right="0" w:firstLine="560"/>
        <w:spacing w:before="450" w:after="450" w:line="312" w:lineRule="auto"/>
      </w:pPr>
      <w:r>
        <w:rPr>
          <w:rFonts w:ascii="宋体" w:hAnsi="宋体" w:eastAsia="宋体" w:cs="宋体"/>
          <w:color w:val="000"/>
          <w:sz w:val="28"/>
          <w:szCs w:val="28"/>
        </w:rPr>
        <w:t xml:space="preserve">----负责党员评议鉴定、党员统计、组织关系接转、党费收缴工作。</w:t>
      </w:r>
    </w:p>
    <w:p>
      <w:pPr>
        <w:ind w:left="0" w:right="0" w:firstLine="560"/>
        <w:spacing w:before="450" w:after="450" w:line="312" w:lineRule="auto"/>
      </w:pPr>
      <w:r>
        <w:rPr>
          <w:rFonts w:ascii="宋体" w:hAnsi="宋体" w:eastAsia="宋体" w:cs="宋体"/>
          <w:color w:val="000"/>
          <w:sz w:val="28"/>
          <w:szCs w:val="28"/>
        </w:rPr>
        <w:t xml:space="preserve">3、党支部宣传委员的职责</w:t>
      </w:r>
    </w:p>
    <w:p>
      <w:pPr>
        <w:ind w:left="0" w:right="0" w:firstLine="560"/>
        <w:spacing w:before="450" w:after="450" w:line="312" w:lineRule="auto"/>
      </w:pPr>
      <w:r>
        <w:rPr>
          <w:rFonts w:ascii="宋体" w:hAnsi="宋体" w:eastAsia="宋体" w:cs="宋体"/>
          <w:color w:val="000"/>
          <w:sz w:val="28"/>
          <w:szCs w:val="28"/>
        </w:rPr>
        <w:t xml:space="preserve">----了解党内外的思想动态，提出宣传教育工作的意见，拟定、提出学习计划和建议。</w:t>
      </w:r>
    </w:p>
    <w:p>
      <w:pPr>
        <w:ind w:left="0" w:right="0" w:firstLine="560"/>
        <w:spacing w:before="450" w:after="450" w:line="312" w:lineRule="auto"/>
      </w:pPr>
      <w:r>
        <w:rPr>
          <w:rFonts w:ascii="宋体" w:hAnsi="宋体" w:eastAsia="宋体" w:cs="宋体"/>
          <w:color w:val="000"/>
          <w:sz w:val="28"/>
          <w:szCs w:val="28"/>
        </w:rPr>
        <w:t xml:space="preserve">----组织党员和干部的政治理论学习，提出和实施学习计划，负责分配和管理党报、党刊、党员读物。</w:t>
      </w:r>
    </w:p>
    <w:p>
      <w:pPr>
        <w:ind w:left="0" w:right="0" w:firstLine="560"/>
        <w:spacing w:before="450" w:after="450" w:line="312" w:lineRule="auto"/>
      </w:pPr>
      <w:r>
        <w:rPr>
          <w:rFonts w:ascii="宋体" w:hAnsi="宋体" w:eastAsia="宋体" w:cs="宋体"/>
          <w:color w:val="000"/>
          <w:sz w:val="28"/>
          <w:szCs w:val="28"/>
        </w:rPr>
        <w:t xml:space="preserve">----根据上级党委指示，围绕每个时期的工作任务开展宣传鼓动工作。</w:t>
      </w:r>
    </w:p>
    <w:p>
      <w:pPr>
        <w:ind w:left="0" w:right="0" w:firstLine="560"/>
        <w:spacing w:before="450" w:after="450" w:line="312" w:lineRule="auto"/>
      </w:pPr>
      <w:r>
        <w:rPr>
          <w:rFonts w:ascii="宋体" w:hAnsi="宋体" w:eastAsia="宋体" w:cs="宋体"/>
          <w:color w:val="000"/>
          <w:sz w:val="28"/>
          <w:szCs w:val="28"/>
        </w:rPr>
        <w:t xml:space="preserve">----抓好社会主义精神文明建设，指导本单位的政治学习，开展文化体育活动。</w:t>
      </w:r>
    </w:p>
    <w:p>
      <w:pPr>
        <w:ind w:left="0" w:right="0" w:firstLine="560"/>
        <w:spacing w:before="450" w:after="450" w:line="312" w:lineRule="auto"/>
      </w:pPr>
      <w:r>
        <w:rPr>
          <w:rFonts w:ascii="宋体" w:hAnsi="宋体" w:eastAsia="宋体" w:cs="宋体"/>
          <w:color w:val="000"/>
          <w:sz w:val="28"/>
          <w:szCs w:val="28"/>
        </w:rPr>
        <w:t xml:space="preserve">4、党支部纪律检查委员的职责</w:t>
      </w:r>
    </w:p>
    <w:p>
      <w:pPr>
        <w:ind w:left="0" w:right="0" w:firstLine="560"/>
        <w:spacing w:before="450" w:after="450" w:line="312" w:lineRule="auto"/>
      </w:pPr>
      <w:r>
        <w:rPr>
          <w:rFonts w:ascii="宋体" w:hAnsi="宋体" w:eastAsia="宋体" w:cs="宋体"/>
          <w:color w:val="000"/>
          <w:sz w:val="28"/>
          <w:szCs w:val="28"/>
        </w:rPr>
        <w:t xml:space="preserve">----了解和掌握党员遵纪守法方面的情况，提出进行党风党纪教育的意见，并组织实施。----负责检查党员违纪问题，提出处理意见，提出进行党风党纪教育的意见，并组织实施。</w:t>
      </w:r>
    </w:p>
    <w:p>
      <w:pPr>
        <w:ind w:left="0" w:right="0" w:firstLine="560"/>
        <w:spacing w:before="450" w:after="450" w:line="312" w:lineRule="auto"/>
      </w:pPr>
      <w:r>
        <w:rPr>
          <w:rFonts w:ascii="宋体" w:hAnsi="宋体" w:eastAsia="宋体" w:cs="宋体"/>
          <w:color w:val="000"/>
          <w:sz w:val="28"/>
          <w:szCs w:val="28"/>
        </w:rPr>
        <w:t xml:space="preserve">----负责检查党员违纪问题，提出处理意见，对受处分的党员进行帮助教育。</w:t>
      </w:r>
    </w:p>
    <w:p>
      <w:pPr>
        <w:ind w:left="0" w:right="0" w:firstLine="560"/>
        <w:spacing w:before="450" w:after="450" w:line="312" w:lineRule="auto"/>
      </w:pPr>
      <w:r>
        <w:rPr>
          <w:rFonts w:ascii="宋体" w:hAnsi="宋体" w:eastAsia="宋体" w:cs="宋体"/>
          <w:color w:val="000"/>
          <w:sz w:val="28"/>
          <w:szCs w:val="28"/>
        </w:rPr>
        <w:t xml:space="preserve">----受理党员的申诉以及对党员的检举、控告和揭发，及时向党支部委员会和上级党组织汇报。</w:t>
      </w:r>
    </w:p>
    <w:p>
      <w:pPr>
        <w:ind w:left="0" w:right="0" w:firstLine="560"/>
        <w:spacing w:before="450" w:after="450" w:line="312" w:lineRule="auto"/>
      </w:pPr>
      <w:r>
        <w:rPr>
          <w:rFonts w:ascii="宋体" w:hAnsi="宋体" w:eastAsia="宋体" w:cs="宋体"/>
          <w:color w:val="000"/>
          <w:sz w:val="28"/>
          <w:szCs w:val="28"/>
        </w:rPr>
        <w:t xml:space="preserve">经常向党支部委员会和上级纪检委员会汇报和反映本支部党风党纪情况。此外，还有党支部青年委员、统战委员职责等。</w:t>
      </w:r>
    </w:p>
    <w:p>
      <w:pPr>
        <w:ind w:left="0" w:right="0" w:firstLine="560"/>
        <w:spacing w:before="450" w:after="450" w:line="312" w:lineRule="auto"/>
      </w:pPr>
      <w:r>
        <w:rPr>
          <w:rFonts w:ascii="黑体" w:hAnsi="黑体" w:eastAsia="黑体" w:cs="黑体"/>
          <w:color w:val="000000"/>
          <w:sz w:val="36"/>
          <w:szCs w:val="36"/>
          <w:b w:val="1"/>
          <w:bCs w:val="1"/>
        </w:rPr>
        <w:t xml:space="preserve">第四篇：党性党风党纪心得体会范文</w:t>
      </w:r>
    </w:p>
    <w:p>
      <w:pPr>
        <w:ind w:left="0" w:right="0" w:firstLine="560"/>
        <w:spacing w:before="450" w:after="450" w:line="312" w:lineRule="auto"/>
      </w:pPr>
      <w:r>
        <w:rPr>
          <w:rFonts w:ascii="宋体" w:hAnsi="宋体" w:eastAsia="宋体" w:cs="宋体"/>
          <w:color w:val="000"/>
          <w:sz w:val="28"/>
          <w:szCs w:val="28"/>
        </w:rPr>
        <w:t xml:space="preserve">党性党风党纪心得体会范文</w:t>
      </w:r>
    </w:p>
    <w:p>
      <w:pPr>
        <w:ind w:left="0" w:right="0" w:firstLine="560"/>
        <w:spacing w:before="450" w:after="450" w:line="312" w:lineRule="auto"/>
      </w:pPr>
      <w:r>
        <w:rPr>
          <w:rFonts w:ascii="宋体" w:hAnsi="宋体" w:eastAsia="宋体" w:cs="宋体"/>
          <w:color w:val="000"/>
          <w:sz w:val="28"/>
          <w:szCs w:val="28"/>
        </w:rPr>
        <w:t xml:space="preserve">领导干部的作风是整个干部队伍作风的导向，也是人民群众评价干部队伍是否值得信赖的重要依据，这不仅是本人世界观、人生观、价值观和权力观、地位观、利益观的体现，也是党的作风的集中体现。下面带来党性党风党纪心得体会范文。</w:t>
      </w:r>
    </w:p>
    <w:p>
      <w:pPr>
        <w:ind w:left="0" w:right="0" w:firstLine="560"/>
        <w:spacing w:before="450" w:after="450" w:line="312" w:lineRule="auto"/>
      </w:pPr>
      <w:r>
        <w:rPr>
          <w:rFonts w:ascii="宋体" w:hAnsi="宋体" w:eastAsia="宋体" w:cs="宋体"/>
          <w:color w:val="000"/>
          <w:sz w:val="28"/>
          <w:szCs w:val="28"/>
        </w:rPr>
        <w:t xml:space="preserve">党性党风党纪心得体会范文1：</w:t>
      </w:r>
    </w:p>
    <w:p>
      <w:pPr>
        <w:ind w:left="0" w:right="0" w:firstLine="560"/>
        <w:spacing w:before="450" w:after="450" w:line="312" w:lineRule="auto"/>
      </w:pPr>
      <w:r>
        <w:rPr>
          <w:rFonts w:ascii="宋体" w:hAnsi="宋体" w:eastAsia="宋体" w:cs="宋体"/>
          <w:color w:val="000"/>
          <w:sz w:val="28"/>
          <w:szCs w:val="28"/>
        </w:rPr>
        <w:t xml:space="preserve">通过开展党性党风党纪主题教育的学习，我认真阅读了《加强从政道德建设，保持党的纯洁性》和《中共中央关于加强和改进新形势下党的建设若干重大问题的决定》等相关学习资料。通过学习，我对“坚强的党性、优良的党风、严明的党纪”有了更加深刻的认识，进一步提高了政治素养和党性修养，更加坚定了理想信念，强化了宗旨意识，净化了思想品德，转变了工作作风，促进了本职工作，较好地达到了学习提高的学习教育目的。</w:t>
      </w:r>
    </w:p>
    <w:p>
      <w:pPr>
        <w:ind w:left="0" w:right="0" w:firstLine="560"/>
        <w:spacing w:before="450" w:after="450" w:line="312" w:lineRule="auto"/>
      </w:pPr>
      <w:r>
        <w:rPr>
          <w:rFonts w:ascii="宋体" w:hAnsi="宋体" w:eastAsia="宋体" w:cs="宋体"/>
          <w:color w:val="000"/>
          <w:sz w:val="28"/>
          <w:szCs w:val="28"/>
        </w:rPr>
        <w:t xml:space="preserve">通过学习，使我深刻地认识到了共产党员党性修养的重要性和必要性，明白了要成为一名真正的共产党员，一定要注重加强自己的党性修养，自身存在的问题及改进做如下总结：</w:t>
      </w:r>
    </w:p>
    <w:p>
      <w:pPr>
        <w:ind w:left="0" w:right="0" w:firstLine="560"/>
        <w:spacing w:before="450" w:after="450" w:line="312" w:lineRule="auto"/>
      </w:pPr>
      <w:r>
        <w:rPr>
          <w:rFonts w:ascii="宋体" w:hAnsi="宋体" w:eastAsia="宋体" w:cs="宋体"/>
          <w:color w:val="000"/>
          <w:sz w:val="28"/>
          <w:szCs w:val="28"/>
        </w:rPr>
        <w:t xml:space="preserve">一、党性党风党纪方面存在的突出问题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1、理论水平有待进一步提高，虽然平时比较注意学习，能够积极参加单位组织的各项学习活动。但总感到学习的自觉性还不很高，学习的内容不够全面，系统，深刻。</w:t>
      </w:r>
    </w:p>
    <w:p>
      <w:pPr>
        <w:ind w:left="0" w:right="0" w:firstLine="560"/>
        <w:spacing w:before="450" w:after="450" w:line="312" w:lineRule="auto"/>
      </w:pPr>
      <w:r>
        <w:rPr>
          <w:rFonts w:ascii="宋体" w:hAnsi="宋体" w:eastAsia="宋体" w:cs="宋体"/>
          <w:color w:val="000"/>
          <w:sz w:val="28"/>
          <w:szCs w:val="28"/>
        </w:rPr>
        <w:t xml:space="preserve">2、工作创新意识有待进一步增强，只想平稳扎实地把本职工作干好，思想上总觉得没有必要出风头，工作中竞争意识，创新意识有些减弱，工作有被动现象。</w:t>
      </w:r>
    </w:p>
    <w:p>
      <w:pPr>
        <w:ind w:left="0" w:right="0" w:firstLine="560"/>
        <w:spacing w:before="450" w:after="450" w:line="312" w:lineRule="auto"/>
      </w:pPr>
      <w:r>
        <w:rPr>
          <w:rFonts w:ascii="宋体" w:hAnsi="宋体" w:eastAsia="宋体" w:cs="宋体"/>
          <w:color w:val="000"/>
          <w:sz w:val="28"/>
          <w:szCs w:val="28"/>
        </w:rPr>
        <w:t xml:space="preserve">3、行为表现和思想工作有待于进一步强化。比如说，容易急躁，看到问题沉不住气，有时对待学生足够的耐心。</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1、缺乏理论学习的动力和压力，没有让学习进入工作，进入思想，没有以自己所承担工作应有的高度去认识学习重要性，没有以应对新形势，新任务，解决自身差距和不足上去认识学习的紧迫性，因而不能以高度的责任感和自觉性对待学习。</w:t>
      </w:r>
    </w:p>
    <w:p>
      <w:pPr>
        <w:ind w:left="0" w:right="0" w:firstLine="560"/>
        <w:spacing w:before="450" w:after="450" w:line="312" w:lineRule="auto"/>
      </w:pPr>
      <w:r>
        <w:rPr>
          <w:rFonts w:ascii="宋体" w:hAnsi="宋体" w:eastAsia="宋体" w:cs="宋体"/>
          <w:color w:val="000"/>
          <w:sz w:val="28"/>
          <w:szCs w:val="28"/>
        </w:rPr>
        <w:t xml:space="preserve">2、缺乏党性修养的自觉性，工作中创新意识不够的各方面表现，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只有勤于学习，不断丰富自己的知识，开阔视野，提高工作能力。今后，无论工作多忙，都要把理论学习作为自己的第一要务，把学习作为人生的重要组成部分。</w:t>
      </w:r>
    </w:p>
    <w:p>
      <w:pPr>
        <w:ind w:left="0" w:right="0" w:firstLine="560"/>
        <w:spacing w:before="450" w:after="450" w:line="312" w:lineRule="auto"/>
      </w:pPr>
      <w:r>
        <w:rPr>
          <w:rFonts w:ascii="宋体" w:hAnsi="宋体" w:eastAsia="宋体" w:cs="宋体"/>
          <w:color w:val="000"/>
          <w:sz w:val="28"/>
          <w:szCs w:val="28"/>
        </w:rPr>
        <w:t xml:space="preserve">2、坚持求真务实的工作作风，在今后的工作中，要坚持以实践中来，到实践中去，与时俱进，开拓创新。</w:t>
      </w:r>
    </w:p>
    <w:p>
      <w:pPr>
        <w:ind w:left="0" w:right="0" w:firstLine="560"/>
        <w:spacing w:before="450" w:after="450" w:line="312" w:lineRule="auto"/>
      </w:pPr>
      <w:r>
        <w:rPr>
          <w:rFonts w:ascii="宋体" w:hAnsi="宋体" w:eastAsia="宋体" w:cs="宋体"/>
          <w:color w:val="000"/>
          <w:sz w:val="28"/>
          <w:szCs w:val="28"/>
        </w:rPr>
        <w:t xml:space="preserve">3、学习“三个代表”思想，保持共产党员先进性，努力做好本职工作工作中要牢固树立全心全意为优抚老人服务服务的思想，转变观念。</w:t>
      </w:r>
    </w:p>
    <w:p>
      <w:pPr>
        <w:ind w:left="0" w:right="0" w:firstLine="560"/>
        <w:spacing w:before="450" w:after="450" w:line="312" w:lineRule="auto"/>
      </w:pPr>
      <w:r>
        <w:rPr>
          <w:rFonts w:ascii="宋体" w:hAnsi="宋体" w:eastAsia="宋体" w:cs="宋体"/>
          <w:color w:val="000"/>
          <w:sz w:val="28"/>
          <w:szCs w:val="28"/>
        </w:rPr>
        <w:t xml:space="preserve">党性党风党纪心得体会范文2：</w:t>
      </w:r>
    </w:p>
    <w:p>
      <w:pPr>
        <w:ind w:left="0" w:right="0" w:firstLine="560"/>
        <w:spacing w:before="450" w:after="450" w:line="312" w:lineRule="auto"/>
      </w:pPr>
      <w:r>
        <w:rPr>
          <w:rFonts w:ascii="宋体" w:hAnsi="宋体" w:eastAsia="宋体" w:cs="宋体"/>
          <w:color w:val="000"/>
          <w:sz w:val="28"/>
          <w:szCs w:val="28"/>
        </w:rPr>
        <w:t xml:space="preserve">我作为一名党员教师，应牢记党的宗旨，党员义务和权利，增强党的观念，发扬优良传统，树立全心全意为人民谋利益意识，永远保持坚定的理想信念，全面贯彻党的教育方针和各项政策。我的体会主要有以下几方面：</w:t>
      </w:r>
    </w:p>
    <w:p>
      <w:pPr>
        <w:ind w:left="0" w:right="0" w:firstLine="560"/>
        <w:spacing w:before="450" w:after="450" w:line="312" w:lineRule="auto"/>
      </w:pPr>
      <w:r>
        <w:rPr>
          <w:rFonts w:ascii="宋体" w:hAnsi="宋体" w:eastAsia="宋体" w:cs="宋体"/>
          <w:color w:val="000"/>
          <w:sz w:val="28"/>
          <w:szCs w:val="28"/>
        </w:rPr>
        <w:t xml:space="preserve">一、勤奋学习,见贤思齐。加强学习,认真读书,是提高修养非常重要的一个方面。通过勤奋学习,做到“博学之,审问之,慎思之,明辨之,笃行之”。通过学习先进人物的事迹,做到“见贤思齐”,以先进人物为榜样,从而督促自己,不断进步。</w:t>
      </w:r>
    </w:p>
    <w:p>
      <w:pPr>
        <w:ind w:left="0" w:right="0" w:firstLine="560"/>
        <w:spacing w:before="450" w:after="450" w:line="312" w:lineRule="auto"/>
      </w:pPr>
      <w:r>
        <w:rPr>
          <w:rFonts w:ascii="宋体" w:hAnsi="宋体" w:eastAsia="宋体" w:cs="宋体"/>
          <w:color w:val="000"/>
          <w:sz w:val="28"/>
          <w:szCs w:val="28"/>
        </w:rPr>
        <w:t xml:space="preserve">二、爱岗敬业、廉洁从教、热爱学生，在师德修养方面要增强时代意识和社会责任感，要有自我完善意识和创新意识，发展学生良好的个性品质，树立科学的学生发展观。</w:t>
      </w:r>
    </w:p>
    <w:p>
      <w:pPr>
        <w:ind w:left="0" w:right="0" w:firstLine="560"/>
        <w:spacing w:before="450" w:after="450" w:line="312" w:lineRule="auto"/>
      </w:pPr>
      <w:r>
        <w:rPr>
          <w:rFonts w:ascii="宋体" w:hAnsi="宋体" w:eastAsia="宋体" w:cs="宋体"/>
          <w:color w:val="000"/>
          <w:sz w:val="28"/>
          <w:szCs w:val="28"/>
        </w:rPr>
        <w:t xml:space="preserve">三、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四、热爱生活、懂得生活,始终追求和谐、健康、科学、文明、积极向上的生活方式。共产党先进性要与时俱进,要有时代特点,积极健康的生活方式不仅可以强身健体,更能提升个人的生活情趣,使我们永远以旺盛的精力去投入到工作当中。</w:t>
      </w:r>
    </w:p>
    <w:p>
      <w:pPr>
        <w:ind w:left="0" w:right="0" w:firstLine="560"/>
        <w:spacing w:before="450" w:after="450" w:line="312" w:lineRule="auto"/>
      </w:pPr>
      <w:r>
        <w:rPr>
          <w:rFonts w:ascii="宋体" w:hAnsi="宋体" w:eastAsia="宋体" w:cs="宋体"/>
          <w:color w:val="000"/>
          <w:sz w:val="28"/>
          <w:szCs w:val="28"/>
        </w:rPr>
        <w:t xml:space="preserve">党性党风党纪心得体会范文3</w:t>
      </w:r>
    </w:p>
    <w:p>
      <w:pPr>
        <w:ind w:left="0" w:right="0" w:firstLine="560"/>
        <w:spacing w:before="450" w:after="450" w:line="312" w:lineRule="auto"/>
      </w:pPr>
      <w:r>
        <w:rPr>
          <w:rFonts w:ascii="宋体" w:hAnsi="宋体" w:eastAsia="宋体" w:cs="宋体"/>
          <w:color w:val="000"/>
          <w:sz w:val="28"/>
          <w:szCs w:val="28"/>
        </w:rPr>
        <w:t xml:space="preserve">5月7日至9日，市局党组举办了全系统副科级以上干部参加的“党性、党风、党纪培训班”，市局机关全体人员也有幸参加了培训。我认为这个决策非常正确，这次培训非常必要。我个人理解这次培训实质上是为了解决当前系统内干部，特别是领导干部政治敏锐性不强，责任心不强，主动性不够，工作没有创新意识等问题而举办的。</w:t>
      </w:r>
    </w:p>
    <w:p>
      <w:pPr>
        <w:ind w:left="0" w:right="0" w:firstLine="560"/>
        <w:spacing w:before="450" w:after="450" w:line="312" w:lineRule="auto"/>
      </w:pPr>
      <w:r>
        <w:rPr>
          <w:rFonts w:ascii="宋体" w:hAnsi="宋体" w:eastAsia="宋体" w:cs="宋体"/>
          <w:color w:val="000"/>
          <w:sz w:val="28"/>
          <w:szCs w:val="28"/>
        </w:rPr>
        <w:t xml:space="preserve">当前，我市的税收执法工作质量比以前有了明显提高，但存在的问题依然不少。3月中旬至4月中旬，市局组织了税源管理单位和稽查局执法工作考核验收，又发现问题28类94个。这些问题的存在与个别税务干部对人生不思进取或工作漫不经心有直接关系。回顾这次培训班老师们讲述的内容，我总结为16个字：即：加强监督、廉洁自律、服从大局、尽职尽责。当然，政治敏锐、坚持原则、注重学习、提升素质这16字也是每一名公务员应具备的基本条件。</w:t>
      </w:r>
    </w:p>
    <w:p>
      <w:pPr>
        <w:ind w:left="0" w:right="0" w:firstLine="560"/>
        <w:spacing w:before="450" w:after="450" w:line="312" w:lineRule="auto"/>
      </w:pPr>
      <w:r>
        <w:rPr>
          <w:rFonts w:ascii="宋体" w:hAnsi="宋体" w:eastAsia="宋体" w:cs="宋体"/>
          <w:color w:val="000"/>
          <w:sz w:val="28"/>
          <w:szCs w:val="28"/>
        </w:rPr>
        <w:t xml:space="preserve">教育我们的每一名税务干部都要努力避免浮躁，避免错误。这也许是这次培训的核心所在。我们也只有加强监督、廉洁自律、服从大局、尽职尽责，才能从根本上解决政治敏锐性不强，责任心不强，主动性不够，工作没有创新意识等问题。</w:t>
      </w:r>
    </w:p>
    <w:p>
      <w:pPr>
        <w:ind w:left="0" w:right="0" w:firstLine="560"/>
        <w:spacing w:before="450" w:after="450" w:line="312" w:lineRule="auto"/>
      </w:pPr>
      <w:r>
        <w:rPr>
          <w:rFonts w:ascii="宋体" w:hAnsi="宋体" w:eastAsia="宋体" w:cs="宋体"/>
          <w:color w:val="000"/>
          <w:sz w:val="28"/>
          <w:szCs w:val="28"/>
        </w:rPr>
        <w:t xml:space="preserve">参加税务工作30年，我体会到做一名合格的税务干部应该努力做到诚信为本、生活俭朴、服从组织、爱岗敬业、业务熟悉、工作认真、严已律己、礼貌待人、团结同志。</w:t>
      </w:r>
    </w:p>
    <w:p>
      <w:pPr>
        <w:ind w:left="0" w:right="0" w:firstLine="560"/>
        <w:spacing w:before="450" w:after="450" w:line="312" w:lineRule="auto"/>
      </w:pPr>
      <w:r>
        <w:rPr>
          <w:rFonts w:ascii="宋体" w:hAnsi="宋体" w:eastAsia="宋体" w:cs="宋体"/>
          <w:color w:val="000"/>
          <w:sz w:val="28"/>
          <w:szCs w:val="28"/>
        </w:rPr>
        <w:t xml:space="preserve">诚信为本要求每一名税务人员都要从自身做起，为人诚信，做事诚信。坦诚相待，不说大话，不说谎话;承诺的事，就要落实，不能失言失信。</w:t>
      </w:r>
    </w:p>
    <w:p>
      <w:pPr>
        <w:ind w:left="0" w:right="0" w:firstLine="560"/>
        <w:spacing w:before="450" w:after="450" w:line="312" w:lineRule="auto"/>
      </w:pPr>
      <w:r>
        <w:rPr>
          <w:rFonts w:ascii="宋体" w:hAnsi="宋体" w:eastAsia="宋体" w:cs="宋体"/>
          <w:color w:val="000"/>
          <w:sz w:val="28"/>
          <w:szCs w:val="28"/>
        </w:rPr>
        <w:t xml:space="preserve">生活俭朴是要求每一名税务人员都要一身正气做人，廉洁奉公做事。生活上要节制私欲，把握适 “ 度 ” 的原则。努力做到不图钱，不贪权。“ 君子爱财，取之有道 ”。</w:t>
      </w:r>
    </w:p>
    <w:p>
      <w:pPr>
        <w:ind w:left="0" w:right="0" w:firstLine="560"/>
        <w:spacing w:before="450" w:after="450" w:line="312" w:lineRule="auto"/>
      </w:pPr>
      <w:r>
        <w:rPr>
          <w:rFonts w:ascii="宋体" w:hAnsi="宋体" w:eastAsia="宋体" w:cs="宋体"/>
          <w:color w:val="000"/>
          <w:sz w:val="28"/>
          <w:szCs w:val="28"/>
        </w:rPr>
        <w:t xml:space="preserve">服从组织是要求每一名税务人员树立大局意识，对上级的决定、指令必须无条件地服从，并认真执行(不包括明显违法违规的命令)。即：下级对上级的命令必须服从，下级没有权力判断上级指令的对错，上级的对错只能由上级来裁定。决不能因为自己认为上级的指令不正确不合理，就不去执行。尊重、服从领导是因为领导是法人或受法人之托，他的行为是一种组织行为。</w:t>
      </w:r>
    </w:p>
    <w:p>
      <w:pPr>
        <w:ind w:left="0" w:right="0" w:firstLine="560"/>
        <w:spacing w:before="450" w:after="450" w:line="312" w:lineRule="auto"/>
      </w:pPr>
      <w:r>
        <w:rPr>
          <w:rFonts w:ascii="宋体" w:hAnsi="宋体" w:eastAsia="宋体" w:cs="宋体"/>
          <w:color w:val="000"/>
          <w:sz w:val="28"/>
          <w:szCs w:val="28"/>
        </w:rPr>
        <w:t xml:space="preserve">爱岗敬业是要求每一名税务人员都要尊重自己的工作单位，敢愿清贫，敢愿吃苦。比工作、比奉献。这里讲的奉献不是不考虑个人生存的必要条件，而是要做到于公于私都有益的奉献。每项工作都要用全部的力量去做。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业务熟悉是要求每一名税务人员必须有强烈的求知欲望，一时一刻不放松业务学习，做到学有专长。税务工作是一项业务性很强的工作，如果放弃对新知识的学习，不能及时掌握新的技能，就会影响工作。做到“活到老，学到老”。</w:t>
      </w:r>
    </w:p>
    <w:p>
      <w:pPr>
        <w:ind w:left="0" w:right="0" w:firstLine="560"/>
        <w:spacing w:before="450" w:after="450" w:line="312" w:lineRule="auto"/>
      </w:pPr>
      <w:r>
        <w:rPr>
          <w:rFonts w:ascii="宋体" w:hAnsi="宋体" w:eastAsia="宋体" w:cs="宋体"/>
          <w:color w:val="000"/>
          <w:sz w:val="28"/>
          <w:szCs w:val="28"/>
        </w:rPr>
        <w:t xml:space="preserve">工作认真是要求每一名税务人员对自己职责范围内的工作，必须尽职尽责，努力主动做到最好。</w:t>
      </w:r>
    </w:p>
    <w:p>
      <w:pPr>
        <w:ind w:left="0" w:right="0" w:firstLine="560"/>
        <w:spacing w:before="450" w:after="450" w:line="312" w:lineRule="auto"/>
      </w:pPr>
      <w:r>
        <w:rPr>
          <w:rFonts w:ascii="宋体" w:hAnsi="宋体" w:eastAsia="宋体" w:cs="宋体"/>
          <w:color w:val="000"/>
          <w:sz w:val="28"/>
          <w:szCs w:val="28"/>
        </w:rPr>
        <w:t xml:space="preserve">严已律己是要求每一名税务人员要自觉遵守国家的各项法律法规，不违背约定俗成的道德观念和行为规范。学法、懂法、守法。还要严格执行国家税务总局制定的 “ 十五不准 ” 和相关的规章制度。</w:t>
      </w:r>
    </w:p>
    <w:p>
      <w:pPr>
        <w:ind w:left="0" w:right="0" w:firstLine="560"/>
        <w:spacing w:before="450" w:after="450" w:line="312" w:lineRule="auto"/>
      </w:pPr>
      <w:r>
        <w:rPr>
          <w:rFonts w:ascii="宋体" w:hAnsi="宋体" w:eastAsia="宋体" w:cs="宋体"/>
          <w:color w:val="000"/>
          <w:sz w:val="28"/>
          <w:szCs w:val="28"/>
        </w:rPr>
        <w:t xml:space="preserve">礼貌待人是要求每一名税务人员都要尊重他人，特别是要养成尊重纳税人的良好习惯，真心实意地为纳税人服务。优质服务是做好各项税收工作的前提，而优质服务的基础就是礼貌、文明。要做到着装整洁，谈吐文雅，举止大方，待人亲切。</w:t>
      </w:r>
    </w:p>
    <w:p>
      <w:pPr>
        <w:ind w:left="0" w:right="0" w:firstLine="560"/>
        <w:spacing w:before="450" w:after="450" w:line="312" w:lineRule="auto"/>
      </w:pPr>
      <w:r>
        <w:rPr>
          <w:rFonts w:ascii="宋体" w:hAnsi="宋体" w:eastAsia="宋体" w:cs="宋体"/>
          <w:color w:val="000"/>
          <w:sz w:val="28"/>
          <w:szCs w:val="28"/>
        </w:rPr>
        <w:t xml:space="preserve">团结同志是要求每一名税务人员要珍惜在一起工作的缘分，努力营造一种相互关心，相互爱护，相互帮助的良好氛围。同事相处多看长处，少看缺陷;要善意地提出批评，注意时间、地点、方式、方法;同事做出成绩，要及时给予鼓励，并与他分享成功的欢乐;特别是在升迁、功名之事上与同事有了利害冲突时，一定要心平气和，看淡一些。</w:t>
      </w:r>
    </w:p>
    <w:p>
      <w:pPr>
        <w:ind w:left="0" w:right="0" w:firstLine="560"/>
        <w:spacing w:before="450" w:after="450" w:line="312" w:lineRule="auto"/>
      </w:pPr>
      <w:r>
        <w:rPr>
          <w:rFonts w:ascii="宋体" w:hAnsi="宋体" w:eastAsia="宋体" w:cs="宋体"/>
          <w:color w:val="000"/>
          <w:sz w:val="28"/>
          <w:szCs w:val="28"/>
        </w:rPr>
        <w:t xml:space="preserve">我个人认为每一名税务人员做到了上述9点，不论职位高低，能力大小，荣誉多少，基本上应当是一名合格的税务人员。</w:t>
      </w:r>
    </w:p>
    <w:p>
      <w:pPr>
        <w:ind w:left="0" w:right="0" w:firstLine="560"/>
        <w:spacing w:before="450" w:after="450" w:line="312" w:lineRule="auto"/>
      </w:pPr>
      <w:r>
        <w:rPr>
          <w:rFonts w:ascii="宋体" w:hAnsi="宋体" w:eastAsia="宋体" w:cs="宋体"/>
          <w:color w:val="000"/>
          <w:sz w:val="28"/>
          <w:szCs w:val="28"/>
        </w:rPr>
        <w:t xml:space="preserve">“事能知足心常泰，人到无求品自高”。这里说的“无求”，意思是告诫人们要舍弃功利与浮躁，不为功名利禄所羁绊和困扰。它不是不思进取或漫不经心，也不是心灰意冷或垂头丧气，更不是一筹莫展或难掩烦闷的消极态度。它是告诫人们要有所不求才能有所追求。</w:t>
      </w:r>
    </w:p>
    <w:p>
      <w:pPr>
        <w:ind w:left="0" w:right="0" w:firstLine="560"/>
        <w:spacing w:before="450" w:after="450" w:line="312" w:lineRule="auto"/>
      </w:pPr>
      <w:r>
        <w:rPr>
          <w:rFonts w:ascii="宋体" w:hAnsi="宋体" w:eastAsia="宋体" w:cs="宋体"/>
          <w:color w:val="000"/>
          <w:sz w:val="28"/>
          <w:szCs w:val="28"/>
        </w:rPr>
        <w:t xml:space="preserve">人到无求品自高。它要求我们每一个人对名和利不可趋之若鹜，不必为其所累。“名和利什么东西，生不带来死不带去”。随着岁月的沉积，生活阅历的累积，当一个人能做到无求的时侯，才能最大限度的获得生命的自由、独立;才能收获未来的光荣与辉煌;才能有了让生命一次又一次远行的条件。当自己在某一天突然有所感悟掸去心灵封尘的时候，也许会发现，生活原来可以是另一番景象!</w:t>
      </w:r>
    </w:p>
    <w:p>
      <w:pPr>
        <w:ind w:left="0" w:right="0" w:firstLine="560"/>
        <w:spacing w:before="450" w:after="450" w:line="312" w:lineRule="auto"/>
      </w:pPr>
      <w:r>
        <w:rPr>
          <w:rFonts w:ascii="宋体" w:hAnsi="宋体" w:eastAsia="宋体" w:cs="宋体"/>
          <w:color w:val="000"/>
          <w:sz w:val="28"/>
          <w:szCs w:val="28"/>
        </w:rPr>
        <w:t xml:space="preserve">人到无求品自高。因为人的生命只有一次，我们必须珍惜生命。珍惜生命就应该每天活得舒心，活得快乐，活得潇洒。如果工作节奏太快，精神压力太大，争强好胜的心太强，加上生活没有规律，精神和体力就会崩溃。我们用不着为处境不佳而痛心疾首，用不着为上司的一个不满意的眼色五分钟缓不上气来，更不必看到别人的工作成绩突出眼红肚涨。要活得舒心，活得快乐，活得潇洒，我们必须学会知足。知足常乐，知足就是幸福。所以，只要我们一生都在认认真真、脚踏实地做事，即使没有创造出什么辉煌，也会感受到生活的真实和追求的快乐。如果我们能够常怀平常心，做平常事，当平凡人，努力保持平静的心态和平衡的心理，以美好的心情对待每一天，我们的人生就会充满阳光，洋溢着希望。正所谓“得鱼固可喜，无鱼亦欣然”。人生载不动太多的烦恼和忧愁。淡泊是一种崇高的境界和心态，更是对人生追求在深层次上的定位。惟有内心坦然，才能快乐、幸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第五篇：什么是党性党风党纪</w:t>
      </w:r>
    </w:p>
    <w:p>
      <w:pPr>
        <w:ind w:left="0" w:right="0" w:firstLine="560"/>
        <w:spacing w:before="450" w:after="450" w:line="312" w:lineRule="auto"/>
      </w:pPr>
      <w:r>
        <w:rPr>
          <w:rFonts w:ascii="宋体" w:hAnsi="宋体" w:eastAsia="宋体" w:cs="宋体"/>
          <w:color w:val="000"/>
          <w:sz w:val="28"/>
          <w:szCs w:val="28"/>
        </w:rPr>
        <w:t xml:space="preserve">什么是党性党风党纪</w:t>
      </w:r>
    </w:p>
    <w:p>
      <w:pPr>
        <w:ind w:left="0" w:right="0" w:firstLine="560"/>
        <w:spacing w:before="450" w:after="450" w:line="312" w:lineRule="auto"/>
      </w:pPr>
      <w:r>
        <w:rPr>
          <w:rFonts w:ascii="宋体" w:hAnsi="宋体" w:eastAsia="宋体" w:cs="宋体"/>
          <w:color w:val="000"/>
          <w:sz w:val="28"/>
          <w:szCs w:val="28"/>
        </w:rPr>
        <w:t xml:space="preserve">党性</w:t>
      </w:r>
    </w:p>
    <w:p>
      <w:pPr>
        <w:ind w:left="0" w:right="0" w:firstLine="560"/>
        <w:spacing w:before="450" w:after="450" w:line="312" w:lineRule="auto"/>
      </w:pPr>
      <w:r>
        <w:rPr>
          <w:rFonts w:ascii="宋体" w:hAnsi="宋体" w:eastAsia="宋体" w:cs="宋体"/>
          <w:color w:val="000"/>
          <w:sz w:val="28"/>
          <w:szCs w:val="28"/>
        </w:rPr>
        <w:t xml:space="preserve">党性，是指一个政党固有的本质特性。政党是把本阶级的利益和思想集中起来又化为行动的政治组织。在为本阶级的利益进行的长期斗争中，高度地集中地发展了本阶级的特性，从而形成政党本身的特性，即党性。所以，党性是阶级性最高而集中的表现。共产党员的党性就是无产阶级的阶级性最高而集中的表现。它是工人阶级政党在马列主义指导下，在长期的革命斗争中发展起来的，因此，它又是无产阶级的世界观的集中表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中国共产党是中国工人阶级的先锋队，是中国各族人民利益的忠实代表，是领导中国社会主义事业的核心力量，这就是我们党所固有的、明显区别于其他政党的特性，也就是我们党的性质。</w:t>
      </w:r>
    </w:p>
    <w:p>
      <w:pPr>
        <w:ind w:left="0" w:right="0" w:firstLine="560"/>
        <w:spacing w:before="450" w:after="450" w:line="312" w:lineRule="auto"/>
      </w:pPr>
      <w:r>
        <w:rPr>
          <w:rFonts w:ascii="宋体" w:hAnsi="宋体" w:eastAsia="宋体" w:cs="宋体"/>
          <w:color w:val="000"/>
          <w:sz w:val="28"/>
          <w:szCs w:val="28"/>
        </w:rPr>
        <w:t xml:space="preserve">党 性 原 则，党为保持无产阶级先锋队的性质而规定的基本原则。其主要内容是。l、以马克思列宁主义、毛译东思想作为党的指导思想的理论基础，并坚持理论联系实际的原则；</w:t>
      </w:r>
    </w:p>
    <w:p>
      <w:pPr>
        <w:ind w:left="0" w:right="0" w:firstLine="560"/>
        <w:spacing w:before="450" w:after="450" w:line="312" w:lineRule="auto"/>
      </w:pPr>
      <w:r>
        <w:rPr>
          <w:rFonts w:ascii="宋体" w:hAnsi="宋体" w:eastAsia="宋体" w:cs="宋体"/>
          <w:color w:val="000"/>
          <w:sz w:val="28"/>
          <w:szCs w:val="28"/>
        </w:rPr>
        <w:t xml:space="preserve">2、以实现社会主义和共产主义的伟大理想为目标，并为之奋斗到底；</w:t>
      </w:r>
    </w:p>
    <w:p>
      <w:pPr>
        <w:ind w:left="0" w:right="0" w:firstLine="560"/>
        <w:spacing w:before="450" w:after="450" w:line="312" w:lineRule="auto"/>
      </w:pPr>
      <w:r>
        <w:rPr>
          <w:rFonts w:ascii="宋体" w:hAnsi="宋体" w:eastAsia="宋体" w:cs="宋体"/>
          <w:color w:val="000"/>
          <w:sz w:val="28"/>
          <w:szCs w:val="28"/>
        </w:rPr>
        <w:t xml:space="preserve">3、一切从人民群众的利益出发，全心全意为人民服务；</w:t>
      </w:r>
    </w:p>
    <w:p>
      <w:pPr>
        <w:ind w:left="0" w:right="0" w:firstLine="560"/>
        <w:spacing w:before="450" w:after="450" w:line="312" w:lineRule="auto"/>
      </w:pPr>
      <w:r>
        <w:rPr>
          <w:rFonts w:ascii="宋体" w:hAnsi="宋体" w:eastAsia="宋体" w:cs="宋体"/>
          <w:color w:val="000"/>
          <w:sz w:val="28"/>
          <w:szCs w:val="28"/>
        </w:rPr>
        <w:t xml:space="preserve">4、在党员高度自觉基础上建立起来的铁的纪律；</w:t>
      </w:r>
    </w:p>
    <w:p>
      <w:pPr>
        <w:ind w:left="0" w:right="0" w:firstLine="560"/>
        <w:spacing w:before="450" w:after="450" w:line="312" w:lineRule="auto"/>
      </w:pPr>
      <w:r>
        <w:rPr>
          <w:rFonts w:ascii="宋体" w:hAnsi="宋体" w:eastAsia="宋体" w:cs="宋体"/>
          <w:color w:val="000"/>
          <w:sz w:val="28"/>
          <w:szCs w:val="28"/>
        </w:rPr>
        <w:t xml:space="preserve">5、密切联系群众坚持群众路线；</w:t>
      </w:r>
    </w:p>
    <w:p>
      <w:pPr>
        <w:ind w:left="0" w:right="0" w:firstLine="560"/>
        <w:spacing w:before="450" w:after="450" w:line="312" w:lineRule="auto"/>
      </w:pPr>
      <w:r>
        <w:rPr>
          <w:rFonts w:ascii="宋体" w:hAnsi="宋体" w:eastAsia="宋体" w:cs="宋体"/>
          <w:color w:val="000"/>
          <w:sz w:val="28"/>
          <w:szCs w:val="28"/>
        </w:rPr>
        <w:t xml:space="preserve">6、认真开展批评与自我批评，勇于承认和改正自已的缺点和错误，勇于并善于同一切错误思想和不良现象作斗争。</w:t>
      </w:r>
    </w:p>
    <w:p>
      <w:pPr>
        <w:ind w:left="0" w:right="0" w:firstLine="560"/>
        <w:spacing w:before="450" w:after="450" w:line="312" w:lineRule="auto"/>
      </w:pPr>
      <w:r>
        <w:rPr>
          <w:rFonts w:ascii="宋体" w:hAnsi="宋体" w:eastAsia="宋体" w:cs="宋体"/>
          <w:color w:val="000"/>
          <w:sz w:val="28"/>
          <w:szCs w:val="28"/>
        </w:rPr>
        <w:t xml:space="preserve">上述六个方面，从本质上体现了我们党所固有的特征和严格区别于其他政党的特点。这些党性基本原则，都是不可移易的，如果我们党放弃了这些原则，党就会变质，不再是工人阶级先锋队了。一个共产党员忘记或违背了这些原则就是党性不强或丧失党性的表现。</w:t>
      </w:r>
    </w:p>
    <w:p>
      <w:pPr>
        <w:ind w:left="0" w:right="0" w:firstLine="560"/>
        <w:spacing w:before="450" w:after="450" w:line="312" w:lineRule="auto"/>
      </w:pPr>
      <w:r>
        <w:rPr>
          <w:rFonts w:ascii="宋体" w:hAnsi="宋体" w:eastAsia="宋体" w:cs="宋体"/>
          <w:color w:val="000"/>
          <w:sz w:val="28"/>
          <w:szCs w:val="28"/>
        </w:rPr>
        <w:t xml:space="preserve">党风</w:t>
      </w:r>
    </w:p>
    <w:p>
      <w:pPr>
        <w:ind w:left="0" w:right="0" w:firstLine="560"/>
        <w:spacing w:before="450" w:after="450" w:line="312" w:lineRule="auto"/>
      </w:pPr>
      <w:r>
        <w:rPr>
          <w:rFonts w:ascii="宋体" w:hAnsi="宋体" w:eastAsia="宋体" w:cs="宋体"/>
          <w:color w:val="000"/>
          <w:sz w:val="28"/>
          <w:szCs w:val="28"/>
        </w:rPr>
        <w:t xml:space="preserve">党风就是政党的作风。党风体现着一个政党的性质和宗旨，是一个政党及其党员的党性在行动中的表现。共产党的党风，是党的马克思主义世界观在各级党组织和全体党员的实践活动中的表现。</w:t>
      </w:r>
    </w:p>
    <w:p>
      <w:pPr>
        <w:ind w:left="0" w:right="0" w:firstLine="560"/>
        <w:spacing w:before="450" w:after="450" w:line="312" w:lineRule="auto"/>
      </w:pPr>
      <w:r>
        <w:rPr>
          <w:rFonts w:ascii="宋体" w:hAnsi="宋体" w:eastAsia="宋体" w:cs="宋体"/>
          <w:color w:val="000"/>
          <w:sz w:val="28"/>
          <w:szCs w:val="28"/>
        </w:rPr>
        <w:t xml:space="preserve">党的世界观可以在各级党组织和党员的思想、政治、工作、生活、学习诸方面表现出来，因此，党风就其表现形态来说，可分为思想作风、工作作风、生活作风、学风等方面，而外界对党的性质和党员标准的判断，往往就是通过党的作风来认识和评判的。</w:t>
      </w:r>
    </w:p>
    <w:p>
      <w:pPr>
        <w:ind w:left="0" w:right="0" w:firstLine="560"/>
        <w:spacing w:before="450" w:after="450" w:line="312" w:lineRule="auto"/>
      </w:pPr>
      <w:r>
        <w:rPr>
          <w:rFonts w:ascii="宋体" w:hAnsi="宋体" w:eastAsia="宋体" w:cs="宋体"/>
          <w:color w:val="000"/>
          <w:sz w:val="28"/>
          <w:szCs w:val="28"/>
        </w:rPr>
        <w:t xml:space="preserve">我们党在长期的革命斗争中，形成了一整套马克思主义的优良作风，其基本内容是：实事求是，理论联系实际的作风；密切联系群众的作风；认真开展批评和自我批评的作风；全心全意为人民服务的作风以及谦虚谨慎、艰苦奋斗的作风等等。</w:t>
      </w:r>
    </w:p>
    <w:p>
      <w:pPr>
        <w:ind w:left="0" w:right="0" w:firstLine="560"/>
        <w:spacing w:before="450" w:after="450" w:line="312" w:lineRule="auto"/>
      </w:pPr>
      <w:r>
        <w:rPr>
          <w:rFonts w:ascii="宋体" w:hAnsi="宋体" w:eastAsia="宋体" w:cs="宋体"/>
          <w:color w:val="000"/>
          <w:sz w:val="28"/>
          <w:szCs w:val="28"/>
        </w:rPr>
        <w:t xml:space="preserve">党的三大作风，即理论和实践相结合的作风，和人民群众紧密联系在一起的作风，批评和自我批评的作风。这是中国共产党在长期斗争中培养起来的优良传统和作风，是1945年4月毛泽东的七大政治报告《论联合政府》中总结概括并提出来的。党的三大作风，是中国共产党区别于其他政党的显著标志。刘少奇在《关于修改党章的报告》中，对党的三大作风作了详尽而又深刻的论述。三大作风在全党的树立和发扬，保证了我们党不断发展壮大，从胜利走向胜利。</w:t>
      </w:r>
    </w:p>
    <w:p>
      <w:pPr>
        <w:ind w:left="0" w:right="0" w:firstLine="560"/>
        <w:spacing w:before="450" w:after="450" w:line="312" w:lineRule="auto"/>
      </w:pPr>
      <w:r>
        <w:rPr>
          <w:rFonts w:ascii="宋体" w:hAnsi="宋体" w:eastAsia="宋体" w:cs="宋体"/>
          <w:color w:val="000"/>
          <w:sz w:val="28"/>
          <w:szCs w:val="28"/>
        </w:rPr>
        <w:t xml:space="preserve">党的纪律</w:t>
      </w:r>
    </w:p>
    <w:p>
      <w:pPr>
        <w:ind w:left="0" w:right="0" w:firstLine="560"/>
        <w:spacing w:before="450" w:after="450" w:line="312" w:lineRule="auto"/>
      </w:pPr>
      <w:r>
        <w:rPr>
          <w:rFonts w:ascii="宋体" w:hAnsi="宋体" w:eastAsia="宋体" w:cs="宋体"/>
          <w:color w:val="000"/>
          <w:sz w:val="28"/>
          <w:szCs w:val="28"/>
        </w:rPr>
        <w:t xml:space="preserve">党的纪律，就是根据党的性质和宗旨按照民主集中制原则确定党的组织织和党员必须遵守的行为准则。简要地说，就是党内的各种规矩。不同阶级的政党，有不同的纪律。我们党的纪律就其形式来说，既有党的最高纪律党章；有作为党章必要补充的《关于党内政治生活的若干准则》；也有适用于一定范围的具体制度和规定，如《党政干部三大纪律八项注意》、《关于高级干部生活待遇的若干规定》等。凡属专门性和一定范围内的规定，对于与这些规定有关的党员来讲，也是一种纪律。我们党是执政党，党某些纪律是通过国家法律、法令等形式体现的。所以，国家颁布的宪法、法律、法令等，以及各种工作纪律、劳动纪律，也都属于党员所必须遵守的纪律的范围。</w:t>
      </w:r>
    </w:p>
    <w:p>
      <w:pPr>
        <w:ind w:left="0" w:right="0" w:firstLine="560"/>
        <w:spacing w:before="450" w:after="450" w:line="312" w:lineRule="auto"/>
      </w:pPr>
      <w:r>
        <w:rPr>
          <w:rFonts w:ascii="宋体" w:hAnsi="宋体" w:eastAsia="宋体" w:cs="宋体"/>
          <w:color w:val="000"/>
          <w:sz w:val="28"/>
          <w:szCs w:val="28"/>
        </w:rPr>
        <w:t xml:space="preserve">纪律的主要内容，党的纪律就其具体内容来说，有政治纪律、组织纪律、群众纪律，等等。</w:t>
      </w:r>
    </w:p>
    <w:p>
      <w:pPr>
        <w:ind w:left="0" w:right="0" w:firstLine="560"/>
        <w:spacing w:before="450" w:after="450" w:line="312" w:lineRule="auto"/>
      </w:pPr>
      <w:r>
        <w:rPr>
          <w:rFonts w:ascii="宋体" w:hAnsi="宋体" w:eastAsia="宋体" w:cs="宋体"/>
          <w:color w:val="000"/>
          <w:sz w:val="28"/>
          <w:szCs w:val="28"/>
        </w:rPr>
        <w:t xml:space="preserve">政治纪律是党的纪律中最重要的方面，其核心是全党各级组织和每个党员与党中央在思想上政治上保持一致的问题，即坚持四项基本原则，坚决贯彻执行党的十一届三中全会以来的路线、方针和政策。当前，最主要的是贯彻执行党的十三届四中全会精神以及所确定的各项决策。</w:t>
      </w:r>
    </w:p>
    <w:p>
      <w:pPr>
        <w:ind w:left="0" w:right="0" w:firstLine="560"/>
        <w:spacing w:before="450" w:after="450" w:line="312" w:lineRule="auto"/>
      </w:pPr>
      <w:r>
        <w:rPr>
          <w:rFonts w:ascii="宋体" w:hAnsi="宋体" w:eastAsia="宋体" w:cs="宋体"/>
          <w:color w:val="000"/>
          <w:sz w:val="28"/>
          <w:szCs w:val="28"/>
        </w:rPr>
        <w:t xml:space="preserve">组织纪律，其核心是认真执行民主集中制。个人服从组织，少数服从多数，下级组织服从上级组织，全党各个组织和全体党员服从党的全国代表大会和中央委员会。这是党的基本的组织纪律。党的组织纪律还有许多具体规定，如请示报告制度、集体领导制度、党内不允许一切派别组织和小集团活动等等。</w:t>
      </w:r>
    </w:p>
    <w:p>
      <w:pPr>
        <w:ind w:left="0" w:right="0" w:firstLine="560"/>
        <w:spacing w:before="450" w:after="450" w:line="312" w:lineRule="auto"/>
      </w:pPr>
      <w:r>
        <w:rPr>
          <w:rFonts w:ascii="宋体" w:hAnsi="宋体" w:eastAsia="宋体" w:cs="宋体"/>
          <w:color w:val="000"/>
          <w:sz w:val="28"/>
          <w:szCs w:val="28"/>
        </w:rPr>
        <w:t xml:space="preserve">群众纪律，其核心是党组织和党员要随时随地维护人民群众的正当权利和利益不允许以任何借口、任何形式侵片和损害人民群众的利益，更不准凌驾于群众头上作威作福。当前执行党的群众纪律的主要内容，是要解决少数党员干部以权谋私，损害群众利益，干扰改革开放顺利进行，败坏党的声誉的问题。</w:t>
      </w:r>
    </w:p>
    <w:p>
      <w:pPr>
        <w:ind w:left="0" w:right="0" w:firstLine="560"/>
        <w:spacing w:before="450" w:after="450" w:line="312" w:lineRule="auto"/>
      </w:pPr>
      <w:r>
        <w:rPr>
          <w:rFonts w:ascii="宋体" w:hAnsi="宋体" w:eastAsia="宋体" w:cs="宋体"/>
          <w:color w:val="000"/>
          <w:sz w:val="28"/>
          <w:szCs w:val="28"/>
        </w:rPr>
        <w:t xml:space="preserve">此外，还有要严格保守党和国家机密的保密纪律，以及针对某些专门问题和某些人员而制定的条例、规定，如外事纪律、人事纪律、财经纪律、宣传纪律，等等，它涉及党内生活的各个方面。每个党员只有熟悉纪律的内容并自觉遵守，才能成为遵纪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2025-01-19T17:18:45+08:00</dcterms:created>
  <dcterms:modified xsi:type="dcterms:W3CDTF">2025-01-19T17:18:45+08:00</dcterms:modified>
</cp:coreProperties>
</file>

<file path=docProps/custom.xml><?xml version="1.0" encoding="utf-8"?>
<Properties xmlns="http://schemas.openxmlformats.org/officeDocument/2006/custom-properties" xmlns:vt="http://schemas.openxmlformats.org/officeDocument/2006/docPropsVTypes"/>
</file>