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参加全省公安宣传骨干培训班心得</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参加全省公安宣传骨干培训班心得参加全省公安宣传骨干培训班心得生命中一次难以忘却的磨砺仲夏，原本是极其炎热的关口，XX又素有中国火炉之称，想象中南昌这个夏季一定会给我带来极度的不适。当驱车400公里，踏入XX的大地的时候，雨后的清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XX又素有中国火炉之称，想象中南昌这个夏季一定会给我带来极度的不适。当驱车400公里，踏入XX的大地的时候，雨后的清凉扑面而来，让人感觉到分外的凉爽。七拐八拐，我们来到公安部XX警犬基地，摄入眼帘的是浓浓的绿荫，一幢幢具有欧式风格的房屋座落在绿树与青草地之间，嵌套期间的一泓池水碧波荡漾，让人赏心悦目，宛如来到了人间仙境。</w:t>
      </w:r>
    </w:p>
    <w:p>
      <w:pPr>
        <w:ind w:left="0" w:right="0" w:firstLine="560"/>
        <w:spacing w:before="450" w:after="450" w:line="312" w:lineRule="auto"/>
      </w:pPr>
      <w:r>
        <w:rPr>
          <w:rFonts w:ascii="宋体" w:hAnsi="宋体" w:eastAsia="宋体" w:cs="宋体"/>
          <w:color w:val="000"/>
          <w:sz w:val="28"/>
          <w:szCs w:val="28"/>
        </w:rPr>
        <w:t xml:space="preserve">全省公安宣传骨干培训班选在此处举办，可见组织者是化了精气神的。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XX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XX局X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XXX同志从讲政治的高度，对宣传思想工作的宗旨作了精彩的阐述，对公安宣传如何服从党委政府、服务人民提出了极高的要求；XX大学XXX副院长深入浅出的讲解了新闻理论，提升了学员们的新闻理论水平；XX日报总编辑XX以多年的新闻工作经验，结合XX日报的办报思路，雄才大略的阐述了XX日报的宏伟蓝图，让与会学员深受启发；人民公安报、XX日报、XX电视台、XX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人XXX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X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第二篇：参加全省公安宣传骨干培训班心得[定稿]</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参加全省公安宣传骨干培训班心得</w:t>
      </w:r>
    </w:p>
    <w:p>
      <w:pPr>
        <w:ind w:left="0" w:right="0" w:firstLine="560"/>
        <w:spacing w:before="450" w:after="450" w:line="312" w:lineRule="auto"/>
      </w:pPr>
      <w:r>
        <w:rPr>
          <w:rFonts w:ascii="宋体" w:hAnsi="宋体" w:eastAsia="宋体" w:cs="宋体"/>
          <w:color w:val="000"/>
          <w:sz w:val="28"/>
          <w:szCs w:val="28"/>
        </w:rPr>
        <w:t xml:space="preserve">生命中一次难以忘却的磨砺</w:t>
      </w:r>
    </w:p>
    <w:p>
      <w:pPr>
        <w:ind w:left="0" w:right="0" w:firstLine="560"/>
        <w:spacing w:before="450" w:after="450" w:line="312" w:lineRule="auto"/>
      </w:pPr>
      <w:r>
        <w:rPr>
          <w:rFonts w:ascii="宋体" w:hAnsi="宋体" w:eastAsia="宋体" w:cs="宋体"/>
          <w:color w:val="000"/>
          <w:sz w:val="28"/>
          <w:szCs w:val="28"/>
        </w:rPr>
        <w:t xml:space="preserve">仲夏，原本是极其炎热的关口，又素有中国火炉之称，想象中南昌这个夏季一定会给我带来极度的不适。当驱车400公里，踏入的大地的时候，雨后的清凉扑面而来，让人感觉到分外的凉爽。七拐八拐，我们来到公安部警犬基地，摄入眼帘的是浓浓的绿荫，一幢幢具有欧式风格的房屋座落在绿树与青草地之间，嵌套期间的一泓池水碧波荡漾，让人赏心悦目，宛如来到了人间仙境。全省公安宣传骨干培训班选在此处举</w:t>
      </w:r>
    </w:p>
    <w:p>
      <w:pPr>
        <w:ind w:left="0" w:right="0" w:firstLine="560"/>
        <w:spacing w:before="450" w:after="450" w:line="312" w:lineRule="auto"/>
      </w:pPr>
      <w:r>
        <w:rPr>
          <w:rFonts w:ascii="宋体" w:hAnsi="宋体" w:eastAsia="宋体" w:cs="宋体"/>
          <w:color w:val="000"/>
          <w:sz w:val="28"/>
          <w:szCs w:val="28"/>
        </w:rPr>
        <w:t xml:space="preserve">办，可见组织者是化了精气神的。</w:t>
      </w:r>
    </w:p>
    <w:p>
      <w:pPr>
        <w:ind w:left="0" w:right="0" w:firstLine="560"/>
        <w:spacing w:before="450" w:after="450" w:line="312" w:lineRule="auto"/>
      </w:pPr>
      <w:r>
        <w:rPr>
          <w:rFonts w:ascii="宋体" w:hAnsi="宋体" w:eastAsia="宋体" w:cs="宋体"/>
          <w:color w:val="000"/>
          <w:sz w:val="28"/>
          <w:szCs w:val="28"/>
        </w:rPr>
        <w:t xml:space="preserve">这次培训班学员如我一般大多数来自基层公安机关，对比较陌生，但是从报名到正式上课，我们都得到了省公安厅宣传处培训班工作人员的热情接待，一种宾至如归的感觉油然而生。回顾一周的培训，组织工作有条不紊，培训内容设置科学，聘请的讲师人物身份高、业务能够强，无一不是我省宣传思想阵地的权威人士、学者。特别值得一提的是，人民公安报对此次培训班也格外关注，不远千里派出资深编辑前来授课，让广大学员近距离接触京城公安名记。另外,培训班邀请了公安部局局长来班授课,并与广大学员交流,这种与中国公安宣传最高首长面对面的机会,实在是非常难得的,从中也可以看出公安部对我省公安宣传工作是持肯定态度的,并寄予厚望.由此可见，省厅党委对此次培训是相当重视的，对公安宣传工作寄予极高的希望，这对全省公安宣传思想战线上的同志而言是极大的鼓舞。由此可见，省公</w:t>
      </w:r>
    </w:p>
    <w:p>
      <w:pPr>
        <w:ind w:left="0" w:right="0" w:firstLine="560"/>
        <w:spacing w:before="450" w:after="450" w:line="312" w:lineRule="auto"/>
      </w:pPr>
      <w:r>
        <w:rPr>
          <w:rFonts w:ascii="宋体" w:hAnsi="宋体" w:eastAsia="宋体" w:cs="宋体"/>
          <w:color w:val="000"/>
          <w:sz w:val="28"/>
          <w:szCs w:val="28"/>
        </w:rPr>
        <w:t xml:space="preserve">安厅宣传处对全省公安宣传思想工作的领导是十分有力的，工作极具前瞻性，恰到好处的把握了时机，以求实创新的精神打下了全省公安宣传思想的根基，提高了广大基层公安宣传工作基本功，与公安部正在开展的基层基础建设年是一脉相承的。通过此次培训，必将进一步建立健全公安宣传工作网络，推进公安宣传工作队伍建设；必将团结全省公安宣传工作者，发奋图强，开拓我省公安宣传思想工作的新局面,意义十分深远。</w:t>
      </w:r>
    </w:p>
    <w:p>
      <w:pPr>
        <w:ind w:left="0" w:right="0" w:firstLine="560"/>
        <w:spacing w:before="450" w:after="450" w:line="312" w:lineRule="auto"/>
      </w:pPr>
      <w:r>
        <w:rPr>
          <w:rFonts w:ascii="宋体" w:hAnsi="宋体" w:eastAsia="宋体" w:cs="宋体"/>
          <w:color w:val="000"/>
          <w:sz w:val="28"/>
          <w:szCs w:val="28"/>
        </w:rPr>
        <w:t xml:space="preserve">授人于鱼不如授人于渔。纵观此次培训，在课程设置上涵盖了公安宣传思想工作的方方面面，省委宣传部副部长同志从讲政治的高度，对宣传思想工作的宗旨作了精彩的阐述，对公安宣传如何服从党委政府、服务人民提出了极高的要求；大学副院长深入浅出的讲解了新闻理论，提升了学员们的新闻理论水平；日报总编辑以多年的新闻工作经验，结合日报的办报思路，雄才大略的阐述了</w:t>
      </w:r>
    </w:p>
    <w:p>
      <w:pPr>
        <w:ind w:left="0" w:right="0" w:firstLine="560"/>
        <w:spacing w:before="450" w:after="450" w:line="312" w:lineRule="auto"/>
      </w:pPr>
      <w:r>
        <w:rPr>
          <w:rFonts w:ascii="宋体" w:hAnsi="宋体" w:eastAsia="宋体" w:cs="宋体"/>
          <w:color w:val="000"/>
          <w:sz w:val="28"/>
          <w:szCs w:val="28"/>
        </w:rPr>
        <w:t xml:space="preserve">日报的宏伟蓝图，让与会学员深受启发；人民公安报、日报、电视台、人民广播电台的资深编辑，无不以纯专业的高度，结合基层公安宣传工作实际，提出了新颖而独特的工作思路，传授了基本的新闻写作技巧，具有极强的操作性，解决了我们长期工作中存在的困惑，让人耳目一新，受益非浅。</w:t>
      </w:r>
    </w:p>
    <w:p>
      <w:pPr>
        <w:ind w:left="0" w:right="0" w:firstLine="560"/>
        <w:spacing w:before="450" w:after="450" w:line="312" w:lineRule="auto"/>
      </w:pPr>
      <w:r>
        <w:rPr>
          <w:rFonts w:ascii="宋体" w:hAnsi="宋体" w:eastAsia="宋体" w:cs="宋体"/>
          <w:color w:val="000"/>
          <w:sz w:val="28"/>
          <w:szCs w:val="28"/>
        </w:rPr>
        <w:t xml:space="preserve">此次培训不仅以广博的学习内容改变和完善了与会学员的知识结构，也为全省公安宣传战线上的工作者提供了一个良好的交流平台。来自全省各地的学员在此欢聚一堂，大家严格遵守培训班纪律，争分夺秒，刻苦学习，表现了宣传工作者良好的素质，体现了人民警察的良好形象。培训期间，大家课余饭后聚在一起，畅谈宣传工作体会，交流宣传工作信息，解析宣传工作经验，无私奉献，互通有无。友谊在不断的升温，力量在不断的凝聚，信心在不断的增强，思路在不断的明晰.培训班期间,作为我省公安宣传的领头</w:t>
      </w:r>
    </w:p>
    <w:p>
      <w:pPr>
        <w:ind w:left="0" w:right="0" w:firstLine="560"/>
        <w:spacing w:before="450" w:after="450" w:line="312" w:lineRule="auto"/>
      </w:pPr>
      <w:r>
        <w:rPr>
          <w:rFonts w:ascii="宋体" w:hAnsi="宋体" w:eastAsia="宋体" w:cs="宋体"/>
          <w:color w:val="000"/>
          <w:sz w:val="28"/>
          <w:szCs w:val="28"/>
        </w:rPr>
        <w:t xml:space="preserve">人处长给我们作了重要讲话.他首先将公安宣传定位为省厅党委的喉舌，凝聚警心的号角，联系群众的纽带，勾通社会的窗口。在认真分析我省公安宣传面临的形势后，提出了努力使我省公安宣传在全国公安宣传中有一席之地，努力使我省公安宣传在全省占重要位置的两个目标。他认为在加强我省公安宣传工作，必须从抓好基本队伍建设、抓好基本阵地建设、抓好基本制度建设、抓好基本能力建设等四个方面入手，着眼于工作实际，着眼于长期规划，着眼于工作效果，不折不扣将工作抓实抓好。处长的提出的工作要求和工作原则，对调动全省公安宣传工作积极性具有极强的煽动性，对我省公安宣传工作再上新台阶具有极强的现实指导意义，是今后一段时期做好公安宣传工作的方向盘，必将促使我省公安宣传工作进入迅猛发展的快车道。</w:t>
      </w:r>
    </w:p>
    <w:p>
      <w:pPr>
        <w:ind w:left="0" w:right="0" w:firstLine="560"/>
        <w:spacing w:before="450" w:after="450" w:line="312" w:lineRule="auto"/>
      </w:pPr>
      <w:r>
        <w:rPr>
          <w:rFonts w:ascii="宋体" w:hAnsi="宋体" w:eastAsia="宋体" w:cs="宋体"/>
          <w:color w:val="000"/>
          <w:sz w:val="28"/>
          <w:szCs w:val="28"/>
        </w:rPr>
        <w:t xml:space="preserve">公安宣传工作任重道远，公安工作大有作为。培训班结束后，我一定要牢记省</w:t>
      </w:r>
    </w:p>
    <w:p>
      <w:pPr>
        <w:ind w:left="0" w:right="0" w:firstLine="560"/>
        <w:spacing w:before="450" w:after="450" w:line="312" w:lineRule="auto"/>
      </w:pPr>
      <w:r>
        <w:rPr>
          <w:rFonts w:ascii="宋体" w:hAnsi="宋体" w:eastAsia="宋体" w:cs="宋体"/>
          <w:color w:val="000"/>
          <w:sz w:val="28"/>
          <w:szCs w:val="28"/>
        </w:rPr>
        <w:t xml:space="preserve">厅及省厅宣传处领导的铮铮教诲，牢记授课老师的拳拳关爱，用此次培训班之所学，倾心于神圣而伟大的公安宣传思想工作事业中去，吃苦耐劳，贴近实战，贴近基层，掌握第一手资料，深入第一现场，再现公安民警扫黑除恶的惊险片断，反映公安民警的对党忠诚的卫士赤胆，虽苦犹荣的顽强意志、真情为民的崇高行为。通过公安宣传利器，震撼犯罪，拯救行走在违法犯罪边缘的灵魂。利用公安宣传途经，为人民群众提供最新的业务资讯，解决人民群众存在的困惑，并争取更广大的人民群众对公安工作的理解与支持，更好的维护社会治安秩序。</w:t>
      </w:r>
    </w:p>
    <w:p>
      <w:pPr>
        <w:ind w:left="0" w:right="0" w:firstLine="560"/>
        <w:spacing w:before="450" w:after="450" w:line="312" w:lineRule="auto"/>
      </w:pPr>
      <w:r>
        <w:rPr>
          <w:rFonts w:ascii="宋体" w:hAnsi="宋体" w:eastAsia="宋体" w:cs="宋体"/>
          <w:color w:val="000"/>
          <w:sz w:val="28"/>
          <w:szCs w:val="28"/>
        </w:rPr>
        <w:t xml:space="preserve">铁肩担道义，妙笔著文章，让我们以笔为剑，出鞘亮剑，饱蘸青春的热血和赤诚的胆汁，在公安工作的圣坛上论剑决英雄，风驰电掣，所向披靡。</w:t>
      </w:r>
    </w:p>
    <w:p>
      <w:pPr>
        <w:ind w:left="0" w:right="0" w:firstLine="560"/>
        <w:spacing w:before="450" w:after="450" w:line="312" w:lineRule="auto"/>
      </w:pPr>
      <w:r>
        <w:rPr>
          <w:rFonts w:ascii="黑体" w:hAnsi="黑体" w:eastAsia="黑体" w:cs="黑体"/>
          <w:color w:val="000000"/>
          <w:sz w:val="36"/>
          <w:szCs w:val="36"/>
          <w:b w:val="1"/>
          <w:bCs w:val="1"/>
        </w:rPr>
        <w:t xml:space="preserve">第三篇：骨干培训班心得</w:t>
      </w:r>
    </w:p>
    <w:p>
      <w:pPr>
        <w:ind w:left="0" w:right="0" w:firstLine="560"/>
        <w:spacing w:before="450" w:after="450" w:line="312" w:lineRule="auto"/>
      </w:pPr>
      <w:r>
        <w:rPr>
          <w:rFonts w:ascii="宋体" w:hAnsi="宋体" w:eastAsia="宋体" w:cs="宋体"/>
          <w:color w:val="000"/>
          <w:sz w:val="28"/>
          <w:szCs w:val="28"/>
        </w:rPr>
        <w:t xml:space="preserve">骨干培训班心得</w:t>
      </w:r>
    </w:p>
    <w:p>
      <w:pPr>
        <w:ind w:left="0" w:right="0" w:firstLine="560"/>
        <w:spacing w:before="450" w:after="450" w:line="312" w:lineRule="auto"/>
      </w:pPr>
      <w:r>
        <w:rPr>
          <w:rFonts w:ascii="宋体" w:hAnsi="宋体" w:eastAsia="宋体" w:cs="宋体"/>
          <w:color w:val="000"/>
          <w:sz w:val="28"/>
          <w:szCs w:val="28"/>
        </w:rPr>
        <w:t xml:space="preserve">通过上了几次骨干培训课，我领悟与收获颇多。我主要从以下方面阐述一下我的收获。</w:t>
      </w:r>
    </w:p>
    <w:p>
      <w:pPr>
        <w:ind w:left="0" w:right="0" w:firstLine="560"/>
        <w:spacing w:before="450" w:after="450" w:line="312" w:lineRule="auto"/>
      </w:pPr>
      <w:r>
        <w:rPr>
          <w:rFonts w:ascii="宋体" w:hAnsi="宋体" w:eastAsia="宋体" w:cs="宋体"/>
          <w:color w:val="000"/>
          <w:sz w:val="28"/>
          <w:szCs w:val="28"/>
        </w:rPr>
        <w:t xml:space="preserve">首先，我对社联与各社团之间的关系有了更加深入的了解。其实社联是为了各个社团服务的，而不是管着各个社团，以前总是有这种误区，不过上过这次骨干培课后我放心了许多。以后如果当上了软件协会理事会的一员后，我会更加放心的向社联递交各种想法。而不是像以前一样畏惧着社联，总以为是个神圣的组织，不可靠近。</w:t>
      </w:r>
    </w:p>
    <w:p>
      <w:pPr>
        <w:ind w:left="0" w:right="0" w:firstLine="560"/>
        <w:spacing w:before="450" w:after="450" w:line="312" w:lineRule="auto"/>
      </w:pPr>
      <w:r>
        <w:rPr>
          <w:rFonts w:ascii="宋体" w:hAnsi="宋体" w:eastAsia="宋体" w:cs="宋体"/>
          <w:color w:val="000"/>
          <w:sz w:val="28"/>
          <w:szCs w:val="28"/>
        </w:rPr>
        <w:t xml:space="preserve">其次，我学到了社团的重要性。上大学不参加社团的话那是人生的一个重大的遗憾。以为在社团里可以学到好多知识和能力，是在其他地方学不来的。只有经历了社团的生活，我们的大学生活才是完满的。</w:t>
      </w:r>
    </w:p>
    <w:p>
      <w:pPr>
        <w:ind w:left="0" w:right="0" w:firstLine="560"/>
        <w:spacing w:before="450" w:after="450" w:line="312" w:lineRule="auto"/>
      </w:pPr>
      <w:r>
        <w:rPr>
          <w:rFonts w:ascii="宋体" w:hAnsi="宋体" w:eastAsia="宋体" w:cs="宋体"/>
          <w:color w:val="000"/>
          <w:sz w:val="28"/>
          <w:szCs w:val="28"/>
        </w:rPr>
        <w:t xml:space="preserve">还有就是我学会了应该团结他人，只有团结他人，团结其他社团，才能把我们的社团建设的更好。</w:t>
      </w:r>
    </w:p>
    <w:p>
      <w:pPr>
        <w:ind w:left="0" w:right="0" w:firstLine="560"/>
        <w:spacing w:before="450" w:after="450" w:line="312" w:lineRule="auto"/>
      </w:pPr>
      <w:r>
        <w:rPr>
          <w:rFonts w:ascii="宋体" w:hAnsi="宋体" w:eastAsia="宋体" w:cs="宋体"/>
          <w:color w:val="000"/>
          <w:sz w:val="28"/>
          <w:szCs w:val="28"/>
        </w:rPr>
        <w:t xml:space="preserve">培训课，领悟颇多，在此就不一一列举了。</w:t>
      </w:r>
    </w:p>
    <w:p>
      <w:pPr>
        <w:ind w:left="0" w:right="0" w:firstLine="560"/>
        <w:spacing w:before="450" w:after="450" w:line="312" w:lineRule="auto"/>
      </w:pPr>
      <w:r>
        <w:rPr>
          <w:rFonts w:ascii="宋体" w:hAnsi="宋体" w:eastAsia="宋体" w:cs="宋体"/>
          <w:color w:val="000"/>
          <w:sz w:val="28"/>
          <w:szCs w:val="28"/>
        </w:rPr>
        <w:t xml:space="preserve">软件技术爱好者协会</w:t>
      </w:r>
    </w:p>
    <w:p>
      <w:pPr>
        <w:ind w:left="0" w:right="0" w:firstLine="560"/>
        <w:spacing w:before="450" w:after="450" w:line="312" w:lineRule="auto"/>
      </w:pPr>
      <w:r>
        <w:rPr>
          <w:rFonts w:ascii="宋体" w:hAnsi="宋体" w:eastAsia="宋体" w:cs="宋体"/>
          <w:color w:val="000"/>
          <w:sz w:val="28"/>
          <w:szCs w:val="28"/>
        </w:rPr>
        <w:t xml:space="preserve">杨杰</w:t>
      </w:r>
    </w:p>
    <w:p>
      <w:pPr>
        <w:ind w:left="0" w:right="0" w:firstLine="560"/>
        <w:spacing w:before="450" w:after="450" w:line="312" w:lineRule="auto"/>
      </w:pPr>
      <w:r>
        <w:rPr>
          <w:rFonts w:ascii="黑体" w:hAnsi="黑体" w:eastAsia="黑体" w:cs="黑体"/>
          <w:color w:val="000000"/>
          <w:sz w:val="36"/>
          <w:szCs w:val="36"/>
          <w:b w:val="1"/>
          <w:bCs w:val="1"/>
        </w:rPr>
        <w:t xml:space="preserve">第四篇：  参加业务骨干培训班学习体会</w:t>
      </w:r>
    </w:p>
    <w:p>
      <w:pPr>
        <w:ind w:left="0" w:right="0" w:firstLine="560"/>
        <w:spacing w:before="450" w:after="450" w:line="312" w:lineRule="auto"/>
      </w:pPr>
      <w:r>
        <w:rPr>
          <w:rFonts w:ascii="宋体" w:hAnsi="宋体" w:eastAsia="宋体" w:cs="宋体"/>
          <w:color w:val="000"/>
          <w:sz w:val="28"/>
          <w:szCs w:val="28"/>
        </w:rPr>
        <w:t xml:space="preserve">树信心 强才干 做实事</w:t>
      </w:r>
    </w:p>
    <w:p>
      <w:pPr>
        <w:ind w:left="0" w:right="0" w:firstLine="560"/>
        <w:spacing w:before="450" w:after="450" w:line="312" w:lineRule="auto"/>
      </w:pPr>
      <w:r>
        <w:rPr>
          <w:rFonts w:ascii="宋体" w:hAnsi="宋体" w:eastAsia="宋体" w:cs="宋体"/>
          <w:color w:val="000"/>
          <w:sz w:val="28"/>
          <w:szCs w:val="28"/>
        </w:rPr>
        <w:t xml:space="preserve">——参加业务骨干培训班学习体会</w:t>
      </w:r>
    </w:p>
    <w:p>
      <w:pPr>
        <w:ind w:left="0" w:right="0" w:firstLine="560"/>
        <w:spacing w:before="450" w:after="450" w:line="312" w:lineRule="auto"/>
      </w:pPr>
      <w:r>
        <w:rPr>
          <w:rFonts w:ascii="宋体" w:hAnsi="宋体" w:eastAsia="宋体" w:cs="宋体"/>
          <w:color w:val="000"/>
          <w:sz w:val="28"/>
          <w:szCs w:val="28"/>
        </w:rPr>
        <w:t xml:space="preserve">三十天的学习并不像初来时想象中的那么漫长，反而快的出奇，好像昨天刚来，今天就要离去了似的。时间的流逝无声无息，但会突然在某个节骨点上让你感到诧异。我带上行李箱走出学校大门，回首看这依山傍水的，在宁静中孕育着智慧的学校，有些不舍。行李箱比来时沉了许多，几乎有半箱都被新的书籍占据了。然而我的心情似乎轻松了许多，脚步似乎坚定了许多。心情的轻松源于校后蓊蓊郁郁的群山、门前悠悠荡荡的湖水，实在令人欢喜；脚步的坚定却源于知识的洗礼，让我在些许的倦怠中精神为之一振。看来这次学习对我来说正和时宜。</w:t>
      </w:r>
    </w:p>
    <w:p>
      <w:pPr>
        <w:ind w:left="0" w:right="0" w:firstLine="560"/>
        <w:spacing w:before="450" w:after="450" w:line="312" w:lineRule="auto"/>
      </w:pPr>
      <w:r>
        <w:rPr>
          <w:rFonts w:ascii="宋体" w:hAnsi="宋体" w:eastAsia="宋体" w:cs="宋体"/>
          <w:color w:val="000"/>
          <w:sz w:val="28"/>
          <w:szCs w:val="28"/>
        </w:rPr>
        <w:t xml:space="preserve">这次学习的主题是党史业务知识培训。初入学那天，我发现这次来学习的同学绝大多数是各地本单位的主任或副主任，年轻的也极少，而我既是比较年轻的，也无任何头衔，资历浅浅，能参加这次培训，我倍感荣辛了。课程安排的很紧凑，内容丰富，每一堂课为一个专题，很有针对性；形式也较多样，有教师讲授、小组讨论、体验式教学等。“授之以鱼”不如“授之以渔”。讲课的内容固然很重要，但短短的一堂课能容纳的内容必定有限，比内容更重要的是由内容而引发的思考和思考方式。老师们的讲授大多很精彩，特别</w:t>
      </w:r>
    </w:p>
    <w:p>
      <w:pPr>
        <w:ind w:left="0" w:right="0" w:firstLine="560"/>
        <w:spacing w:before="450" w:after="450" w:line="312" w:lineRule="auto"/>
      </w:pPr>
      <w:r>
        <w:rPr>
          <w:rFonts w:ascii="宋体" w:hAnsi="宋体" w:eastAsia="宋体" w:cs="宋体"/>
          <w:color w:val="000"/>
          <w:sz w:val="28"/>
          <w:szCs w:val="28"/>
        </w:rPr>
        <w:t xml:space="preserve">是有几位老师，他们的讲授给我留下了很深的印象，也极大的引发了我们对于现实的思考，最重要的是对于工作中一些重要问题进行了反思。在这次培训结束以后，我感触最深的可以从以下几个方面来说明： 首先是开阔了视野。</w:t>
      </w:r>
    </w:p>
    <w:p>
      <w:pPr>
        <w:ind w:left="0" w:right="0" w:firstLine="560"/>
        <w:spacing w:before="450" w:after="450" w:line="312" w:lineRule="auto"/>
      </w:pPr>
      <w:r>
        <w:rPr>
          <w:rFonts w:ascii="宋体" w:hAnsi="宋体" w:eastAsia="宋体" w:cs="宋体"/>
          <w:color w:val="000"/>
          <w:sz w:val="28"/>
          <w:szCs w:val="28"/>
        </w:rPr>
        <w:t xml:space="preserve">这次培训虽说是党史业务知识培训，但涉及的内容是很广泛的，有关于党的历史知识的讲解，也有关于党性培养的授课；有关于党史宣传工作的开展，也有关于现代新型信息传播手段的运用；有关于古代贤哲思想的探讨，也有关于中国现实政治环境的剖析。</w:t>
      </w:r>
    </w:p>
    <w:p>
      <w:pPr>
        <w:ind w:left="0" w:right="0" w:firstLine="560"/>
        <w:spacing w:before="450" w:after="450" w:line="312" w:lineRule="auto"/>
      </w:pPr>
      <w:r>
        <w:rPr>
          <w:rFonts w:ascii="宋体" w:hAnsi="宋体" w:eastAsia="宋体" w:cs="宋体"/>
          <w:color w:val="000"/>
          <w:sz w:val="28"/>
          <w:szCs w:val="28"/>
        </w:rPr>
        <w:t xml:space="preserve">要做好党史工作不能只就党史说党史，还应当有广阔的视野，能够把握时代的脉搏。现在虽然通过网络等手段，我们能较为方便的获取各种知识，但是这种自主学习的形式有时会带有一点盲目性，能够通过这次为期一个月的培训进行系统的学习是非常及时和有必要的。一方面使我们在相对较短的时间里从不同的角度接受了大量有用的信息；另一方面也为我们在今后的自习中提供了可借鉴的方向。同时，这次的教师讲解并没有照本宣科，而是结合了自身的经历，充分的进行了思考，提出了很多自己的观点，有现实针对性，很有启发意义。一堂堂课就像一扇扇窗户，让我们有了新的视野。</w:t>
      </w:r>
    </w:p>
    <w:p>
      <w:pPr>
        <w:ind w:left="0" w:right="0" w:firstLine="560"/>
        <w:spacing w:before="450" w:after="450" w:line="312" w:lineRule="auto"/>
      </w:pPr>
      <w:r>
        <w:rPr>
          <w:rFonts w:ascii="宋体" w:hAnsi="宋体" w:eastAsia="宋体" w:cs="宋体"/>
          <w:color w:val="000"/>
          <w:sz w:val="28"/>
          <w:szCs w:val="28"/>
        </w:rPr>
        <w:t xml:space="preserve">其次是认清了形势。</w:t>
      </w:r>
    </w:p>
    <w:p>
      <w:pPr>
        <w:ind w:left="0" w:right="0" w:firstLine="560"/>
        <w:spacing w:before="450" w:after="450" w:line="312" w:lineRule="auto"/>
      </w:pPr>
      <w:r>
        <w:rPr>
          <w:rFonts w:ascii="宋体" w:hAnsi="宋体" w:eastAsia="宋体" w:cs="宋体"/>
          <w:color w:val="000"/>
          <w:sz w:val="28"/>
          <w:szCs w:val="28"/>
        </w:rPr>
        <w:t xml:space="preserve">“居安思危”。听了越多的课，这个词在我的心里就印的就越深。从大的层面来讲，我们国家经过三十多年的改革开放，经济发展了，人民生活改善了。改革开放成效如何？就这个话题我们还专门做了小组讨论和班级交流活动，答案是一致的，改革开放强了中国、富了中国。这结论是建立在大量的事实论证和数据支撑上的，并不是凭空而谈。还有一位温文尔雅的年轻女教师结合自己的实际经历，就中国整体国民素质和民主政治建设与一些发达国家做了比较，结论是 “革命尚未成功，同志仍需努力”……中国向前进步，责任不在某个人，而在每个人。</w:t>
      </w:r>
    </w:p>
    <w:p>
      <w:pPr>
        <w:ind w:left="0" w:right="0" w:firstLine="560"/>
        <w:spacing w:before="450" w:after="450" w:line="312" w:lineRule="auto"/>
      </w:pPr>
      <w:r>
        <w:rPr>
          <w:rFonts w:ascii="宋体" w:hAnsi="宋体" w:eastAsia="宋体" w:cs="宋体"/>
          <w:color w:val="000"/>
          <w:sz w:val="28"/>
          <w:szCs w:val="28"/>
        </w:rPr>
        <w:t xml:space="preserve">就小的层面来讲，这次培训也增强了我个人的危机感和使命感。做一名合格的党史工作者，应该具有较强的文字功底，专业的党史知识，广阔的社会视野，严肃的工作态度。用一些领导的话说，我们应该成为“写文章的高手，党史研究的专家。”但我离这样的要求还很远。不过这应该是我努力的一个方向。有了目标就应该加快步伐，不要被安逸的现状迷惑，不要被自满的心态击倒是我应该常常提醒自己的。</w:t>
      </w:r>
    </w:p>
    <w:p>
      <w:pPr>
        <w:ind w:left="0" w:right="0" w:firstLine="560"/>
        <w:spacing w:before="450" w:after="450" w:line="312" w:lineRule="auto"/>
      </w:pPr>
      <w:r>
        <w:rPr>
          <w:rFonts w:ascii="宋体" w:hAnsi="宋体" w:eastAsia="宋体" w:cs="宋体"/>
          <w:color w:val="000"/>
          <w:sz w:val="28"/>
          <w:szCs w:val="28"/>
        </w:rPr>
        <w:t xml:space="preserve">再次是拓宽了思路。</w:t>
      </w:r>
    </w:p>
    <w:p>
      <w:pPr>
        <w:ind w:left="0" w:right="0" w:firstLine="560"/>
        <w:spacing w:before="450" w:after="450" w:line="312" w:lineRule="auto"/>
      </w:pPr>
      <w:r>
        <w:rPr>
          <w:rFonts w:ascii="宋体" w:hAnsi="宋体" w:eastAsia="宋体" w:cs="宋体"/>
          <w:color w:val="000"/>
          <w:sz w:val="28"/>
          <w:szCs w:val="28"/>
        </w:rPr>
        <w:t xml:space="preserve">党史工作除了存史以外，还有个很重要的职责，就是资政育人。在存史方面，我们应该说做的很好，但在资政育人方面还是发挥的不够。就如何发挥党史资政育人的作用这个问题，我们也进行了小组讨论和班级交流。有几个县区还是</w:t>
      </w:r>
    </w:p>
    <w:p>
      <w:pPr>
        <w:ind w:left="0" w:right="0" w:firstLine="560"/>
        <w:spacing w:before="450" w:after="450" w:line="312" w:lineRule="auto"/>
      </w:pPr>
      <w:r>
        <w:rPr>
          <w:rFonts w:ascii="宋体" w:hAnsi="宋体" w:eastAsia="宋体" w:cs="宋体"/>
          <w:color w:val="000"/>
          <w:sz w:val="28"/>
          <w:szCs w:val="28"/>
        </w:rPr>
        <w:t xml:space="preserve">开展的很不错的，在革命遗址保护，利用革命遗址加大党史宣传教育方面；在充分发挥党史部门资料库方面；在提出专门的课题进行调查研究等方面开展的有声有色，值得参考和借鉴。在这里，老师也提出了要多出精品。在完成基本刊物的出版发行基础上，还要针对地方情况，充分挖掘有价值的资料，或形成有现实意义的主题去做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第五篇：参加公司骨干培训班学习心得</w:t>
      </w:r>
    </w:p>
    <w:p>
      <w:pPr>
        <w:ind w:left="0" w:right="0" w:firstLine="560"/>
        <w:spacing w:before="450" w:after="450" w:line="312" w:lineRule="auto"/>
      </w:pPr>
      <w:r>
        <w:rPr>
          <w:rFonts w:ascii="宋体" w:hAnsi="宋体" w:eastAsia="宋体" w:cs="宋体"/>
          <w:color w:val="000"/>
          <w:sz w:val="28"/>
          <w:szCs w:val="28"/>
        </w:rPr>
        <w:t xml:space="preserve">参加公司骨干培训班学习心得</w:t>
      </w:r>
    </w:p>
    <w:p>
      <w:pPr>
        <w:ind w:left="0" w:right="0" w:firstLine="560"/>
        <w:spacing w:before="450" w:after="450" w:line="312" w:lineRule="auto"/>
      </w:pPr>
      <w:r>
        <w:rPr>
          <w:rFonts w:ascii="宋体" w:hAnsi="宋体" w:eastAsia="宋体" w:cs="宋体"/>
          <w:color w:val="000"/>
          <w:sz w:val="28"/>
          <w:szCs w:val="28"/>
        </w:rPr>
        <w:t xml:space="preserve">这次培训的机会来之不易，我想说，非常感谢公司在如今经济这么恶劣的大环境下，还能设身处地的为员工着想，为员工的发展着想，不惜代价，不计成本，让这么多的兄弟姐妹可以接受到这么系统而又全面的培训和学习，对于我们以后的工作和生活，以及我们事业的发展，都有很大的帮助。这次培训给我的感触很深,不仅包括培训的内容对我的影响，还有深圳同事的做事风格，工作氛围，以及他们团结一心的团队合作精神，都对我产生了比较大的触动，我要把在深圳所学的、所见的、所感受到的一切都运用到我的工作中，并与我华东的同事分享,让大家都能感受到培训所带来的动力，让培训给我们带来真正的改变。</w:t>
      </w:r>
    </w:p>
    <w:p>
      <w:pPr>
        <w:ind w:left="0" w:right="0" w:firstLine="560"/>
        <w:spacing w:before="450" w:after="450" w:line="312" w:lineRule="auto"/>
      </w:pPr>
      <w:r>
        <w:rPr>
          <w:rFonts w:ascii="宋体" w:hAnsi="宋体" w:eastAsia="宋体" w:cs="宋体"/>
          <w:color w:val="000"/>
          <w:sz w:val="28"/>
          <w:szCs w:val="28"/>
        </w:rPr>
        <w:t xml:space="preserve">参加完拓展训练,带着尚未平息的激动和热情,我们投入了紧张的学习当中，这次的学习是比较系统地，涉及到各方面的知识和内容，不仅包括我们的工作的专业内容，还有关系我们生活和人生的启发。</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华总的压力和情绪管理让我懂得了，每个人都会面临各种各样的压力，有工作上的，有生活上的，适当的压力对我们的工作和生活是有帮助的，但是当压力太大的时候，不能任由压力垒积，就像驴子拉车一样，把驴子压垮的往往是最后一根稻草，所以要学会解压，注重松弛有道，这样才能更好的工作和生活。当然没有压力的情况下，人就不会进步，没有压力就没有动力这个道理大家都很明白，所以，工作要有目标，目标明确了，人就会朝着自己的目标去奋斗。</w:t>
      </w:r>
    </w:p>
    <w:p>
      <w:pPr>
        <w:ind w:left="0" w:right="0" w:firstLine="560"/>
        <w:spacing w:before="450" w:after="450" w:line="312" w:lineRule="auto"/>
      </w:pPr>
      <w:r>
        <w:rPr>
          <w:rFonts w:ascii="宋体" w:hAnsi="宋体" w:eastAsia="宋体" w:cs="宋体"/>
          <w:color w:val="000"/>
          <w:sz w:val="28"/>
          <w:szCs w:val="28"/>
        </w:rPr>
        <w:t xml:space="preserve">马总的职业心态让我感受到了以前工作的不当之处。我不是为了卖原料而卖原料，而是为了我的事业而工作，想在众多的沙子中一眼被认出来，那就变成珍珠，所以，要不断地学习，不断地提升和打造自己，这样，才能脱颖而出。</w:t>
      </w:r>
    </w:p>
    <w:p>
      <w:pPr>
        <w:ind w:left="0" w:right="0" w:firstLine="560"/>
        <w:spacing w:before="450" w:after="450" w:line="312" w:lineRule="auto"/>
      </w:pPr>
      <w:r>
        <w:rPr>
          <w:rFonts w:ascii="宋体" w:hAnsi="宋体" w:eastAsia="宋体" w:cs="宋体"/>
          <w:color w:val="000"/>
          <w:sz w:val="28"/>
          <w:szCs w:val="28"/>
        </w:rPr>
        <w:t xml:space="preserve">梁老师的系统性思考和心智模式对我的触动很大，人的固有的思维模式有时会禁锢一个人的思想，对他的判断，,和做事带来负面的影响，人只靠以前的经验来想事情，做事情，这样难免就会被心智模式所影响，所以人要摆脱心智模式的左右,做一件事情的时候,不要太相信自己的经验,多向向这样做对不对,还有没有更好的解决办法.还有其他的课程学习，让我也学到了很多东西。邵总的大客户管理，让我了解到大客户战略的重要性,以及怎么去服务大客户、锁定大客户，从而与大客户并肩成长。丁老师的国际贸易、蒋博得销售技巧、还有谢博的有效沟通等培训，都让我学到了不同的知识。</w:t>
      </w:r>
    </w:p>
    <w:p>
      <w:pPr>
        <w:ind w:left="0" w:right="0" w:firstLine="560"/>
        <w:spacing w:before="450" w:after="450" w:line="312" w:lineRule="auto"/>
      </w:pPr>
      <w:r>
        <w:rPr>
          <w:rFonts w:ascii="宋体" w:hAnsi="宋体" w:eastAsia="宋体" w:cs="宋体"/>
          <w:color w:val="000"/>
          <w:sz w:val="28"/>
          <w:szCs w:val="28"/>
        </w:rPr>
        <w:t xml:space="preserve">这么多的学习和培训部不能一次性的全部吸收，有的改变可能需要很长时间的努力，但是我会把学到的知识运用到工作当中，不断地充实自己，加强执行力度。这次培训最重要的是明白了工作不是为了别人，而是为了自己，明白了这个道理，做事的责任心和主动性大大提高，再结合团队的力量，我有信心，以后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2024-11-23T01:04:46+08:00</dcterms:created>
  <dcterms:modified xsi:type="dcterms:W3CDTF">2024-11-23T01:04:46+08:00</dcterms:modified>
</cp:coreProperties>
</file>

<file path=docProps/custom.xml><?xml version="1.0" encoding="utf-8"?>
<Properties xmlns="http://schemas.openxmlformats.org/officeDocument/2006/custom-properties" xmlns:vt="http://schemas.openxmlformats.org/officeDocument/2006/docPropsVTypes"/>
</file>