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团委书记在五四表彰大会上的讲话稿</w:t>
      </w:r>
      <w:bookmarkEnd w:id="1"/>
    </w:p>
    <w:p>
      <w:pPr>
        <w:jc w:val="center"/>
        <w:spacing w:before="0" w:after="450"/>
      </w:pPr>
      <w:r>
        <w:rPr>
          <w:rFonts w:ascii="Arial" w:hAnsi="Arial" w:eastAsia="Arial" w:cs="Arial"/>
          <w:color w:val="999999"/>
          <w:sz w:val="20"/>
          <w:szCs w:val="20"/>
        </w:rPr>
        <w:t xml:space="preserve">来源：网络  作者：风华正茂  更新时间：2024-07-13</w:t>
      </w:r>
    </w:p>
    <w:p>
      <w:pPr>
        <w:ind w:left="0" w:right="0" w:firstLine="480"/>
        <w:spacing w:before="0" w:after="450" w:line="360" w:lineRule="auto"/>
      </w:pPr>
      <w:r>
        <w:rPr>
          <w:rFonts w:ascii="宋体" w:hAnsi="宋体" w:eastAsia="宋体" w:cs="宋体"/>
          <w:color w:val="333333"/>
          <w:sz w:val="24"/>
          <w:szCs w:val="24"/>
          <w:i w:val="1"/>
          <w:iCs w:val="1"/>
        </w:rPr>
        <w:t xml:space="preserve">第一篇：团委书记在五四表彰大会上的讲话稿各位领导、广大青年朋友们：今天，我们在这里隆重集会，纪念“五四”运动92周年，表彰一批在我公司生产建设和团的工作中做出突出成绩的先进集体和个人，这是全公司广大团员青年政治生活中的一件大事。在此，我代...</w:t>
      </w:r>
    </w:p>
    <w:p>
      <w:pPr>
        <w:ind w:left="0" w:right="0" w:firstLine="560"/>
        <w:spacing w:before="450" w:after="450" w:line="312" w:lineRule="auto"/>
      </w:pPr>
      <w:r>
        <w:rPr>
          <w:rFonts w:ascii="黑体" w:hAnsi="黑体" w:eastAsia="黑体" w:cs="黑体"/>
          <w:color w:val="000000"/>
          <w:sz w:val="36"/>
          <w:szCs w:val="36"/>
          <w:b w:val="1"/>
          <w:bCs w:val="1"/>
        </w:rPr>
        <w:t xml:space="preserve">第一篇：团委书记在五四表彰大会上的讲话稿</w:t>
      </w:r>
    </w:p>
    <w:p>
      <w:pPr>
        <w:ind w:left="0" w:right="0" w:firstLine="560"/>
        <w:spacing w:before="450" w:after="450" w:line="312" w:lineRule="auto"/>
      </w:pPr>
      <w:r>
        <w:rPr>
          <w:rFonts w:ascii="宋体" w:hAnsi="宋体" w:eastAsia="宋体" w:cs="宋体"/>
          <w:color w:val="000"/>
          <w:sz w:val="28"/>
          <w:szCs w:val="28"/>
        </w:rPr>
        <w:t xml:space="preserve">各位领导、广大青年朋友们：</w:t>
      </w:r>
    </w:p>
    <w:p>
      <w:pPr>
        <w:ind w:left="0" w:right="0" w:firstLine="560"/>
        <w:spacing w:before="450" w:after="450" w:line="312" w:lineRule="auto"/>
      </w:pPr>
      <w:r>
        <w:rPr>
          <w:rFonts w:ascii="宋体" w:hAnsi="宋体" w:eastAsia="宋体" w:cs="宋体"/>
          <w:color w:val="000"/>
          <w:sz w:val="28"/>
          <w:szCs w:val="28"/>
        </w:rPr>
        <w:t xml:space="preserve">今天，我们在这里隆重集会，纪念“五四”运动92周年，表彰一批在我公司生产建设和团的工作中做出突出成绩的先进集体和个人，这是全公司广大团员青年政治生活中的一件大事。在此，我代表公司团委向一直关心、关怀共青团工作的各位领导表示衷心的感谢！向今天受到表彰的先进集体和个人表示祝贺。</w:t>
      </w:r>
    </w:p>
    <w:p>
      <w:pPr>
        <w:ind w:left="0" w:right="0" w:firstLine="560"/>
        <w:spacing w:before="450" w:after="450" w:line="312" w:lineRule="auto"/>
      </w:pPr>
      <w:r>
        <w:rPr>
          <w:rFonts w:ascii="宋体" w:hAnsi="宋体" w:eastAsia="宋体" w:cs="宋体"/>
          <w:color w:val="000"/>
          <w:sz w:val="28"/>
          <w:szCs w:val="28"/>
        </w:rPr>
        <w:t xml:space="preserve">沐浴着习习的春风，我们即将迎来了光辉而又自豪的“五四”青年节。在这个特别的日子里，我们会聚一堂，共同回顾一年来，我公司广大团员青年的奋斗历程。动员广大团员青年，继承光荣传统，弘扬“五四”精神，激发工作热情，以饱满的精神和昂扬的斗志积极投身到我公司安全生产各项工作中去，为实现“平安田陈”目标做出应有的贡献。继承光荣传统发扬创新精神激励广大青年进一步增强历史使命感1919年爆发的五四运动，树立了一座推动中国历史进步的丰碑，也孕育了“爱国、进步、民主、科学”的伟大精神。从1919年以来，中国青年总是根据不同历史时期的形势和任务，把五四精神与人民群众推动社会进步的实践结合起来，使“爱国、进步、民主、科学”的五四精神始终具有鲜明的时代性，不断升华到新的境界。</w:t>
      </w:r>
    </w:p>
    <w:p>
      <w:pPr>
        <w:ind w:left="0" w:right="0" w:firstLine="560"/>
        <w:spacing w:before="450" w:after="450" w:line="312" w:lineRule="auto"/>
      </w:pPr>
      <w:r>
        <w:rPr>
          <w:rFonts w:ascii="宋体" w:hAnsi="宋体" w:eastAsia="宋体" w:cs="宋体"/>
          <w:color w:val="000"/>
          <w:sz w:val="28"/>
          <w:szCs w:val="28"/>
        </w:rPr>
        <w:t xml:space="preserve">我们xx公司已经走过50年的发展历程，每一个阶段都有热血青年留下的足迹，每一时期都有共青团队伍为公司发展壮大无私奉献的历史见证。五六十年代，在百废待兴的形势下，公司共青团广泛开展了社会主义劳动竞赛，争当先进生产者和“一人三建议、十人一创造”的“多面手”活动，对团员青年进行了社会主义思想教育和热爱公司山思想教育；七八十年代，开展了学马列、学《毛选》、请“三老”、讲“三史”、“五讲四美三热爱”，读书演讲活动；围绕煤炭安全生产建设，广泛开展了以质量为重点，以增产节约为内容的新长征突击手（队）竞赛活动，掀起了为国家重点工程献青春的热潮。进入九十年代以来，随着改革不断深入，市场经济体制的不断完善，伴随着现代制度的逐步确立，公司各级团组织围绕企业的振兴发展组织实施了争创“青年文明号”、争当“青年岗位能手”、青年安全监督岗、青年突击队、青年志愿者等活动，为公司的双文明建设做出了贡献。和公司一样，田陈煤公司共青团工作已走过十五年的历程，十五年来公司各级团组织和广大团员青年不负公司党政重托，发扬“五四”精神牢记团的宗旨在振兴田陈建设中充分发挥了生力军、突击队作用。公司团委也先后被团省委、省煤管局、团市委、公司团委授予“青春立功先进团委”、“优秀青安总岗”、“五四红旗团委”等荣誉称号。今年，又被共青团xx市委、集团公司团委分别授予“五四红旗”团委荣誉称号。</w:t>
      </w:r>
    </w:p>
    <w:p>
      <w:pPr>
        <w:ind w:left="0" w:right="0" w:firstLine="560"/>
        <w:spacing w:before="450" w:after="450" w:line="312" w:lineRule="auto"/>
      </w:pPr>
      <w:r>
        <w:rPr>
          <w:rFonts w:ascii="宋体" w:hAnsi="宋体" w:eastAsia="宋体" w:cs="宋体"/>
          <w:color w:val="000"/>
          <w:sz w:val="28"/>
          <w:szCs w:val="28"/>
        </w:rPr>
        <w:t xml:space="preserve">XX年以来，公司团委在公司党政和集团公司团委的正确领导下，团结带领全公司广大团员青年认真学习贯彻党的xx大精神，紧紧围绕公司党政中心工作，以实施“青”字号工程为总抓手，以培育合格人才为目的，突出“两个服务”，与时俱进、勇于创新，积极探索新形势下团的工作新思路。在团务建设、青安岗、文体宣教、少先队等方面做了大量工作，为我公司两个文明建设作出了积极贡献。</w:t>
      </w:r>
    </w:p>
    <w:p>
      <w:pPr>
        <w:ind w:left="0" w:right="0" w:firstLine="560"/>
        <w:spacing w:before="450" w:after="450" w:line="312" w:lineRule="auto"/>
      </w:pPr>
      <w:r>
        <w:rPr>
          <w:rFonts w:ascii="宋体" w:hAnsi="宋体" w:eastAsia="宋体" w:cs="宋体"/>
          <w:color w:val="000"/>
          <w:sz w:val="28"/>
          <w:szCs w:val="28"/>
        </w:rPr>
        <w:t xml:space="preserve">一、“青”字号品牌活动成效显著青安岗工作成为共青团抓好安全工作的重要载体。一年来，公司青安总岗紧抓网络建设、强化岗员素质、严格考核管理、加大检查力度，在安全生产中发挥了重要作用。年初对全公司27个青安岗组织进行了整顿改选，建立了横到边、纵到底的安全检查网络。加强对岗员的培训工作，团委联合安监处、教培中心分别利用业余、脱产、试卷征答等形式培训青安岗长、岗员190人次。提高了岗员素质。为严格考核，出台了《关于在青安岗、岗员中开展“星旗竞赛”的实施意见》，对青安岗、岗员综合表现实行星级评定，每月一考核、每季一评比，对在季度中表现突出的单位和个人进行奖励。通过各种制度的实施，激发了岗员上岗查岗的积极性，去年以来，青安总岗组织集中查岗29次，分别对井下固定机电峒室、各采面、迎头等进行突击检查，现场查隐患137条，制止违章17人次，岗员分散上岗15120次，填报各类安全信息10917条，其中7578条被公司、安检处采用，使青安岗工作真正地参与到公司安全管理中去。青工安全宣教活动轰轰烈烈。去年以来全公司各级团的组织按照公司党政统一安排，参与安全集中日活动，充分利用黑板报、宣传橱窗、“安全理念、漫画、警句及事故案例剖析”牌板、青安岗报、团内信息等加强对各种安全法律法规的宣传。在宣传工作中，我们不断总结</w:t>
      </w:r>
    </w:p>
    <w:p>
      <w:pPr>
        <w:ind w:left="0" w:right="0" w:firstLine="560"/>
        <w:spacing w:before="450" w:after="450" w:line="312" w:lineRule="auto"/>
      </w:pPr>
      <w:r>
        <w:rPr>
          <w:rFonts w:ascii="宋体" w:hAnsi="宋体" w:eastAsia="宋体" w:cs="宋体"/>
          <w:color w:val="000"/>
          <w:sz w:val="28"/>
          <w:szCs w:val="28"/>
        </w:rPr>
        <w:t xml:space="preserve">创新，注重“学”与“乐”的结合，全年开展安全摸奖、安全竞猜、安全文艺演出等十余次，使广大职工在参与活动同时受到教育。去年六月份，配合公司党政开展了“六月安全宣教月”系列活动，同时参加了集团公司以“青年·安全·质量”、“安全与生命”为主题的黑板报、漫画现场制作，分别获得优异成绩。今年三月份，组织了少先队员开展了“红领巾系安全”活动，签定父子（女）安全公约850份、为一线职工送去了安全信，并集体创作了“我心中的安全”少儿漫画长卷，在职工中引起较大的反响，促进了青年安全工作的进一步好转。青年志愿者活动深入人心。在3月学雷锋及重大节日期间，团委分别组织不同类型的志愿服务活动。去年五月“非典”期间，组织了40名志愿者深入到公司里、生活发放预防“非典”宣传单、药物，到人员集中地方喷洒预防药物，春节送春联、三月学雷锋等活动中，志愿者的身影频频出现。成立了青年志愿者“井口服务队”，实行轮值制度，经常性地开展井口送温暖、送清凉献爱心活动等，向社会展示了新时期青年的风采。青年文明号成为展示青年形象的窗口。在公司党政的重视和各单位的努力下，开创了我公司“青年文明号”创建工作新局面。先后创建了供电车间井下变电所、煤管科两个市级、幼儿园、掘进三两个公司级、运搬工井下调车室、保卫科西门等一大批公司级青年文明号。开展“号”、“手”联动，利用技术比武、导师带徒等活动提高青工业务技能。今年4月份，团xx市委在对我公司的创建工作进行检查时，给予了高度评价。青年突击工程见实效。去年九月份，“531面”安装时，综合工、综掘二队、运搬工、多营一队等团支部分别成立了青年突击队，加班延点，不辞辛苦，使工程提前完成，得到了集团公司领导的高度重视。550泵房排水管道锈蚀严重，团委组织人员利用业余时间进行清理、除刷。并对公司里的跨路宣传灯箱进行了清理除锈。机电车间团支部成立了科技攻关小组，成功地对“末精煤筛进行了改造。机电科组织团员青年大搞环境治理，清理大院卫生，整理了院内闲置的废旧设备，使机电科面貌焕然一新。在井下和地面，青年突击队的身影频频出现在“急、难、险”的工作现场，树立了新时期青年团员的良好形象。</w:t>
      </w:r>
    </w:p>
    <w:p>
      <w:pPr>
        <w:ind w:left="0" w:right="0" w:firstLine="560"/>
        <w:spacing w:before="450" w:after="450" w:line="312" w:lineRule="auto"/>
      </w:pPr>
      <w:r>
        <w:rPr>
          <w:rFonts w:ascii="宋体" w:hAnsi="宋体" w:eastAsia="宋体" w:cs="宋体"/>
          <w:color w:val="000"/>
          <w:sz w:val="28"/>
          <w:szCs w:val="28"/>
        </w:rPr>
        <w:t xml:space="preserve">二、团员思想教育全面加强以公司改革、发展为思想主线，制定全年青工思想教育规划，及时抓住共青团xx大、xx市第十次团代会胜利召开的契机通过开展以“解放思想、干事创业、加快发展”为主题的系列教育活动。在全体团干部中开展了“作风转变年”活动，提出了“创建学习型团组织”的口号，在每个季度初下发季度学习要点，指导基层团支部及团员的学习。同时开展了“青年与xxxx”征文，号召广大团员青年身体力行“xxxx”解放思想，作企业改革的先行军。通过活动的开展，提高了全体团员的思想素质。</w:t>
      </w:r>
    </w:p>
    <w:p>
      <w:pPr>
        <w:ind w:left="0" w:right="0" w:firstLine="560"/>
        <w:spacing w:before="450" w:after="450" w:line="312" w:lineRule="auto"/>
      </w:pPr>
      <w:r>
        <w:rPr>
          <w:rFonts w:ascii="宋体" w:hAnsi="宋体" w:eastAsia="宋体" w:cs="宋体"/>
          <w:color w:val="000"/>
          <w:sz w:val="28"/>
          <w:szCs w:val="28"/>
        </w:rPr>
        <w:t xml:space="preserve">三、团的组织建设不断完善夯实团建基础，不断强化团的组织建设。根据团的工作实际，设立了基层团支部38个、4个团总支，并将全体团员档案纳入微机管理。扎实做好“双推”和纳新工作，完善了“推优”机制，设立35岁以下人才库，积极将工作中表现突出的团员向党组织推荐。今年以来，全公司共有14名团员经推优光荣加入党的组织，坚持团的纳新，5月份，经学校少先队推荐，将100名品学兼优的少先队员，吸收到团组织中来，为团组织注入了新生力量。文体活动丰富多采，营造公司山浓厚的文化氛围。公司团委坚持团的活动“张驰有序，丰富多彩”的原则，节日活动、主题活动，大小结合、相互交替。全年组织各种专题文艺演出5场，组织开展排球赛、自行车慢骑，三人篮球赛、趣味投标等活动15次。开放文化广场，举办了优秀电视剧展播、青年舞会、棋牌比赛等，组织了青年电影文化周、“平安田陈”安全知识抢答赛等文体活动。举办及承办了集团公司、公司青年健美操大赛等使团的活动平时不断线，节日有高潮。少先队、关工委工作得到深化。坚持以团代队，团队共建，指导学校在全体少先队员中开展“雏鹰争章”、“手拉手”等活动。健全关工委各项工作制度，积极发挥好老同志的作用，开展多项有利于青少年成长成才的系列活动。去年六月份，在迎接集团公司关工委检查中，我们工作所到得的成绩，得到了公司关工委领导的充分肯定和认可。</w:t>
      </w:r>
    </w:p>
    <w:p>
      <w:pPr>
        <w:ind w:left="0" w:right="0" w:firstLine="560"/>
        <w:spacing w:before="450" w:after="450" w:line="312" w:lineRule="auto"/>
      </w:pPr>
      <w:r>
        <w:rPr>
          <w:rFonts w:ascii="宋体" w:hAnsi="宋体" w:eastAsia="宋体" w:cs="宋体"/>
          <w:color w:val="000"/>
          <w:sz w:val="28"/>
          <w:szCs w:val="28"/>
        </w:rPr>
        <w:t xml:space="preserve">回首一年来，深切体会到，共青团工作取得的每一个成绩，都深深地浸注着公司各级领导的关心、浸注着全公司广大团员青年的辛勤努力。在这里我代表公司团委，向关心支持我们工作的各级领导，向投身共青团事业并作出优异成绩的广大团干部，向奋战在全公司各个岗位上的青年朋友们表示最衷心的感谢。</w:t>
      </w:r>
    </w:p>
    <w:p>
      <w:pPr>
        <w:ind w:left="0" w:right="0" w:firstLine="560"/>
        <w:spacing w:before="450" w:after="450" w:line="312" w:lineRule="auto"/>
      </w:pPr>
      <w:r>
        <w:rPr>
          <w:rFonts w:ascii="宋体" w:hAnsi="宋体" w:eastAsia="宋体" w:cs="宋体"/>
          <w:color w:val="000"/>
          <w:sz w:val="28"/>
          <w:szCs w:val="28"/>
        </w:rPr>
        <w:t xml:space="preserve">今年，公司党政根据我公司实际提出了创建“平安田陈”的目标，全公司各级团组织和广大团员青年要紧紧围绕我公司的改革、发展、稳定，围绕公司党政制定的各项任务目标，弘扬“爱国、进步、民主、科学”的五四精神，保持共青团的蓬勃朝气，昂扬锐气和浩然正气，开拓创新，干事创业，为实现平安田陈的奋斗目标贡献青春。</w:t>
      </w:r>
    </w:p>
    <w:p>
      <w:pPr>
        <w:ind w:left="0" w:right="0" w:firstLine="560"/>
        <w:spacing w:before="450" w:after="450" w:line="312" w:lineRule="auto"/>
      </w:pPr>
      <w:r>
        <w:rPr>
          <w:rFonts w:ascii="宋体" w:hAnsi="宋体" w:eastAsia="宋体" w:cs="宋体"/>
          <w:color w:val="000"/>
          <w:sz w:val="28"/>
          <w:szCs w:val="28"/>
        </w:rPr>
        <w:t xml:space="preserve">一、弘扬五四精神，就要坚定理想信念，在刻苦学习、善于思考上做表率理想信念至关重要。引导广大青年树立正确的理想信念，是党交给共青团的重要任务。我们党要把中国特色的社会主义事业不断推向前进，需要培养一代又一代的社会主义接班人，这就要求我们必须用党的基本理念来构筑当代青年的强大精神支柱。要帮助广大青年坚定理想信念，树立正确的世界观、人生观、价值观，走正确的成长道路。马克思列宁主义、毛泽东思想、邓小平理论和“xxxx”是我们认识世界和改造世界的强大思想武器。各级团组织要帮助广大青年深入学习掌握这一强大思想武器，引导青年树立远大的理想，坚定跟党走中国特色主义的信念。</w:t>
      </w:r>
    </w:p>
    <w:p>
      <w:pPr>
        <w:ind w:left="0" w:right="0" w:firstLine="560"/>
        <w:spacing w:before="450" w:after="450" w:line="312" w:lineRule="auto"/>
      </w:pPr>
      <w:r>
        <w:rPr>
          <w:rFonts w:ascii="宋体" w:hAnsi="宋体" w:eastAsia="宋体" w:cs="宋体"/>
          <w:color w:val="000"/>
          <w:sz w:val="28"/>
          <w:szCs w:val="28"/>
        </w:rPr>
        <w:t xml:space="preserve">二、弘扬“五四”精神，就要在服务企业改革发展、服务青年成长成才中有作为共青团是党领导的先进青年群众组织，也是社会经济建设中的生力军。在当今世界经济迅猛发展的形势下，要求我们各级团组织要紧跟党的方针政策，围绕创建“平安田陈”奋斗目标，在服务企业改革发展，服务青年成长成才中有所作为。要引导广大青年团员树立终身学习的观念。在座的各位团干部、受表彰的先进青年要先学一步，在刻苦学习、善于思考上作表率，要有求知若渴的欲望，刻苦钻研的精神，持之以恒的态度，养成勤学善思的习惯，使自己成为求知型、专业型、创新型的新型企业员工。全公司各级团组织要以创建“学习型”组织作为一个常项工作和基础性工作来抓实抓好，在青年中形成一个“读书、求知、奋进、成才”的良好学习氛围，使广大青年在学习中增强明辨是非的能力，提高政治素质、业务技术素质，成为田陈煤公司持续发展的合格建设者、接班人。要以青安岗工作为主要抓手，着力提升广大团员青年的安全素质。要在以往打下的基础上，继续加强青安岗的组织建设、机构建设，促进全公司各级青安岗组织朝着规范化、标准化、实效化的方向发展。要加大集中查岗和分散上岗的力度，保证每次的上岗质量，使“煤海哨兵”名副其实，促进平安田陈创建目标的实现。要通过拜师学技、导师带徒、岗位练兵、技术比武等形式，引导青年学业务、钻技术、练本领，提高自身的业务技术素质。公司团委年初提出了“读一本业务书籍，记一本业务笔记，拜一名师傅学艺，搞一项技术革新，提一项安全质量建议”的“五个一”为主要内容的争当青年岗位能手活动。各单位要结合自身实际，发挥自身优势，联合相关部门创造性地开展工作，形成机制，营造氛围，为青年技术人才的脱颖而出创造条件，为我公司的持续发展提供人力资源储备。要继续以落实“安全宣传教育13法”为重点，大力开展青年安全宣传教育活动。要以宣传安全生产法规、安全生产先进人物、事迹和各项操作规程为内容，利用青年安全宣传文化广场、安全活动集中日活动、安全文艺演出等形式，大力宣传安全理念、安全文化。要在巩固现有的宣传教育阵地的基础上，向井下、一线开辟新的安全宣传阵地，突出团的标志，发挥青年的作用，创新活动的方式方法，营造浓厚的安全生产氛围，为促进全年的安全工作做出积极贡献。</w:t>
      </w:r>
    </w:p>
    <w:p>
      <w:pPr>
        <w:ind w:left="0" w:right="0" w:firstLine="560"/>
        <w:spacing w:before="450" w:after="450" w:line="312" w:lineRule="auto"/>
      </w:pPr>
      <w:r>
        <w:rPr>
          <w:rFonts w:ascii="宋体" w:hAnsi="宋体" w:eastAsia="宋体" w:cs="宋体"/>
          <w:color w:val="000"/>
          <w:sz w:val="28"/>
          <w:szCs w:val="28"/>
        </w:rPr>
        <w:t xml:space="preserve">三、弘扬“五四”精神，就要在适应形势、夯实基础上下功夫新时期要带领、教育、服务好青年，就要适应新形势，抓好团组织自身建设。共青团肩负着培养和造就青年人才的重任，需要强有力的组织基础作保证。各级组织要坚持党建带团建的工作方针，健全团的基层组织，牢固树立抓基层、打基础的思想，始终把基层组织建设抓在手上，落到实处。要通过实施共青团“凝聚力”工程，继续深化创建“五四红旗团支部”活动，按照“立足基层，重在创建，加大力度，形成声势，务求实效”的原则，制定具体创建措施，为促进基层团组织的活跃和团的事业发展夯实基础。新的形势要求我们要跳出“就团论团”的模式，大胆解放思想，调整团的组织设置，构建新的运行机制，优化团的资源配置。本着先建立后完善，先配备后规范的原则，最终实现哪里有团员，哪里就有团的组织，哪里有青年，哪里就有团的温暖，努力把全公司所有的团员青年紧紧凝聚在团组织的周围，为共青团事业的发展打下坚实的基础。</w:t>
      </w:r>
    </w:p>
    <w:p>
      <w:pPr>
        <w:ind w:left="0" w:right="0" w:firstLine="560"/>
        <w:spacing w:before="450" w:after="450" w:line="312" w:lineRule="auto"/>
      </w:pPr>
      <w:r>
        <w:rPr>
          <w:rFonts w:ascii="宋体" w:hAnsi="宋体" w:eastAsia="宋体" w:cs="宋体"/>
          <w:color w:val="000"/>
          <w:sz w:val="28"/>
          <w:szCs w:val="28"/>
        </w:rPr>
        <w:t xml:space="preserve">四、弘扬“五四”精神，就要在创新品牌、彰显特色中求突破岁月如烟，流年似水。1919年，五四运动所提出的“爱国、进步、民主、科学”的精神火炬，经一代又一代志士仁人的接力传递，“青年文明号”、“青年志愿者”、“雏鹰行动”等一个个品牌在中国大地茁壮成长。近年来公司团委开展的“青年安全监督岗”、“青年志愿者”、“青年文明号”、“手拉手”等一个个品牌活动，取得了良好的经济效益和社会效益，受到了全公司各级领导和职工群众的充分肯定和青少年的普遍欢迎，为我公司精神文明建设做出了积极贡献。在下一步的工作中，对这些团的品牌进入成熟期后出现萎缩而逐渐丧失生机。要做到打造新名牌、深化老名牌，同时还要整合名牌资源，使这些名牌活动具备集约发展的优势。对“青年志愿者”、“青年文明号”、“青年安全监督岗”、“青年突击队”、“青年岗位能手”等“青”字号工程要进行深度开发，使他们真正成为面向青年、服务煤公司的“拳头”工程。</w:t>
      </w:r>
    </w:p>
    <w:p>
      <w:pPr>
        <w:ind w:left="0" w:right="0" w:firstLine="560"/>
        <w:spacing w:before="450" w:after="450" w:line="312" w:lineRule="auto"/>
      </w:pPr>
      <w:r>
        <w:rPr>
          <w:rFonts w:ascii="宋体" w:hAnsi="宋体" w:eastAsia="宋体" w:cs="宋体"/>
          <w:color w:val="000"/>
          <w:sz w:val="28"/>
          <w:szCs w:val="28"/>
        </w:rPr>
        <w:t xml:space="preserve">同志们，前进号角已经吹响，任务目标已经确定，关键是要齐心协力。让我们按照公司党政的统一部署，团结带领全公司广大团员青年脚踏实地，奋力拼搏，为共青团的事业再创辉煌，为尽快实现“平安田陈”的奋斗目标而努力奋斗！</w:t>
      </w:r>
    </w:p>
    <w:p>
      <w:pPr>
        <w:ind w:left="0" w:right="0" w:firstLine="560"/>
        <w:spacing w:before="450" w:after="450" w:line="312" w:lineRule="auto"/>
      </w:pPr>
      <w:r>
        <w:rPr>
          <w:rFonts w:ascii="黑体" w:hAnsi="黑体" w:eastAsia="黑体" w:cs="黑体"/>
          <w:color w:val="000000"/>
          <w:sz w:val="36"/>
          <w:szCs w:val="36"/>
          <w:b w:val="1"/>
          <w:bCs w:val="1"/>
        </w:rPr>
        <w:t xml:space="preserve">第二篇：团委书记在“五四”表彰大会上的讲话</w:t>
      </w:r>
    </w:p>
    <w:p>
      <w:pPr>
        <w:ind w:left="0" w:right="0" w:firstLine="560"/>
        <w:spacing w:before="450" w:after="450" w:line="312" w:lineRule="auto"/>
      </w:pPr>
      <w:r>
        <w:rPr>
          <w:rFonts w:ascii="宋体" w:hAnsi="宋体" w:eastAsia="宋体" w:cs="宋体"/>
          <w:color w:val="000"/>
          <w:sz w:val="28"/>
          <w:szCs w:val="28"/>
        </w:rPr>
        <w:t xml:space="preserve">同志们，青年朋友们：</w:t>
      </w:r>
    </w:p>
    <w:p>
      <w:pPr>
        <w:ind w:left="0" w:right="0" w:firstLine="560"/>
        <w:spacing w:before="450" w:after="450" w:line="312" w:lineRule="auto"/>
      </w:pPr>
      <w:r>
        <w:rPr>
          <w:rFonts w:ascii="宋体" w:hAnsi="宋体" w:eastAsia="宋体" w:cs="宋体"/>
          <w:color w:val="000"/>
          <w:sz w:val="28"/>
          <w:szCs w:val="28"/>
        </w:rPr>
        <w:t xml:space="preserve">今天，我们共聚一堂，纪念五四运动85周年，纪念青年们自己的节日。首先，我代表工委管委会、区委区政府,向全区的团员青年们，向今天受到表彰的青年志愿者行动先进集体和个人，向受到命名的“青少年维权岗”单位表示热烈的祝贺！向全区的广大青年、共青团员和青少年工作者致以亲切的问候！近年来，我区开发建设事业取</w:t>
      </w:r>
    </w:p>
    <w:p>
      <w:pPr>
        <w:ind w:left="0" w:right="0" w:firstLine="560"/>
        <w:spacing w:before="450" w:after="450" w:line="312" w:lineRule="auto"/>
      </w:pPr>
      <w:r>
        <w:rPr>
          <w:rFonts w:ascii="宋体" w:hAnsi="宋体" w:eastAsia="宋体" w:cs="宋体"/>
          <w:color w:val="000"/>
          <w:sz w:val="28"/>
          <w:szCs w:val="28"/>
        </w:rPr>
        <w:t xml:space="preserve">得新的发展，各项事业取得了长足进步，2024年高新区实现引进合同外资10.14亿美元,到帐外资7.01亿美元，GDP251亿元，财政收入超过35个亿，开发建设投资超过100个亿，各项发展速度都在30以上。这些成绩的取得，是工委、管委会和区委、区政府坚持</w:t>
      </w:r>
    </w:p>
    <w:p>
      <w:pPr>
        <w:ind w:left="0" w:right="0" w:firstLine="560"/>
        <w:spacing w:before="450" w:after="450" w:line="312" w:lineRule="auto"/>
      </w:pPr>
      <w:r>
        <w:rPr>
          <w:rFonts w:ascii="宋体" w:hAnsi="宋体" w:eastAsia="宋体" w:cs="宋体"/>
          <w:color w:val="000"/>
          <w:sz w:val="28"/>
          <w:szCs w:val="28"/>
        </w:rPr>
        <w:t xml:space="preserve">“三个代表”重要思想，带领全区人民求真务实、团结奋斗，开拓进取的结果，其中也凝聚着全区广大青年的智慧、力量和积极贡献。实践证明，高新区青年不愧为积极向上、朝气蓬勃、奋发有为的一代，不愧为我区改革开放和现代化建设的生力军。</w:t>
      </w:r>
    </w:p>
    <w:p>
      <w:pPr>
        <w:ind w:left="0" w:right="0" w:firstLine="560"/>
        <w:spacing w:before="450" w:after="450" w:line="312" w:lineRule="auto"/>
      </w:pPr>
      <w:r>
        <w:rPr>
          <w:rFonts w:ascii="宋体" w:hAnsi="宋体" w:eastAsia="宋体" w:cs="宋体"/>
          <w:color w:val="000"/>
          <w:sz w:val="28"/>
          <w:szCs w:val="28"/>
        </w:rPr>
        <w:t xml:space="preserve">区划调整一年多来，全区各级团组织始终坚持用“三个代表”重要思想教育团员青年，引导广大团员青年坚定建设中国特色社会主义的理想信念，树立正确的世界观、人生观、价值观，不断提高思想政治素质；始终围绕工委确定的中心工作，团结带领广大团员青年无私奉献，建功立业，开展了大量卓有成效的活动，发挥了生力军和突击队的作用；始终实践竭诚为青年服务的宗旨，推进共青团素质教育，深入实施“希望工程”，切实代表和维护青少年的合法权益，促进了青少年的健康成长；始终贯彻“党建带团建”的原则，切实加强团组织建设和团干部队伍建设、积极探索机关、社区、农村、学校等领域团的建设，团的自身建设迈出了新的步伐。工委对全区团的工作是满意的。借此机会，我代表工委对战斗在一线的广大团干部、团员青年和青少年工作者，对关心支持我区团工作的团市委领导表示衷心的感谢。</w:t>
      </w:r>
    </w:p>
    <w:p>
      <w:pPr>
        <w:ind w:left="0" w:right="0" w:firstLine="560"/>
        <w:spacing w:before="450" w:after="450" w:line="312" w:lineRule="auto"/>
      </w:pPr>
      <w:r>
        <w:rPr>
          <w:rFonts w:ascii="宋体" w:hAnsi="宋体" w:eastAsia="宋体" w:cs="宋体"/>
          <w:color w:val="000"/>
          <w:sz w:val="28"/>
          <w:szCs w:val="28"/>
        </w:rPr>
        <w:t xml:space="preserve">刚才，团区委孟晓瑜书记回顾总结了区划调整以来的团工作情况，客观分析了当前我团工作的现状和问题，并向基层团组织和团干部提出了工作要求，讲得非常好。团市委X书记专程与会，为我们团工作的开展提出了很好的指导意见，希望大家要认真贯彻落实好。借此机会，我谨向广大团员青年提三点希望：</w:t>
      </w:r>
    </w:p>
    <w:p>
      <w:pPr>
        <w:ind w:left="0" w:right="0" w:firstLine="560"/>
        <w:spacing w:before="450" w:after="450" w:line="312" w:lineRule="auto"/>
      </w:pPr>
      <w:r>
        <w:rPr>
          <w:rFonts w:ascii="宋体" w:hAnsi="宋体" w:eastAsia="宋体" w:cs="宋体"/>
          <w:color w:val="000"/>
          <w:sz w:val="28"/>
          <w:szCs w:val="28"/>
        </w:rPr>
        <w:t xml:space="preserve">第一、团组织要紧密结合我区经济开发建设的实际开展工作。共青团是党的助手和后备军，与党有着完全相同的政治理想和政治信念，是同党的关系最为密切、有着鲜明属性的社会政治组织。我们团的组织要紧紧围绕区党政中心工作，全面履行各项职能，充分发挥自身特点和优势，通过积极开展各种富有特色的活动，最广泛地团结、教育和引导青年。要大力加强青年的思想政治教育，帮助青年确立正确的前进方向；要不断适应区域开发建设的变革和青年流向企业社区的变化，在大力加强学校共青团工作的同时，提高农村、企业、社区、社团、机关共青团工作水平；要针对当代青少年的新特点，精心设计工作载体；要适应新形势，研究新情况，努力探求与社会主义市场经济相适应的共青团工作运行机制，更好地团结带领广大团员青年努力工作，不断进步。</w:t>
      </w:r>
    </w:p>
    <w:p>
      <w:pPr>
        <w:ind w:left="0" w:right="0" w:firstLine="560"/>
        <w:spacing w:before="450" w:after="450" w:line="312" w:lineRule="auto"/>
      </w:pPr>
      <w:r>
        <w:rPr>
          <w:rFonts w:ascii="宋体" w:hAnsi="宋体" w:eastAsia="宋体" w:cs="宋体"/>
          <w:color w:val="000"/>
          <w:sz w:val="28"/>
          <w:szCs w:val="28"/>
        </w:rPr>
        <w:t xml:space="preserve">第二、团组织要引导和带领青年成为区域事业发展的先锋。团员青年是我区加快二次开发、实现创建一流园区的生力军和突击队，是高新区实现持续发展的重要力量，团组织要努力协助党和政府做好青年工作，密切联系青年群众，把青年更加紧密地团结在党的周围，坚持创造性地开展工作，保证青年团的各项工作在健康的轨道上蓬勃发展，发挥自身优势，努力把各项工作做得更好。要充分发挥青年团的组织优势，用实现二次创业、建设一流园区、全面建设小康社会的宏伟目标凝聚青年、激励青年，组织和动员广大青年，凝聚全区青年的力量，最大限度地激发广大团员青年的学习热情和创造精神，在开发建设的主战场上敢于争先、勇担重任，使广大青年真正成为我区开发建设事业中的学习的先锋、工作的先锋，为高新区经济开发建设做出应有的贡献，在火热的社会实践中创造出无悔的青春、永恒的青春。</w:t>
      </w:r>
    </w:p>
    <w:p>
      <w:pPr>
        <w:ind w:left="0" w:right="0" w:firstLine="560"/>
        <w:spacing w:before="450" w:after="450" w:line="312" w:lineRule="auto"/>
      </w:pPr>
      <w:r>
        <w:rPr>
          <w:rFonts w:ascii="宋体" w:hAnsi="宋体" w:eastAsia="宋体" w:cs="宋体"/>
          <w:color w:val="000"/>
          <w:sz w:val="28"/>
          <w:szCs w:val="28"/>
        </w:rPr>
        <w:t xml:space="preserve">第三、大力加强青年团的自身建设和工作发展。在举国上下全面建设小康社会，加快推进社会主义现代化的新形势下，高新区的发展面临重大的机遇和挑战，在实现高新区新发展的进程中，青年团的地位更加重要，面临的任务也更加繁重。高新区青年人才众多，特别是外商投资企业中集聚了最大量的青年英才，因此，在当前形势下，大力加强青年团的工作尤为必要。首先，全区各级党的组织要相信和重视青年，要从战略高度切实加强对共青团工作的领导，切实关心、大力支持、引导青年，支持共青团创造性地开展工作。各级党组织要自觉地把共青团工作纳入党的工作议事日程，要全面落实“党建带团建”的工作机制，定期听取团组织的工作汇报，及时提出指导意见；配齐配强团干部，关心和重视团干部的成长，加大团干部培养、选拔的力度，为青年干部脱颖而出创造条件。其次，区团委要围绕在新的历史条件下如何加强和改善共青团工作这一重大课题，认真研究</w:t>
      </w:r>
    </w:p>
    <w:p>
      <w:pPr>
        <w:ind w:left="0" w:right="0" w:firstLine="560"/>
        <w:spacing w:before="450" w:after="450" w:line="312" w:lineRule="auto"/>
      </w:pPr>
      <w:r>
        <w:rPr>
          <w:rFonts w:ascii="黑体" w:hAnsi="黑体" w:eastAsia="黑体" w:cs="黑体"/>
          <w:color w:val="000000"/>
          <w:sz w:val="36"/>
          <w:szCs w:val="36"/>
          <w:b w:val="1"/>
          <w:bCs w:val="1"/>
        </w:rPr>
        <w:t xml:space="preserve">第三篇：团委书记在五四表彰大会上的讲话</w:t>
      </w:r>
    </w:p>
    <w:p>
      <w:pPr>
        <w:ind w:left="0" w:right="0" w:firstLine="560"/>
        <w:spacing w:before="450" w:after="450" w:line="312" w:lineRule="auto"/>
      </w:pPr>
      <w:r>
        <w:rPr>
          <w:rFonts w:ascii="宋体" w:hAnsi="宋体" w:eastAsia="宋体" w:cs="宋体"/>
          <w:color w:val="000"/>
          <w:sz w:val="28"/>
          <w:szCs w:val="28"/>
        </w:rPr>
        <w:t xml:space="preserve">在纪念五四运动91周年暨五四表彰大会上的讲话</w:t>
      </w:r>
    </w:p>
    <w:p>
      <w:pPr>
        <w:ind w:left="0" w:right="0" w:firstLine="560"/>
        <w:spacing w:before="450" w:after="450" w:line="312" w:lineRule="auto"/>
      </w:pPr>
      <w:r>
        <w:rPr>
          <w:rFonts w:ascii="宋体" w:hAnsi="宋体" w:eastAsia="宋体" w:cs="宋体"/>
          <w:color w:val="000"/>
          <w:sz w:val="28"/>
          <w:szCs w:val="28"/>
        </w:rPr>
        <w:t xml:space="preserve">校团委书记 陈涛</w:t>
      </w:r>
    </w:p>
    <w:p>
      <w:pPr>
        <w:ind w:left="0" w:right="0" w:firstLine="560"/>
        <w:spacing w:before="450" w:after="450" w:line="312" w:lineRule="auto"/>
      </w:pPr>
      <w:r>
        <w:rPr>
          <w:rFonts w:ascii="宋体" w:hAnsi="宋体" w:eastAsia="宋体" w:cs="宋体"/>
          <w:color w:val="000"/>
          <w:sz w:val="28"/>
          <w:szCs w:val="28"/>
        </w:rPr>
        <w:t xml:space="preserve">（2024年5月4日）</w:t>
      </w:r>
    </w:p>
    <w:p>
      <w:pPr>
        <w:ind w:left="0" w:right="0" w:firstLine="560"/>
        <w:spacing w:before="450" w:after="450" w:line="312" w:lineRule="auto"/>
      </w:pPr>
      <w:r>
        <w:rPr>
          <w:rFonts w:ascii="宋体" w:hAnsi="宋体" w:eastAsia="宋体" w:cs="宋体"/>
          <w:color w:val="000"/>
          <w:sz w:val="28"/>
          <w:szCs w:val="28"/>
        </w:rPr>
        <w:t xml:space="preserve">各位领导，老师们、同学们、青年朋友们：</w:t>
      </w:r>
    </w:p>
    <w:p>
      <w:pPr>
        <w:ind w:left="0" w:right="0" w:firstLine="560"/>
        <w:spacing w:before="450" w:after="450" w:line="312" w:lineRule="auto"/>
      </w:pPr>
      <w:r>
        <w:rPr>
          <w:rFonts w:ascii="宋体" w:hAnsi="宋体" w:eastAsia="宋体" w:cs="宋体"/>
          <w:color w:val="000"/>
          <w:sz w:val="28"/>
          <w:szCs w:val="28"/>
        </w:rPr>
        <w:t xml:space="preserve">五月是鲜花盛开的季节，五月是热情似火的季节。九十一年前的五月，一批以天下兴亡为己任的青年发起了伟大的爱国学生运动，揭开了中国历史的新篇章。从此，一代又一代的青年在五四运动的光辉照耀下，在“爱国、民主、进步、科学”的“五四”精神感召下，义无反顾地投身于党领导的革命、建设和改革开放的伟大实践中。在中华民族伟大复兴的征程上留下了坚实的青春足迹。</w:t>
      </w:r>
    </w:p>
    <w:p>
      <w:pPr>
        <w:ind w:left="0" w:right="0" w:firstLine="560"/>
        <w:spacing w:before="450" w:after="450" w:line="312" w:lineRule="auto"/>
      </w:pPr>
      <w:r>
        <w:rPr>
          <w:rFonts w:ascii="宋体" w:hAnsi="宋体" w:eastAsia="宋体" w:cs="宋体"/>
          <w:color w:val="000"/>
          <w:sz w:val="28"/>
          <w:szCs w:val="28"/>
        </w:rPr>
        <w:t xml:space="preserve">青春正值火红的岁月，盛世成就激情的创造。在五四运动91周年之际，我们欢聚一堂，回顾和总结过去一年的共青团工作，表彰一批青年先进集体和先进个人，让历久弥新的“五四”精神永远激励着全校团员青年与时俱进，始终勇敢的站立在时代的潮头。</w:t>
      </w:r>
    </w:p>
    <w:p>
      <w:pPr>
        <w:ind w:left="0" w:right="0" w:firstLine="560"/>
        <w:spacing w:before="450" w:after="450" w:line="312" w:lineRule="auto"/>
      </w:pPr>
      <w:r>
        <w:rPr>
          <w:rFonts w:ascii="宋体" w:hAnsi="宋体" w:eastAsia="宋体" w:cs="宋体"/>
          <w:color w:val="000"/>
          <w:sz w:val="28"/>
          <w:szCs w:val="28"/>
        </w:rPr>
        <w:t xml:space="preserve">在过去的一年里，我们突出了思想引领，狠抓了大学生的思想政治工作。利用庆祝建国60周年、“五四”运动90周年等重要契机，通过主题团日活动、班会、专题宣讲、形势报告、演讲辩论、参观考察等形式在广大学生中广泛开展“我与祖国共奋进、我与学校同发展”、“团旗在心中飘扬”等主题教育，把爱国主义和社会主义、民族精神和时代精神、个人成就和社会责任紧密结合，坚定青年团员跟党走中国特色社会主义道路的理想信念。通过做好“全国三好学生”、“中国大学生自强之星”等的评选表彰工作，重视并加强优秀学生典型的发现、举荐、表彰和宣传工作，扩大优秀典型在广大学生中的影响力。</w:t>
      </w:r>
    </w:p>
    <w:p>
      <w:pPr>
        <w:ind w:left="0" w:right="0" w:firstLine="560"/>
        <w:spacing w:before="450" w:after="450" w:line="312" w:lineRule="auto"/>
      </w:pPr>
      <w:r>
        <w:rPr>
          <w:rFonts w:ascii="宋体" w:hAnsi="宋体" w:eastAsia="宋体" w:cs="宋体"/>
          <w:color w:val="000"/>
          <w:sz w:val="28"/>
          <w:szCs w:val="28"/>
        </w:rPr>
        <w:t xml:space="preserve">在过去的一年里，我们突出了成长服务，竭诚服务青年成长成才。我们通过暑期“三下乡”社会实践，让青年学生熟悉了解社会，深入灾区的两个团队被评为全国重点团队，光明日报、中国青年报、四川</w:t>
      </w:r>
    </w:p>
    <w:p>
      <w:pPr>
        <w:ind w:left="0" w:right="0" w:firstLine="560"/>
        <w:spacing w:before="450" w:after="450" w:line="312" w:lineRule="auto"/>
      </w:pPr>
      <w:r>
        <w:rPr>
          <w:rFonts w:ascii="宋体" w:hAnsi="宋体" w:eastAsia="宋体" w:cs="宋体"/>
          <w:color w:val="000"/>
          <w:sz w:val="28"/>
          <w:szCs w:val="28"/>
        </w:rPr>
        <w:t xml:space="preserve">日报、南充日报对此进行了多次报道。我们通过“青春创业大讲堂”、“大学生就业创业导航站”，服务大学生就业创业工作，通过“西部计划”、“三支一扶”，鼓励学生多渠道就业。我们通过大学生素质拓展计划、学术科技创新，全面提高学生能力，去年有48位同学获得“四川省大学生综合素质A级证书”，通过人数创历史新高。</w:t>
      </w:r>
    </w:p>
    <w:p>
      <w:pPr>
        <w:ind w:left="0" w:right="0" w:firstLine="560"/>
        <w:spacing w:before="450" w:after="450" w:line="312" w:lineRule="auto"/>
      </w:pPr>
      <w:r>
        <w:rPr>
          <w:rFonts w:ascii="宋体" w:hAnsi="宋体" w:eastAsia="宋体" w:cs="宋体"/>
          <w:color w:val="000"/>
          <w:sz w:val="28"/>
          <w:szCs w:val="28"/>
        </w:rPr>
        <w:t xml:space="preserve">在过去的一年里，我们突出了素质提升，努力繁荣了校园文化。我们成功地举办了21、22届校园文化艺术节和2024年新生节，格调高雅的文娱、体育活动丰富了同学们的课余生活，提升了同学们的情趣爱好。我们开展了廉政文化进校园，城乡环境综合整治进校园工作号召青年学生义务植树，绿化了荒山数十亩。</w:t>
      </w:r>
    </w:p>
    <w:p>
      <w:pPr>
        <w:ind w:left="0" w:right="0" w:firstLine="560"/>
        <w:spacing w:before="450" w:after="450" w:line="312" w:lineRule="auto"/>
      </w:pPr>
      <w:r>
        <w:rPr>
          <w:rFonts w:ascii="宋体" w:hAnsi="宋体" w:eastAsia="宋体" w:cs="宋体"/>
          <w:color w:val="000"/>
          <w:sz w:val="28"/>
          <w:szCs w:val="28"/>
        </w:rPr>
        <w:t xml:space="preserve">在过去一年里，我们突出了党建带团建，全面加强了团的基层组织建设。我们通过团组织进社团、进公寓、进网络，努力使团的基层组织覆盖全体青年，使团的工作和活动影响全体青年。通过“业余团校”、“学生干校”、“团总支书记读书班”，提高青年骨干的政治素质和工作能力。去年，我们获得“全国五四红旗团委”称号。今年，我校被团中央确定为“全国基层团建试点高校”。团省委书记张彤，副书记罗振华、谭红杰、刘会英等领导多次莅临我校，对我校的青年工作给予了高度评价。</w:t>
      </w:r>
    </w:p>
    <w:p>
      <w:pPr>
        <w:ind w:left="0" w:right="0" w:firstLine="560"/>
        <w:spacing w:before="450" w:after="450" w:line="312" w:lineRule="auto"/>
      </w:pPr>
      <w:r>
        <w:rPr>
          <w:rFonts w:ascii="宋体" w:hAnsi="宋体" w:eastAsia="宋体" w:cs="宋体"/>
          <w:color w:val="000"/>
          <w:sz w:val="28"/>
          <w:szCs w:val="28"/>
        </w:rPr>
        <w:t xml:space="preserve">这些成绩的取得，是学校党委行政正确领导的结果，是各职能部门和各学院大力支持的结果，是全校各级团干部和团员青年共同努力的结果。在此，我代表校团委向学校领导，向各职能部门，各学院，向全校师生员工致以共青团最崇高的敬意！</w:t>
      </w:r>
    </w:p>
    <w:p>
      <w:pPr>
        <w:ind w:left="0" w:right="0" w:firstLine="560"/>
        <w:spacing w:before="450" w:after="450" w:line="312" w:lineRule="auto"/>
      </w:pPr>
      <w:r>
        <w:rPr>
          <w:rFonts w:ascii="宋体" w:hAnsi="宋体" w:eastAsia="宋体" w:cs="宋体"/>
          <w:color w:val="000"/>
          <w:sz w:val="28"/>
          <w:szCs w:val="28"/>
        </w:rPr>
        <w:t xml:space="preserve">各位领导，青年朋友们，宜将青春化凯歌，共创伟业正当时。回顾过去，我们信心百倍，展望未来，我们豪情满怀。我们将继续紧紧围绕学校改革与发展的大局，切实履行共青团组织青年、引导青年、服务青年、维护青年合法权益的基本职能，以培养高素质创新型人才为目标，以进一步加强团的基层组织建设，努力繁荣校园文化，积极服务大学生就业创业，不断增强团组织的影响力、凝聚力和战斗力，进一步推动我校共青团工作再上新台阶。</w:t>
      </w:r>
    </w:p>
    <w:p>
      <w:pPr>
        <w:ind w:left="0" w:right="0" w:firstLine="560"/>
        <w:spacing w:before="450" w:after="450" w:line="312" w:lineRule="auto"/>
      </w:pPr>
      <w:r>
        <w:rPr>
          <w:rFonts w:ascii="宋体" w:hAnsi="宋体" w:eastAsia="宋体" w:cs="宋体"/>
          <w:color w:val="000"/>
          <w:sz w:val="28"/>
          <w:szCs w:val="28"/>
        </w:rPr>
        <w:t xml:space="preserve">各位领导，青年朋友们，走在时代前列是西华师大青年的永恒品质，创造一流业绩是西华师大共青团的光荣传统。我们将把工作当成理想追求，当成事业热爱。对学生有感情，对工作有激情，把精神绷紧、把时间抓紧，始终保持蓬勃向上的朝气、开拓进取的锐气、争创一流的志气、革故鼎新的勇气。一生忠诚跟党走，一往无前创一流。以昂扬的精神风貌和饱满的工作热情服务学校改革发展。</w:t>
      </w:r>
    </w:p>
    <w:p>
      <w:pPr>
        <w:ind w:left="0" w:right="0" w:firstLine="560"/>
        <w:spacing w:before="450" w:after="450" w:line="312" w:lineRule="auto"/>
      </w:pPr>
      <w:r>
        <w:rPr>
          <w:rFonts w:ascii="宋体" w:hAnsi="宋体" w:eastAsia="宋体" w:cs="宋体"/>
          <w:color w:val="000"/>
          <w:sz w:val="28"/>
          <w:szCs w:val="28"/>
        </w:rPr>
        <w:t xml:space="preserve">青年朋友们，新形势要求我们履行新使命，新使命激励我们展现新作为。让我们紧密团结在以胡锦涛同志为总书记的党中央周围，在学校党委行政的正确领导下，围绕中心，服务大局，勤奋学习，努力工作，用我们的智慧和汗水谱写西华师范大学更加光辉灿烂的青春诗篇。</w:t>
      </w:r>
    </w:p>
    <w:p>
      <w:pPr>
        <w:ind w:left="0" w:right="0" w:firstLine="560"/>
        <w:spacing w:before="450" w:after="450" w:line="312" w:lineRule="auto"/>
      </w:pPr>
      <w:r>
        <w:rPr>
          <w:rFonts w:ascii="宋体" w:hAnsi="宋体" w:eastAsia="宋体" w:cs="宋体"/>
          <w:color w:val="000"/>
          <w:sz w:val="28"/>
          <w:szCs w:val="28"/>
        </w:rPr>
        <w:t xml:space="preserve">祝青年朋友们节日快乐！</w:t>
      </w:r>
    </w:p>
    <w:p>
      <w:pPr>
        <w:ind w:left="0" w:right="0" w:firstLine="560"/>
        <w:spacing w:before="450" w:after="450" w:line="312" w:lineRule="auto"/>
      </w:pPr>
      <w:r>
        <w:rPr>
          <w:rFonts w:ascii="宋体" w:hAnsi="宋体" w:eastAsia="宋体" w:cs="宋体"/>
          <w:color w:val="000"/>
          <w:sz w:val="28"/>
          <w:szCs w:val="28"/>
        </w:rPr>
        <w:t xml:space="preserve">祝各位领导、各位老师身体健康，工作愉快！</w:t>
      </w:r>
    </w:p>
    <w:p>
      <w:pPr>
        <w:ind w:left="0" w:right="0" w:firstLine="560"/>
        <w:spacing w:before="450" w:after="450" w:line="312" w:lineRule="auto"/>
      </w:pPr>
      <w:r>
        <w:rPr>
          <w:rFonts w:ascii="黑体" w:hAnsi="黑体" w:eastAsia="黑体" w:cs="黑体"/>
          <w:color w:val="000000"/>
          <w:sz w:val="36"/>
          <w:szCs w:val="36"/>
          <w:b w:val="1"/>
          <w:bCs w:val="1"/>
        </w:rPr>
        <w:t xml:space="preserve">第四篇：团委书记在五四表彰大会上的讲话</w:t>
      </w:r>
    </w:p>
    <w:p>
      <w:pPr>
        <w:ind w:left="0" w:right="0" w:firstLine="560"/>
        <w:spacing w:before="450" w:after="450" w:line="312" w:lineRule="auto"/>
      </w:pPr>
      <w:r>
        <w:rPr>
          <w:rFonts w:ascii="宋体" w:hAnsi="宋体" w:eastAsia="宋体" w:cs="宋体"/>
          <w:color w:val="000"/>
          <w:sz w:val="28"/>
          <w:szCs w:val="28"/>
        </w:rPr>
        <w:t xml:space="preserve">在新团员宣誓暨表彰大会上的讲话</w:t>
      </w:r>
    </w:p>
    <w:p>
      <w:pPr>
        <w:ind w:left="0" w:right="0" w:firstLine="560"/>
        <w:spacing w:before="450" w:after="450" w:line="312" w:lineRule="auto"/>
      </w:pPr>
      <w:r>
        <w:rPr>
          <w:rFonts w:ascii="宋体" w:hAnsi="宋体" w:eastAsia="宋体" w:cs="宋体"/>
          <w:color w:val="000"/>
          <w:sz w:val="28"/>
          <w:szCs w:val="28"/>
        </w:rPr>
        <w:t xml:space="preserve">校团委书记 陈志平</w:t>
      </w:r>
    </w:p>
    <w:p>
      <w:pPr>
        <w:ind w:left="0" w:right="0" w:firstLine="560"/>
        <w:spacing w:before="450" w:after="450" w:line="312" w:lineRule="auto"/>
      </w:pPr>
      <w:r>
        <w:rPr>
          <w:rFonts w:ascii="宋体" w:hAnsi="宋体" w:eastAsia="宋体" w:cs="宋体"/>
          <w:color w:val="000"/>
          <w:sz w:val="28"/>
          <w:szCs w:val="28"/>
        </w:rPr>
        <w:t xml:space="preserve">（2024年5月8日）</w:t>
      </w:r>
    </w:p>
    <w:p>
      <w:pPr>
        <w:ind w:left="0" w:right="0" w:firstLine="560"/>
        <w:spacing w:before="450" w:after="450" w:line="312" w:lineRule="auto"/>
      </w:pPr>
      <w:r>
        <w:rPr>
          <w:rFonts w:ascii="宋体" w:hAnsi="宋体" w:eastAsia="宋体" w:cs="宋体"/>
          <w:color w:val="000"/>
          <w:sz w:val="28"/>
          <w:szCs w:val="28"/>
        </w:rPr>
        <w:t xml:space="preserve">各位领导，老师们、同学们、青年朋友们：</w:t>
      </w:r>
    </w:p>
    <w:p>
      <w:pPr>
        <w:ind w:left="0" w:right="0" w:firstLine="560"/>
        <w:spacing w:before="450" w:after="450" w:line="312" w:lineRule="auto"/>
      </w:pPr>
      <w:r>
        <w:rPr>
          <w:rFonts w:ascii="宋体" w:hAnsi="宋体" w:eastAsia="宋体" w:cs="宋体"/>
          <w:color w:val="000"/>
          <w:sz w:val="28"/>
          <w:szCs w:val="28"/>
        </w:rPr>
        <w:t xml:space="preserve">五月是鲜花盛开的季节，五月是热情似火的季节。九十四年前的五月，一批以天下兴亡为己任的青年发起了伟大的爱国学生运动，揭开了中国历史的新篇章。从此，一代又一代的青年在五四运动的光辉照耀下，在“爱国、民主、进步、科学”的“五四”精神感召下，义无反顾地投身于党领导的革命、建设和改革开放的伟大实践中。在中华民族伟大复兴的征程上留下了坚实的青春足迹。</w:t>
      </w:r>
    </w:p>
    <w:p>
      <w:pPr>
        <w:ind w:left="0" w:right="0" w:firstLine="560"/>
        <w:spacing w:before="450" w:after="450" w:line="312" w:lineRule="auto"/>
      </w:pPr>
      <w:r>
        <w:rPr>
          <w:rFonts w:ascii="宋体" w:hAnsi="宋体" w:eastAsia="宋体" w:cs="宋体"/>
          <w:color w:val="000"/>
          <w:sz w:val="28"/>
          <w:szCs w:val="28"/>
        </w:rPr>
        <w:t xml:space="preserve">青春正值火红的岁月，盛世成就激情的创造。在五四运动94周年之际，今天，我们欢聚一堂，回顾和总结过去一年的共青团工作，吐故纳新，激励先进，吸纳一批优秀学生加入共青团，表彰一批青年先进集体和优秀个人，让历久弥新的“五四”精神永远激励着全校团员青年与时俱进，始终勇敢的站立在时代的潮头。</w:t>
      </w:r>
    </w:p>
    <w:p>
      <w:pPr>
        <w:ind w:left="0" w:right="0" w:firstLine="560"/>
        <w:spacing w:before="450" w:after="450" w:line="312" w:lineRule="auto"/>
      </w:pPr>
      <w:r>
        <w:rPr>
          <w:rFonts w:ascii="宋体" w:hAnsi="宋体" w:eastAsia="宋体" w:cs="宋体"/>
          <w:color w:val="000"/>
          <w:sz w:val="28"/>
          <w:szCs w:val="28"/>
        </w:rPr>
        <w:t xml:space="preserve">在过去的一年里，我们突出了思想引领，狠抓了学生的思想政治工作。利用每周升国旗仪式及国旗下演讲、学雷锋活动、庆祝建国63周年、“五四”运动93周年等重要契机，通过主题团日活动、班会、专题宣讲、形势报告、演讲辩论等形式在广大学生中广泛开展“我与祖国共奋进、我与学校同发展”、“团旗在心中飘扬”等主题教育，把爱国主义和社会主义、民族精神和时代精神、个人成就和社会责任紧密结合，坚定青年团员跟党走中国特色社会主义道路的理想信念。通过做好“三好学生”、“校园之星”、“优秀共青团员及团干”等的评选表彰工作，重视并加强优秀学生典型的发现、举荐、表彰和宣传工作，扩大优秀典型在广大学生中的影响力。</w:t>
      </w:r>
    </w:p>
    <w:p>
      <w:pPr>
        <w:ind w:left="0" w:right="0" w:firstLine="560"/>
        <w:spacing w:before="450" w:after="450" w:line="312" w:lineRule="auto"/>
      </w:pPr>
      <w:r>
        <w:rPr>
          <w:rFonts w:ascii="宋体" w:hAnsi="宋体" w:eastAsia="宋体" w:cs="宋体"/>
          <w:color w:val="000"/>
          <w:sz w:val="28"/>
          <w:szCs w:val="28"/>
        </w:rPr>
        <w:t xml:space="preserve">在过去的一年里，我们突出了素质提升，努力繁荣了校园文化。我们成功地举办了第一届届校园文化艺术节和2024年英语演讲大</w:t>
      </w:r>
    </w:p>
    <w:p>
      <w:pPr>
        <w:ind w:left="0" w:right="0" w:firstLine="560"/>
        <w:spacing w:before="450" w:after="450" w:line="312" w:lineRule="auto"/>
      </w:pPr>
      <w:r>
        <w:rPr>
          <w:rFonts w:ascii="宋体" w:hAnsi="宋体" w:eastAsia="宋体" w:cs="宋体"/>
          <w:color w:val="000"/>
          <w:sz w:val="28"/>
          <w:szCs w:val="28"/>
        </w:rPr>
        <w:t xml:space="preserve">赛，格调高雅的文娱、体育活动丰富了同学们的课余生活，提升了同学们的情趣爱好。我们开展了特色文化进校园，环境卫生综合整治工作号召青年学生义务劳动，清除校园卫生死角垃圾，开展“践行雷锋精神，义务美化校园”活动，校容校貌焕然一新，校园文化全面提升。</w:t>
      </w:r>
    </w:p>
    <w:p>
      <w:pPr>
        <w:ind w:left="0" w:right="0" w:firstLine="560"/>
        <w:spacing w:before="450" w:after="450" w:line="312" w:lineRule="auto"/>
      </w:pPr>
      <w:r>
        <w:rPr>
          <w:rFonts w:ascii="宋体" w:hAnsi="宋体" w:eastAsia="宋体" w:cs="宋体"/>
          <w:color w:val="000"/>
          <w:sz w:val="28"/>
          <w:szCs w:val="28"/>
        </w:rPr>
        <w:t xml:space="preserve">在过去一年里，我们突出了党建带团建，全面加强了团的基层组织建设。我们通过各班团的基层组织信息数据化、网络化建设，大力推行“班团一体化建设”新理念，努力使团的基层组织覆盖全体青年学生，使团的工作和活动服务广大学生、影响全体青年。通过各种团课团会，提高学生骨干的政治素质和工作能力。去年，我们获得“先进团组织”荣誉称号，校团委书记陈志平被授予“优秀共青团干部”荣誉称号。团省委宣传部部长王敬红、团市委书记王新强、教体局党委书记张引周、团区委书记方西马等领导多次莅临我校，对我校共青团工作给予了高度肯定，对我校青年学生工作给予了高度评价。</w:t>
      </w:r>
    </w:p>
    <w:p>
      <w:pPr>
        <w:ind w:left="0" w:right="0" w:firstLine="560"/>
        <w:spacing w:before="450" w:after="450" w:line="312" w:lineRule="auto"/>
      </w:pPr>
      <w:r>
        <w:rPr>
          <w:rFonts w:ascii="宋体" w:hAnsi="宋体" w:eastAsia="宋体" w:cs="宋体"/>
          <w:color w:val="000"/>
          <w:sz w:val="28"/>
          <w:szCs w:val="28"/>
        </w:rPr>
        <w:t xml:space="preserve">这些成绩的取得，是学校党支部行政正确领导的结果，是各职能部门和各班大力支持的结果，是全校各级团干部和团员青年学生共同努力的结果。在此，我代表校团委向学校领导，向各职能部门，各班级，向全校师生员工致以共青团最崇高的敬意！</w:t>
      </w:r>
    </w:p>
    <w:p>
      <w:pPr>
        <w:ind w:left="0" w:right="0" w:firstLine="560"/>
        <w:spacing w:before="450" w:after="450" w:line="312" w:lineRule="auto"/>
      </w:pPr>
      <w:r>
        <w:rPr>
          <w:rFonts w:ascii="宋体" w:hAnsi="宋体" w:eastAsia="宋体" w:cs="宋体"/>
          <w:color w:val="000"/>
          <w:sz w:val="28"/>
          <w:szCs w:val="28"/>
        </w:rPr>
        <w:t xml:space="preserve">各位领导，青年朋友们，宜将青春化凯歌，共创伟业正当时。回顾过去，我们信心百倍，展望未来，我们豪情满怀。我们将继续紧紧围绕学校改革与发展的大局，切实履行共青团组织青年、引导青年、服务青年、维护青年合法权益的基本职能，以培养高素质创新型人才为目标，以进一步加强团的基层组织建设，努力繁荣校园文化，积极服务广大学生，不断增强团组织的影响力、凝聚力和战斗力，进一步推动我校共青团工作再上新台阶。</w:t>
      </w:r>
    </w:p>
    <w:p>
      <w:pPr>
        <w:ind w:left="0" w:right="0" w:firstLine="560"/>
        <w:spacing w:before="450" w:after="450" w:line="312" w:lineRule="auto"/>
      </w:pPr>
      <w:r>
        <w:rPr>
          <w:rFonts w:ascii="宋体" w:hAnsi="宋体" w:eastAsia="宋体" w:cs="宋体"/>
          <w:color w:val="000"/>
          <w:sz w:val="28"/>
          <w:szCs w:val="28"/>
        </w:rPr>
        <w:t xml:space="preserve">同学们，祖国的未来是美好的，身处在这样一个盛世，我们应该感到自豪。你们现在正是十六十七岁，这是一个诗一样美妙的年龄，你们一定要珍惜这美好的青春年华，努力学习，努力工作。当年毛泽东同志曾对在莫斯科留学生说：“世界是你们的，也是我们的，但归根结底是你们的，你们青年人朝气蓬勃，好像早晨八九点钟的太阳。”</w:t>
      </w:r>
    </w:p>
    <w:p>
      <w:pPr>
        <w:ind w:left="0" w:right="0" w:firstLine="560"/>
        <w:spacing w:before="450" w:after="450" w:line="312" w:lineRule="auto"/>
      </w:pPr>
      <w:r>
        <w:rPr>
          <w:rFonts w:ascii="宋体" w:hAnsi="宋体" w:eastAsia="宋体" w:cs="宋体"/>
          <w:color w:val="000"/>
          <w:sz w:val="28"/>
          <w:szCs w:val="28"/>
        </w:rPr>
        <w:t xml:space="preserve">同学们，今天你们是天水市八中的学生，你们以天水市八中为荣，明天你们将发展成为国家的栋梁，天水市八中将以你们为荣。今天我们举行了庄严地新团员入团宣誓，老团员重温了入团誓词，我希望同学们记住你们今天的青春誓言，不要辜负你们父母的期望，不要辜负领导、老师、同学们对你的期望，不要辜负社会和人民对你们的期望，努力学习，崇尚科学，追求真知，为团旗增辉，为团旗增色，为早日成为国家栋梁之材而发奋图强！</w:t>
      </w:r>
    </w:p>
    <w:p>
      <w:pPr>
        <w:ind w:left="0" w:right="0" w:firstLine="560"/>
        <w:spacing w:before="450" w:after="450" w:line="312" w:lineRule="auto"/>
      </w:pPr>
      <w:r>
        <w:rPr>
          <w:rFonts w:ascii="宋体" w:hAnsi="宋体" w:eastAsia="宋体" w:cs="宋体"/>
          <w:color w:val="000"/>
          <w:sz w:val="28"/>
          <w:szCs w:val="28"/>
        </w:rPr>
        <w:t xml:space="preserve">各位领导，青年朋友们，走在时代前列是八中人的永恒品质，创造一流业绩是天水市八中共青团的光荣传统。我们将把工作当成理想追求，当成事业热爱。对学生有感情，对工作有激情，把精神绷紧、把时间抓紧，始终保持蓬勃向上的朝气、开拓进取的锐气、争创一流的志气、革故鼎新的勇气。一生忠诚跟党走，一往无前创一流。以昂扬的精神风貌和饱满的工作热情服务学校改革发展。</w:t>
      </w:r>
    </w:p>
    <w:p>
      <w:pPr>
        <w:ind w:left="0" w:right="0" w:firstLine="560"/>
        <w:spacing w:before="450" w:after="450" w:line="312" w:lineRule="auto"/>
      </w:pPr>
      <w:r>
        <w:rPr>
          <w:rFonts w:ascii="宋体" w:hAnsi="宋体" w:eastAsia="宋体" w:cs="宋体"/>
          <w:color w:val="000"/>
          <w:sz w:val="28"/>
          <w:szCs w:val="28"/>
        </w:rPr>
        <w:t xml:space="preserve">“共圆中国梦，同铸复兴路”，高奏青春曲，再创新辉煌。青年朋友们，新形势要求我们履行新使命，新使命激励我们展现新作为。让我们紧密团结在以习近平同志为核心的党中央周围，在学校党支部行政的正确领导下，围绕中心，服务大局，勤奋学习，努力工作，用我们的智慧和汗水谱写天水市八中更加光辉灿烂的青春诗篇。</w:t>
      </w:r>
    </w:p>
    <w:p>
      <w:pPr>
        <w:ind w:left="0" w:right="0" w:firstLine="560"/>
        <w:spacing w:before="450" w:after="450" w:line="312" w:lineRule="auto"/>
      </w:pPr>
      <w:r>
        <w:rPr>
          <w:rFonts w:ascii="宋体" w:hAnsi="宋体" w:eastAsia="宋体" w:cs="宋体"/>
          <w:color w:val="000"/>
          <w:sz w:val="28"/>
          <w:szCs w:val="28"/>
        </w:rPr>
        <w:t xml:space="preserve">祝广大团员青年朋友们节日快乐，学习进步！</w:t>
      </w:r>
    </w:p>
    <w:p>
      <w:pPr>
        <w:ind w:left="0" w:right="0" w:firstLine="560"/>
        <w:spacing w:before="450" w:after="450" w:line="312" w:lineRule="auto"/>
      </w:pPr>
      <w:r>
        <w:rPr>
          <w:rFonts w:ascii="宋体" w:hAnsi="宋体" w:eastAsia="宋体" w:cs="宋体"/>
          <w:color w:val="000"/>
          <w:sz w:val="28"/>
          <w:szCs w:val="28"/>
        </w:rPr>
        <w:t xml:space="preserve">祝各位领导、各位老师身体健康，工作愉快！</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第五篇：2024年团委书记在“七一”表彰大会上的讲话稿</w:t>
      </w:r>
    </w:p>
    <w:p>
      <w:pPr>
        <w:ind w:left="0" w:right="0" w:firstLine="560"/>
        <w:spacing w:before="450" w:after="450" w:line="312" w:lineRule="auto"/>
      </w:pPr>
      <w:r>
        <w:rPr>
          <w:rFonts w:ascii="宋体" w:hAnsi="宋体" w:eastAsia="宋体" w:cs="宋体"/>
          <w:color w:val="000"/>
          <w:sz w:val="28"/>
          <w:szCs w:val="28"/>
        </w:rPr>
        <w:t xml:space="preserve">2024年团委书记在 “七一”表彰大会上的讲话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在庆祝建党88周年之际，机关召开表彰大会，总结前期机关建设的成果，表彰在机关党的建设中涌现出来的先进集体和个人，目的是进一步继承党的优良传统，弘扬党的优良作风，继续加强机关作风建设，为推进团的各项事业提供坚实保障。首先，我代表党组向全体党员同志们致以节日的问候！向刚刚受到表彰的先进集体和先进个人表示热烈的祝贺！</w:t>
      </w:r>
    </w:p>
    <w:p>
      <w:pPr>
        <w:ind w:left="0" w:right="0" w:firstLine="560"/>
        <w:spacing w:before="450" w:after="450" w:line="312" w:lineRule="auto"/>
      </w:pPr>
      <w:r>
        <w:rPr>
          <w:rFonts w:ascii="宋体" w:hAnsi="宋体" w:eastAsia="宋体" w:cs="宋体"/>
          <w:color w:val="000"/>
          <w:sz w:val="28"/>
          <w:szCs w:val="28"/>
        </w:rPr>
        <w:t xml:space="preserve">回顾中国共产党88年的光辉历程，我们可以发现，始终自觉地加强和改进党的建设，不断增强党的创造力、凝聚力和战斗力，是党88年奋斗历程中能够不断地战胜困难，从胜利走向胜利的一条最基本最重要的经验。党的作风建设是党的建设的重要组成部分和根本保证。胡锦涛同志指出，党的作风体现党的宗旨，关系党的形象，关系人心向背，关系党和国家的生死存亡。正因为如此，我们党历来十分重视作风建设。共青团是党的助手和后备军，今天我们在这里隆重集会，以进一步加强机关作风建设的形式来纪念党的生日，无疑有着非常特殊的重要的含义。我们可以说，团的作风直接关系团的根本职责的实现，关系团的形象，关系年轻干部的健康成长，关系团的事业的兴衰成败，团省委党组历来把作风建设作为机关建设和干部队伍建设的重中之重来抓，特别是省第十二次团代会后，我们旗帜鲜明地提出了建立以人的能力增长为核心的激励机制，要求广大机关干部要“修品行、善学习、勤思考、实做事”。机关党委按照党组的要求，积极探索加强机关作风建设的有效方式，取得了明显的工作成效。机关整体工作有了一个新的突破，迈上了一个新的台阶。省第十二次团代会以来，省委常委会专门听取了团省委工作汇报，对全省团的工作给予了充分肯定，并提出了明确要求；全省团的各项工作有序推进，成效显著，机关上下风清气正，人心思进，比学习、比工作、比作风、比干劲的氛围日益浓厚，呈现出良好的发展态势。对此，党政领导、广大团干部、基层的团员青年和社会各界都给予了充分肯定和较高的评价。</w:t>
      </w:r>
    </w:p>
    <w:p>
      <w:pPr>
        <w:ind w:left="0" w:right="0" w:firstLine="560"/>
        <w:spacing w:before="450" w:after="450" w:line="312" w:lineRule="auto"/>
      </w:pPr>
      <w:r>
        <w:rPr>
          <w:rFonts w:ascii="宋体" w:hAnsi="宋体" w:eastAsia="宋体" w:cs="宋体"/>
          <w:color w:val="000"/>
          <w:sz w:val="28"/>
          <w:szCs w:val="28"/>
        </w:rPr>
        <w:t xml:space="preserve">当前，全省团的工作任务十分繁重，我们面临的工作机遇前所未有，面临的挑战也前所未有，只有进一步加强作风建设，在机关干部中进一步形成共同的价值观念和共同的理念，营造公平、公正、有序、和谐的环境，打造一支高素质的机关干部队伍，才能更好地推动全省共青团事业实现新发展。下面，我代表团省委党组对进一步加强机关作风建设讲三点意见。</w:t>
      </w:r>
    </w:p>
    <w:p>
      <w:pPr>
        <w:ind w:left="0" w:right="0" w:firstLine="560"/>
        <w:spacing w:before="450" w:after="450" w:line="312" w:lineRule="auto"/>
      </w:pPr>
      <w:r>
        <w:rPr>
          <w:rFonts w:ascii="宋体" w:hAnsi="宋体" w:eastAsia="宋体" w:cs="宋体"/>
          <w:color w:val="000"/>
          <w:sz w:val="28"/>
          <w:szCs w:val="28"/>
        </w:rPr>
        <w:t xml:space="preserve">一、进一步充分认识加强机关作风建设的重要性和必要性</w:t>
      </w:r>
    </w:p>
    <w:p>
      <w:pPr>
        <w:ind w:left="0" w:right="0" w:firstLine="560"/>
        <w:spacing w:before="450" w:after="450" w:line="312" w:lineRule="auto"/>
      </w:pPr>
      <w:r>
        <w:rPr>
          <w:rFonts w:ascii="宋体" w:hAnsi="宋体" w:eastAsia="宋体" w:cs="宋体"/>
          <w:color w:val="000"/>
          <w:sz w:val="28"/>
          <w:szCs w:val="28"/>
        </w:rPr>
        <w:t xml:space="preserve">当前，共青团工作已经进入一个新的历史机遇期，面临的形势更加复杂，面临的任务更加艰巨，进一步加强团的作风建设，显得比以往任何时候都更为重要、更为迫切。</w:t>
      </w:r>
    </w:p>
    <w:p>
      <w:pPr>
        <w:ind w:left="0" w:right="0" w:firstLine="560"/>
        <w:spacing w:before="450" w:after="450" w:line="312" w:lineRule="auto"/>
      </w:pPr>
      <w:r>
        <w:rPr>
          <w:rFonts w:ascii="宋体" w:hAnsi="宋体" w:eastAsia="宋体" w:cs="宋体"/>
          <w:color w:val="000"/>
          <w:sz w:val="28"/>
          <w:szCs w:val="28"/>
        </w:rPr>
        <w:t xml:space="preserve">（一）加强作风建设是共青团事业发展的必然要求。我们一直都在讲，作风正，干部强，事业兴。共青团作为党的助手和后备军，从一成立就始终把作风建设作为重要任务，始终遵循党的教导，致力于锤炼优良的作风，特别是在胡耀邦同志的倡导下，“实事求是、朝气蓬勃”已成为共青团特有的优良作风，对推动团的事业发展起到了至关重要的作用。团省委机关作风建设的实践也一再证明，哪一个时期机关作风建设抓得好，哪一个时期团的各项事业就兴旺发达，共青团就有地位，形象就好，就能出干部，反之不但会贻误团的事业，对干部的成长也会产生很大的危害。</w:t>
      </w:r>
    </w:p>
    <w:p>
      <w:pPr>
        <w:ind w:left="0" w:right="0" w:firstLine="560"/>
        <w:spacing w:before="450" w:after="450" w:line="312" w:lineRule="auto"/>
      </w:pPr>
      <w:r>
        <w:rPr>
          <w:rFonts w:ascii="宋体" w:hAnsi="宋体" w:eastAsia="宋体" w:cs="宋体"/>
          <w:color w:val="000"/>
          <w:sz w:val="28"/>
          <w:szCs w:val="28"/>
        </w:rPr>
        <w:t xml:space="preserve">（二）加强作风建设是机关干部健康成长的现实需求。去年，党中央书记处听取团中央工作汇报时明确指出，团干部要“在共青团这个大学校里打下求真务实、吃苦耐劳、勇挑重担的根底”，这是对团干部作风建设的最新要求。所谓“近朱者赤，近墨者黑”，团干部要按照党的要求健康成长，需要有一个良好的环境。我们抓机关作风建设，就是要为全体机关干部的健康成长营造一个良好氛围和环境，使大家能够在这样一个好的氛围和环境中健康成长。</w:t>
      </w:r>
    </w:p>
    <w:p>
      <w:pPr>
        <w:ind w:left="0" w:right="0" w:firstLine="560"/>
        <w:spacing w:before="450" w:after="450" w:line="312" w:lineRule="auto"/>
      </w:pPr>
      <w:r>
        <w:rPr>
          <w:rFonts w:ascii="宋体" w:hAnsi="宋体" w:eastAsia="宋体" w:cs="宋体"/>
          <w:color w:val="000"/>
          <w:sz w:val="28"/>
          <w:szCs w:val="28"/>
        </w:rPr>
        <w:t xml:space="preserve">（三）加强作风建设，是做好当前和今后一个时期各项工作的迫切要求。目前，团省委机关面临着人手少、任务重的突出矛盾。在这样一种极其困难的条件下，总的来讲，机关干部的作风是好的，应该给与充分肯定。但是，对照事业的需要、党的要求、广大团员青年的期望，我们也必须正视，目前机关干部的作风建设中还存在的问题和差距，主要表现在：有的责任心、事业心不强，缺乏强烈的工作责任感；有的不善于学习和思考，学习方法不对头，或是不愿意学习、不重视学习；有的服务青年的意识不强，缺乏做群众工作的本领和能力；有的热衷于做表面文章，不愿做打基础、管长远的工作；有的工作漂浮，不能开拓创新，满足于继承，工作不深入，不扎实；有的心态浮躁，没有树立正确的成才观等等。这些问题的存在，虽然是在极少数人中，是极个别现象，但是都不利于做好当前各项工作，需要通过加强机关作风建设，切实予以改进。因此，作为全年的六项重点工作之一，机关建设和作风建设必须以一贯之地加大力度去抓紧抓好。</w:t>
      </w:r>
    </w:p>
    <w:p>
      <w:pPr>
        <w:ind w:left="0" w:right="0" w:firstLine="560"/>
        <w:spacing w:before="450" w:after="450" w:line="312" w:lineRule="auto"/>
      </w:pPr>
      <w:r>
        <w:rPr>
          <w:rFonts w:ascii="宋体" w:hAnsi="宋体" w:eastAsia="宋体" w:cs="宋体"/>
          <w:color w:val="000"/>
          <w:sz w:val="28"/>
          <w:szCs w:val="28"/>
        </w:rPr>
        <w:t xml:space="preserve">二、进一步明确机关作风建设的要求</w:t>
      </w:r>
    </w:p>
    <w:p>
      <w:pPr>
        <w:ind w:left="0" w:right="0" w:firstLine="560"/>
        <w:spacing w:before="450" w:after="450" w:line="312" w:lineRule="auto"/>
      </w:pPr>
      <w:r>
        <w:rPr>
          <w:rFonts w:ascii="宋体" w:hAnsi="宋体" w:eastAsia="宋体" w:cs="宋体"/>
          <w:color w:val="000"/>
          <w:sz w:val="28"/>
          <w:szCs w:val="28"/>
        </w:rPr>
        <w:t xml:space="preserve">团干部作风建设要按照胡锦涛总书记提出的关于“干部的八个方面的良好风气的要求”和团中央关于“新形势下加强团干部作风建设的八项要求”切实予以加强和改进。具体到团省委机关，党组提出了“修品行、善学习、勤思考、实做事”机关作风建设的具体要求，这十二个字是按照中央和团中央有关要求结合机关实际和机关干部特别是作为共青团年轻干部的实际提出来的，希望大家一定要准确予以理解，真正把作风建设的各项要求落到实处。</w:t>
      </w:r>
    </w:p>
    <w:p>
      <w:pPr>
        <w:ind w:left="0" w:right="0" w:firstLine="560"/>
        <w:spacing w:before="450" w:after="450" w:line="312" w:lineRule="auto"/>
      </w:pPr>
      <w:r>
        <w:rPr>
          <w:rFonts w:ascii="宋体" w:hAnsi="宋体" w:eastAsia="宋体" w:cs="宋体"/>
          <w:color w:val="000"/>
          <w:sz w:val="28"/>
          <w:szCs w:val="28"/>
        </w:rPr>
        <w:t xml:space="preserve">（一）要修品行。就是要重视道德修养。中国的传统文化历来崇尚道德修养。古往今来，凡成大器者，莫不是将“做事为要，做人为先”的理念根植于心。所谓修身、齐家、治国、平天下，一切都要从修养个人品行开始。但是作为中国共产党的年轻干部队伍，团干部修品行，既包含着中国传统意义上的个人修身养性，更重要的还是要按照党的要求进行党性的修养和党性的锤炼。一要始终坚定共产主义理想和中国特色社会主义信念，这是我们作为党的年轻干部首先要加强的；二要始终树立立党为公，执政为民的宗旨观，保持同人民群众的血肉联系。具体到团的干部，就是要保持同广大团员青年的血肉联系，我们工作的出发点和落脚点都要在青年身上，要始终深入青年，始终竭诚服务青年；三要始终践行社会主义核心价值体系，践行共产党人道德观和社会主义荣辱观，保持道德品行的纯洁性和先进性，加强道德修养，始终保持健康向上的生活情趣和精神境界。团干部在个人成长方面只有不断加强党性修养，坚持正确的成才标准，坚持做人为先，做人为本，堂堂正正做人，才能经得起大浪淘沙，才能走得远、走得宽、走得高。</w:t>
      </w:r>
    </w:p>
    <w:p>
      <w:pPr>
        <w:ind w:left="0" w:right="0" w:firstLine="560"/>
        <w:spacing w:before="450" w:after="450" w:line="312" w:lineRule="auto"/>
      </w:pPr>
      <w:r>
        <w:rPr>
          <w:rFonts w:ascii="宋体" w:hAnsi="宋体" w:eastAsia="宋体" w:cs="宋体"/>
          <w:color w:val="000"/>
          <w:sz w:val="28"/>
          <w:szCs w:val="28"/>
        </w:rPr>
        <w:t xml:space="preserve">（二）要善学习。“学习是智慧之源”。加强学习必须坚持不懈，必须一以贯之，必须作为终生的课题来抓。一要选好学习内容。要学好党的理论、路线、方针、政策，这是对团干部学习的最本质的要求，要加强理论学习，要提高理论学习的自觉性，注重研学团的业务知识，在此基础上广泛涉猎各门类、各学科的知识，从而改善自己的知识结构，做好知识储备。二要做到坚持不懈。学习贵在坚持，但现在机关干部面临着学习与工作的矛盾，就是工作比较</w:t>
      </w:r>
    </w:p>
    <w:p>
      <w:pPr>
        <w:ind w:left="0" w:right="0" w:firstLine="560"/>
        <w:spacing w:before="450" w:after="450" w:line="312" w:lineRule="auto"/>
      </w:pPr>
      <w:r>
        <w:rPr>
          <w:rFonts w:ascii="宋体" w:hAnsi="宋体" w:eastAsia="宋体" w:cs="宋体"/>
          <w:color w:val="000"/>
          <w:sz w:val="28"/>
          <w:szCs w:val="28"/>
        </w:rPr>
        <w:t xml:space="preserve">忙，感觉没有时间或是难以抽出大块时间来学习。要解决这个矛盾，首先要提高工作效率，为学习争取时间，要善于利用一些零散的时间。爱因斯坦有句名言：人的差异在于业余时间。古人在读书上也崇尚“三上”——马上、枕上、厕上。八小时之外，是一个有丰富弹性的广阔空间，谁利用得好，谁就能抓好学习，谁坚持的好，谁就能有所收获。时间就像海绵里的水，只要挤总会有的。关键看大家怎样去摆布自己的时间，怎样去分配自己的有效时间，来用于学习，用于提高。三要肯下苦功夫。学习就是要有一股“三更灯火五更鸡”的劲头，要肯于吃苦。学习肯定不是一件轻松的事情，轻轻松松学习，不会有收获，也不会成为知识的占有者，一定要舍得在学习上付出。付出一份劳动，付出一份辛苦，就会有一份收获。</w:t>
      </w:r>
    </w:p>
    <w:p>
      <w:pPr>
        <w:ind w:left="0" w:right="0" w:firstLine="560"/>
        <w:spacing w:before="450" w:after="450" w:line="312" w:lineRule="auto"/>
      </w:pPr>
      <w:r>
        <w:rPr>
          <w:rFonts w:ascii="宋体" w:hAnsi="宋体" w:eastAsia="宋体" w:cs="宋体"/>
          <w:color w:val="000"/>
          <w:sz w:val="28"/>
          <w:szCs w:val="28"/>
        </w:rPr>
        <w:t xml:space="preserve">（三）要勤思考。思考是学习的题中应有之义。我们之所以把思考与学习并列提出，是因为发现机关干部中存在虽然重视学习，但学习效果不尽如人意的现象，所以这里面存在着是否能够勤于思考和善于思考的问题。一个能思考的人，才真正是一个力量无边的人。认识的深度，决定工作的力度。单纯用力卖力工作仅能及格，真正用心用脑工作才会称得上优秀。一个不善于思考的机关干部，很难称得上是称职的机关干部。一是思之要深。思考问题不能局限于对表面现象的“品头论足”，而要善于“刨根问底”，做深层次的思考。新时期的共青团事业面临着从未有过的复杂局面，必须透过现象去分析问题的实质，把握工作的内在规律性，理清工作思路，做深层次思考。善于从政治上去思考问题，看问题要看得深、看得远、看的复杂一些，决不可简单从事，大而化之。在日常管理中，出了一些反常现象，如果不透过表面现象挖掘事物本质的话，那么表象永远只是表象，如果我们能够深入思考，挖掘本质的话，那就会找出一些深层次问题的根源。二是思之要远。人们常说：“凡事预则立，不预则废”。预，就是以广博的知识为基础，通过敏锐的洞察，准确的判断，严密的推证，谋划好事关未来的行动，做到干今天、思明天、想后天，把工作方针、目标及措施制定于行动开始之前，同时想好应变预案，这样工作中即使出现意料不及的问题，也会泰然处之。三是思之要细。“细节决定成败”，机关干部在考虑问题时要全面、细致。只有对问题深钻细研，才会把握地更准确，解决问题的办法才会更为有效。思考问题要细，这既是研究问题的一种思想方法，也是我们机关干部应该具备的一种工作作风和一种能力素质。</w:t>
      </w:r>
    </w:p>
    <w:p>
      <w:pPr>
        <w:ind w:left="0" w:right="0" w:firstLine="560"/>
        <w:spacing w:before="450" w:after="450" w:line="312" w:lineRule="auto"/>
      </w:pPr>
      <w:r>
        <w:rPr>
          <w:rFonts w:ascii="宋体" w:hAnsi="宋体" w:eastAsia="宋体" w:cs="宋体"/>
          <w:color w:val="000"/>
          <w:sz w:val="28"/>
          <w:szCs w:val="28"/>
        </w:rPr>
        <w:t xml:space="preserve">（四）要实做事。从大处着眼，实做事包含两方面含义：一是树立正确的成才观。正确的成才观是要力戒浮躁，踏实做事。这是年轻干部应该倡树的成才观。团的岗位是一个学习、锻炼，不断提高自己能力、水平、本领及综合素质的岗位，不能简单的当成个人快速提拔的地方，所以在团的岗位上、团的干部队伍中，尤其需要树立正确的成才观。干工作不能满足于表面上的花样翻新，轰轰烈烈，不能急于出成绩、政绩，不能过分看重个人进步。个人的进步不能简单的等同于职务的升迁、岗位的变化，他的进步、提高与发展更多的是要看到个人综合素质和综合能力的提高；二要树立正确的政绩观，正确的政绩观是尊重规律，求真务实。多做打基础、利长远的事，多做经得住历史、实践、青年检验的事。在共青团岗位上能否留下些东西，在共青团发展的历程中能否留下些印记，是我们真正要考虑的问题。具体来讲包含以下三方面内容：一要注重工作实效。把更多的心思放在抓工作上，既有求真务实的勇气，又要讲究工作的方式方法。坚持务实求变、务实求新、务实求进，尊重实际，注重实干，讲求实效。二要养成踏实的作风。不图虚名，不尚空谈，不好高骛远，不眼高手低，踏踏实实，一步一个脚印。有甘当老黄牛的精神，多埋头苦干，少考虑个人得失。心境淡泊，面对荣誉利益，得知淡然，失之泰然，应对从容。在任何岗位上都要把自己的工作做得最好、最出色、最优秀。三要勇于解决实际问题。要敢于承担责任，在遇到困难和问题不回避、不退缩的过程中，增长才干、锻炼本领。我们向来倡导说实话、办实事，求实效，反对投机取巧，反对小聪明和侥幸心理，努力在整个机关形成只有实干才能得到组织认可，才能不断成长进步的正确导向。在团省委个人的成长与发展靠的是自己的实干，靠的是踏踏实实的工作，靠的是能够立得住、叫得响的成绩。在机关要倡树一种公平、公正、有序、和谐的氛围和环境，要注重工作实效，养成踏实勤奋的作风，注意解决实际问题，并在团省委旗帜鲜明的树立这种风气。</w:t>
      </w:r>
    </w:p>
    <w:p>
      <w:pPr>
        <w:ind w:left="0" w:right="0" w:firstLine="560"/>
        <w:spacing w:before="450" w:after="450" w:line="312" w:lineRule="auto"/>
      </w:pPr>
      <w:r>
        <w:rPr>
          <w:rFonts w:ascii="宋体" w:hAnsi="宋体" w:eastAsia="宋体" w:cs="宋体"/>
          <w:color w:val="000"/>
          <w:sz w:val="28"/>
          <w:szCs w:val="28"/>
        </w:rPr>
        <w:t xml:space="preserve">三、进一步强化机关作风建设的措施</w:t>
      </w:r>
    </w:p>
    <w:p>
      <w:pPr>
        <w:ind w:left="0" w:right="0" w:firstLine="560"/>
        <w:spacing w:before="450" w:after="450" w:line="312" w:lineRule="auto"/>
      </w:pPr>
      <w:r>
        <w:rPr>
          <w:rFonts w:ascii="宋体" w:hAnsi="宋体" w:eastAsia="宋体" w:cs="宋体"/>
          <w:color w:val="000"/>
          <w:sz w:val="28"/>
          <w:szCs w:val="28"/>
        </w:rPr>
        <w:t xml:space="preserve">作风重在建设、重在落实。作风建设必须持之以恒、常抓不懈。结合团省委实际，当前和今后一个时期，我们要在以下四个方面下功夫。</w:t>
      </w:r>
    </w:p>
    <w:p>
      <w:pPr>
        <w:ind w:left="0" w:right="0" w:firstLine="560"/>
        <w:spacing w:before="450" w:after="450" w:line="312" w:lineRule="auto"/>
      </w:pPr>
      <w:r>
        <w:rPr>
          <w:rFonts w:ascii="宋体" w:hAnsi="宋体" w:eastAsia="宋体" w:cs="宋体"/>
          <w:color w:val="000"/>
          <w:sz w:val="28"/>
          <w:szCs w:val="28"/>
        </w:rPr>
        <w:t xml:space="preserve">（一）抓策划，增强工作的系统性和预见性。机关作风建设千头万绪，比较琐碎，但这并不意味着没有章法。要抓好机关作风建设，进一步提高机关作风建设的实际效果和整体水平，必须整体谋划、科学策划。一要增强系统性。加强机关作风建设，开展机关活动，要有系统性。从大的方面，下一步，我们要认真研究整个机关文化建设用几年的时间，达到什么样的效果，要有一个系统长远的规划，每年确定一个目标，每个月确定一个主题，形成体系。比如，开展创建和谐机关活动，我们的走廊文化就要体现和谐的精神，我们的讲座就要宣传和谐的理念，我们的集体活动就要培养大家的团队精神，只有这样工作才能出成效。二要增强针对性。要牢固树立“以人为本”的理念，始终把机关党员干部作为活动的主体，时时处处体现机关干部的意愿。要了解机关干部职工的所思、所想、所盼，科学设计更有针对性和实效性的活动。前段时间，机关党委组织了几次比较有意义的活动，受到大家的普遍欢迎。这些活动增强了我们集体的凝聚力、向心力，提高了战斗力，今后要多组织类似的活动，大家也要积极参与。三要增强预见性。加强机关作风建设，服务机关干部的健康成长，不仅仅要管当前，还要管长远，不仅仅要服务大家的现实需求，还要服务大家的将来发展，要有战略思维、超前意识，要增强预见性。比如，我们开展的提高文字综合能力大研讨、大练兵活动，不仅仅是服务于我们当前干部成长的需要，更有利于年轻干部的长远发展。从目前来看，这次活动收到了良好的效果。今后，机关将更多地着眼于干部发展的需求开展活动。</w:t>
      </w:r>
    </w:p>
    <w:p>
      <w:pPr>
        <w:ind w:left="0" w:right="0" w:firstLine="560"/>
        <w:spacing w:before="450" w:after="450" w:line="312" w:lineRule="auto"/>
      </w:pPr>
      <w:r>
        <w:rPr>
          <w:rFonts w:ascii="宋体" w:hAnsi="宋体" w:eastAsia="宋体" w:cs="宋体"/>
          <w:color w:val="000"/>
          <w:sz w:val="28"/>
          <w:szCs w:val="28"/>
        </w:rPr>
        <w:t xml:space="preserve">（二）抓载体，为机关干部成长成才搭建良好平台。作风建设必须有好的载体，好的载体对于作风建设的深入开展、对于增强作风建设的实效性，具有不可替代的重要作用。因此，我们必须从机关实际出发，下功夫抓好载体建设，为机关作风建设的深入开展，为机关干部的成长成才搭建平台、提供舞台。一是搭建学习的平台。继续办好“名师讲坛”活动。一个人获得知识经验有两种途径：直接的和间接的方式。鉴于年轻干部受阅历的影响通过直接的方式获得的知识非常有限，我们更多是通过间接的方式获得更多的知识。“名师讲坛”就是帮助机关干部从间接的途径获得知识和经验的好的载体，因此办好这一平台至关重要。下一步，还要做好机关干部的成长论坛，搭建年轻干部的学习交流平台，力争每月组织一次，让大家结合自己的学习与工作，谈谈自己的体会与认识，从而达到相互学习、相互促进、共同进步的目的。同时鼓励机关干部参加各种在职深造，为机关干部学习创造条件。二是搭建实践锻炼的平台。一方面，我们在平时工作中多向年轻干部压担子、交任务，使年轻干部能够在实际工作中尽快成长起来。另一方面，积极为大家提供外出锻炼的机会。去年，我们在机关人手十分紧张的情况下仍然鼓励大家报名参加全省招考挂职干部，赴基层锻炼。今后，党组将创造更多实践锻炼的机会，为大家丰富阅历、增长才干创造条件。</w:t>
      </w:r>
    </w:p>
    <w:p>
      <w:pPr>
        <w:ind w:left="0" w:right="0" w:firstLine="560"/>
        <w:spacing w:before="450" w:after="450" w:line="312" w:lineRule="auto"/>
      </w:pPr>
      <w:r>
        <w:rPr>
          <w:rFonts w:ascii="宋体" w:hAnsi="宋体" w:eastAsia="宋体" w:cs="宋体"/>
          <w:color w:val="000"/>
          <w:sz w:val="28"/>
          <w:szCs w:val="28"/>
        </w:rPr>
        <w:t xml:space="preserve">（三）抓创新，始终保持机关作风建设的活力。机关作风建设只有紧跟形势发展变化和机关干部职工的需求变化来开展，才能受到大家的欢迎和认可，才能不断取得新成效。一是理念</w:t>
      </w:r>
    </w:p>
    <w:p>
      <w:pPr>
        <w:ind w:left="0" w:right="0" w:firstLine="560"/>
        <w:spacing w:before="450" w:after="450" w:line="312" w:lineRule="auto"/>
      </w:pPr>
      <w:r>
        <w:rPr>
          <w:rFonts w:ascii="宋体" w:hAnsi="宋体" w:eastAsia="宋体" w:cs="宋体"/>
          <w:color w:val="000"/>
          <w:sz w:val="28"/>
          <w:szCs w:val="28"/>
        </w:rPr>
        <w:t xml:space="preserve">上要创新。如何搞好机关作风建设，是一门很大的学问。一般性地抓并不难，但真正抓紧抓实、抓出成效、抓出特色、抓出品牌并不容易。所以，我们要在机关作风建设理念创新上下功夫，使机关作风建设始终体现时代特色，展现共青团的活力。二是内容上要创新。避免年年岁岁花相似，千篇一律，缺乏吸引力。要善于借助外部专业力量帮助我们开展活动。下一步我们要充分利用好两个教育拓展基地。三是形式上要创新。要进一步开阔眼界和思路，下功夫搞好创意、策划和设计，创造更加丰富多彩、生动活泼、特色鲜明的好形式，以好的形式促进内容的落实，以好的形式不断增强作风建设的吸引力和影响力。</w:t>
      </w:r>
    </w:p>
    <w:p>
      <w:pPr>
        <w:ind w:left="0" w:right="0" w:firstLine="560"/>
        <w:spacing w:before="450" w:after="450" w:line="312" w:lineRule="auto"/>
      </w:pPr>
      <w:r>
        <w:rPr>
          <w:rFonts w:ascii="宋体" w:hAnsi="宋体" w:eastAsia="宋体" w:cs="宋体"/>
          <w:color w:val="000"/>
          <w:sz w:val="28"/>
          <w:szCs w:val="28"/>
        </w:rPr>
        <w:t xml:space="preserve">（四）抓规范，构建作风建设长效机制。制度建设是机关建设的根本环节，只有以健全的机关制度作基础，机关建设才有坚强的后盾。邓小平同志讲，制度建设带有根本性、长期性，制度好，可以使坏人不能办坏事；制度不好，好人也会办坏事。要想巩固机关作风建设的成果，必须高度重视制度建设，用制度管人，用制度管事，用制度推动工作的开展。一是不断进行修订完善。要随着形势发展的变化和工作要求的变化，不断地完善和健全各项制度。每个部门、每个单位也都要按照整个机关制度建设的要求，结合部门实际建立和完善自己的制度。二是加大落实力度。再好的制度，如果仅仅是说在嘴上、写在纸上、挂在墙上，也不会产生丝毫作用。下一步，我们将加大对各项规章制度执行情况的检查力度，并把每个干部贯彻执行制度的情况跟个人的成长和发展挂钩，作为对干部考核和使用的一项重要依据，从而体现制度的刚性和约束力。</w:t>
      </w:r>
    </w:p>
    <w:p>
      <w:pPr>
        <w:ind w:left="0" w:right="0" w:firstLine="560"/>
        <w:spacing w:before="450" w:after="450" w:line="312" w:lineRule="auto"/>
      </w:pPr>
      <w:r>
        <w:rPr>
          <w:rFonts w:ascii="宋体" w:hAnsi="宋体" w:eastAsia="宋体" w:cs="宋体"/>
          <w:color w:val="000"/>
          <w:sz w:val="28"/>
          <w:szCs w:val="28"/>
        </w:rPr>
        <w:t xml:space="preserve">同志们，加强机关作风建设是一项基础工作，是一项长期任务，也是一项系统工程，需要机关全体党员干部的共同参与，尤其需要领导干部发挥模范带头作用。党组成员更要切实发挥模范带头作用，当好表率，以实际行动取信于民。机关的中层干部和直属单位班子成员既是团省委各项业务工作的领导骨干，也是全面加强作风建设的骨干，要带头提高认识，带头模范遵守。希望团省委广大干部职工进一步统一思想、统一行动，大家团结一致，群策群力，切实加强机关作风建设，为XX共青团事业实现新发展、新跨越做出积极的贡献！</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2025-04-05T15:57:40+08:00</dcterms:created>
  <dcterms:modified xsi:type="dcterms:W3CDTF">2025-04-05T15:57:40+08:00</dcterms:modified>
</cp:coreProperties>
</file>

<file path=docProps/custom.xml><?xml version="1.0" encoding="utf-8"?>
<Properties xmlns="http://schemas.openxmlformats.org/officeDocument/2006/custom-properties" xmlns:vt="http://schemas.openxmlformats.org/officeDocument/2006/docPropsVTypes"/>
</file>