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2024秋初中地理教研组工作总结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第一篇：2024秋初中地理教研组工作总结2024—2024学年上期初中 地理教研组工作总结这学期由于多种的原因，耽误比较多，再加上八年级上册内容比较多，重难点也很集中，九月初才全面进入八年级的地理教学，现在基本完成教学任务。为了以 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2024—2024学年上期初中 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 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3位教师团结协作、勇挑重担、努力学习、刻苦钻研在教育教学工作中取得了较大的成绩。首先，在学期之初，我们就制定了较好较详尽、可操作的备课组计划、确立了明确的教育、教学目标；其次，在教育、教学过程中，我们时时刻刻注意修正、提高、完善我们的计划和目标，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3名老师，特点是都是年轻教师，根据学校的要求，我们也实行了导师制，传帮带落实，团结协作的精神是可喜的。在教学中，我们尽量相互听课和听其他学科老教师的课，讨论如何上好课，如何编写好复习讲义，如何批阅试卷，如何组织好课堂教学。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新时期地理学知识日新月异，发展很快。加上新教材很贴近学生的生活，也很注重时事，对我们教师来说在备课过程中，我们在熟悉教材的基础上，不断查阅资料，充分进行讨论，然后进行实施，不断更新教学理念。为了赶上时代步伐，我们在复习教材内容的基础上，还经常上网查阅资料，了解现代地理学新成果、新观念，并进行下载，做好记录，结合教学内容，上课适时讲给学生，传播给学生，让他们关注社会、关注地理学热点。如俄罗斯是世界上最大的国家，也是我们亚洲的重要国</w:t>
      </w:r>
    </w:p>
    <w:p>
      <w:pPr>
        <w:ind w:left="0" w:right="0" w:firstLine="560"/>
        <w:spacing w:before="450" w:after="450" w:line="312" w:lineRule="auto"/>
      </w:pPr>
      <w:r>
        <w:rPr>
          <w:rFonts w:ascii="宋体" w:hAnsi="宋体" w:eastAsia="宋体" w:cs="宋体"/>
          <w:color w:val="000"/>
          <w:sz w:val="28"/>
          <w:szCs w:val="28"/>
        </w:rPr>
        <w:t xml:space="preserve">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有经验的教师请教，几乎做到大部分课都先听后讲，取别人之长、补自己之短。并注意创新，形成自己的教学风格和特色。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4位教师团结协作、勇挑重担、努力学习、刻苦钻研在教育教学工作中取得了较大的成绩。首先，在学期之初，我们就制定了较好较详尽、可操作的备课组计划、确立了明确的教育、教学目标，并明确提出：要在过去取得的一些成绩的基础上，再创佳绩，再攀新高；其次，在教育、教学过程中，我们时时刻刻注意修正、提高、完善我们的计划和目标，特别是甲流感的影响，并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w:t>
      </w:r>
    </w:p>
    <w:p>
      <w:pPr>
        <w:ind w:left="0" w:right="0" w:firstLine="560"/>
        <w:spacing w:before="450" w:after="450" w:line="312" w:lineRule="auto"/>
      </w:pPr>
      <w:r>
        <w:rPr>
          <w:rFonts w:ascii="宋体" w:hAnsi="宋体" w:eastAsia="宋体" w:cs="宋体"/>
          <w:color w:val="000"/>
          <w:sz w:val="28"/>
          <w:szCs w:val="28"/>
        </w:rPr>
        <w:t xml:space="preserve">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4名老师，特点是“老中青”三结合，根据学校的要求，我们也实行了导师制，传帮带落实，团结协作的精神是可喜的。在教学中，我们尽量相互听课，讨论如何上好课，如何编写好复习讲义，如何批阅试卷，如何组织好课堂教学。本期我筹建了地理教研组QQ群，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w:t>
      </w:r>
    </w:p>
    <w:p>
      <w:pPr>
        <w:ind w:left="0" w:right="0" w:firstLine="560"/>
        <w:spacing w:before="450" w:after="450" w:line="312" w:lineRule="auto"/>
      </w:pPr>
      <w:r>
        <w:rPr>
          <w:rFonts w:ascii="宋体" w:hAnsi="宋体" w:eastAsia="宋体" w:cs="宋体"/>
          <w:color w:val="000"/>
          <w:sz w:val="28"/>
          <w:szCs w:val="28"/>
        </w:rPr>
        <w:t xml:space="preserve">教学内容，上课适时讲给学生，传播给学生，让他们关注社会、关注地理学热点。如俄罗斯是世界上最大的国家，也是我们亚洲的重要国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在大家的共同努力下，地理学教学不论是初一还是初二的期末考试，都取得了很好的成绩。</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初中地理教研组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2024年春季学期地理教研工作总结</w:t>
      </w:r>
    </w:p>
    <w:p>
      <w:pPr>
        <w:ind w:left="0" w:right="0" w:firstLine="560"/>
        <w:spacing w:before="450" w:after="450" w:line="312" w:lineRule="auto"/>
      </w:pPr>
      <w:r>
        <w:rPr>
          <w:rFonts w:ascii="宋体" w:hAnsi="宋体" w:eastAsia="宋体" w:cs="宋体"/>
          <w:color w:val="000"/>
          <w:sz w:val="28"/>
          <w:szCs w:val="28"/>
        </w:rPr>
        <w:t xml:space="preserve">鲁荣飞</w:t>
      </w:r>
    </w:p>
    <w:p>
      <w:pPr>
        <w:ind w:left="0" w:right="0" w:firstLine="560"/>
        <w:spacing w:before="450" w:after="450" w:line="312" w:lineRule="auto"/>
      </w:pPr>
      <w:r>
        <w:rPr>
          <w:rFonts w:ascii="宋体" w:hAnsi="宋体" w:eastAsia="宋体" w:cs="宋体"/>
          <w:color w:val="000"/>
          <w:sz w:val="28"/>
          <w:szCs w:val="28"/>
        </w:rPr>
        <w:t xml:space="preserve">回顾本学期的工作，我们初中地理备课组主要从以下几个方面着手工作：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集体备课一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2、做好地理教师的公开课和听评课工作</w:t>
      </w:r>
    </w:p>
    <w:p>
      <w:pPr>
        <w:ind w:left="0" w:right="0" w:firstLine="560"/>
        <w:spacing w:before="450" w:after="450" w:line="312" w:lineRule="auto"/>
      </w:pPr>
      <w:r>
        <w:rPr>
          <w:rFonts w:ascii="宋体" w:hAnsi="宋体" w:eastAsia="宋体" w:cs="宋体"/>
          <w:color w:val="000"/>
          <w:sz w:val="28"/>
          <w:szCs w:val="28"/>
        </w:rPr>
        <w:t xml:space="preserve">本学期开始，我们就确定了初中七八年级地理教师的公开课和听评课的安排。我们也在本学期分别进行了公开课、校际交流和听评课的教学，得到全体地理科组教师的肯定，并得到了其他年级地理科组老师及其他学校资深地理教师的指导，使我们受益匪浅。</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初中几位教师集体探讨，集体做好课后作业的布置，多次基础题目测试，让学生知识得到巩固，课后作业均是及时布置，针对学生学习上出现的问题抽时间进行讲解，有疑问的题目总是大家一起讨论，不仅促进教学，还提高了自身的认识，也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学生对地理这一学科较为陌生，初一地理学又是整个初中地理中属于比较大难度的，因此初一的学生刚一接触地理就遇到难度，在学习中受到比较大的阻碍。针对这些实际存在的问题，我们几位地理教师因材施教，在本学期的教学中我们注重提高学生学习地理的兴趣，尽量穿插学生感兴趣的课外知识，又努力做到把这些课外知识与学科的考点结合起来，让学生提高兴趣的同时又学到该掌握的知识点。另外课后的我们几位教师亦进行一定辅导，经常有学生在放学之后到办公室问题目，而无论是那一个班的学生，我们都认真的对其进行辅导。一学期结束了，取得一点成绩的同时，我们更多的看到了自身的不足，比如学生的成绩还不尽如意，成绩还有待提高，本学期的教学较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第四篇：初中地理教研组工作总结</w:t>
      </w:r>
    </w:p>
    <w:p>
      <w:pPr>
        <w:ind w:left="0" w:right="0" w:firstLine="560"/>
        <w:spacing w:before="450" w:after="450" w:line="312" w:lineRule="auto"/>
      </w:pPr>
      <w:r>
        <w:rPr>
          <w:rFonts w:ascii="宋体" w:hAnsi="宋体" w:eastAsia="宋体" w:cs="宋体"/>
          <w:color w:val="000"/>
          <w:sz w:val="28"/>
          <w:szCs w:val="28"/>
        </w:rPr>
        <w:t xml:space="preserve">初中地理教研组工作总结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 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 积极指导学生进行研究性学习，撰写教研论文。如： 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第五篇：秋期初中数学教研组工作总结</w:t>
      </w:r>
    </w:p>
    <w:p>
      <w:pPr>
        <w:ind w:left="0" w:right="0" w:firstLine="560"/>
        <w:spacing w:before="450" w:after="450" w:line="312" w:lineRule="auto"/>
      </w:pPr>
      <w:r>
        <w:rPr>
          <w:rFonts w:ascii="宋体" w:hAnsi="宋体" w:eastAsia="宋体" w:cs="宋体"/>
          <w:color w:val="000"/>
          <w:sz w:val="28"/>
          <w:szCs w:val="28"/>
        </w:rPr>
        <w:t xml:space="preserve">2024年秋期深雪堂初中数学教研组工作总结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-1-</w:t>
      </w:r>
    </w:p>
    <w:p>
      <w:pPr>
        <w:ind w:left="0" w:right="0" w:firstLine="560"/>
        <w:spacing w:before="450" w:after="450" w:line="312" w:lineRule="auto"/>
      </w:pPr>
      <w:r>
        <w:rPr>
          <w:rFonts w:ascii="宋体" w:hAnsi="宋体" w:eastAsia="宋体" w:cs="宋体"/>
          <w:color w:val="000"/>
          <w:sz w:val="28"/>
          <w:szCs w:val="28"/>
        </w:rPr>
        <w:t xml:space="preserve">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w:t>
      </w:r>
    </w:p>
    <w:p>
      <w:pPr>
        <w:ind w:left="0" w:right="0" w:firstLine="560"/>
        <w:spacing w:before="450" w:after="450" w:line="312" w:lineRule="auto"/>
      </w:pPr>
      <w:r>
        <w:rPr>
          <w:rFonts w:ascii="宋体" w:hAnsi="宋体" w:eastAsia="宋体" w:cs="宋体"/>
          <w:color w:val="000"/>
          <w:sz w:val="28"/>
          <w:szCs w:val="28"/>
        </w:rPr>
        <w:t xml:space="preserve">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2024-11-22T20:15:01+08:00</dcterms:created>
  <dcterms:modified xsi:type="dcterms:W3CDTF">2024-11-22T20:15:01+08:00</dcterms:modified>
</cp:coreProperties>
</file>

<file path=docProps/custom.xml><?xml version="1.0" encoding="utf-8"?>
<Properties xmlns="http://schemas.openxmlformats.org/officeDocument/2006/custom-properties" xmlns:vt="http://schemas.openxmlformats.org/officeDocument/2006/docPropsVTypes"/>
</file>