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学生学习卫国戍边英雄事迹感悟收获范例[范文模版]</w:t>
      </w:r>
      <w:bookmarkEnd w:id="1"/>
    </w:p>
    <w:p>
      <w:pPr>
        <w:jc w:val="center"/>
        <w:spacing w:before="0" w:after="450"/>
      </w:pPr>
      <w:r>
        <w:rPr>
          <w:rFonts w:ascii="Arial" w:hAnsi="Arial" w:eastAsia="Arial" w:cs="Arial"/>
          <w:color w:val="999999"/>
          <w:sz w:val="20"/>
          <w:szCs w:val="20"/>
        </w:rPr>
        <w:t xml:space="preserve">来源：网络  作者：紫云飞舞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第一篇：学生学习卫国戍边英雄事迹感悟收获范例[范文模版]边境的官兵战士，誓死捍卫祖国领土的赤胆忠诚的战斗精神，彰显了新时代卫国戍边英雄官兵的昂扬风貌。他们是钢铁的战士，是时代的先锋，是我们学习的榜样，他们的精神光照千秋，具有鲜明的时代价值...</w:t>
      </w:r>
    </w:p>
    <w:p>
      <w:pPr>
        <w:ind w:left="0" w:right="0" w:firstLine="560"/>
        <w:spacing w:before="450" w:after="450" w:line="312" w:lineRule="auto"/>
      </w:pPr>
      <w:r>
        <w:rPr>
          <w:rFonts w:ascii="黑体" w:hAnsi="黑体" w:eastAsia="黑体" w:cs="黑体"/>
          <w:color w:val="000000"/>
          <w:sz w:val="36"/>
          <w:szCs w:val="36"/>
          <w:b w:val="1"/>
          <w:bCs w:val="1"/>
        </w:rPr>
        <w:t xml:space="preserve">第一篇：学生学习卫国戍边英雄事迹感悟收获范例[范文模版]</w:t>
      </w:r>
    </w:p>
    <w:p>
      <w:pPr>
        <w:ind w:left="0" w:right="0" w:firstLine="560"/>
        <w:spacing w:before="450" w:after="450" w:line="312" w:lineRule="auto"/>
      </w:pPr>
      <w:r>
        <w:rPr>
          <w:rFonts w:ascii="宋体" w:hAnsi="宋体" w:eastAsia="宋体" w:cs="宋体"/>
          <w:color w:val="000"/>
          <w:sz w:val="28"/>
          <w:szCs w:val="28"/>
        </w:rPr>
        <w:t xml:space="preserve">边境的官兵战士，誓死捍卫祖国领土的赤胆忠诚的战斗精神，彰显了新时代卫国戍边英雄官兵的昂扬风貌。他们是钢铁的战士，是时代的先锋，是我们学习的榜样，他们的精神光照千秋，具有鲜明的时代价值，山河无恙离不开无数将士默默地无私奉献，家国梦圆同样需要我们广大团员青年的一份力量。下面是小编为大家整理的“学生学习卫国戍边英雄事迹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学生学习卫国戍边英雄事迹感悟收获范例五篇【一】</w:t>
      </w:r>
    </w:p>
    <w:p>
      <w:pPr>
        <w:ind w:left="0" w:right="0" w:firstLine="560"/>
        <w:spacing w:before="450" w:after="450" w:line="312" w:lineRule="auto"/>
      </w:pPr>
      <w:r>
        <w:rPr>
          <w:rFonts w:ascii="宋体" w:hAnsi="宋体" w:eastAsia="宋体" w:cs="宋体"/>
          <w:color w:val="000"/>
          <w:sz w:val="28"/>
          <w:szCs w:val="28"/>
        </w:rPr>
        <w:t xml:space="preserve">据说无论男生还是女生，每个人都有一个军人梦。我不知道这句话是不是百分之百的准确，但是于我个人而言，这完全就是我的真实写照，从懵懂无知开始，到如今已经成家工作，心中一直都怀揣着那个军人梦，这是我穷尽一生都再也无法触碰的最初的梦。</w:t>
      </w:r>
    </w:p>
    <w:p>
      <w:pPr>
        <w:ind w:left="0" w:right="0" w:firstLine="560"/>
        <w:spacing w:before="450" w:after="450" w:line="312" w:lineRule="auto"/>
      </w:pPr>
      <w:r>
        <w:rPr>
          <w:rFonts w:ascii="宋体" w:hAnsi="宋体" w:eastAsia="宋体" w:cs="宋体"/>
          <w:color w:val="000"/>
          <w:sz w:val="28"/>
          <w:szCs w:val="28"/>
        </w:rPr>
        <w:t xml:space="preserve">（一）梦的最初印象</w:t>
      </w:r>
    </w:p>
    <w:p>
      <w:pPr>
        <w:ind w:left="0" w:right="0" w:firstLine="560"/>
        <w:spacing w:before="450" w:after="450" w:line="312" w:lineRule="auto"/>
      </w:pPr>
      <w:r>
        <w:rPr>
          <w:rFonts w:ascii="宋体" w:hAnsi="宋体" w:eastAsia="宋体" w:cs="宋体"/>
          <w:color w:val="000"/>
          <w:sz w:val="28"/>
          <w:szCs w:val="28"/>
        </w:rPr>
        <w:t xml:space="preserve">犹记得七岁左右的时候，家里有了第一台电视机，是黑白还是彩色我如今已记不清晰，只依稀记得电视机被爸妈放在我们家那张高高的老式木柜上，总共也没有几个台可以转换，每天在光线不怎么明亮的客厅机械地播放着。脑海中唯一的一个画面就是好几个穿着绿色衣服与白色衣服的、站得笔直的哥哥们在天安门前升国旗，小小的我仰着头在电视机前站着，时光都停在在那一刻，再也没有往前走过。这让我有了人生中的第一个梦想，那就是我以后也要穿上这身好看的衣服，光荣而自豪地站在五星红旗下。</w:t>
      </w:r>
    </w:p>
    <w:p>
      <w:pPr>
        <w:ind w:left="0" w:right="0" w:firstLine="560"/>
        <w:spacing w:before="450" w:after="450" w:line="312" w:lineRule="auto"/>
      </w:pPr>
      <w:r>
        <w:rPr>
          <w:rFonts w:ascii="宋体" w:hAnsi="宋体" w:eastAsia="宋体" w:cs="宋体"/>
          <w:color w:val="000"/>
          <w:sz w:val="28"/>
          <w:szCs w:val="28"/>
        </w:rPr>
        <w:t xml:space="preserve">（二）梦的年少憧憬</w:t>
      </w:r>
    </w:p>
    <w:p>
      <w:pPr>
        <w:ind w:left="0" w:right="0" w:firstLine="560"/>
        <w:spacing w:before="450" w:after="450" w:line="312" w:lineRule="auto"/>
      </w:pPr>
      <w:r>
        <w:rPr>
          <w:rFonts w:ascii="宋体" w:hAnsi="宋体" w:eastAsia="宋体" w:cs="宋体"/>
          <w:color w:val="000"/>
          <w:sz w:val="28"/>
          <w:szCs w:val="28"/>
        </w:rPr>
        <w:t xml:space="preserve">高中的时候，总觉得自己长大了，终于满足了步入军营的年龄，那时候怀着满心的憧憬，以为能够顺利达成心中所愿。只是很遗憾，我并没有那样的福气，因为身高与视力等因素的阻碍，连填报志愿的资格都不够。非常遗憾、甚至可以说是失望，因为这是我离梦最近的一步了，过了这次，大概往后都不会再有这样的机会了。只是，部队的硬性门槛是我不能跨越的鸿沟，这个军人梦还将在我内心深处继续收藏，时不时掏出来供自己瞻仰。</w:t>
      </w:r>
    </w:p>
    <w:p>
      <w:pPr>
        <w:ind w:left="0" w:right="0" w:firstLine="560"/>
        <w:spacing w:before="450" w:after="450" w:line="312" w:lineRule="auto"/>
      </w:pPr>
      <w:r>
        <w:rPr>
          <w:rFonts w:ascii="宋体" w:hAnsi="宋体" w:eastAsia="宋体" w:cs="宋体"/>
          <w:color w:val="000"/>
          <w:sz w:val="28"/>
          <w:szCs w:val="28"/>
        </w:rPr>
        <w:t xml:space="preserve">（三）对梦想的仰望</w:t>
      </w:r>
    </w:p>
    <w:p>
      <w:pPr>
        <w:ind w:left="0" w:right="0" w:firstLine="560"/>
        <w:spacing w:before="450" w:after="450" w:line="312" w:lineRule="auto"/>
      </w:pPr>
      <w:r>
        <w:rPr>
          <w:rFonts w:ascii="宋体" w:hAnsi="宋体" w:eastAsia="宋体" w:cs="宋体"/>
          <w:color w:val="000"/>
          <w:sz w:val="28"/>
          <w:szCs w:val="28"/>
        </w:rPr>
        <w:t xml:space="preserve">我的大学在离家千里的东北，从西南到东北坐火车需要中转，我的中转地一直都选在x，因为这里有一所我最喜欢的大学——国防科技大学。有时候中转时间长了，我就打个车到这个学校的大门对面坐一两个小时，哪怕什么也不做，仅仅看着这庄严、气派的大门就心生喜悦；有时候时间安排紧凑，也要打个车到门口看一眼、拍张照，这样也能激发内心的欢喜。成为军人已经是我的一种奢望，只是这样看着与部队有关的一切，不能实现的梦想就像得到了安慰，再也没有那么触不可及。我在仰望那道大门，也在纪念美好的关于梦想的所有岁月。</w:t>
      </w:r>
    </w:p>
    <w:p>
      <w:pPr>
        <w:ind w:left="0" w:right="0" w:firstLine="560"/>
        <w:spacing w:before="450" w:after="450" w:line="312" w:lineRule="auto"/>
      </w:pPr>
      <w:r>
        <w:rPr>
          <w:rFonts w:ascii="宋体" w:hAnsi="宋体" w:eastAsia="宋体" w:cs="宋体"/>
          <w:color w:val="000"/>
          <w:sz w:val="28"/>
          <w:szCs w:val="28"/>
        </w:rPr>
        <w:t xml:space="preserve">很多人问说：为什么会那么喜欢军人?为什么呢，大概因为那个梦开始的动机太过真诚，大概因为那身橄榄绿太过美好，大概因为他们本就是最可爱的、也最能给予人民群众安全感的人，所以不由自主就被他们的一身正气所吸引，这是我们最无法抵抗的关于正义和担当的魅力！</w:t>
      </w:r>
    </w:p>
    <w:p>
      <w:pPr>
        <w:ind w:left="0" w:right="0" w:firstLine="560"/>
        <w:spacing w:before="450" w:after="450" w:line="312" w:lineRule="auto"/>
      </w:pPr>
      <w:r>
        <w:rPr>
          <w:rFonts w:ascii="宋体" w:hAnsi="宋体" w:eastAsia="宋体" w:cs="宋体"/>
          <w:color w:val="000"/>
          <w:sz w:val="28"/>
          <w:szCs w:val="28"/>
        </w:rPr>
        <w:t xml:space="preserve">征途漫漫，惟有奋斗。新时代卫国戍边的英雄官兵，是钢铁的战士，是时代的先锋，是我们学习的榜样，他们的精神光照千秋，具有鲜明的时代价值。在全面建设社会主义现代化国家的新征程上，让我们记住他们的名字，从他们身上汲取宝贵的精神营养，坚定必胜信念，发扬斗争精神，为实现中华民族伟大复兴奋力拼搏。</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学生学习卫国戍边英雄事迹感悟收获范例五篇【二】</w:t>
      </w:r>
    </w:p>
    <w:p>
      <w:pPr>
        <w:ind w:left="0" w:right="0" w:firstLine="560"/>
        <w:spacing w:before="450" w:after="450" w:line="312" w:lineRule="auto"/>
      </w:pPr>
      <w:r>
        <w:rPr>
          <w:rFonts w:ascii="宋体" w:hAnsi="宋体" w:eastAsia="宋体" w:cs="宋体"/>
          <w:color w:val="000"/>
          <w:sz w:val="28"/>
          <w:szCs w:val="28"/>
        </w:rPr>
        <w:t xml:space="preserve">据说无论男生还是女生，每个人都有一个军人梦。我不知道这句话是不是百分之百的准确，但是于我个人而言，这完全就是我的真实写照，从懵懂无知开始，到如今已经成家工作，心中一直都怀揣着那个军人梦，这是我穷尽一生都再也无法触碰的最初的梦。</w:t>
      </w:r>
    </w:p>
    <w:p>
      <w:pPr>
        <w:ind w:left="0" w:right="0" w:firstLine="560"/>
        <w:spacing w:before="450" w:after="450" w:line="312" w:lineRule="auto"/>
      </w:pPr>
      <w:r>
        <w:rPr>
          <w:rFonts w:ascii="宋体" w:hAnsi="宋体" w:eastAsia="宋体" w:cs="宋体"/>
          <w:color w:val="000"/>
          <w:sz w:val="28"/>
          <w:szCs w:val="28"/>
        </w:rPr>
        <w:t xml:space="preserve">（一）梦的最初印象</w:t>
      </w:r>
    </w:p>
    <w:p>
      <w:pPr>
        <w:ind w:left="0" w:right="0" w:firstLine="560"/>
        <w:spacing w:before="450" w:after="450" w:line="312" w:lineRule="auto"/>
      </w:pPr>
      <w:r>
        <w:rPr>
          <w:rFonts w:ascii="宋体" w:hAnsi="宋体" w:eastAsia="宋体" w:cs="宋体"/>
          <w:color w:val="000"/>
          <w:sz w:val="28"/>
          <w:szCs w:val="28"/>
        </w:rPr>
        <w:t xml:space="preserve">犹记得七岁左右的时候，家里有了第一台电视机，是黑白还是彩色我如今已记不清晰，只依稀记得电视机被爸妈放在我们家那张高高的老式木柜上，总共也没有几个台可以转换，每天在光线不怎么明亮的客厅机械地播放着。脑海中唯一的一个画面就是好几个穿着绿色衣服与白色衣服的、站得笔直的哥哥们在天安门前升国旗，小小的我仰着头在电视机前站着，时光都停在在那一刻，再也没有往前走过。这让我有了人生中的第一个梦想，那就是我以后也要穿上这身好看的衣服，光荣而自豪地站在五星红旗下。</w:t>
      </w:r>
    </w:p>
    <w:p>
      <w:pPr>
        <w:ind w:left="0" w:right="0" w:firstLine="560"/>
        <w:spacing w:before="450" w:after="450" w:line="312" w:lineRule="auto"/>
      </w:pPr>
      <w:r>
        <w:rPr>
          <w:rFonts w:ascii="宋体" w:hAnsi="宋体" w:eastAsia="宋体" w:cs="宋体"/>
          <w:color w:val="000"/>
          <w:sz w:val="28"/>
          <w:szCs w:val="28"/>
        </w:rPr>
        <w:t xml:space="preserve">（二）梦的年少憧憬</w:t>
      </w:r>
    </w:p>
    <w:p>
      <w:pPr>
        <w:ind w:left="0" w:right="0" w:firstLine="560"/>
        <w:spacing w:before="450" w:after="450" w:line="312" w:lineRule="auto"/>
      </w:pPr>
      <w:r>
        <w:rPr>
          <w:rFonts w:ascii="宋体" w:hAnsi="宋体" w:eastAsia="宋体" w:cs="宋体"/>
          <w:color w:val="000"/>
          <w:sz w:val="28"/>
          <w:szCs w:val="28"/>
        </w:rPr>
        <w:t xml:space="preserve">高中的时候，总觉得自己长大了，终于满足了步入军营的年龄，那时候怀着满心的憧憬，以为能够顺利达成心中所愿。只是很遗憾，我并没有那样的福气，因为身高与视力等因素的阻碍，连填报志愿的资格都不够。非常遗憾、甚至可以说是失望，因为这是我离梦最近的一步了，过了这次，大概往后都不会再有这样的机会了。只是，部队的硬性门槛是我不能跨越的鸿沟，这个军人梦还将在我内心深处继续收藏，时不时掏出来供自己瞻仰。</w:t>
      </w:r>
    </w:p>
    <w:p>
      <w:pPr>
        <w:ind w:left="0" w:right="0" w:firstLine="560"/>
        <w:spacing w:before="450" w:after="450" w:line="312" w:lineRule="auto"/>
      </w:pPr>
      <w:r>
        <w:rPr>
          <w:rFonts w:ascii="宋体" w:hAnsi="宋体" w:eastAsia="宋体" w:cs="宋体"/>
          <w:color w:val="000"/>
          <w:sz w:val="28"/>
          <w:szCs w:val="28"/>
        </w:rPr>
        <w:t xml:space="preserve">（三）对梦想的仰望</w:t>
      </w:r>
    </w:p>
    <w:p>
      <w:pPr>
        <w:ind w:left="0" w:right="0" w:firstLine="560"/>
        <w:spacing w:before="450" w:after="450" w:line="312" w:lineRule="auto"/>
      </w:pPr>
      <w:r>
        <w:rPr>
          <w:rFonts w:ascii="宋体" w:hAnsi="宋体" w:eastAsia="宋体" w:cs="宋体"/>
          <w:color w:val="000"/>
          <w:sz w:val="28"/>
          <w:szCs w:val="28"/>
        </w:rPr>
        <w:t xml:space="preserve">我的大学在离家千里的东北，从西南到东北坐火车需要中转，我的中转地一直都选在x，因为这里有一所我最喜欢的大学——国防科技大学。有时候中转时间长了，我就打个车到这个学校的大门对面坐一两个小时，哪怕什么也不做，仅仅看着这庄严、气派的大门就心生喜悦；有时候时间安排紧凑，也要打个车到门口看一眼、拍张照，这样也能激发内心的欢喜。成为军人已经是我的一种奢望，只是这样看着与部队有关的一切，不能实现的梦想就像得到了安慰，再也没有那么触不可及。我在仰望那道大门，也在纪念美好的关于梦想的所有岁月。</w:t>
      </w:r>
    </w:p>
    <w:p>
      <w:pPr>
        <w:ind w:left="0" w:right="0" w:firstLine="560"/>
        <w:spacing w:before="450" w:after="450" w:line="312" w:lineRule="auto"/>
      </w:pPr>
      <w:r>
        <w:rPr>
          <w:rFonts w:ascii="宋体" w:hAnsi="宋体" w:eastAsia="宋体" w:cs="宋体"/>
          <w:color w:val="000"/>
          <w:sz w:val="28"/>
          <w:szCs w:val="28"/>
        </w:rPr>
        <w:t xml:space="preserve">很多人问说：为什么会那么喜欢军人?为什么呢，大概因为那个梦开始的动机太过真诚，大概因为那身橄榄绿太过美好，大概因为他们本就是最可爱的、也最能给予人民群众安全感的人，所以不由自主就被他们的一身正气所吸引，这是我们最无法抵抗的关于正义和担当的魅力！</w:t>
      </w:r>
    </w:p>
    <w:p>
      <w:pPr>
        <w:ind w:left="0" w:right="0" w:firstLine="560"/>
        <w:spacing w:before="450" w:after="450" w:line="312" w:lineRule="auto"/>
      </w:pPr>
      <w:r>
        <w:rPr>
          <w:rFonts w:ascii="宋体" w:hAnsi="宋体" w:eastAsia="宋体" w:cs="宋体"/>
          <w:color w:val="000"/>
          <w:sz w:val="28"/>
          <w:szCs w:val="28"/>
        </w:rPr>
        <w:t xml:space="preserve">征途漫漫，惟有奋斗。新时代卫国戍边的英雄官兵，是钢铁的战士，是时代的先锋，是我们学习的榜样，他们的精神光照千秋，具有鲜明的时代价值。在全面建设社会主义现代化国家的新征程上，让我们记住他们的名字，从他们身上汲取宝贵的精神营养，坚定必胜信念，发扬斗争精神，为实现中华民族伟大复兴奋力拼搏。</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学生学习卫国戍边英雄事迹感悟收获范例五篇【三】</w:t>
      </w:r>
    </w:p>
    <w:p>
      <w:pPr>
        <w:ind w:left="0" w:right="0" w:firstLine="560"/>
        <w:spacing w:before="450" w:after="450" w:line="312" w:lineRule="auto"/>
      </w:pPr>
      <w:r>
        <w:rPr>
          <w:rFonts w:ascii="宋体" w:hAnsi="宋体" w:eastAsia="宋体" w:cs="宋体"/>
          <w:color w:val="000"/>
          <w:sz w:val="28"/>
          <w:szCs w:val="28"/>
        </w:rPr>
        <w:t xml:space="preserve">七尺男儿，青春许国。喀喇昆仑高原的严寒气候，挡不住卫国戍边的青春热情！1997年祁发宝团长向组织申请到最艰苦的地方去。2024年大学刚毕业的陈红军毅然走进火热的军营，扎根高原，他说：“党把自己放在什么岗位上，就要在什么岗位建功立业。”陈祥榕、肖思远、王焯冉在青春火苗正在燃烧的时刻也选择走向戍边卫国的光荣道路。他们坚定不移地跟党走、听党话，把青春梦想奉献给了身上的军装，铁骨铮铮戍边关，无私无畏守家乡。七尺男儿，戍边守关；青春年华，保卫家国；忠党为民，身披绿衣；为国为家，再难许卿。他们在灵魂深处镌刻下了对党和人民的忠诚和对国家的信仰，毅然在肩上担起使命和责任，挥洒青春和热血在苦寒边疆。他们以行动诠释了坚决听党话、跟党走的铮铮誓言！</w:t>
      </w:r>
    </w:p>
    <w:p>
      <w:pPr>
        <w:ind w:left="0" w:right="0" w:firstLine="560"/>
        <w:spacing w:before="450" w:after="450" w:line="312" w:lineRule="auto"/>
      </w:pPr>
      <w:r>
        <w:rPr>
          <w:rFonts w:ascii="宋体" w:hAnsi="宋体" w:eastAsia="宋体" w:cs="宋体"/>
          <w:color w:val="000"/>
          <w:sz w:val="28"/>
          <w:szCs w:val="28"/>
        </w:rPr>
        <w:t xml:space="preserve">用忠诚干净担当书写“最美”，“最美”就是“忠诚心”“干净心”“担当心”，用行动扛起党和人民的重托。</w:t>
      </w:r>
    </w:p>
    <w:p>
      <w:pPr>
        <w:ind w:left="0" w:right="0" w:firstLine="560"/>
        <w:spacing w:before="450" w:after="450" w:line="312" w:lineRule="auto"/>
      </w:pPr>
      <w:r>
        <w:rPr>
          <w:rFonts w:ascii="宋体" w:hAnsi="宋体" w:eastAsia="宋体" w:cs="宋体"/>
          <w:color w:val="000"/>
          <w:sz w:val="28"/>
          <w:szCs w:val="28"/>
        </w:rPr>
        <w:t xml:space="preserve">“天下至德，莫大于忠”，“最美”就是“忠诚心”。忠诚是人民心中的至德，也是共产党员最崇高最鲜明的优秀品格。对党绝对忠诚，既是政治标准，更是实践标准。衡量一名干部是否有理想信念，关键看是否对党忠诚，包括政治忠诚、思想忠诚、行动忠诚。常言道：“富贵不能淫，贫贱不能移，威武不能屈。”焦裕禄、孔繁森、郑培民等前一辈干部，无不对党和人民的事业无限忠诚。“最美”就是“忠诚心”，“最美公务员”闻令而动，听令而行，一切行动听指挥，做到哪里需要去哪里。在疫情防控一线，“生命重于泰山，疫情就是命令，防控就是责任”，当组建x市驰援x医疗队的消息传来，x市医院管理中心刘立飞第一时间报名，义无反顾冲上战“疫”第一线，x省x市公安局特警支队五大队副大队长、二级警长张庆福连续59个日夜奋战在轨迹核查第一线，日均工作超过18个小时；在脱贫攻坚一线，他们积极响应组织号召，主动投身脱贫攻坚战；在防汛救灾一线，他们当先锋作表率，筑牢“红色城墙”。</w:t>
      </w:r>
    </w:p>
    <w:p>
      <w:pPr>
        <w:ind w:left="0" w:right="0" w:firstLine="560"/>
        <w:spacing w:before="450" w:after="450" w:line="312" w:lineRule="auto"/>
      </w:pPr>
      <w:r>
        <w:rPr>
          <w:rFonts w:ascii="宋体" w:hAnsi="宋体" w:eastAsia="宋体" w:cs="宋体"/>
          <w:color w:val="000"/>
          <w:sz w:val="28"/>
          <w:szCs w:val="28"/>
        </w:rPr>
        <w:t xml:space="preserve">“上善若水，故几于道”，“最美”是“干净心”。格物致知，善良的品性如同水一样，干净的透彻是最美的。倘若做人不干净，党性不纯洁，必然会淹没在“糖衣炮弹”的包围之中。“最美”是“干净心”。实践证明，你的脚下沾有多少泥土，心中就沉淀多少真情。x市河东区体育局党组书记、局长高燕梅是脱贫一线的突击队员，她说：“扶贫三年，心系x，有幸为x群众做了一些力所能及的事情，我觉得自己的人生特别有意义。”今年汛期，x省余干县梅港乡汛情严重，信江水位超警戒高水位运行，如果圩堤倒塌，梅港6个村委会、3000户群众、2万亩良田将浸泡在洪水当中，x省余干县梅港乡人民政府四级主任科员桂河标是第一个为探明水下情况不顾危险，跳入水中试河底探洞口的人，用实干赢得群众好口碑。为官之德在于干净，“最美公务员”始终秉持公心、不藏私心，保持思想上的绝对纯洁、信念上的绝对坚定，始终如一、一以贯之，这样才能在任何风险与挑战到来时恪尽职守、真情奉献。</w:t>
      </w:r>
    </w:p>
    <w:p>
      <w:pPr>
        <w:ind w:left="0" w:right="0" w:firstLine="560"/>
        <w:spacing w:before="450" w:after="450" w:line="312" w:lineRule="auto"/>
      </w:pPr>
      <w:r>
        <w:rPr>
          <w:rFonts w:ascii="宋体" w:hAnsi="宋体" w:eastAsia="宋体" w:cs="宋体"/>
          <w:color w:val="000"/>
          <w:sz w:val="28"/>
          <w:szCs w:val="28"/>
        </w:rPr>
        <w:t xml:space="preserve">“艰难困苦，玉汝于成”，“最美”是“担当心”。古语云：“玉不琢，不成器；人不学，不知义。”一个人要成大器，必须到重大斗争中去经受锻炼，像打磨玉石一样磨砺意志，才会终有所成。为官一任，造福一方，“最美公务员”不是不是轻轻松松、敲锣打鼓就能有的，要有真材实料去担当。“最美”是“担当心”，他们的心中无时无刻装着党和人民，在面对困难时坚定信心、迎难而上，以“我是党员，我先上！”“我是人民干部的儿子，我先上！”的勇气和担当，冲在疫情防控、复工复产、脱贫攻坚、防汛救灾等斗争一线最前面，多为群众办实事好事，绝不是做做样子、摆摆谱子。“知责任者，大丈夫之始也。行责任者，大丈夫之终也。”作为年轻干部，我们要向“最美公务员”看齐，善于知责与行责，在各种克难攻坚中磨砺增长胆识和才干，在不懈奋斗中成就出彩人生。</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学生学习卫国戍边英雄事迹感悟收获范例五篇【四】</w:t>
      </w:r>
    </w:p>
    <w:p>
      <w:pPr>
        <w:ind w:left="0" w:right="0" w:firstLine="560"/>
        <w:spacing w:before="450" w:after="450" w:line="312" w:lineRule="auto"/>
      </w:pPr>
      <w:r>
        <w:rPr>
          <w:rFonts w:ascii="宋体" w:hAnsi="宋体" w:eastAsia="宋体" w:cs="宋体"/>
          <w:color w:val="000"/>
          <w:sz w:val="28"/>
          <w:szCs w:val="28"/>
        </w:rPr>
        <w:t xml:space="preserve">戍边英雄是时代的楷模，我们讴歌，我们赞美，他们即使不会再回来，但戍边精神将永垂不朽，指引着我们前行的路，他们的名字将永远被铭记。岁月静好，只因有人为你负重前行，他们脱下军装，也是跟我们一样的普通人，他们选择穿上军装，舍弃与家人团圆的机会，为我们守护团圆，作为基层工作人员，我们也是那群需要为祖国，为群众负重前行的人，如果祖国需要我，我也愿披甲上阵，贡献自己的微薄之力；如果祖国需要我，我也愿身先士卒，用自己的血肉身躯，抵挡住敌人来犯；如果祖国需要我，我也愿意用我的青春，守住这繁荣盛世。由此我想到了自己两年的村官生活，使我的人生迈入了新的征程；两年的村官生活，使我对生活充满了梦想与期待；两年的村官生活，给我带来了一段“美好时光”。</w:t>
      </w:r>
    </w:p>
    <w:p>
      <w:pPr>
        <w:ind w:left="0" w:right="0" w:firstLine="560"/>
        <w:spacing w:before="450" w:after="450" w:line="312" w:lineRule="auto"/>
      </w:pPr>
      <w:r>
        <w:rPr>
          <w:rFonts w:ascii="宋体" w:hAnsi="宋体" w:eastAsia="宋体" w:cs="宋体"/>
          <w:color w:val="000"/>
          <w:sz w:val="28"/>
          <w:szCs w:val="28"/>
        </w:rPr>
        <w:t xml:space="preserve">村官生活的酸甜苦辣。我所在的村里比较偏僻，初下村时，脏鞋子、满脸灰、厕所脏成为下村的标配。从刚开始的各种不习惯到后来的习惯并熟悉。还记得第一次为村民答疑解惑后被感谢后的欣喜，还记得第一次通宵整资料后得到肯定后的自豪，还记得土地确权时夜以继日核对土地信息后的踏实，还记得秸秆禁烧季节时，与村两委奋战麦地的场景。渐渐的村里成了我的“第二个家”，我在这里获得了家的温暖，忙碌一整天土地确权后，热情的大妈拉着我们在她家吃家常便饭，那碗面条有了“家”的味道；下大雨时，路过不认识的村民骑着电瓶三轮车把我捎到镇上车站。</w:t>
      </w:r>
    </w:p>
    <w:p>
      <w:pPr>
        <w:ind w:left="0" w:right="0" w:firstLine="560"/>
        <w:spacing w:before="450" w:after="450" w:line="312" w:lineRule="auto"/>
      </w:pPr>
      <w:r>
        <w:rPr>
          <w:rFonts w:ascii="宋体" w:hAnsi="宋体" w:eastAsia="宋体" w:cs="宋体"/>
          <w:color w:val="000"/>
          <w:sz w:val="28"/>
          <w:szCs w:val="28"/>
        </w:rPr>
        <w:t xml:space="preserve">“村官锻炼过的素质就是高”。村官两年后，我考上了选调生，初入工作岗位，我被派到了组织部，恰逢标准化党建正忙时，上班第一天我就留在办公室加班整理非公党建资料。工作第一周后，领导对身边的同事说“村官锻炼过的素质就是高，适应能力强”。听到这句话，有一丝自豪，但更加的是对村官生活的感激，对未来的憧憬与忐忑。这一切都是源于之前村官时，对组织部工作的了解，不管是标准化党建还是社区工作情况，我都不会感到陌生。我在想如果时光倒流，我会更加珍惜村官生活，多请教问题，多学习技能，多帮助村里干活，多帮助村民排忧解难。</w:t>
      </w:r>
    </w:p>
    <w:p>
      <w:pPr>
        <w:ind w:left="0" w:right="0" w:firstLine="560"/>
        <w:spacing w:before="450" w:after="450" w:line="312" w:lineRule="auto"/>
      </w:pPr>
      <w:r>
        <w:rPr>
          <w:rFonts w:ascii="宋体" w:hAnsi="宋体" w:eastAsia="宋体" w:cs="宋体"/>
          <w:color w:val="000"/>
          <w:sz w:val="28"/>
          <w:szCs w:val="28"/>
        </w:rPr>
        <w:t xml:space="preserve">“还是你不够优秀”。时至今日，我都会经常想起这句话，恰恰是这句话激励了我。记得村官一年后，我参加了几次考试都以失败告终。当时，我很沮丧。我说都怪我专业不好，只能考“三不限”，太难了。我们村里从市检察院下派的第一书记常书记看到我后，说了句“再难也有人考上，为什么人家能考上，说明你还不够优秀”。听到这句话，我恍然大悟，是的，是我压根就没有用心，却还在那怨天尤人。我感谢村里的第一书记常书记还有计生专干李姐、文书……</w:t>
      </w:r>
    </w:p>
    <w:p>
      <w:pPr>
        <w:ind w:left="0" w:right="0" w:firstLine="560"/>
        <w:spacing w:before="450" w:after="450" w:line="312" w:lineRule="auto"/>
      </w:pPr>
      <w:r>
        <w:rPr>
          <w:rFonts w:ascii="宋体" w:hAnsi="宋体" w:eastAsia="宋体" w:cs="宋体"/>
          <w:color w:val="000"/>
          <w:sz w:val="28"/>
          <w:szCs w:val="28"/>
        </w:rPr>
        <w:t xml:space="preserve">那里曾是我的第二个”家”。我感谢脚下的土地和我的村官生涯，它给了我很多很多。未来，不管在何处，做何事，那里都是我永远的宝贵回忆，希望那里的一切越来越好。愿所有曾是大学生村官和现在仍是大学生村官的朋友们，初心不变，奋斗不止。</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学生学习卫国戍边英雄事迹感悟收获范例五篇【五】</w:t>
      </w:r>
    </w:p>
    <w:p>
      <w:pPr>
        <w:ind w:left="0" w:right="0" w:firstLine="560"/>
        <w:spacing w:before="450" w:after="450" w:line="312" w:lineRule="auto"/>
      </w:pPr>
      <w:r>
        <w:rPr>
          <w:rFonts w:ascii="宋体" w:hAnsi="宋体" w:eastAsia="宋体" w:cs="宋体"/>
          <w:color w:val="000"/>
          <w:sz w:val="28"/>
          <w:szCs w:val="28"/>
        </w:rPr>
        <w:t xml:space="preserve">巍巍喀喇昆仑，座座雪峰耸峙。</w:t>
      </w:r>
    </w:p>
    <w:p>
      <w:pPr>
        <w:ind w:left="0" w:right="0" w:firstLine="560"/>
        <w:spacing w:before="450" w:after="450" w:line="312" w:lineRule="auto"/>
      </w:pPr>
      <w:r>
        <w:rPr>
          <w:rFonts w:ascii="宋体" w:hAnsi="宋体" w:eastAsia="宋体" w:cs="宋体"/>
          <w:color w:val="000"/>
          <w:sz w:val="28"/>
          <w:szCs w:val="28"/>
        </w:rPr>
        <w:t xml:space="preserve">千里热血边关，遍地英雄屹立。</w:t>
      </w:r>
    </w:p>
    <w:p>
      <w:pPr>
        <w:ind w:left="0" w:right="0" w:firstLine="560"/>
        <w:spacing w:before="450" w:after="450" w:line="312" w:lineRule="auto"/>
      </w:pPr>
      <w:r>
        <w:rPr>
          <w:rFonts w:ascii="宋体" w:hAnsi="宋体" w:eastAsia="宋体" w:cs="宋体"/>
          <w:color w:val="000"/>
          <w:sz w:val="28"/>
          <w:szCs w:val="28"/>
        </w:rPr>
        <w:t xml:space="preserve">近日，一段还原喀喇昆仑戍边英雄与数倍于己的外军英勇战斗的现场视频首次披露，无数中国人民为之热泪盈眶、热血沸腾，感谢、感激、感动之情交织于心。中央军委授予祁发宝“卫国戍边英雄团长”荣誉称号，追授陈红军“卫国戍边英雄”荣誉称号，给陈祥榕、肖思远、王焯冉追记一等功，英雄虽已离去，精神却永垂不朽，年轻干部作为新时代党的新鲜血液、干事创业的主力军，要铭记烈士、深植英雄精神，从戍边英雄身上汲取奋勇前行的磅礴伟力。</w:t>
      </w:r>
    </w:p>
    <w:p>
      <w:pPr>
        <w:ind w:left="0" w:right="0" w:firstLine="560"/>
        <w:spacing w:before="450" w:after="450" w:line="312" w:lineRule="auto"/>
      </w:pPr>
      <w:r>
        <w:rPr>
          <w:rFonts w:ascii="宋体" w:hAnsi="宋体" w:eastAsia="宋体" w:cs="宋体"/>
          <w:color w:val="000"/>
          <w:sz w:val="28"/>
          <w:szCs w:val="28"/>
        </w:rPr>
        <w:t xml:space="preserve">赤胆忠诚铸军魂，以初心映照使命。00后战士陈祥榕用一生写下“清澈的爱，只为中国”的八字战斗口号，简单清澈之中尽显纯粹爱国初心；青年战士陈红军放弃公安特警招录，选择高寒缺氧、满目尽是荒漠冰川的高原一线，在风雪洗礼、生死考验中践行“为人民戍边、为祖国守防”的坚定信念；边防团团长祁发宝面对重围张开双臂，用血肉之躯挡住来犯之敌，誓死捍卫国土……雪山回荡英雄气，一代代戍边战士舍弃小我，成就大我，他们用青春、鲜血甚至生命将忠诚镌刻在喀喇昆仑高原上。面对重大风险、危机磨难，年轻干部要将对党绝对忠诚摆在首位，涵养“党叫干啥就干啥，党不让干啥就坚决不干”的行事作风，在关键时刻敢于挺身而出、逆水而行、迎难而上，永远做对党忠诚的战士。</w:t>
      </w:r>
    </w:p>
    <w:p>
      <w:pPr>
        <w:ind w:left="0" w:right="0" w:firstLine="560"/>
        <w:spacing w:before="450" w:after="450" w:line="312" w:lineRule="auto"/>
      </w:pPr>
      <w:r>
        <w:rPr>
          <w:rFonts w:ascii="宋体" w:hAnsi="宋体" w:eastAsia="宋体" w:cs="宋体"/>
          <w:color w:val="000"/>
          <w:sz w:val="28"/>
          <w:szCs w:val="28"/>
        </w:rPr>
        <w:t xml:space="preserve">勇敢担当展军容，用铁肩抗起重任。万物复苏，春暖花开，随着立春的到来，大江南北暖意渐浓，喀喇昆仑高原却依然严寒彻骨，最低温度达零下30摄氏度。“我们宁肯高原埋忠骨，决不丢失一寸土”，在一年中最冷之时，全体戍边战士的热情却只增不减，充分利用冬季寒冷时节，集中研究高原实战中诸多重难点问题。春节期间，官兵战士们无休息、抓训练、深学习，充分运用新装备，发挥战斗力……无数戍边战士咬紧牙关，敢于担当，用铁肩扛起“边关有我在，祖国请放心”的重任。“艰难方显勇毅，磨砺始得玉成”，年轻干部要学习戍边战士的吃苦精神，在急难险重任务面前，敢挑重担，主动跳出舒适圈，勇于接烫手山芋，自觉到基层一线、吃劲岗位上去蹲苗历练，在摸爬滚打中长本事、增才干、富经验。</w:t>
      </w:r>
    </w:p>
    <w:p>
      <w:pPr>
        <w:ind w:left="0" w:right="0" w:firstLine="560"/>
        <w:spacing w:before="450" w:after="450" w:line="312" w:lineRule="auto"/>
      </w:pPr>
      <w:r>
        <w:rPr>
          <w:rFonts w:ascii="宋体" w:hAnsi="宋体" w:eastAsia="宋体" w:cs="宋体"/>
          <w:color w:val="000"/>
          <w:sz w:val="28"/>
          <w:szCs w:val="28"/>
        </w:rPr>
        <w:t xml:space="preserve">团结协作塑军威，集涓滴汇聚汪洋。一个英雄的集体，必然是团结的集体。不管是肖思远战士在突围后义无反顾返营救战友，战斗至生命最后一刻，抑或是王焯冉战士在渡河前出支援途中，舍身营救被冲散的战友，还是祁发宝团长带头跳水探路，背起战士蹚冰河……在边防斗争中，全体官兵上下平时甘苦与共，战时生死相依，他们用涓滴之力凝聚起团结战斗、勇夺胜利的磅礴伟力。站在“两个一百年”奋斗目标的历史交汇点上，当下我们比任何时候都更加接近中华民族的伟大复兴，放眼未来风光无限美好，年轻干部作为新时代的主力军、先锋队更要团结一心拧起一股股钢铁般的力量，抓住机遇，勇迎挑战，铆足干劲，汇聚起实现民族振兴、人民幸福的磅礴力量，谱写高质量发展的壮阔篇章。</w:t>
      </w:r>
    </w:p>
    <w:p>
      <w:pPr>
        <w:ind w:left="0" w:right="0" w:firstLine="560"/>
        <w:spacing w:before="450" w:after="450" w:line="312" w:lineRule="auto"/>
      </w:pPr>
      <w:r>
        <w:rPr>
          <w:rFonts w:ascii="宋体" w:hAnsi="宋体" w:eastAsia="宋体" w:cs="宋体"/>
          <w:color w:val="000"/>
          <w:sz w:val="28"/>
          <w:szCs w:val="28"/>
        </w:rPr>
        <w:t xml:space="preserve">英雄虽已离去，精神薪火相传。迈入新时代，踏上新征程，年轻干部要以戍边英雄为榜样，对标自我，向他们学习忠诚爱国、勇于担当、敢于斗争的坚毅精神，汲取奋斗力量，在实现伟大中国梦的道路上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第二篇：关于学习卫国戍边英雄事迹心得体会范本</w:t>
      </w:r>
    </w:p>
    <w:p>
      <w:pPr>
        <w:ind w:left="0" w:right="0" w:firstLine="560"/>
        <w:spacing w:before="450" w:after="450" w:line="312" w:lineRule="auto"/>
      </w:pPr>
      <w:r>
        <w:rPr>
          <w:rFonts w:ascii="宋体" w:hAnsi="宋体" w:eastAsia="宋体" w:cs="宋体"/>
          <w:color w:val="000"/>
          <w:sz w:val="28"/>
          <w:szCs w:val="28"/>
        </w:rPr>
        <w:t xml:space="preserve">在英雄守护的和平中，更要在自己的岗位上尽自己的一份微薄之力。心目中的英雄们，山河无恙，只因有你们以及那些苦守边关军人的守护，向英雄致敬！下面是小编为大家整理的“关于学习卫国戍边英雄事迹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关于学习卫国戍边英雄事迹心得体会范本【一】</w:t>
      </w:r>
    </w:p>
    <w:p>
      <w:pPr>
        <w:ind w:left="0" w:right="0" w:firstLine="560"/>
        <w:spacing w:before="450" w:after="450" w:line="312" w:lineRule="auto"/>
      </w:pPr>
      <w:r>
        <w:rPr>
          <w:rFonts w:ascii="宋体" w:hAnsi="宋体" w:eastAsia="宋体" w:cs="宋体"/>
          <w:color w:val="000"/>
          <w:sz w:val="28"/>
          <w:szCs w:val="28"/>
        </w:rPr>
        <w:t xml:space="preserve">喀喇昆仑精神，是长期驻守喀喇昆仑山的官兵在守卫祖国西部边陲的艰苦斗争中形成的，体现了广大边防官兵视祖国利益高于一切的博大情怀和战胜一切敌人、压倒一切困难的坚强意志。</w:t>
      </w:r>
    </w:p>
    <w:p>
      <w:pPr>
        <w:ind w:left="0" w:right="0" w:firstLine="560"/>
        <w:spacing w:before="450" w:after="450" w:line="312" w:lineRule="auto"/>
      </w:pPr>
      <w:r>
        <w:rPr>
          <w:rFonts w:ascii="宋体" w:hAnsi="宋体" w:eastAsia="宋体" w:cs="宋体"/>
          <w:color w:val="000"/>
          <w:sz w:val="28"/>
          <w:szCs w:val="28"/>
        </w:rPr>
        <w:t xml:space="preserve">神仙湾哨所是喀喇昆仑精神的发源地，位于喀喇昆仑山口，海拔5380米。在这片冰封雪裹、空气稀薄的“生命禁区”，官兵们以守卫祖国最艰苦的地方为荣，战风雪、斗严寒、抗缺氧，逐步形成了闪烁着爱国主义和革命英雄主义光芒的喀喇昆仑精神。</w:t>
      </w:r>
    </w:p>
    <w:p>
      <w:pPr>
        <w:ind w:left="0" w:right="0" w:firstLine="560"/>
        <w:spacing w:before="450" w:after="450" w:line="312" w:lineRule="auto"/>
      </w:pPr>
      <w:r>
        <w:rPr>
          <w:rFonts w:ascii="宋体" w:hAnsi="宋体" w:eastAsia="宋体" w:cs="宋体"/>
          <w:color w:val="000"/>
          <w:sz w:val="28"/>
          <w:szCs w:val="28"/>
        </w:rPr>
        <w:t xml:space="preserve">这一精神，既是神仙湾哨卡官兵热爱边防、艰苦奋斗的生动写真，也是戍边部队在执行进军x、建卡守防、戍边维稳等重大任务中所孕育的革命精神的高度概括。</w:t>
      </w:r>
    </w:p>
    <w:p>
      <w:pPr>
        <w:ind w:left="0" w:right="0" w:firstLine="560"/>
        <w:spacing w:before="450" w:after="450" w:line="312" w:lineRule="auto"/>
      </w:pPr>
      <w:r>
        <w:rPr>
          <w:rFonts w:ascii="宋体" w:hAnsi="宋体" w:eastAsia="宋体" w:cs="宋体"/>
          <w:color w:val="000"/>
          <w:sz w:val="28"/>
          <w:szCs w:val="28"/>
        </w:rPr>
        <w:t xml:space="preserve">喀喇昆仑精神是热爱边防</w:t>
      </w:r>
    </w:p>
    <w:p>
      <w:pPr>
        <w:ind w:left="0" w:right="0" w:firstLine="560"/>
        <w:spacing w:before="450" w:after="450" w:line="312" w:lineRule="auto"/>
      </w:pPr>
      <w:r>
        <w:rPr>
          <w:rFonts w:ascii="宋体" w:hAnsi="宋体" w:eastAsia="宋体" w:cs="宋体"/>
          <w:color w:val="000"/>
          <w:sz w:val="28"/>
          <w:szCs w:val="28"/>
        </w:rPr>
        <w:t xml:space="preserve">这是戍边部队视祖国利益高于一切的集中体现。从进军x到挺进x，从剿匪平叛到平息**，从执行特殊任务到自卫反击作战，x军区部队官兵都能挺身而出，卫国卫民，用生命和忠诚谱写了报效祖国、为国尽忠的壮歌。</w:t>
      </w:r>
    </w:p>
    <w:p>
      <w:pPr>
        <w:ind w:left="0" w:right="0" w:firstLine="560"/>
        <w:spacing w:before="450" w:after="450" w:line="312" w:lineRule="auto"/>
      </w:pPr>
      <w:r>
        <w:rPr>
          <w:rFonts w:ascii="宋体" w:hAnsi="宋体" w:eastAsia="宋体" w:cs="宋体"/>
          <w:color w:val="000"/>
          <w:sz w:val="28"/>
          <w:szCs w:val="28"/>
        </w:rPr>
        <w:t xml:space="preserve">喀喇昆仑精神是艰苦奋斗</w:t>
      </w:r>
    </w:p>
    <w:p>
      <w:pPr>
        <w:ind w:left="0" w:right="0" w:firstLine="560"/>
        <w:spacing w:before="450" w:after="450" w:line="312" w:lineRule="auto"/>
      </w:pPr>
      <w:r>
        <w:rPr>
          <w:rFonts w:ascii="宋体" w:hAnsi="宋体" w:eastAsia="宋体" w:cs="宋体"/>
          <w:color w:val="000"/>
          <w:sz w:val="28"/>
          <w:szCs w:val="28"/>
        </w:rPr>
        <w:t xml:space="preserve">这是广大官兵在严酷环境中顽强拼搏、创新发展的生动写照，也是喀喇昆仑精神的基本特征。戍边部队官兵发扬愚公移山、燕子垒窝的精神，在荒无人烟的不毛之地建成整齐划一的营区，生产出新鲜蔬菜，用自己的双手让昔日荒凉哨卡发生了翻天覆地的变化。</w:t>
      </w:r>
    </w:p>
    <w:p>
      <w:pPr>
        <w:ind w:left="0" w:right="0" w:firstLine="560"/>
        <w:spacing w:before="450" w:after="450" w:line="312" w:lineRule="auto"/>
      </w:pPr>
      <w:r>
        <w:rPr>
          <w:rFonts w:ascii="宋体" w:hAnsi="宋体" w:eastAsia="宋体" w:cs="宋体"/>
          <w:color w:val="000"/>
          <w:sz w:val="28"/>
          <w:szCs w:val="28"/>
        </w:rPr>
        <w:t xml:space="preserve">喀喇昆仑精神是无私奉献</w:t>
      </w:r>
    </w:p>
    <w:p>
      <w:pPr>
        <w:ind w:left="0" w:right="0" w:firstLine="560"/>
        <w:spacing w:before="450" w:after="450" w:line="312" w:lineRule="auto"/>
      </w:pPr>
      <w:r>
        <w:rPr>
          <w:rFonts w:ascii="宋体" w:hAnsi="宋体" w:eastAsia="宋体" w:cs="宋体"/>
          <w:color w:val="000"/>
          <w:sz w:val="28"/>
          <w:szCs w:val="28"/>
        </w:rPr>
        <w:t xml:space="preserve">几十年来，历代官兵以高原、边防为家，把风雪边关作为实现人生价值的舞台，把御外稳内作为创造军旅辉煌的崇高事业，把岗位作为爱军习武、精忠报国的阵地，用生命丈量雪域高原，用忠诚守护万家团圆。</w:t>
      </w:r>
    </w:p>
    <w:p>
      <w:pPr>
        <w:ind w:left="0" w:right="0" w:firstLine="560"/>
        <w:spacing w:before="450" w:after="450" w:line="312" w:lineRule="auto"/>
      </w:pPr>
      <w:r>
        <w:rPr>
          <w:rFonts w:ascii="宋体" w:hAnsi="宋体" w:eastAsia="宋体" w:cs="宋体"/>
          <w:color w:val="000"/>
          <w:sz w:val="28"/>
          <w:szCs w:val="28"/>
        </w:rPr>
        <w:t xml:space="preserve">喀喇昆仑精神是顽强拼搏</w:t>
      </w:r>
    </w:p>
    <w:p>
      <w:pPr>
        <w:ind w:left="0" w:right="0" w:firstLine="560"/>
        <w:spacing w:before="450" w:after="450" w:line="312" w:lineRule="auto"/>
      </w:pPr>
      <w:r>
        <w:rPr>
          <w:rFonts w:ascii="宋体" w:hAnsi="宋体" w:eastAsia="宋体" w:cs="宋体"/>
          <w:color w:val="000"/>
          <w:sz w:val="28"/>
          <w:szCs w:val="28"/>
        </w:rPr>
        <w:t xml:space="preserve">戍边官兵在艰难困苦面前，始终保持坚忍不拔的顽强意志，始终把党和人民的利益放在第一位，在利益得失面前，甘愿吃亏，乐于奉献，以“祖国安宁我光荣，人民富裕我幸福”的博大胸怀，用戍边建边、默默奉献的实际行动诠释边防军人的崇高境界。</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关于学习卫国戍边英雄事迹心得体会范本【二】</w:t>
      </w:r>
    </w:p>
    <w:p>
      <w:pPr>
        <w:ind w:left="0" w:right="0" w:firstLine="560"/>
        <w:spacing w:before="450" w:after="450" w:line="312" w:lineRule="auto"/>
      </w:pPr>
      <w:r>
        <w:rPr>
          <w:rFonts w:ascii="宋体" w:hAnsi="宋体" w:eastAsia="宋体" w:cs="宋体"/>
          <w:color w:val="000"/>
          <w:sz w:val="28"/>
          <w:szCs w:val="28"/>
        </w:rPr>
        <w:t xml:space="preserve">今天，解放军报《英雄屹立喀喇昆仑》等报道全网刷屏、引燃评论：祖国西部边陲，喀喇昆仑高原，常年冰雪覆盖、高寒缺氧。就是在这样的生命禁区，一茬茬年轻的官兵战斗在卫国戍边一线，守卫着祖国安全和人民幸福安宁。因在边境冲突中誓死捍卫国土，中央军委为5名官兵授予荣誉称号、记一等功，他们是团长祁发宝，被授予“卫国戍边英雄团长”荣誉称号；营长陈红军，被追授“卫国戍边英雄”荣誉称号；战士陈祥榕、肖思远、王焯冉被追记一等功。</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雪山回荡英雄气，风雪边关写忠诚。当我们致敬5名英雄时，猛然发现，团长祁发宝和营长陈红军都是x籍——祁发宝是x市天祝县人，陈红军是x市两当县人。</w:t>
      </w:r>
    </w:p>
    <w:p>
      <w:pPr>
        <w:ind w:left="0" w:right="0" w:firstLine="560"/>
        <w:spacing w:before="450" w:after="450" w:line="312" w:lineRule="auto"/>
      </w:pPr>
      <w:r>
        <w:rPr>
          <w:rFonts w:ascii="宋体" w:hAnsi="宋体" w:eastAsia="宋体" w:cs="宋体"/>
          <w:color w:val="000"/>
          <w:sz w:val="28"/>
          <w:szCs w:val="28"/>
        </w:rPr>
        <w:t xml:space="preserve">两位陇原铁血汉子，在与越线外军的斗争中，团长祁发宝身先士卒，身负重伤；营长陈红军突入重围营救，心得体会范文英勇牺牲。展现了誓死捍卫祖国领土的赤胆忠诚和一不怕苦、二不怕死的战斗精神，彰显了新时代卫国戍边英雄官兵的昂扬风貌。</w:t>
      </w:r>
    </w:p>
    <w:p>
      <w:pPr>
        <w:ind w:left="0" w:right="0" w:firstLine="560"/>
        <w:spacing w:before="450" w:after="450" w:line="312" w:lineRule="auto"/>
      </w:pPr>
      <w:r>
        <w:rPr>
          <w:rFonts w:ascii="宋体" w:hAnsi="宋体" w:eastAsia="宋体" w:cs="宋体"/>
          <w:color w:val="000"/>
          <w:sz w:val="28"/>
          <w:szCs w:val="28"/>
        </w:rPr>
        <w:t xml:space="preserve">祖国山河终无恙，守边护边志更坚。请记住英雄的名字！</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关于学习卫国戍边英雄事迹心得体会范本【三】</w:t>
      </w:r>
    </w:p>
    <w:p>
      <w:pPr>
        <w:ind w:left="0" w:right="0" w:firstLine="560"/>
        <w:spacing w:before="450" w:after="450" w:line="312" w:lineRule="auto"/>
      </w:pPr>
      <w:r>
        <w:rPr>
          <w:rFonts w:ascii="宋体" w:hAnsi="宋体" w:eastAsia="宋体" w:cs="宋体"/>
          <w:color w:val="000"/>
          <w:sz w:val="28"/>
          <w:szCs w:val="28"/>
        </w:rPr>
        <w:t xml:space="preserve">对峙时干部站前头、战士站后头，吃饭时战士不打满、干部不端碗，野营时战士睡里头、干部睡风口，这是解放军边防某部团长祁发宝不成文的“规定”。2024年6月，就是这样一位团长带领手下官兵，用血肉之躯硬生生将来犯之敌挡在边境上，团长祁发宝身负重伤，营长陈红军，战士陈祥榕、肖思远、王焯冉却长眠昆仑，巍巍昆仑，皑皑雪山，千里边关，丰碑屹立。“种花家”的精神，也永远留在了昆仑高原。</w:t>
      </w:r>
    </w:p>
    <w:p>
      <w:pPr>
        <w:ind w:left="0" w:right="0" w:firstLine="560"/>
        <w:spacing w:before="450" w:after="450" w:line="312" w:lineRule="auto"/>
      </w:pPr>
      <w:r>
        <w:rPr>
          <w:rFonts w:ascii="宋体" w:hAnsi="宋体" w:eastAsia="宋体" w:cs="宋体"/>
          <w:color w:val="000"/>
          <w:sz w:val="28"/>
          <w:szCs w:val="28"/>
        </w:rPr>
        <w:t xml:space="preserve">那年，他们意气风发，逆向而行。哪有什么盖世英雄，不过是一群孩子穿上了军装，装成大人的模样罢了。五位边防英雄都在最青春的时候投身军营，义无反顾地奔赴到了祖国的边防一线，选择与昆仑为伴、以边境为家，风餐露宿，日晒雨淋，黝黑的面庞下掩盖不住那一个个纯真的笑容，都是他们对祖国最清澈的爱。团长祁发宝在军校毕业后，毅然选择到条件最艰苦的边防一线，营长陈红军在考录上警察岗位后，也投身军营，扎根在边防的一线，三名年轻的战士，“00后”陈祥榕、“90后”肖思远、王焯冉也将最酣畅的汗水挥洒在军营，将最美的青春定格在了昆仑高原。环球时报总编辑胡锡进也发出了这样一句感叹，“今天，90后和00后已经战死沙场，祖国山河无恙”。</w:t>
      </w:r>
    </w:p>
    <w:p>
      <w:pPr>
        <w:ind w:left="0" w:right="0" w:firstLine="560"/>
        <w:spacing w:before="450" w:after="450" w:line="312" w:lineRule="auto"/>
      </w:pPr>
      <w:r>
        <w:rPr>
          <w:rFonts w:ascii="宋体" w:hAnsi="宋体" w:eastAsia="宋体" w:cs="宋体"/>
          <w:color w:val="000"/>
          <w:sz w:val="28"/>
          <w:szCs w:val="28"/>
        </w:rPr>
        <w:t xml:space="preserve">通过学习喀喇昆仑那场英勇战斗，更让我们深刻了解“喀喇昆仑精神”，是长期驻守喀喇昆仑山的官兵在守卫祖国西部边陲的艰苦斗争中形成的，体现了广大边防官兵视祖国利益高于一切的博大情怀和压倒一切敌人、压倒一切困难的坚强意志！作为新时代的铁路青年，我们应该继承英雄的意志，坚守岗位、热爱奉献，并将之发扬光大，为建设祖国做出应有的贡献！祖国的繁荣昌盛，是先烈们用鲜血和生命换来的，我们伟大的民族从站起来到富起来、强起来，离不开千千万万革命先烈、人民英雄的前赴后继，流血牺牲。共和国的旗帜上必有他们的风采，必然都应该让我们永远铭记在心！</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关于学习卫国戍边英雄事迹心得体会范本【四】</w:t>
      </w:r>
    </w:p>
    <w:p>
      <w:pPr>
        <w:ind w:left="0" w:right="0" w:firstLine="560"/>
        <w:spacing w:before="450" w:after="450" w:line="312" w:lineRule="auto"/>
      </w:pPr>
      <w:r>
        <w:rPr>
          <w:rFonts w:ascii="宋体" w:hAnsi="宋体" w:eastAsia="宋体" w:cs="宋体"/>
          <w:color w:val="000"/>
          <w:sz w:val="28"/>
          <w:szCs w:val="28"/>
        </w:rPr>
        <w:t xml:space="preserve">“清澈的爱，只为中国”，“我们就是祖国的界碑，脚下的每一寸土地，都是祖国的领土”。“面对人数远远多于我方的外军，我们不但没有任何一个人退缩，还顶着石头攻击，将他们赶了出去。”面对外军的公然越线挑衅，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他们四名牺牲的军人中最年轻的陈祥榕只有18岁，王焯冉23岁，肖思远24岁，陈红军也才33岁，他们用年轻的生命、坚定的信仰把对祖国和人民的忠诚镌刻在巍巍雪山之巅。</w:t>
      </w:r>
    </w:p>
    <w:p>
      <w:pPr>
        <w:ind w:left="0" w:right="0" w:firstLine="560"/>
        <w:spacing w:before="450" w:after="450" w:line="312" w:lineRule="auto"/>
      </w:pPr>
      <w:r>
        <w:rPr>
          <w:rFonts w:ascii="宋体" w:hAnsi="宋体" w:eastAsia="宋体" w:cs="宋体"/>
          <w:color w:val="000"/>
          <w:sz w:val="28"/>
          <w:szCs w:val="28"/>
        </w:rPr>
        <w:t xml:space="preserve">英雄的亮剑精神让人感动，这让我想起了，初到部队时，我的新兵班长告诉我：见第一就争，被记住的永远的只有第一。我的班长是和我同龄的第四年士官，他多次参加各种比武，也是团队多项记录的保持者。他亲身感悟的这句话，对我影响至深。</w:t>
      </w:r>
    </w:p>
    <w:p>
      <w:pPr>
        <w:ind w:left="0" w:right="0" w:firstLine="560"/>
        <w:spacing w:before="450" w:after="450" w:line="312" w:lineRule="auto"/>
      </w:pPr>
      <w:r>
        <w:rPr>
          <w:rFonts w:ascii="宋体" w:hAnsi="宋体" w:eastAsia="宋体" w:cs="宋体"/>
          <w:color w:val="000"/>
          <w:sz w:val="28"/>
          <w:szCs w:val="28"/>
        </w:rPr>
        <w:t xml:space="preserve">在班长的带领和鼓励下，作为一个曾经1000米都不能及格的人，我却每次都是排里三公里第一，并且在第一次全连三公里测试中，以10分28的成绩打败连队公认的强者并夺得第一。在自己的努力下，我成为新兵营连续两次登上“四有新兵”展板的唯一一人，最后新兵训练结束时被评为“优秀新兵”。</w:t>
      </w:r>
    </w:p>
    <w:p>
      <w:pPr>
        <w:ind w:left="0" w:right="0" w:firstLine="560"/>
        <w:spacing w:before="450" w:after="450" w:line="312" w:lineRule="auto"/>
      </w:pPr>
      <w:r>
        <w:rPr>
          <w:rFonts w:ascii="宋体" w:hAnsi="宋体" w:eastAsia="宋体" w:cs="宋体"/>
          <w:color w:val="000"/>
          <w:sz w:val="28"/>
          <w:szCs w:val="28"/>
        </w:rPr>
        <w:t xml:space="preserve">下到连队后，我秉承班长“见第一就争”的教导，经过坚持不懈地努力，2024年10月30日，我成为连队近年来入伍刚满一年就入党的第一人。</w:t>
      </w:r>
    </w:p>
    <w:p>
      <w:pPr>
        <w:ind w:left="0" w:right="0" w:firstLine="560"/>
        <w:spacing w:before="450" w:after="450" w:line="312" w:lineRule="auto"/>
      </w:pPr>
      <w:r>
        <w:rPr>
          <w:rFonts w:ascii="宋体" w:hAnsi="宋体" w:eastAsia="宋体" w:cs="宋体"/>
          <w:color w:val="000"/>
          <w:sz w:val="28"/>
          <w:szCs w:val="28"/>
        </w:rPr>
        <w:t xml:space="preserve">2024年9月，我退出现役回到学校，彻底告别了那个没有方向又一筹莫展的自己。无论在学习和生活中，我都坚持在部队的信念，都尽我所能去做到更好。最近，还作为学院的唯一代表，进入了学校组织的《大学生职业生涯规划》决赛。学习中，也是一改以往的思想认识。2024—2024这一学年中，将曾经留下的挂科记录全部清空，并在初修科目中取得了较好的成绩。</w:t>
      </w:r>
    </w:p>
    <w:p>
      <w:pPr>
        <w:ind w:left="0" w:right="0" w:firstLine="560"/>
        <w:spacing w:before="450" w:after="450" w:line="312" w:lineRule="auto"/>
      </w:pPr>
      <w:r>
        <w:rPr>
          <w:rFonts w:ascii="宋体" w:hAnsi="宋体" w:eastAsia="宋体" w:cs="宋体"/>
          <w:color w:val="000"/>
          <w:sz w:val="28"/>
          <w:szCs w:val="28"/>
        </w:rPr>
        <w:t xml:space="preserve">时光荏苒，从入伍至今已是三年。回首自己这三年的改变与收获，真是莫名的感慨。其实，生活就如同一句话所说：重要的不是你现在处在什么位置，而是你所朝的方向。我们在生活中一定要找对自己的方向，才能不辜负自己的努力和付出。</w:t>
      </w:r>
    </w:p>
    <w:p>
      <w:pPr>
        <w:ind w:left="0" w:right="0" w:firstLine="560"/>
        <w:spacing w:before="450" w:after="450" w:line="312" w:lineRule="auto"/>
      </w:pPr>
      <w:r>
        <w:rPr>
          <w:rFonts w:ascii="宋体" w:hAnsi="宋体" w:eastAsia="宋体" w:cs="宋体"/>
          <w:color w:val="000"/>
          <w:sz w:val="28"/>
          <w:szCs w:val="28"/>
        </w:rPr>
        <w:t xml:space="preserve">生活中处处是选择，于我来说，参军是我做过最正确的选择。世界是个大舞台，你的付出和努力都会激起涟漪。正值芳华的我们，意气风发，有梦想有干劲，应该不断丰富自己，全面提升自己的能力水平，厚积薄发，到达成功的彼岸。</w:t>
      </w:r>
    </w:p>
    <w:p>
      <w:pPr>
        <w:ind w:left="0" w:right="0" w:firstLine="560"/>
        <w:spacing w:before="450" w:after="450" w:line="312" w:lineRule="auto"/>
      </w:pPr>
      <w:r>
        <w:rPr>
          <w:rFonts w:ascii="宋体" w:hAnsi="宋体" w:eastAsia="宋体" w:cs="宋体"/>
          <w:color w:val="000"/>
          <w:sz w:val="28"/>
          <w:szCs w:val="28"/>
        </w:rPr>
        <w:t xml:space="preserve">未来很远，努力改变就在当下。</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关于学习卫国戍边英雄事迹心得体会范本【五】</w:t>
      </w:r>
    </w:p>
    <w:p>
      <w:pPr>
        <w:ind w:left="0" w:right="0" w:firstLine="560"/>
        <w:spacing w:before="450" w:after="450" w:line="312" w:lineRule="auto"/>
      </w:pPr>
      <w:r>
        <w:rPr>
          <w:rFonts w:ascii="宋体" w:hAnsi="宋体" w:eastAsia="宋体" w:cs="宋体"/>
          <w:color w:val="000"/>
          <w:sz w:val="28"/>
          <w:szCs w:val="28"/>
        </w:rPr>
        <w:t xml:space="preserve">你在彼岸不会孤独</w:t>
      </w:r>
    </w:p>
    <w:p>
      <w:pPr>
        <w:ind w:left="0" w:right="0" w:firstLine="560"/>
        <w:spacing w:before="450" w:after="450" w:line="312" w:lineRule="auto"/>
      </w:pPr>
      <w:r>
        <w:rPr>
          <w:rFonts w:ascii="宋体" w:hAnsi="宋体" w:eastAsia="宋体" w:cs="宋体"/>
          <w:color w:val="000"/>
          <w:sz w:val="28"/>
          <w:szCs w:val="28"/>
        </w:rPr>
        <w:t xml:space="preserve">千里热血边关，遍地英雄屹立。卫国戎边，赴汤蹈火，你站立的位置是中国。遥望天尽，戎装远行，你在彼岸开出生命的花朵。</w:t>
      </w:r>
    </w:p>
    <w:p>
      <w:pPr>
        <w:ind w:left="0" w:right="0" w:firstLine="560"/>
        <w:spacing w:before="450" w:after="450" w:line="312" w:lineRule="auto"/>
      </w:pPr>
      <w:r>
        <w:rPr>
          <w:rFonts w:ascii="宋体" w:hAnsi="宋体" w:eastAsia="宋体" w:cs="宋体"/>
          <w:color w:val="000"/>
          <w:sz w:val="28"/>
          <w:szCs w:val="28"/>
        </w:rPr>
        <w:t xml:space="preserve">英雄团长，你在冰河的彼岸不会孤独。铁马冰河入梦来，你是刀枪前身先士卒的勇士。你扎根在藏北x高原，你冻僵在雪地纹丝不动，你累晕在营地为战士背柴烧水，你40余次遭遇暴风雪和泥石流，你12次与死神擦肩，正因有如你一样，以身作则的先锋在前，才有了刀枪不入的戍边军队，筑起保家卫国的钢铁长城。如今你负伤下战场，夜阑卧听风吹雨，金戈铁马里仍纵横凌波壮志，却有网络键盘手以侮辱诋毁言语再次中伤。英雄烈士不容诋毁，神圣尊严更不容侵犯，亵渎英雄者必须受到法律严惩，造谣自媒体大V粉丝百万，但英雄的身后人民数亿，别让失去战友的英雄流了血又冷了心，他，应被我们牵挂。</w:t>
      </w:r>
    </w:p>
    <w:p>
      <w:pPr>
        <w:ind w:left="0" w:right="0" w:firstLine="560"/>
        <w:spacing w:before="450" w:after="450" w:line="312" w:lineRule="auto"/>
      </w:pPr>
      <w:r>
        <w:rPr>
          <w:rFonts w:ascii="宋体" w:hAnsi="宋体" w:eastAsia="宋体" w:cs="宋体"/>
          <w:color w:val="000"/>
          <w:sz w:val="28"/>
          <w:szCs w:val="28"/>
        </w:rPr>
        <w:t xml:space="preserve">戍边战士，你在山河的彼岸不会孤独。风似刀来山如铁，你是边关上立如界碑的斗士。你们稚嫩的脸庞在暴晒下脱皮，你们在父母的发丝牵挂中成长，你们出生入死，把青春留在喀喇昆仑高原，你们肩上是弹药枪炮，却跋涉出星河灿烂，你们忠孝两难全，却滚烫了万家团圆，国昌民安是因为有你们筑起巍峨界碑。“为什么大地春常在，英雄的生命开鲜花”，如果不是加勒万河谷的冲突视频，我们竟忘了有一方安宁也有一方战火，久戍边关负重前行，他们不需要洒水式慰问，不需要装裱式走访，不需要昙花式宣传，别让他们收获温暖又回归孤独，他们，应被我们心系。</w:t>
      </w:r>
    </w:p>
    <w:p>
      <w:pPr>
        <w:ind w:left="0" w:right="0" w:firstLine="560"/>
        <w:spacing w:before="450" w:after="450" w:line="312" w:lineRule="auto"/>
      </w:pPr>
      <w:r>
        <w:rPr>
          <w:rFonts w:ascii="宋体" w:hAnsi="宋体" w:eastAsia="宋体" w:cs="宋体"/>
          <w:color w:val="000"/>
          <w:sz w:val="28"/>
          <w:szCs w:val="28"/>
        </w:rPr>
        <w:t xml:space="preserve">卫国英烈，你在生命的彼岸不会孤独。敢以鲜血荐轩辕，你是山河下千秋凛然的忠魂。战风霜，斗严寒，昆仑多壮士，守土卧高丘。铁骨铮铮，初心清澈，宁将鲜血流尽，不失国土一寸。一个有希望的民族不能没有英雄，一个有前途的国家不能没有先锋，七十年前，十九万七千多英雄儿女为和平献出宝贵生命，七十年后，四位烈士为河山无恙传承抗美援朝精神，披荆斩棘长眠昆仑。崇尚英雄才会产生英雄，争做英雄才会英雄辈出，烈士们的功绩彪炳千秋，烈士们的英名万古流芳，他们的事迹和精神都是鼓励我们前行的强大力量。不只是清明节墓碑前的小菊花，不只是烈士纪念日的追思，要致敬要铭记万里豪情，要传承要弘扬英烈精神，要珍惜要感恩，是他们用生命捍卫了这一刻的和平，别让他们以命相托的梦与誓言在雪域山谷间无人回应，他们，应被我们崇尚。</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“为什么战旗美如画，英雄的鲜血染红了她”，在百花结伴的春天，烈日同行的夏天，金黄一色的秋天，飞雪共舞的冬天，在彼岸，这一曲赞歌要永远嘹亮。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第三篇：学习戍边英雄事迹感悟</w:t>
      </w:r>
    </w:p>
    <w:p>
      <w:pPr>
        <w:ind w:left="0" w:right="0" w:firstLine="560"/>
        <w:spacing w:before="450" w:after="450" w:line="312" w:lineRule="auto"/>
      </w:pPr>
      <w:r>
        <w:rPr>
          <w:rFonts w:ascii="宋体" w:hAnsi="宋体" w:eastAsia="宋体" w:cs="宋体"/>
          <w:color w:val="000"/>
          <w:sz w:val="28"/>
          <w:szCs w:val="28"/>
        </w:rPr>
        <w:t xml:space="preserve">学习戍边英雄事迹感悟</w:t>
      </w:r>
    </w:p>
    <w:p>
      <w:pPr>
        <w:ind w:left="0" w:right="0" w:firstLine="560"/>
        <w:spacing w:before="450" w:after="450" w:line="312" w:lineRule="auto"/>
      </w:pPr>
      <w:r>
        <w:rPr>
          <w:rFonts w:ascii="宋体" w:hAnsi="宋体" w:eastAsia="宋体" w:cs="宋体"/>
          <w:color w:val="000"/>
          <w:sz w:val="28"/>
          <w:szCs w:val="28"/>
        </w:rPr>
        <w:t xml:space="preserve">脚下是前线，身后是祖国，宁可向前十步死，绝不退后半步生。2024年6月，在我国边防境界的喀喇昆仑山上，印度外军严重违反与我国的协定协议，蓄意挑起事端，越线挑衅！某边防团团长祁发宝，带着谈判解决问题的诚意，仅仅和几名官兵前去交涉，不料却遭到对方蓄谋暴力的攻击。但他们没有退缩，在敌方军力强于我方的情况下英勇抗争，保卫边防。祁发宝团长身先士卒，张开双臂挡在外军前面，用他的血肉之躯撑起祖国的长城。面对外军，他大声呵斥道：“你们破坏共识，要承担一切后果！”因此，他也成为了敌方重点攻击目标，头部遭受重创。但他仍旧保持克制与冷静，尽最大诚意维护着两国关系大局和边境地区和平安宁，这无一不体现了中国军人的素养。</w:t>
      </w:r>
    </w:p>
    <w:p>
      <w:pPr>
        <w:ind w:left="0" w:right="0" w:firstLine="560"/>
        <w:spacing w:before="450" w:after="450" w:line="312" w:lineRule="auto"/>
      </w:pPr>
      <w:r>
        <w:rPr>
          <w:rFonts w:ascii="宋体" w:hAnsi="宋体" w:eastAsia="宋体" w:cs="宋体"/>
          <w:color w:val="000"/>
          <w:sz w:val="28"/>
          <w:szCs w:val="28"/>
        </w:rPr>
        <w:t xml:space="preserve">在这次激烈的斗争中，祁发宝团长被尖锐的利器击中头部，身负重伤。而陈红军，陈祥榕，肖思远，王焯冉，这四名年轻的英雄，面对来犯之敌，献出了他们宝贵的生命。而牺牲的烈士之中，年龄最大的陈红军牺牲时仅有33岁，年龄最小的陈祥榕年仅18岁，他们用实际行动告诉世人：祖国山河，寸土不让；犯我中华者，虽远必诛。年轻的生命为国捐躯，也触动着许多人。在2024年中印边境冲突中誓死捍卫国土牺牲的四名将士，皆被授予了国家荣誉。陈红军被赋予为国戍边英雄的荣誉称号，陈祥榕，肖思远，王焯冉追记一等功，因为他们是最可爱的人，更体现了铁血男儿的英雄本色！</w:t>
      </w:r>
    </w:p>
    <w:p>
      <w:pPr>
        <w:ind w:left="0" w:right="0" w:firstLine="560"/>
        <w:spacing w:before="450" w:after="450" w:line="312" w:lineRule="auto"/>
      </w:pPr>
      <w:r>
        <w:rPr>
          <w:rFonts w:ascii="宋体" w:hAnsi="宋体" w:eastAsia="宋体" w:cs="宋体"/>
          <w:color w:val="000"/>
          <w:sz w:val="28"/>
          <w:szCs w:val="28"/>
        </w:rPr>
        <w:t xml:space="preserve">陈红军曾说，党把自己放在什么岗位上，就要在什么岗位上建功立业。高原深处的加勒万河谷，严寒彻骨，大河冰封，群山耸立。陈红军和他的战友们扎进这茫茫群山，挺立冰封雪谷，用热血和青春筑起了这座巍峨界碑。他敢于抗争，从不说辛苦，真真正正的做到了忠诚于国、忠心于党，把自己放在了守卫祖国山河的岗位上，努力的建功立业。</w:t>
      </w:r>
    </w:p>
    <w:p>
      <w:pPr>
        <w:ind w:left="0" w:right="0" w:firstLine="560"/>
        <w:spacing w:before="450" w:after="450" w:line="312" w:lineRule="auto"/>
      </w:pPr>
      <w:r>
        <w:rPr>
          <w:rFonts w:ascii="宋体" w:hAnsi="宋体" w:eastAsia="宋体" w:cs="宋体"/>
          <w:color w:val="000"/>
          <w:sz w:val="28"/>
          <w:szCs w:val="28"/>
        </w:rPr>
        <w:t xml:space="preserve">宁洒热血，不失寸土。战斗结束，清理战场时，战士王珏发现陈红军等人牺牲现场，他看到一名战士紧紧趴在营长身上，保持着护住营长的姿势，这名战士正是四名烈士中，最年轻的陈祥榕。他是这次牺牲的战士中，年龄最小的00后，他牺牲时还不到19岁。陈祥榕出生在农村家庭，父亲过世。当母亲得知儿子牺牲时觉得天都塌了。母亲到部队了解情况，看到儿子的日记上写到最清澈的爱，留给祖国。当被问到家里有什么困难时，他的母亲只是问到，我的儿子在战斗时勇不勇敢？或许陈祥榕的战斗记录可以回答他的母亲。陈祥榕在一次战斗记录中写道，“面对人数远远多于我方的外军，我们不但没有任何一个人退缩，还顶着石头攻击，将他们赶了出去。”千里热血边关，遍地英雄屹立，面对爱子痛失，陈母仅问：“吾儿勇乎？”</w:t>
      </w:r>
    </w:p>
    <w:p>
      <w:pPr>
        <w:ind w:left="0" w:right="0" w:firstLine="560"/>
        <w:spacing w:before="450" w:after="450" w:line="312" w:lineRule="auto"/>
      </w:pPr>
      <w:r>
        <w:rPr>
          <w:rFonts w:ascii="宋体" w:hAnsi="宋体" w:eastAsia="宋体" w:cs="宋体"/>
          <w:color w:val="000"/>
          <w:sz w:val="28"/>
          <w:szCs w:val="28"/>
        </w:rPr>
        <w:t xml:space="preserve">中国的战场没有逃兵，中国的军人生死与共。战士肖思远突围后义无反顾返回营救战友，挺身而出，战至生命最后一刻。肖思远牺牲后，战友们整理遗物时，看见他在日记中写道，走在喀喇昆仑，我们就是祖国的界碑，脚下的每一寸土地都是祖国的领土，无比自豪。肖思远是祖国的战士，同时也是他父母的儿子。他的父母不善言谈，他却总是想逗父母开心。让他们放心自己，开心过好每一天。肖思远牺牲后，她的母亲说她每天都在思念自己的儿子，有时候电话响了，总感觉是儿子打来的。作为母亲，她明白儿子的职责，保家卫国，决不能后退。但是她也只是一个母亲，单纯地想念，爱着自己已经牺牲的孩子。</w:t>
      </w:r>
    </w:p>
    <w:p>
      <w:pPr>
        <w:ind w:left="0" w:right="0" w:firstLine="560"/>
        <w:spacing w:before="450" w:after="450" w:line="312" w:lineRule="auto"/>
      </w:pPr>
      <w:r>
        <w:rPr>
          <w:rFonts w:ascii="宋体" w:hAnsi="宋体" w:eastAsia="宋体" w:cs="宋体"/>
          <w:color w:val="000"/>
          <w:sz w:val="28"/>
          <w:szCs w:val="28"/>
        </w:rPr>
        <w:t xml:space="preserve">对于战士们来说，战友是天，战友是地，有了战友就会顶天立地。战士王焯冉在渡河支援途中，拼力救助被冲散的战友脱险，自己却淹没在滨河之中。那天23岁的王焯冉和战友们连夜渡河增援一线，在第四次趟过河水，有人被激流冲散，王焯冉和战友拼尽全力，将三名战友推上岸，自己却被冻得几乎失去知觉。突然，王焯冉的一只脚被卡在了水下，巨石缝隙中，危机时刻，他将战友猛地推向岸边，“你先上，如果我死了，照顾好我老娘！”战友获救了，王焯冉则永远倒在了刺骨的激流中。执行任务前，王焯冉写下家书，“爸妈儿子不孝，可能没法给你们养老送终了，如果有来生，我一定还给你们当儿子，好好报答你们。”</w:t>
      </w:r>
    </w:p>
    <w:p>
      <w:pPr>
        <w:ind w:left="0" w:right="0" w:firstLine="560"/>
        <w:spacing w:before="450" w:after="450" w:line="312" w:lineRule="auto"/>
      </w:pPr>
      <w:r>
        <w:rPr>
          <w:rFonts w:ascii="宋体" w:hAnsi="宋体" w:eastAsia="宋体" w:cs="宋体"/>
          <w:color w:val="000"/>
          <w:sz w:val="28"/>
          <w:szCs w:val="28"/>
        </w:rPr>
        <w:t xml:space="preserve">当年，20岁的王焯冉瞒着家里，偷偷报名参军。他的父亲说，当王焯冉回来跟家里说要去当兵之后，家里人都很尊重他的决定，他觉得儿子长大了，有了自己的理想。可是，当孩子的噩耗传来，一向坚强的父亲终究没有忍住，落下了眼泪。他说，儿子是他的骄傲！身为军人，为国尽忠是他的职责，只是作为父亲，遗憾儿子再也没办法回到自己的身边，再也无法和亲人们团聚了。</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祖国山河，一寸也不能丢！自古以来，每一位中国军人就是一座界碑，他们站立的地方是中国，更是用自己的生命在捍卫守候。不论寒风刺骨，还是酷暑炙热，他们依旧坚守在自己的岗位上，守护着祖国的每一寸土地。雪山回荡着英雄本色，风雪边关书写着中国军人的赤胆忠诚。其实军人也是普通人，他们有铁骨，也有柔肠，但守护祖国的河山、维护国家领土主权完整是其职责和使命，因此他们时刻将胸膛迎向重围，将后背留给祖国，将一切的儿女情长、青春之火暂时收藏。这群最可爱的人在边境保卫着国家的领土主权，守护着国家边疆的安定。虽处于最恶劣的环境，却从不言苦，面对极限生理挑战时，他们也从不畏难，哪怕遭到生命威胁更是毫不退缩，始终在边疆高原展现着中国铁血军人的风貌。</w:t>
      </w:r>
    </w:p>
    <w:p>
      <w:pPr>
        <w:ind w:left="0" w:right="0" w:firstLine="560"/>
        <w:spacing w:before="450" w:after="450" w:line="312" w:lineRule="auto"/>
      </w:pPr>
      <w:r>
        <w:rPr>
          <w:rFonts w:ascii="宋体" w:hAnsi="宋体" w:eastAsia="宋体" w:cs="宋体"/>
          <w:color w:val="000"/>
          <w:sz w:val="28"/>
          <w:szCs w:val="28"/>
        </w:rPr>
        <w:t xml:space="preserve">我们身处的和平时代，其实是每一个军人，用自己大好的青春年华，甚至是生命在守护着。身处和平年代，没有什么岁月静好，是国家的军人守护了我们这份和平，为我们负重前行，也正因为有他们的守护，我们大多数人才得以安康度日，才能在节假日得以与亲人们团圆。</w:t>
      </w:r>
    </w:p>
    <w:p>
      <w:pPr>
        <w:ind w:left="0" w:right="0" w:firstLine="560"/>
        <w:spacing w:before="450" w:after="450" w:line="312" w:lineRule="auto"/>
      </w:pPr>
      <w:r>
        <w:rPr>
          <w:rFonts w:ascii="宋体" w:hAnsi="宋体" w:eastAsia="宋体" w:cs="宋体"/>
          <w:color w:val="000"/>
          <w:sz w:val="28"/>
          <w:szCs w:val="28"/>
        </w:rPr>
        <w:t xml:space="preserve">历史终将铭记那些忠诚于祖国的人，祖国和人民永远感恩默默奉献、守护国家安定的人，我之所以幸运，正是因有英雄们保护着！致敬英雄们，致敬每一位中国军人！</w:t>
      </w:r>
    </w:p>
    <w:p>
      <w:pPr>
        <w:ind w:left="0" w:right="0" w:firstLine="560"/>
        <w:spacing w:before="450" w:after="450" w:line="312" w:lineRule="auto"/>
      </w:pPr>
      <w:r>
        <w:rPr>
          <w:rFonts w:ascii="黑体" w:hAnsi="黑体" w:eastAsia="黑体" w:cs="黑体"/>
          <w:color w:val="000000"/>
          <w:sz w:val="36"/>
          <w:szCs w:val="36"/>
          <w:b w:val="1"/>
          <w:bCs w:val="1"/>
        </w:rPr>
        <w:t xml:space="preserve">第四篇：卫国戍边英雄事迹心得体会</w:t>
      </w:r>
    </w:p>
    <w:p>
      <w:pPr>
        <w:ind w:left="0" w:right="0" w:firstLine="560"/>
        <w:spacing w:before="450" w:after="450" w:line="312" w:lineRule="auto"/>
      </w:pPr>
      <w:r>
        <w:rPr>
          <w:rFonts w:ascii="宋体" w:hAnsi="宋体" w:eastAsia="宋体" w:cs="宋体"/>
          <w:color w:val="000"/>
          <w:sz w:val="28"/>
          <w:szCs w:val="28"/>
        </w:rPr>
        <w:t xml:space="preserve">英雄的精神催人奋进，人的生命只有一次，没有人不珍惜，但在国家集体利益和自己利益这道选择题前，我们英雄毅然选择前者，看到英雄们的事迹，让我想到自己肩上所担负的使命，虽然我不能像英雄那样战场杀敌，但我们一样能够为祖国和人民英勇奋斗。下面是小编为大家整理的“卫国戍边英雄事迹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卫国戍边英雄事迹心得体会范文五篇【一】</w:t>
      </w:r>
    </w:p>
    <w:p>
      <w:pPr>
        <w:ind w:left="0" w:right="0" w:firstLine="560"/>
        <w:spacing w:before="450" w:after="450" w:line="312" w:lineRule="auto"/>
      </w:pPr>
      <w:r>
        <w:rPr>
          <w:rFonts w:ascii="宋体" w:hAnsi="宋体" w:eastAsia="宋体" w:cs="宋体"/>
          <w:color w:val="000"/>
          <w:sz w:val="28"/>
          <w:szCs w:val="28"/>
        </w:rPr>
        <w:t xml:space="preserve">据中央广播电视总台《国防时空》2月19日报道：祖国西部边陲，喀喇昆仑高原。去年6月，外军公然违背与我方达成的共识，悍然越线挑衅。在前出交涉和激烈斗争中，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中央军委授予祁发宝“卫国戍边英雄团长”荣誉称号，追授陈红军“卫国戍边英雄”荣誉称号，给陈祥榕、肖思远、王焯冉追记一等功。英雄虽已离去，精神永驻边关！</w:t>
      </w:r>
    </w:p>
    <w:p>
      <w:pPr>
        <w:ind w:left="0" w:right="0" w:firstLine="560"/>
        <w:spacing w:before="450" w:after="450" w:line="312" w:lineRule="auto"/>
      </w:pPr>
      <w:r>
        <w:rPr>
          <w:rFonts w:ascii="宋体" w:hAnsi="宋体" w:eastAsia="宋体" w:cs="宋体"/>
          <w:color w:val="000"/>
          <w:sz w:val="28"/>
          <w:szCs w:val="28"/>
        </w:rPr>
        <w:t xml:space="preserve">军人是逆行冲锋、奋勇当先的勇士，他们愿吃苦、能战斗，他们敢冲锋、能陷阵，守卫着祖国的辽阔疆土和大好河山，他们的精神一路蜿蜒向前，从黄土高原到北国长城，从布达拉宫到东海之滨，从秦岭淮河到x岛上，哪里都有他们战斗过的身影，哪里都有他们的精神火种，生长成葳蕤繁茂的守护大树。这种精神就是他们的“军魂”，是朗月，那精神的月光倾泻而下，照遍了祖国山河的每一寸山脉和每一条河流，照亮了整个华夏，催生出披荆斩棘、凿山开路之奋进力量，凝聚成上下同欲、同舟共济之团结力量，浩浩荡荡、一往无前，成为掷地有声的军人誓言：“哪里有人民，哪里就有人民子弟兵。”</w:t>
      </w:r>
    </w:p>
    <w:p>
      <w:pPr>
        <w:ind w:left="0" w:right="0" w:firstLine="560"/>
        <w:spacing w:before="450" w:after="450" w:line="312" w:lineRule="auto"/>
      </w:pPr>
      <w:r>
        <w:rPr>
          <w:rFonts w:ascii="宋体" w:hAnsi="宋体" w:eastAsia="宋体" w:cs="宋体"/>
          <w:color w:val="000"/>
          <w:sz w:val="28"/>
          <w:szCs w:val="28"/>
        </w:rPr>
        <w:t xml:space="preserve">喀喇昆仑精神，是钢铁战士们不畏艰辛，顽强奋斗。这是和平的时代，我们享受着这份宁静，却不能忘记，有人替我们负重前行。吃饭都要靠比赛，“一个馒头及格”，实在难以想象神仙湾这个地方的条件到底有多苛刻。但在这个“生命禁区”里，战士们头顶日月，冒风雪，数十载春夏秋冬，书写了一篇篇边防军人卫国戍边的故事。他们身上所迸发的昂扬斗志，正是我们需要学习的，他们是新时代的捍卫者，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白云苍狗、时序更迭，但军人的“军魂”是永远矗立的丰碑，他们用忠诚捍卫祖国，用热血书写青春，无字但有神，无声还胜有声。他们的可爱恰似“山花烂漫时”，他们的精神犹如“万树石榴红”，他们的猛志恰似“气吞万里如虎”……似火、似电、似光，在军人铮铮的铁骨里冶炼而成，在闪耀的军辉里焕发光彩，这便是他们的“军魂”！</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卫国戍边英雄事迹心得体会范文五篇【二】</w:t>
      </w:r>
    </w:p>
    <w:p>
      <w:pPr>
        <w:ind w:left="0" w:right="0" w:firstLine="560"/>
        <w:spacing w:before="450" w:after="450" w:line="312" w:lineRule="auto"/>
      </w:pPr>
      <w:r>
        <w:rPr>
          <w:rFonts w:ascii="宋体" w:hAnsi="宋体" w:eastAsia="宋体" w:cs="宋体"/>
          <w:color w:val="000"/>
          <w:sz w:val="28"/>
          <w:szCs w:val="28"/>
        </w:rPr>
        <w:t xml:space="preserve">在巍巍昆仑山，在白雪皑皑的丛山中，有一个哨所，叫做神仙湾。“冰山雪谷一军营，哨卡设在云雾中”，人们是这样描述它的。这里的战士，以连为家，扎根边疆，血液里流淌着的喀喇昆仑精神让人敬畏，这是一种宝贵的精神财富，值得我们学习。</w:t>
      </w:r>
    </w:p>
    <w:p>
      <w:pPr>
        <w:ind w:left="0" w:right="0" w:firstLine="560"/>
        <w:spacing w:before="450" w:after="450" w:line="312" w:lineRule="auto"/>
      </w:pPr>
      <w:r>
        <w:rPr>
          <w:rFonts w:ascii="宋体" w:hAnsi="宋体" w:eastAsia="宋体" w:cs="宋体"/>
          <w:color w:val="000"/>
          <w:sz w:val="28"/>
          <w:szCs w:val="28"/>
        </w:rPr>
        <w:t xml:space="preserve">高原缺氧，使官兵们的记忆减退，忘了痛苦，忘了疲劳，但他们没有忘记戍边的使命。这群钢铁战士扎根在神仙湾哨卡，用汗水铸就了卫国戍边的钢筋铁骨，用热血书写了无悔的青春。海拔4000多米的康西瓦烈士陵园里，英雄长眠此地。生前，他们冒着苦寒，守卫边疆，死后，长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从来没有什么岁月静好，只是有人在为我们负重前行罢了。军人的牺牲无处不在，我们要永远记住那些在和平年代勇于奉献的军人们，因为他们最值得尊敬！</w:t>
      </w:r>
    </w:p>
    <w:p>
      <w:pPr>
        <w:ind w:left="0" w:right="0" w:firstLine="560"/>
        <w:spacing w:before="450" w:after="450" w:line="312" w:lineRule="auto"/>
      </w:pPr>
      <w:r>
        <w:rPr>
          <w:rFonts w:ascii="宋体" w:hAnsi="宋体" w:eastAsia="宋体" w:cs="宋体"/>
          <w:color w:val="000"/>
          <w:sz w:val="28"/>
          <w:szCs w:val="28"/>
        </w:rPr>
        <w:t xml:space="preserve">在此，向中国军人致敬，向最可爱的人致敬，向家国英雄致敬。是你们，为人民安宁，流血牺牲坚定无悔；是你们，为中华强盛，身披戎装报国捍疆；是你们，为初心坚守，乘风破浪尽显英雄本色。</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卫国戍边英雄事迹心得体会范文五篇【三】</w:t>
      </w:r>
    </w:p>
    <w:p>
      <w:pPr>
        <w:ind w:left="0" w:right="0" w:firstLine="560"/>
        <w:spacing w:before="450" w:after="450" w:line="312" w:lineRule="auto"/>
      </w:pPr>
      <w:r>
        <w:rPr>
          <w:rFonts w:ascii="宋体" w:hAnsi="宋体" w:eastAsia="宋体" w:cs="宋体"/>
          <w:color w:val="000"/>
          <w:sz w:val="28"/>
          <w:szCs w:val="28"/>
        </w:rPr>
        <w:t xml:space="preserve">“我把青春融进，融进祖国的江河。在攀登的队伍里，我是哪一个。在灿烂的群星里，我是哪一颗。在通往宇宙的征途上，那无私拼搏的就是我。在共和国的星河里，那永远闪光的就是我”。伴随着这首《祖国不会忘记》，我们又回到了2024年的六月，那个六月五名勇敢的中国军人面对数倍于己的外军，不怕流血不怕牺牲，勇敢的站在保护祖国的第一线，“祖国山河终无恙，守边护边志更坚”。我们的日子过得很慢，一天又一天，却不知道在我们看不见的地方，始终有这么一群人放弃了生的机会，只为我们能过上安宁的日子，他们叫做“人民子弟兵”，人民英雄永垂不朽。</w:t>
      </w:r>
    </w:p>
    <w:p>
      <w:pPr>
        <w:ind w:left="0" w:right="0" w:firstLine="560"/>
        <w:spacing w:before="450" w:after="450" w:line="312" w:lineRule="auto"/>
      </w:pPr>
      <w:r>
        <w:rPr>
          <w:rFonts w:ascii="宋体" w:hAnsi="宋体" w:eastAsia="宋体" w:cs="宋体"/>
          <w:color w:val="000"/>
          <w:sz w:val="28"/>
          <w:szCs w:val="28"/>
        </w:rPr>
        <w:t xml:space="preserve">“人民警察为人民，人民警察人民爱”，全社会都要形成尊重警察执法的氛围，支持、配合人民警察的工作，切实履行好维护国家安全的公民责任，警民携手，使社会安定有序，人民安居乐业，国家x久安。同时，我们更要铭记好人民警察中为了人民利益，无怨无悔，勇于牺牲的那个“他”。</w:t>
      </w:r>
    </w:p>
    <w:p>
      <w:pPr>
        <w:ind w:left="0" w:right="0" w:firstLine="560"/>
        <w:spacing w:before="450" w:after="450" w:line="312" w:lineRule="auto"/>
      </w:pPr>
      <w:r>
        <w:rPr>
          <w:rFonts w:ascii="宋体" w:hAnsi="宋体" w:eastAsia="宋体" w:cs="宋体"/>
          <w:color w:val="000"/>
          <w:sz w:val="28"/>
          <w:szCs w:val="28"/>
        </w:rPr>
        <w:t xml:space="preserve">我们要铭记为了人民，毫无畏惧、冲锋在前的他。他，舍生忘死，暴雨山洪中毫无畏惧冲锋在前；他，甘于奉献，在基层挥洒自己的青春和热血；他，坚守初心，始终把群众的利益放在第一位；他就是李科，一名来自x大邑县公安局西岭派出所的民警。2024年8月20日，他在出警救援被突发山洪围困群众的过程中不幸因公牺牲，年仅34岁，被中共x市委追授“x市优秀共产党员”称号。和李科同志一样，还有许许多多的人民警察，他们在灾难面前毫不退缩、时刻牢记服务人民的伟大初心，始终坚持共产主义理想信念，始终无所畏惧地勇往直前，他们犹如火炬，激励着我们在以后的工作中牢记使命，不畏艰难，为了人民的利益，为了崇高的理想持续奋斗。</w:t>
      </w:r>
    </w:p>
    <w:p>
      <w:pPr>
        <w:ind w:left="0" w:right="0" w:firstLine="560"/>
        <w:spacing w:before="450" w:after="450" w:line="312" w:lineRule="auto"/>
      </w:pPr>
      <w:r>
        <w:rPr>
          <w:rFonts w:ascii="宋体" w:hAnsi="宋体" w:eastAsia="宋体" w:cs="宋体"/>
          <w:color w:val="000"/>
          <w:sz w:val="28"/>
          <w:szCs w:val="28"/>
        </w:rPr>
        <w:t xml:space="preserve">我们要铭记“生为人民奋战、死为人民献身”的他。“如果我牺牲了，就把器官捐了，让更多的人延续生命。”在抗疫一线连续奋战17天后，x省x市公安局东风路分局社区民警樊树锋，倒下了就再也没有醒来。按照他生前愿望，亲属将其器官无偿捐献，使急需器官移植的3名群众生命得到延续、2名群众重见光明，实现了他“生为人民奋战、死为人民献身”的夙愿。许许多多的人民警察与樊树锋一样，他不辱使命、不负重托，以强硬的工作作风和顽强的毅力，始终冲在公安工作的最前线，一如既往地奋斗着、担当着、无私奉献着自己的青春，谱写了人民警察为人民的壮美篇章。他们时时牢记着警察的前缀是“人民”，他们那永不褪色的警徽，浸润着初心的颜色，更闪耀着为人民服务的光芒。</w:t>
      </w:r>
    </w:p>
    <w:p>
      <w:pPr>
        <w:ind w:left="0" w:right="0" w:firstLine="560"/>
        <w:spacing w:before="450" w:after="450" w:line="312" w:lineRule="auto"/>
      </w:pPr>
      <w:r>
        <w:rPr>
          <w:rFonts w:ascii="宋体" w:hAnsi="宋体" w:eastAsia="宋体" w:cs="宋体"/>
          <w:color w:val="000"/>
          <w:sz w:val="28"/>
          <w:szCs w:val="28"/>
        </w:rPr>
        <w:t xml:space="preserve">我们要铭记赤胆忠心，守护平安、无怨无悔的他。2024年12月15日，xx市公安局禁毒支队民警张子权在专案侦办期间突发疾病因公牺牲，年仅36岁。而张子权的父亲是革命烈士张从顺，1994年9月，张从顺在抓捕贩毒犯罪分子时壮烈牺牲。父子两代人，都牺牲在了缉毒岗位上，他们的事迹感动了无数人。在他们父子身后，还有许许多多奋战在一线的缉毒民警，他们无时无刻不在以热血履行使命，用赤忱铸造警魂，即使条件再艰苦，斗争再残酷，这些缉毒民警仍然怀着对祖国的赤胆忠心，无怨无悔地战斗在血与火的禁毒战线上，他们把斩除毒魔的正义之剑擦得更亮更锋利，时刻准备斩断毒贩的魔掌，为了中华民族的繁荣昌盛，可敬可亲的缉毒卫士们，义无反顾地愿把一腔热血洒在这片土地上。</w:t>
      </w:r>
    </w:p>
    <w:p>
      <w:pPr>
        <w:ind w:left="0" w:right="0" w:firstLine="560"/>
        <w:spacing w:before="450" w:after="450" w:line="312" w:lineRule="auto"/>
      </w:pPr>
      <w:r>
        <w:rPr>
          <w:rFonts w:ascii="宋体" w:hAnsi="宋体" w:eastAsia="宋体" w:cs="宋体"/>
          <w:color w:val="000"/>
          <w:sz w:val="28"/>
          <w:szCs w:val="28"/>
        </w:rPr>
        <w:t xml:space="preserve">金色盾牌，热血铸就。许许多多的人民警察在平凡的岗位上，甘于奉献，勇于牺牲。他们凭着对党和人民的利益、对庄严的法律、对神圣的事业的忠诚，勇往直前，奋不顾身，在人民群众最为需要的时刻，挺身而出，果敢作为，书写了属于人民警察的壮丽诗篇。</w:t>
      </w:r>
    </w:p>
    <w:p>
      <w:pPr>
        <w:ind w:left="0" w:right="0" w:firstLine="560"/>
        <w:spacing w:before="450" w:after="450" w:line="312" w:lineRule="auto"/>
      </w:pPr>
      <w:r>
        <w:rPr>
          <w:rFonts w:ascii="宋体" w:hAnsi="宋体" w:eastAsia="宋体" w:cs="宋体"/>
          <w:color w:val="000"/>
          <w:sz w:val="28"/>
          <w:szCs w:val="28"/>
        </w:rPr>
        <w:t xml:space="preserve">警徽之所以闪耀，是因为它能折射出初心的光辉。进入新时期，广大人民警察要继续以习近平总书记重要讲话精神为指南，立足岗位，立足实际，兢兢业业，持续奋斗，必然将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致敬人民警察！请以我们的心铭记许许多多个“他”的名。</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卫国戍边英雄事迹心得体会范文五篇【四】</w:t>
      </w:r>
    </w:p>
    <w:p>
      <w:pPr>
        <w:ind w:left="0" w:right="0" w:firstLine="560"/>
        <w:spacing w:before="450" w:after="450" w:line="312" w:lineRule="auto"/>
      </w:pPr>
      <w:r>
        <w:rPr>
          <w:rFonts w:ascii="宋体" w:hAnsi="宋体" w:eastAsia="宋体" w:cs="宋体"/>
          <w:color w:val="000"/>
          <w:sz w:val="28"/>
          <w:szCs w:val="28"/>
        </w:rPr>
        <w:t xml:space="preserve">近日，解放军报刊发了反映中印边境任务部队官兵卫国戍边先进事迹的综合报道，同时报道称，中央军委授予祁发宝“卫国戍边英雄团长”荣誉称号，追授陈红军“卫国戍边英雄”荣誉称号，给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在印方多次渲染炒作去年6月的边境冲突伤亡事件，歪曲事实真相，误导国际舆论，污蔑中国边防部队官兵的情况下，中国媒体将事件真相进行客观报道，不仅有利于人们了解事实真伪和是非曲直，也让人们认识了一批热爱和平、忠诚使命、捍卫正义的英雄官兵，表达了对卫国戍边英雄烈士的深切怀念和崇高敬意。</w:t>
      </w:r>
    </w:p>
    <w:p>
      <w:pPr>
        <w:ind w:left="0" w:right="0" w:firstLine="560"/>
        <w:spacing w:before="450" w:after="450" w:line="312" w:lineRule="auto"/>
      </w:pPr>
      <w:r>
        <w:rPr>
          <w:rFonts w:ascii="宋体" w:hAnsi="宋体" w:eastAsia="宋体" w:cs="宋体"/>
          <w:color w:val="000"/>
          <w:sz w:val="28"/>
          <w:szCs w:val="28"/>
        </w:rPr>
        <w:t xml:space="preserve">。近代以后的中华民族，遭受着前所未有的苦难，山河破碎，生灵涂炭，中华民族迫切需要一支力量来带领中华民族实现民族独立、人民幸福，于是中国共产党应运而生，担当起这一历史重任。实现民族独立谈何容易，须要中国共产党为了中华民族而进行血淋淋的革命，须要无数共产党人为此付出宝贵的生命。中国共产党成立时党员有50余人，其中21人在革命战争中牺牲；从建党到建国，有记载的共产党员牺牲了1700多万。共产党人为初心而付出生命，心中若是没有奉献精神断然不行。</w:t>
      </w:r>
    </w:p>
    <w:p>
      <w:pPr>
        <w:ind w:left="0" w:right="0" w:firstLine="560"/>
        <w:spacing w:before="450" w:after="450" w:line="312" w:lineRule="auto"/>
      </w:pPr>
      <w:r>
        <w:rPr>
          <w:rFonts w:ascii="宋体" w:hAnsi="宋体" w:eastAsia="宋体" w:cs="宋体"/>
          <w:color w:val="000"/>
          <w:sz w:val="28"/>
          <w:szCs w:val="28"/>
        </w:rPr>
        <w:t xml:space="preserve">共产党人的初心是一以贯之的，共产党人的奉献精神也是一以贯之的。纵观中国共产党100年的奋斗历程，就是为民族谋复兴、为人民谋幸福的历程。为实现初心和使命，共产党人接续奋斗，从未懈怠。正是初心的不断驱动，才有了此时“比历史上任何时期都更接近实现中华民族伟大复兴”的中国。革命战争时期需要奉献精神，和平建设时期同样需要奉献精神。没有邓稼先不顾个人安危“手捧核弹头”，以及很多隐姓埋名的核工业工作者的奉献，就没有中国国家安全、和平发展的底气；没有孔繁森、钟杨以及千千万志愿到高原、边关，到祖国最艰苦、最需要的地方去的党员干部，就没有现在全国上下的繁荣昌盛；没有白了头的“80后”第一书记以及无数在基层奉献出青春的党员干部，就没有现在距离全面小康只差“临门一脚”的大好局势。回顾党的历史上所有奉献人生价值的人，他们为党和国家积累的财富是取之不尽的，没有共产党人为了民族复兴、人民幸福而奉献，就没有今日之中国。</w:t>
      </w:r>
    </w:p>
    <w:p>
      <w:pPr>
        <w:ind w:left="0" w:right="0" w:firstLine="560"/>
        <w:spacing w:before="450" w:after="450" w:line="312" w:lineRule="auto"/>
      </w:pPr>
      <w:r>
        <w:rPr>
          <w:rFonts w:ascii="宋体" w:hAnsi="宋体" w:eastAsia="宋体" w:cs="宋体"/>
          <w:color w:val="000"/>
          <w:sz w:val="28"/>
          <w:szCs w:val="28"/>
        </w:rPr>
        <w:t xml:space="preserve">说到底，100年来，共产党人的初心和使命绝不是一句空话，是实实在在的牺牲和奉献。奉献就是共产党人初心的“底色”。</w:t>
      </w:r>
    </w:p>
    <w:p>
      <w:pPr>
        <w:ind w:left="0" w:right="0" w:firstLine="560"/>
        <w:spacing w:before="450" w:after="450" w:line="312" w:lineRule="auto"/>
      </w:pPr>
      <w:r>
        <w:rPr>
          <w:rFonts w:ascii="宋体" w:hAnsi="宋体" w:eastAsia="宋体" w:cs="宋体"/>
          <w:color w:val="000"/>
          <w:sz w:val="28"/>
          <w:szCs w:val="28"/>
        </w:rPr>
        <w:t xml:space="preserve">我们党员干部现在学习初心使命、践行初心使命，就要弄清初心“底色”，继续一以贯之发扬奉献精神。当然，除了军、警、消防等高危职业，现在的牺牲奉献更多的不再是付出生命，而是在本职岗位上兢兢业业工作。或是平凡的岗位上坚守一生，即使自己的付出从未被人们发现也至死不渝，如守岛英雄王继才；或是无怨无悔选择扎根基层，即使放弃了更好的发展前途也无怨无悔，如美国耶鲁大学毕业的秦玥飞，毕业后回到自己的家乡，成为了一名大学生村官；或是在利于人民群众、利于党和国家的事情上敢于担当，即使吃力不讨好也在所不惜，如时任x地委书记的习近平同志，宁愿“得罪”当地几千名干部，也要清查干部违规私建住宅的问题……如此担当奉献，才是践行初心的正确“姿势”。</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卫国戍边英雄事迹心得体会范文五篇【五】</w:t>
      </w:r>
    </w:p>
    <w:p>
      <w:pPr>
        <w:ind w:left="0" w:right="0" w:firstLine="560"/>
        <w:spacing w:before="450" w:after="450" w:line="312" w:lineRule="auto"/>
      </w:pPr>
      <w:r>
        <w:rPr>
          <w:rFonts w:ascii="宋体" w:hAnsi="宋体" w:eastAsia="宋体" w:cs="宋体"/>
          <w:color w:val="000"/>
          <w:sz w:val="28"/>
          <w:szCs w:val="28"/>
        </w:rPr>
        <w:t xml:space="preserve">汲取戍边精神 书写复兴华章</w:t>
      </w:r>
    </w:p>
    <w:p>
      <w:pPr>
        <w:ind w:left="0" w:right="0" w:firstLine="560"/>
        <w:spacing w:before="450" w:after="450" w:line="312" w:lineRule="auto"/>
      </w:pPr>
      <w:r>
        <w:rPr>
          <w:rFonts w:ascii="宋体" w:hAnsi="宋体" w:eastAsia="宋体" w:cs="宋体"/>
          <w:color w:val="000"/>
          <w:sz w:val="28"/>
          <w:szCs w:val="28"/>
        </w:rPr>
        <w:t xml:space="preserve">时代铸就精神，精神感召奋进。习近平总书记强调：“中国人民在长期奋斗中培育、继承、发展起来的伟大民族精神，为中国发展和人类文明进步提供了强大精神动力。”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近日，一段去年发生在中国西部边境地区的军事冲突现场视频走红网络：外军公然违背双方达成的共识，悍然挑衅越线并与我军发生激烈冲突。在这场殊死搏斗的斗争中，团长祁发宝、营长陈红军、战士陈祥榕、肖思远和王焯冉用生命和鲜血捍卫了祖国的领土完整，铸就了气壮山河的戍边精神。作为党员干部，当汲取不朽的戍边精神，忠诚担当、苦干实干、攻坚克难，奋力书写复兴路上的灼灼华章。</w:t>
      </w:r>
    </w:p>
    <w:p>
      <w:pPr>
        <w:ind w:left="0" w:right="0" w:firstLine="560"/>
        <w:spacing w:before="450" w:after="450" w:line="312" w:lineRule="auto"/>
      </w:pPr>
      <w:r>
        <w:rPr>
          <w:rFonts w:ascii="宋体" w:hAnsi="宋体" w:eastAsia="宋体" w:cs="宋体"/>
          <w:color w:val="000"/>
          <w:sz w:val="28"/>
          <w:szCs w:val="28"/>
        </w:rPr>
        <w:t xml:space="preserve">一诺千金，树牢公信力。牺牲时不满19岁的戍边战士陈祥榕曾在日记里写到：“清澈的爱，只为中国。”班长曾问他：“你一个00后新兵，口号这么‘大’?”陈祥榕回答：“班长，这跟年龄没关系，我就是这么想的，也会这么做的。”斩钉截铁的回答，折射出一名年轻战士的爱国情怀和一诺千金的人格操守，实践证明他是这么说的，也是这么做的。习近平总书记指出：“我们要一诺千金，说到就要做到，务求扎实，开空头支票不行。”作为党员干部，在人民群众面前就要说到做到，谨防失信于民。“大家组上的饮水问题我过两天一定解决。”“你两家的纠纷我最近就来调处。”然而转身便是“一万年”，将诺言抛之脑后，徒留群众望穿秋水、等来一锅白开水。信口开河、言而无信，如此久矣，必将遭到群众指责、唾弃，从而失信于民、影响党的公信力。</w:t>
      </w:r>
    </w:p>
    <w:p>
      <w:pPr>
        <w:ind w:left="0" w:right="0" w:firstLine="560"/>
        <w:spacing w:before="450" w:after="450" w:line="312" w:lineRule="auto"/>
      </w:pPr>
      <w:r>
        <w:rPr>
          <w:rFonts w:ascii="宋体" w:hAnsi="宋体" w:eastAsia="宋体" w:cs="宋体"/>
          <w:color w:val="000"/>
          <w:sz w:val="28"/>
          <w:szCs w:val="28"/>
        </w:rPr>
        <w:t xml:space="preserve">忠诚担当，定航稳舵。肖思远曾在日记中写到：“走在喀喇昆仑，我们就是祖国的界碑，脚下的每一寸土地，都是祖国的领土，无比自豪。”彰显出他忠诚担当的使命追求。边关没有风和日丽鸟语花香，没有万家灯火人声鼎沸，只有一望无际的山川、凛冽刺骨的寒风和一年里六个月的大雪封山，戍边卫士在如此恶劣的环境中依旧不惧艰难险阻，日复一日默默无闻地巡查边境线，护祖国平安。作为党员干部，当立足岗位，在工作中不断增强“四个意识”、坚定“四个自信”、做到“两个维护”，用坚定的理想信念锤炼忠诚担当的政治品格，知行合一、表里如一、不偏不倚，在复杂形势中乘风破浪干成事。</w:t>
      </w:r>
    </w:p>
    <w:p>
      <w:pPr>
        <w:ind w:left="0" w:right="0" w:firstLine="560"/>
        <w:spacing w:before="450" w:after="450" w:line="312" w:lineRule="auto"/>
      </w:pPr>
      <w:r>
        <w:rPr>
          <w:rFonts w:ascii="宋体" w:hAnsi="宋体" w:eastAsia="宋体" w:cs="宋体"/>
          <w:color w:val="000"/>
          <w:sz w:val="28"/>
          <w:szCs w:val="28"/>
        </w:rPr>
        <w:t xml:space="preserve">立家国情怀，识大体顾大局。祁发宝说：“亲人的感情债可以慢慢还，戍边大事耽误不起。”折射出祁团长舍“小家”为“大家”的无尚家国情怀。党员干部是国家事业发展的中坚力量，爱国爱党爱人民不能只停留在口号上，而是要把自己的理想同祖国的前途、把自己的人生同民族的命运紧密联系在一起，扎根人民，奉献国家。因此，党员干部要树立正确的家国情怀，特别在大是大非面前要识大体、顾大局，要不计个人得失，舍小家顾大家，以“功成不必在我、功成必定有我”的崇高精神境界无私奉献、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第五篇：学习新时代卫国戍边英雄事迹心得体会</w:t>
      </w:r>
    </w:p>
    <w:p>
      <w:pPr>
        <w:ind w:left="0" w:right="0" w:firstLine="560"/>
        <w:spacing w:before="450" w:after="450" w:line="312" w:lineRule="auto"/>
      </w:pPr>
      <w:r>
        <w:rPr>
          <w:rFonts w:ascii="宋体" w:hAnsi="宋体" w:eastAsia="宋体" w:cs="宋体"/>
          <w:color w:val="000"/>
          <w:sz w:val="28"/>
          <w:szCs w:val="28"/>
        </w:rPr>
        <w:t xml:space="preserve">有人负重前行，为我们守住岁月静好，只有更加用心的服务，才不负老英雄们的牺牲和付出，才不会让继续奋战在一线的新英雄们寒心。下面是小编为大家整理的“学习新时代卫国戍边英雄事迹心得体会精选模板”，以供大家参考借鉴！</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学习新时代卫国戍边英雄事迹心得体会精选模板【一】</w:t>
      </w:r>
    </w:p>
    <w:p>
      <w:pPr>
        <w:ind w:left="0" w:right="0" w:firstLine="560"/>
        <w:spacing w:before="450" w:after="450" w:line="312" w:lineRule="auto"/>
      </w:pPr>
      <w:r>
        <w:rPr>
          <w:rFonts w:ascii="宋体" w:hAnsi="宋体" w:eastAsia="宋体" w:cs="宋体"/>
          <w:color w:val="000"/>
          <w:sz w:val="28"/>
          <w:szCs w:val="28"/>
        </w:rPr>
        <w:t xml:space="preserve">官兵一致是战斗力的源泉。“对峙时干部站前头、战士站后头，吃饭时战士不打满、干部不端碗，野营时战士睡里头、干部睡风口。”这是祁发宝所在团不成文的“规定”。官兵一致是我军的优良传统，是我军不断从胜利走向胜利的力量源泉。正是因为有着官兵一致的深厚战友情谊，才有了生死与共的强大凝聚力和战斗力。在这场斗争中，官兵们面对疯狂挑衅和暴力攻击，毫不畏惧，不惜牺牲生命保护战友，以视死如归的大无畏精神和以身报国、无私奉献的家国情怀，体现了团结奋战、生死与共的革命情谊，谱写了一曲感天动地的英雄史诗！</w:t>
      </w:r>
    </w:p>
    <w:p>
      <w:pPr>
        <w:ind w:left="0" w:right="0" w:firstLine="560"/>
        <w:spacing w:before="450" w:after="450" w:line="312" w:lineRule="auto"/>
      </w:pPr>
      <w:r>
        <w:rPr>
          <w:rFonts w:ascii="宋体" w:hAnsi="宋体" w:eastAsia="宋体" w:cs="宋体"/>
          <w:color w:val="000"/>
          <w:sz w:val="28"/>
          <w:szCs w:val="28"/>
        </w:rPr>
        <w:t xml:space="preserve">拿将心比心之情致敬军人。比如，一名18岁的青年，因为一身戎装，因为一个军人身份，就要危机关头“一不怕死二不怕苦”，其实回头想想，他们如果不参军，尤其对于今天很多才出校门便入军门的“成年人”，如果还在校读书的话，如果换一种眼光看待他们，何尝不是一个大孩子?“不能让英雄流血又流泪”，不苛责军人，如果目光和缓一些，让看待军人的目光多一分将心比心，多一分柔情关心，这也是一种对军人致敬的方式。</w:t>
      </w:r>
    </w:p>
    <w:p>
      <w:pPr>
        <w:ind w:left="0" w:right="0" w:firstLine="560"/>
        <w:spacing w:before="450" w:after="450" w:line="312" w:lineRule="auto"/>
      </w:pPr>
      <w:r>
        <w:rPr>
          <w:rFonts w:ascii="宋体" w:hAnsi="宋体" w:eastAsia="宋体" w:cs="宋体"/>
          <w:color w:val="000"/>
          <w:sz w:val="28"/>
          <w:szCs w:val="28"/>
        </w:rPr>
        <w:t xml:space="preserve">拿对国防事业的支持致敬军人。军人毕竟是个特殊群体，“养兵千日 用兵一时”，关键时刻需要军人挺身而出，军人亦当不怕牺牲勇往直前，军人当接续红色基因，一日为军人，军魂永在心，像张富清老人一样，永远听党话跟党走，无论是枪林弹雨，还是革命建设，做“一辈子的突击队员”。作为非军人的我们，立足岗位，精益求精，或隐性或显性，或直接或间接，做好中国的事情，“大河有水小河满”，同样也是对国防事业的支持，同样也是对军人最好的致敬。</w:t>
      </w:r>
    </w:p>
    <w:p>
      <w:pPr>
        <w:ind w:left="0" w:right="0" w:firstLine="560"/>
        <w:spacing w:before="450" w:after="450" w:line="312" w:lineRule="auto"/>
      </w:pPr>
      <w:r>
        <w:rPr>
          <w:rFonts w:ascii="宋体" w:hAnsi="宋体" w:eastAsia="宋体" w:cs="宋体"/>
          <w:color w:val="000"/>
          <w:sz w:val="28"/>
          <w:szCs w:val="28"/>
        </w:rPr>
        <w:t xml:space="preserve">哪里有什么岁月静好，只是有人在负重前行！我们身处和平的环境下，是因为一代代军人的风餐露宿，沐风浴血，有些还付出了年轻的生命。如81192的王伟，如刀尖上跳舞的张超等，我们知道的不知道的名字，汇成保家卫国的钢铁长城，汇成中华民族继往开来，不断奋进的滚滚洪流，必将抵达民族复兴“中国梦”的明天！</w:t>
      </w:r>
    </w:p>
    <w:p>
      <w:pPr>
        <w:ind w:left="0" w:right="0" w:firstLine="560"/>
        <w:spacing w:before="450" w:after="450" w:line="312" w:lineRule="auto"/>
      </w:pPr>
      <w:r>
        <w:rPr>
          <w:rFonts w:ascii="宋体" w:hAnsi="宋体" w:eastAsia="宋体" w:cs="宋体"/>
          <w:color w:val="000"/>
          <w:sz w:val="28"/>
          <w:szCs w:val="28"/>
        </w:rPr>
        <w:t xml:space="preserve">致敬军人，就是守卫我们民族的家园！</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学习新时代卫国戍边英雄事迹心得体会精选模板【二】</w:t>
      </w:r>
    </w:p>
    <w:p>
      <w:pPr>
        <w:ind w:left="0" w:right="0" w:firstLine="560"/>
        <w:spacing w:before="450" w:after="450" w:line="312" w:lineRule="auto"/>
      </w:pPr>
      <w:r>
        <w:rPr>
          <w:rFonts w:ascii="宋体" w:hAnsi="宋体" w:eastAsia="宋体" w:cs="宋体"/>
          <w:color w:val="000"/>
          <w:sz w:val="28"/>
          <w:szCs w:val="28"/>
        </w:rPr>
        <w:t xml:space="preserve">近日，中央军委授予祁发宝“卫国戍边英雄团长”荣誉称号，追授陈红军“卫国戍边英雄”荣誉称号，给陈祥熔、肖思远、王焯冉追记一等功。他们从天南x而来，怀着对祖国的赤诚忠心，用年轻的生命捍卫着脚下站立的中国。“大好河山、寸土不让”，铮铮誓言响彻高原，回荡在热血边关。英雄当被永远铭记，祖国不会忘记，人民不会忘记，英雄的精神如喀喇昆仑的巍巍雪山，屹立在祖国的西部边陲，永垂不朽。</w:t>
      </w:r>
    </w:p>
    <w:p>
      <w:pPr>
        <w:ind w:left="0" w:right="0" w:firstLine="560"/>
        <w:spacing w:before="450" w:after="450" w:line="312" w:lineRule="auto"/>
      </w:pPr>
      <w:r>
        <w:rPr>
          <w:rFonts w:ascii="宋体" w:hAnsi="宋体" w:eastAsia="宋体" w:cs="宋体"/>
          <w:color w:val="000"/>
          <w:sz w:val="28"/>
          <w:szCs w:val="28"/>
        </w:rPr>
        <w:t xml:space="preserve">“不忘初心、牢记使命、坚定信仰、勇敢斗争”，习近平总书记在给x市新四军历史研究会百岁老战士们的回信中这样写道，这是对红色精神的传承，是对年轻一代的期望与嘱托，更是我们这个民族经历浴血奋战而后愈战愈强、愈战愈勇的红色之魂。新时代卫国戍边英雄群体，是在习近平强军思想指引下涌现出来的先进典型，他们以赤胆忠诚誓死捍卫祖国领土，发扬一不怕苦、二不怕死的战斗精神，敢于斗争、敢于胜利，彰显出新一代革命军人“有灵魂、有本事、有血性、有品德”的钢铁般意志和品格。</w:t>
      </w:r>
    </w:p>
    <w:p>
      <w:pPr>
        <w:ind w:left="0" w:right="0" w:firstLine="560"/>
        <w:spacing w:before="450" w:after="450" w:line="312" w:lineRule="auto"/>
      </w:pPr>
      <w:r>
        <w:rPr>
          <w:rFonts w:ascii="宋体" w:hAnsi="宋体" w:eastAsia="宋体" w:cs="宋体"/>
          <w:color w:val="000"/>
          <w:sz w:val="28"/>
          <w:szCs w:val="28"/>
        </w:rPr>
        <w:t xml:space="preserve">有人说，苦累是军人的代名词，而我要说，苦累是部队给予我们的特殊馈赠。当兵难免会吃苦受累，无论是抢险救援、还是抗洪救灾或边境巡逻执勤，都会面临环境的考验、意志的磨砺。记得在6——7月份抗洪期，有一段时间连续倾盆暴雨，河水暴涨，严重威胁河两岸村民的安全，甚至有少数房屋已被夷为平地。灾情就是命令，时间就是生命。我们接到上级命令连夜出动，大家面对洪灾毫不退缩，争先跳入水中投入紧急战斗。经过一整夜的奋战，终于把洪水控制在稳定的范围中，这也许就是军人坚韧不拔意志的诠释。温室里的花朵经不起风吹雨打，舒适的环境耐不住霜雪的洗礼，唯有艰苦的磨砺才可以塑造美好的未来。作为一名合格的武警战士，只有勇于接受苦累的挑战，才能练就过硬的本领。</w:t>
      </w:r>
    </w:p>
    <w:p>
      <w:pPr>
        <w:ind w:left="0" w:right="0" w:firstLine="560"/>
        <w:spacing w:before="450" w:after="450" w:line="312" w:lineRule="auto"/>
      </w:pPr>
      <w:r>
        <w:rPr>
          <w:rFonts w:ascii="宋体" w:hAnsi="宋体" w:eastAsia="宋体" w:cs="宋体"/>
          <w:color w:val="000"/>
          <w:sz w:val="28"/>
          <w:szCs w:val="28"/>
        </w:rPr>
        <w:t xml:space="preserve">部队的生活是苦与累的磨练，是责任与使命的担当，是价值与荣誉的体现。正是部队塑造了今天的我，它让我们这些平时娇生惯养的90后战士迅速成长，磨去身上的稚嫩、娇气和胆怯，炼就成熟、勇气和担当，培养出“特别能吃苦、特别能战斗、特别能忍耐”的崭新精神风貌。</w:t>
      </w:r>
    </w:p>
    <w:p>
      <w:pPr>
        <w:ind w:left="0" w:right="0" w:firstLine="560"/>
        <w:spacing w:before="450" w:after="450" w:line="312" w:lineRule="auto"/>
      </w:pPr>
      <w:r>
        <w:rPr>
          <w:rFonts w:ascii="宋体" w:hAnsi="宋体" w:eastAsia="宋体" w:cs="宋体"/>
          <w:color w:val="000"/>
          <w:sz w:val="28"/>
          <w:szCs w:val="28"/>
        </w:rPr>
        <w:t xml:space="preserve">今天，我已经战斗在一线，卫国戍边；明天，我将继续按照“能打仗、打胜仗”的要求，在现实强军梦的新征程上，依然勇往直前，再立新功！</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学习新时代卫国戍边英雄事迹心得体会精选模板【三】</w:t>
      </w:r>
    </w:p>
    <w:p>
      <w:pPr>
        <w:ind w:left="0" w:right="0" w:firstLine="560"/>
        <w:spacing w:before="450" w:after="450" w:line="312" w:lineRule="auto"/>
      </w:pPr>
      <w:r>
        <w:rPr>
          <w:rFonts w:ascii="宋体" w:hAnsi="宋体" w:eastAsia="宋体" w:cs="宋体"/>
          <w:color w:val="000"/>
          <w:sz w:val="28"/>
          <w:szCs w:val="28"/>
        </w:rPr>
        <w:t xml:space="preserve">高寒缺氧、荒漠冰川、冬季封山，长期在极端艰苦环境中的坚守，造就了边防官兵坚强的意志品格，成为他们战胜艰难险阻、实现人生价值的坚强保障。</w:t>
      </w:r>
    </w:p>
    <w:p>
      <w:pPr>
        <w:ind w:left="0" w:right="0" w:firstLine="560"/>
        <w:spacing w:before="450" w:after="450" w:line="312" w:lineRule="auto"/>
      </w:pPr>
      <w:r>
        <w:rPr>
          <w:rFonts w:ascii="宋体" w:hAnsi="宋体" w:eastAsia="宋体" w:cs="宋体"/>
          <w:color w:val="000"/>
          <w:sz w:val="28"/>
          <w:szCs w:val="28"/>
        </w:rPr>
        <w:t xml:space="preserve">如果你觉得部队生活只有苦的话，那你可就错了！因为，这里有蔚蓝的天空、一望无际的大海、成片的椰子林，让你流连忘返；还有让吃货们天天可以大饱口福的海鲜；并且部队的生活很有规律，作息有严格的规定，这样的规律，使得生活有条不紊，特别充实。</w:t>
      </w:r>
    </w:p>
    <w:p>
      <w:pPr>
        <w:ind w:left="0" w:right="0" w:firstLine="560"/>
        <w:spacing w:before="450" w:after="450" w:line="312" w:lineRule="auto"/>
      </w:pPr>
      <w:r>
        <w:rPr>
          <w:rFonts w:ascii="宋体" w:hAnsi="宋体" w:eastAsia="宋体" w:cs="宋体"/>
          <w:color w:val="000"/>
          <w:sz w:val="28"/>
          <w:szCs w:val="28"/>
        </w:rPr>
        <w:t xml:space="preserve">在部队，我还被传染上了“强迫症”。什么东西都要摆的整整齐齐，被子要叠的像豆腐块，必须要有棱有角。你能想象几千人集合站在一起，横看竖看左看右看都是一条直线吗?那景象简直是强迫症的福音啊！</w:t>
      </w:r>
    </w:p>
    <w:p>
      <w:pPr>
        <w:ind w:left="0" w:right="0" w:firstLine="560"/>
        <w:spacing w:before="450" w:after="450" w:line="312" w:lineRule="auto"/>
      </w:pPr>
      <w:r>
        <w:rPr>
          <w:rFonts w:ascii="宋体" w:hAnsi="宋体" w:eastAsia="宋体" w:cs="宋体"/>
          <w:color w:val="000"/>
          <w:sz w:val="28"/>
          <w:szCs w:val="28"/>
        </w:rPr>
        <w:t xml:space="preserve">而对于我来说，部队给我最大的财富便是给了我一群“一起扛过枪、一起流血又流汗”的好战友、好兄弟。“独木不成林、独风不成浪”，是他们，在我坚持不下去的时候给我鼓励与支持，在我倒下时递给我双手，让我懂得团结的力量，而这其中的温暖，又岂是寥寥数语可道尽的呢！</w:t>
      </w:r>
    </w:p>
    <w:p>
      <w:pPr>
        <w:ind w:left="0" w:right="0" w:firstLine="560"/>
        <w:spacing w:before="450" w:after="450" w:line="312" w:lineRule="auto"/>
      </w:pPr>
      <w:r>
        <w:rPr>
          <w:rFonts w:ascii="宋体" w:hAnsi="宋体" w:eastAsia="宋体" w:cs="宋体"/>
          <w:color w:val="000"/>
          <w:sz w:val="28"/>
          <w:szCs w:val="28"/>
        </w:rPr>
        <w:t xml:space="preserve">此时，又到服役期满，一年前，我选择留下来，但这一次，我可能要脱下这身军装，但不论我如何选择，在经历过这番“加钢淬火”般的锤炼后，我都有信心去面对将来的挑战，去做一个对社会有用的人，定不负“军人”二字！</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学习新时代卫国戍边英雄事迹心得体会精选模板【四】</w:t>
      </w:r>
    </w:p>
    <w:p>
      <w:pPr>
        <w:ind w:left="0" w:right="0" w:firstLine="560"/>
        <w:spacing w:before="450" w:after="450" w:line="312" w:lineRule="auto"/>
      </w:pPr>
      <w:r>
        <w:rPr>
          <w:rFonts w:ascii="宋体" w:hAnsi="宋体" w:eastAsia="宋体" w:cs="宋体"/>
          <w:color w:val="000"/>
          <w:sz w:val="28"/>
          <w:szCs w:val="28"/>
        </w:rPr>
        <w:t xml:space="preserve">遥望远方 那是英雄的“模样”</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英雄是民族的脊梁、国家的希望，既是一个民族最厚重的底色，更是一个国家前行的关键力量，中华民族是英雄辈出的民族，新时代是成就英雄的时代。想必英雄模样并非一种，才能在不同时刻、不同人心中，呈现千万种力量。</w:t>
      </w:r>
    </w:p>
    <w:p>
      <w:pPr>
        <w:ind w:left="0" w:right="0" w:firstLine="560"/>
        <w:spacing w:before="450" w:after="450" w:line="312" w:lineRule="auto"/>
      </w:pPr>
      <w:r>
        <w:rPr>
          <w:rFonts w:ascii="宋体" w:hAnsi="宋体" w:eastAsia="宋体" w:cs="宋体"/>
          <w:color w:val="000"/>
          <w:sz w:val="28"/>
          <w:szCs w:val="28"/>
        </w:rPr>
        <w:t xml:space="preserve">初心如磐石，铁肩扛使命，在看不见敌人的战疫中，英雄是一缕“春风”润心田。“世上没有从天而降的英雄，只有挺身而出的凡人。”习近平总书记在全国抗击新冠肺炎疫情表彰大会上的这句话，不知让多少人热泪盈眶。2024年是极不平凡的一年，新冠肺炎疫情是新中国成立以来，传播速度最快、感染范围最广、防控难度最大的重大突发公共卫生事件。这场战斗没有硝烟、没有战火、没有实体打击目标，斗争形势十分严峻。但有这么一群人，他们不顾艰险、逆流而上用忠诚、担当、坚守和奉献，把人民至上、生命至上的理念深刻诠释在与病魔赛跑较量的防控阻击战中，创造了无数个生命奇迹，人民激动地称他们为“英雄”。春天已来，樱花会开，他们如一缕春风滋润人民心田，为我们的生活带来新期待。</w:t>
      </w:r>
    </w:p>
    <w:p>
      <w:pPr>
        <w:ind w:left="0" w:right="0" w:firstLine="560"/>
        <w:spacing w:before="450" w:after="450" w:line="312" w:lineRule="auto"/>
      </w:pPr>
      <w:r>
        <w:rPr>
          <w:rFonts w:ascii="宋体" w:hAnsi="宋体" w:eastAsia="宋体" w:cs="宋体"/>
          <w:color w:val="000"/>
          <w:sz w:val="28"/>
          <w:szCs w:val="28"/>
        </w:rPr>
        <w:t xml:space="preserve">青山埋忠骨，昆仑多英魂，在熊熊烈火的生死关头，英雄是一线“希望”搏平安。“天地英雄气，千秋尚凛然”，xx森林火灾，30名消防人员英勇献身。英雄们用生命诠释了中国共产党人时刻准备着奔赴战场，时刻将国家和人民群众的利益摆在首位，时刻准备着献出宝贵的生命来换取家国平安。任何秉承客观公正立场的人都应明白，在巨大灾难面前，中华民族没有退缩，中国人民没有畏惧。我们以国之名致敬消防英雄，这些名字和功绩，将永远铭刻在共和国的丰碑上，深深融入我们的血液，镌刻在我们的记忆里。作为新时代的青年干部，我们怀着“苟利国家生死以”的雄心壮志，时刻把国家与人民的利益放在第一位，坚持绝对忠诚的政治品格和高度自觉的大局意识。</w:t>
      </w:r>
    </w:p>
    <w:p>
      <w:pPr>
        <w:ind w:left="0" w:right="0" w:firstLine="560"/>
        <w:spacing w:before="450" w:after="450" w:line="312" w:lineRule="auto"/>
      </w:pPr>
      <w:r>
        <w:rPr>
          <w:rFonts w:ascii="宋体" w:hAnsi="宋体" w:eastAsia="宋体" w:cs="宋体"/>
          <w:color w:val="000"/>
          <w:sz w:val="28"/>
          <w:szCs w:val="28"/>
        </w:rPr>
        <w:t xml:space="preserve">豪情酬壮志，守国卫边关，在直面盾牌长棍的时刻，英雄是一件“铠甲”抗外侵。喀喇昆仑高原严寒彻骨，最低温度达零下三十摄氏度，我们的戍边战士在这样的恶劣环境中立誓“宁肯高原埋忠骨，不丢祖国一寸土”。当还原喀喇昆仑戍边英雄与数倍于己的外军英勇战斗的现场视频披露后，无数中国人民为之热血沸腾。他们用铁肩扛起重担，用行动践行誓言，为山河无恙献出所有，真正做到了“边关有我在，请祖国放心”。我们的战士们是最可爱的一群人，他们的品德如此高尚、他们的意志如此坚韧、他们的胸怀如此宽广，岁月静好正是因为有他们在负重前行。戍边英雄是对党绝对忠诚、矢志强军报国的时代先锋，他们将血肉之躯化作铠甲，守住中华每一寸土，这份情谊祖国永远不会忘记、人民永远不会忘记。</w:t>
      </w:r>
    </w:p>
    <w:p>
      <w:pPr>
        <w:ind w:left="0" w:right="0" w:firstLine="560"/>
        <w:spacing w:before="450" w:after="450" w:line="312" w:lineRule="auto"/>
      </w:pPr>
      <w:r>
        <w:rPr>
          <w:rFonts w:ascii="宋体" w:hAnsi="宋体" w:eastAsia="宋体" w:cs="宋体"/>
          <w:color w:val="000"/>
          <w:sz w:val="28"/>
          <w:szCs w:val="28"/>
        </w:rPr>
        <w:t xml:space="preserve">今冬不寒，春意已至。幸而有那铁血铮铮的少年郎，和抚慰人心的人间烟火，现如今再回顾各种英雄模样，温暖人心。也许英雄本就没有固定的模样，他们出自凡人，只是在需要的时候，才迸发出不凡的力量，这样的力量将感染着我们，为祖国成就更多的英雄！</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学习新时代卫国戍边英雄事迹心得体会精选模板【五】</w:t>
      </w:r>
    </w:p>
    <w:p>
      <w:pPr>
        <w:ind w:left="0" w:right="0" w:firstLine="560"/>
        <w:spacing w:before="450" w:after="450" w:line="312" w:lineRule="auto"/>
      </w:pPr>
      <w:r>
        <w:rPr>
          <w:rFonts w:ascii="宋体" w:hAnsi="宋体" w:eastAsia="宋体" w:cs="宋体"/>
          <w:color w:val="000"/>
          <w:sz w:val="28"/>
          <w:szCs w:val="28"/>
        </w:rPr>
        <w:t xml:space="preserve">祖国西部边陲，喀喇昆仑高原。去年6月，外军公然违背与我方达成的共识，悍然越线挑衅。在前出交涉和激烈斗争中，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中央军委授予祁发宝“卫国戍边英雄团长”荣誉称号，追授陈红军“卫国戍边英雄”荣誉称号，给陈祥榕、肖思远、王焯冉追记一等功。英雄虽已离去，精神永驻边关！</w:t>
      </w:r>
    </w:p>
    <w:p>
      <w:pPr>
        <w:ind w:left="0" w:right="0" w:firstLine="560"/>
        <w:spacing w:before="450" w:after="450" w:line="312" w:lineRule="auto"/>
      </w:pPr>
      <w:r>
        <w:rPr>
          <w:rFonts w:ascii="宋体" w:hAnsi="宋体" w:eastAsia="宋体" w:cs="宋体"/>
          <w:color w:val="000"/>
          <w:sz w:val="28"/>
          <w:szCs w:val="28"/>
        </w:rPr>
        <w:t xml:space="preserve">这一精神，既是神仙湾哨卡官兵热爱边防、艰苦奋斗的生动写真，也是戍边部队在执行进军x、建卡守防、戍边维稳等重大任务中所孕育的革命精神的高度概括。</w:t>
      </w:r>
    </w:p>
    <w:p>
      <w:pPr>
        <w:ind w:left="0" w:right="0" w:firstLine="560"/>
        <w:spacing w:before="450" w:after="450" w:line="312" w:lineRule="auto"/>
      </w:pPr>
      <w:r>
        <w:rPr>
          <w:rFonts w:ascii="宋体" w:hAnsi="宋体" w:eastAsia="宋体" w:cs="宋体"/>
          <w:color w:val="000"/>
          <w:sz w:val="28"/>
          <w:szCs w:val="28"/>
        </w:rPr>
        <w:t xml:space="preserve">学习卫国戍边精神是热爱边防</w:t>
      </w:r>
    </w:p>
    <w:p>
      <w:pPr>
        <w:ind w:left="0" w:right="0" w:firstLine="560"/>
        <w:spacing w:before="450" w:after="450" w:line="312" w:lineRule="auto"/>
      </w:pPr>
      <w:r>
        <w:rPr>
          <w:rFonts w:ascii="宋体" w:hAnsi="宋体" w:eastAsia="宋体" w:cs="宋体"/>
          <w:color w:val="000"/>
          <w:sz w:val="28"/>
          <w:szCs w:val="28"/>
        </w:rPr>
        <w:t xml:space="preserve">这是戍边部队视祖国利益高于一切的集中体现。从进军x到挺进x，从剿匪平叛到平息**，从执行特殊任务到自卫反击作战，x军区部队官兵都能挺身而出，卫国卫民，用生命和忠诚谱写了报效祖国、为国尽忠的壮歌。</w:t>
      </w:r>
    </w:p>
    <w:p>
      <w:pPr>
        <w:ind w:left="0" w:right="0" w:firstLine="560"/>
        <w:spacing w:before="450" w:after="450" w:line="312" w:lineRule="auto"/>
      </w:pPr>
      <w:r>
        <w:rPr>
          <w:rFonts w:ascii="宋体" w:hAnsi="宋体" w:eastAsia="宋体" w:cs="宋体"/>
          <w:color w:val="000"/>
          <w:sz w:val="28"/>
          <w:szCs w:val="28"/>
        </w:rPr>
        <w:t xml:space="preserve">学习卫国戍边精神是艰苦奋斗</w:t>
      </w:r>
    </w:p>
    <w:p>
      <w:pPr>
        <w:ind w:left="0" w:right="0" w:firstLine="560"/>
        <w:spacing w:before="450" w:after="450" w:line="312" w:lineRule="auto"/>
      </w:pPr>
      <w:r>
        <w:rPr>
          <w:rFonts w:ascii="宋体" w:hAnsi="宋体" w:eastAsia="宋体" w:cs="宋体"/>
          <w:color w:val="000"/>
          <w:sz w:val="28"/>
          <w:szCs w:val="28"/>
        </w:rPr>
        <w:t xml:space="preserve">这是广大官兵在严酷环境中顽强拼搏、创新发展的生动写照，也是喀喇昆仑精神的基本特征。戍边部队官兵发扬愚公移山、燕子垒窝的精神，在荒无人烟的不毛之地建成整齐划一的营区，生产出新鲜蔬菜，用自己的双手让昔日荒凉哨卡发生了翻天覆地的变化。</w:t>
      </w:r>
    </w:p>
    <w:p>
      <w:pPr>
        <w:ind w:left="0" w:right="0" w:firstLine="560"/>
        <w:spacing w:before="450" w:after="450" w:line="312" w:lineRule="auto"/>
      </w:pPr>
      <w:r>
        <w:rPr>
          <w:rFonts w:ascii="宋体" w:hAnsi="宋体" w:eastAsia="宋体" w:cs="宋体"/>
          <w:color w:val="000"/>
          <w:sz w:val="28"/>
          <w:szCs w:val="28"/>
        </w:rPr>
        <w:t xml:space="preserve">学习卫国戍边精神是无私奉献</w:t>
      </w:r>
    </w:p>
    <w:p>
      <w:pPr>
        <w:ind w:left="0" w:right="0" w:firstLine="560"/>
        <w:spacing w:before="450" w:after="450" w:line="312" w:lineRule="auto"/>
      </w:pPr>
      <w:r>
        <w:rPr>
          <w:rFonts w:ascii="宋体" w:hAnsi="宋体" w:eastAsia="宋体" w:cs="宋体"/>
          <w:color w:val="000"/>
          <w:sz w:val="28"/>
          <w:szCs w:val="28"/>
        </w:rPr>
        <w:t xml:space="preserve">几十年来，历代官兵以高原、边防为家，把风雪边关作为实现人生价值的舞台，把御外稳内作为创造军旅辉煌的崇高事业，把岗位作为爱军习武、精忠报国的阵地，用生命丈量雪域高原，用忠诚守护万家团圆。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2024-11-22T20:19:34+08:00</dcterms:created>
  <dcterms:modified xsi:type="dcterms:W3CDTF">2024-11-22T20:19:34+08:00</dcterms:modified>
</cp:coreProperties>
</file>

<file path=docProps/custom.xml><?xml version="1.0" encoding="utf-8"?>
<Properties xmlns="http://schemas.openxmlformats.org/officeDocument/2006/custom-properties" xmlns:vt="http://schemas.openxmlformats.org/officeDocument/2006/docPropsVTypes"/>
</file>