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2024年扶贫第一书记驻村感悟[大全]</w:t>
      </w:r>
      <w:bookmarkEnd w:id="1"/>
    </w:p>
    <w:p>
      <w:pPr>
        <w:jc w:val="center"/>
        <w:spacing w:before="0" w:after="450"/>
      </w:pPr>
      <w:r>
        <w:rPr>
          <w:rFonts w:ascii="Arial" w:hAnsi="Arial" w:eastAsia="Arial" w:cs="Arial"/>
          <w:color w:val="999999"/>
          <w:sz w:val="20"/>
          <w:szCs w:val="20"/>
        </w:rPr>
        <w:t xml:space="preserve">来源：网络  作者：雨声轻语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第一篇：2024年扶贫第一书记驻村感悟[大全]2024年扶贫第一书记驻村感悟（1）习近平总书记指出：“全面建成小康社会，最艰巨最繁重的任务在农村、特别是在贫困地区;没有农村的小康，特别是没有贫困地区的小康，就没有全面建成小康社会。”当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第一篇：2024年扶贫第一书记驻村感悟[大全]</w:t>
      </w:r>
    </w:p>
    <w:p>
      <w:pPr>
        <w:ind w:left="0" w:right="0" w:firstLine="560"/>
        <w:spacing w:before="450" w:after="450" w:line="312" w:lineRule="auto"/>
      </w:pPr>
      <w:r>
        <w:rPr>
          <w:rFonts w:ascii="宋体" w:hAnsi="宋体" w:eastAsia="宋体" w:cs="宋体"/>
          <w:color w:val="000"/>
          <w:sz w:val="28"/>
          <w:szCs w:val="28"/>
        </w:rPr>
        <w:t xml:space="preserve">2024年扶贫第一书记驻村感悟（1）</w:t>
      </w:r>
    </w:p>
    <w:p>
      <w:pPr>
        <w:ind w:left="0" w:right="0" w:firstLine="560"/>
        <w:spacing w:before="450" w:after="450" w:line="312" w:lineRule="auto"/>
      </w:pPr>
      <w:r>
        <w:rPr>
          <w:rFonts w:ascii="宋体" w:hAnsi="宋体" w:eastAsia="宋体" w:cs="宋体"/>
          <w:color w:val="000"/>
          <w:sz w:val="28"/>
          <w:szCs w:val="28"/>
        </w:rPr>
        <w:t xml:space="preserve">习近平总书记指出：“全面建成小康社会，最艰巨最繁重的任务在农村、特别是在贫困地区;没有农村的小康，特别是没有贫困地区的小康，就没有全面建成小康社会。”当前，**县正处在扶贫攻坚、加快发展的关键阶段，确保到2024年与全区全国同步进入全面小康社会，必须始终坚持把精准识贫、精准扶贫、精准脱贫贯穿党建工作全过程，把党建与扶贫同部署、齐推进，以党建扶贫促精准脱贫。</w:t>
      </w:r>
    </w:p>
    <w:p>
      <w:pPr>
        <w:ind w:left="0" w:right="0" w:firstLine="560"/>
        <w:spacing w:before="450" w:after="450" w:line="312" w:lineRule="auto"/>
      </w:pPr>
      <w:r>
        <w:rPr>
          <w:rFonts w:ascii="宋体" w:hAnsi="宋体" w:eastAsia="宋体" w:cs="宋体"/>
          <w:color w:val="000"/>
          <w:sz w:val="28"/>
          <w:szCs w:val="28"/>
        </w:rPr>
        <w:t xml:space="preserve">一、搞好顶层设计是打赢扶贫攻坚战役的关键</w:t>
      </w:r>
    </w:p>
    <w:p>
      <w:pPr>
        <w:ind w:left="0" w:right="0" w:firstLine="560"/>
        <w:spacing w:before="450" w:after="450" w:line="312" w:lineRule="auto"/>
      </w:pPr>
      <w:r>
        <w:rPr>
          <w:rFonts w:ascii="宋体" w:hAnsi="宋体" w:eastAsia="宋体" w:cs="宋体"/>
          <w:color w:val="000"/>
          <w:sz w:val="28"/>
          <w:szCs w:val="28"/>
        </w:rPr>
        <w:t xml:space="preserve">抓扶贫必须抓党建，抓党建就是抓扶贫。实践证明，只有紧紧围绕扶贫开发谋划和推动党的建设工作，把促进贫困地区经济社会发展作为党建工作的根本，才能更好地推动扶贫攻坚工程。**县地处**国家集中连片特困地区，是**革命老区，也是全国回族人口比例最高的县。扶贫攻坚是全县各族人民的根本利益所在，是全县各项工作的重中之重，是我们艰巨而光荣的历史使命。当前和今后一个时期，我们必须坚持用习近平总书记关于新时期扶贫开发战略思想武装头脑，指导实践，推动工作，坚定信心、共同发力，打赢精准扶贫攻坚战。为此，6月29日，我们召开县委全委会议，专题研究部署扶贫开发工作，提出了“12346”的精准扶贫工作思路，制定了《关于坚决打赢十万贫困人口精准扶贫攻坚战役的实施意见》，坚持把精准扶贫作为统领全县经济社会各项事业的出发点和落脚点，切实落实领导责任、强化社会合力、加强基层组织，进一步统一思想、提高认识，明确扶贫攻坚的时间表、路线图、任务书和保障网，确保以过硬的党建工作引领精准扶贫，以精准扶贫的成效体现党建工作实绩，为坚决打赢十万贫困人口精准扶贫攻坚战役提供坚强组织保证。同时，在全县深入开展“县情再认识、思想再解放、经济快发展”大讨论活动，通过深入调研，重新认识县情，转变思想观念，开阔视野思维，推动全县上下以时不我待、只争朝夕的责任感和紧迫感，以背水一战、决战决胜的坚定决心，以坚忍不拔、勇往直前的顽强斗志，担当担责、主动作为，坚决啃下这块硬骨头，打赢这场攻坚战，奋力夺取脱贫奔小康的全面胜利。扶贫第一书记感言</w:t>
      </w:r>
    </w:p>
    <w:p>
      <w:pPr>
        <w:ind w:left="0" w:right="0" w:firstLine="560"/>
        <w:spacing w:before="450" w:after="450" w:line="312" w:lineRule="auto"/>
      </w:pPr>
      <w:r>
        <w:rPr>
          <w:rFonts w:ascii="宋体" w:hAnsi="宋体" w:eastAsia="宋体" w:cs="宋体"/>
          <w:color w:val="000"/>
          <w:sz w:val="28"/>
          <w:szCs w:val="28"/>
        </w:rPr>
        <w:t xml:space="preserve">二、狠抓队伍建设是打赢扶贫攻坚战役的保证</w:t>
      </w:r>
    </w:p>
    <w:p>
      <w:pPr>
        <w:ind w:left="0" w:right="0" w:firstLine="560"/>
        <w:spacing w:before="450" w:after="450" w:line="312" w:lineRule="auto"/>
      </w:pPr>
      <w:r>
        <w:rPr>
          <w:rFonts w:ascii="宋体" w:hAnsi="宋体" w:eastAsia="宋体" w:cs="宋体"/>
          <w:color w:val="000"/>
          <w:sz w:val="28"/>
          <w:szCs w:val="28"/>
        </w:rPr>
        <w:t xml:space="preserve">毛泽东同志曾经说：“政治路线确定之后，干部就是决定的因素。”“十三五”时期，扶贫开发是我们最大的政治任务，也是时代赋予我们的光荣使命。在打赢扶贫攻坚这场硬仗中，只有充分凝聚各方力量、发挥各类资源，以“弱鸟先飞”的意识、“滴水穿石”的精神狠抓扶贫，才能走出一条符合实际的脱贫之路，才能尽快让群众脱贫致富。充分发挥各级干部的作用。基层干部是加强基层基础工作的关键。为坚决打赢扶贫攻坚战，我们按照“一帮到底，不脱贫、不脱钩”的要求，把“真蹲实驻、真帮实扶”作为包扶干部的基本准则，严格落实机关干部“下基层”制度、县级领导干部包扶重点贫困村制度、结对帮扶工作机制，充分调动各级干部的积极性，切实做到点面结合、合力攻坚，实现群众“点菜”、干部“下厨”式全方位帮扶。充分发挥帮扶单位的作用。按照“统一组织、整体筹划，整合资源、形成合力，健全机制、全面覆盖”的原则，我们充分发挥中央企业、帮扶单位和社会力量作用，在落实任务、明确职责、完善制度、规范程序等方面进行积极探索，全力解决贫困群众生活中的热点、难点问题，确保帮扶对象准、帮扶任务明、帮扶责任清、帮扶措施实、帮扶效果好的全员帮扶模式。充分发挥村“两委”班子的作用。支部强不强，关键看“头羊”。一个好的村党支部书记，就能带出一支队伍，干好一番事业，惠及一方群众。我们立足农村党员干部熟悉基层情况、了解群众现状的特长优势，通过深入实施农村党员干部“一帮一”小康工程，引导农村党员干部积极协助“识真贫”，主动配合“真扶贫”，全力助推“扶真贫”，切实提升精准扶贫工作质量。充分发挥驻村第一书记的作用。选派扶贫工作队、配强第一书记是加强基层扶贫工作的有效组织措施。我们把扶贫开发与基层组织建设有机结合起来，在全县154个行政村实现了第一书记全覆盖，确保每个贫困村都有驻村工作队、每个贫困户都有帮扶责任人。同时，还提出了建立培训、管理、考核制度，定期对驻村第一书记进行政策培训、法律培训、工作方法培训、农村实用技能培训，解决好他们“干什么、怎么干”的问题，使他们能够做到工作抓得准，引领作用发挥好，帮扶工作做得实。</w:t>
      </w:r>
    </w:p>
    <w:p>
      <w:pPr>
        <w:ind w:left="0" w:right="0" w:firstLine="560"/>
        <w:spacing w:before="450" w:after="450" w:line="312" w:lineRule="auto"/>
      </w:pPr>
      <w:r>
        <w:rPr>
          <w:rFonts w:ascii="宋体" w:hAnsi="宋体" w:eastAsia="宋体" w:cs="宋体"/>
          <w:color w:val="000"/>
          <w:sz w:val="28"/>
          <w:szCs w:val="28"/>
        </w:rPr>
        <w:t xml:space="preserve">三、夯实基层组织是打赢扶贫攻坚战役的基础</w:t>
      </w:r>
    </w:p>
    <w:p>
      <w:pPr>
        <w:ind w:left="0" w:right="0" w:firstLine="560"/>
        <w:spacing w:before="450" w:after="450" w:line="312" w:lineRule="auto"/>
      </w:pPr>
      <w:r>
        <w:rPr>
          <w:rFonts w:ascii="宋体" w:hAnsi="宋体" w:eastAsia="宋体" w:cs="宋体"/>
          <w:color w:val="000"/>
          <w:sz w:val="28"/>
          <w:szCs w:val="28"/>
        </w:rPr>
        <w:t xml:space="preserve">抓好农村基层党组织建设，是做好扶贫开发的关键。习近平总书记在贵州调研时强调：“党的工作最坚实的力量支撑在基层，经济社会发展和民生最突出的矛盾和问题也在基层，必须把抓基层打基础作为长远之计和固本之策，丝毫不能放松。”全面抓好基层组织建设责任制的落实。基层党建工作搞得好不好、抓得实不实，关键在各级党组织书记。今年以来，我们树立大抓基层的鲜明导向，不断规范基层组织建设领导机制和工作机制，认真落实基层党建“三级联述联评联考”和党组织书记“双述双评”等制度，进一步明确“第一责任人”党委书记抓什么、“直接责任人”党委副书记做什么、“具体责任人”党支部书记干什么，真正做到守土有责、守土负责、守土尽责。同时，充分发挥政绩考核的指挥棒、风向标作用，定期就各级党组织书记抓基层组织建设进行专项述职，保证经常性工作的进度和实效。切实加强基层党组织带头人队伍建设。按照“定任务、定目标、定责任和工作有合理待遇、干好有发展前途、退岗有一定保障”的“三定三有”要求，全面加强村党组织带头人队伍建设。同时，我们把扶贫开发与基层组织建设有机结合起来，千方百计抓好以村党组织为核心的村级组织配套建设，鼓励和选派了一批思想好、作风正、能力强、愿意为群众服务的优秀年轻干部、退伍军人、高校毕业生到贫困村工作，真正把党在农村各项方针政策的“明白人”，领着农民干的“带头人”，甘于奉献的“热心人”选拔到了农村基层党组织队伍中。大力实施“领头雁工程”，注重选“奉献型”干部，搭“发展型”班子，通过全员轮训、教育培训、实践锻炼等途径，进一步增强了基层干部的群众立场、群众感情，提高了带领群众奔小康的能力、做好群众工作的能力、化解矛盾纠纷的能力、依法管理基层事务的能力。全面提升基层党组织服务保障水平。健全完善基层党组织服务功能，是满足党员群众多样化需求的保证。我们积极探索建立以强带弱、分类管理、村居联建、县乡直管等有效模式，坚持把提升基层党组织服务保障水平与产业发展、项目建设、扶贫开发和保障民生相结合，注重在专业合作社、龙头企业、产业基地上建立党组织，增强党组织的覆盖面和影响力，真正把农民组织起来，把分散经营联结起来，把农户与市场对接起来。通过县级领导联系、乡镇领导包抓、后备干部挂职、技术干部指导、“1+1”结对单位帮扶、重点项目支持等措施，进一步细化量化星级基层服务型党组织考核标准，以实施后进党组织整顿转化和</w:t>
      </w:r>
    </w:p>
    <w:p>
      <w:pPr>
        <w:ind w:left="0" w:right="0" w:firstLine="560"/>
        <w:spacing w:before="450" w:after="450" w:line="312" w:lineRule="auto"/>
      </w:pPr>
      <w:r>
        <w:rPr>
          <w:rFonts w:ascii="宋体" w:hAnsi="宋体" w:eastAsia="宋体" w:cs="宋体"/>
          <w:color w:val="000"/>
          <w:sz w:val="28"/>
          <w:szCs w:val="28"/>
        </w:rPr>
        <w:t xml:space="preserve">基层服务型党组织示范创建“双百工程”为抓手，着力提高基层党组织推动发展、服务群众、凝聚人心、促进和谐的能力。</w:t>
      </w:r>
    </w:p>
    <w:p>
      <w:pPr>
        <w:ind w:left="0" w:right="0" w:firstLine="560"/>
        <w:spacing w:before="450" w:after="450" w:line="312" w:lineRule="auto"/>
      </w:pPr>
      <w:r>
        <w:rPr>
          <w:rFonts w:ascii="宋体" w:hAnsi="宋体" w:eastAsia="宋体" w:cs="宋体"/>
          <w:color w:val="000"/>
          <w:sz w:val="28"/>
          <w:szCs w:val="28"/>
        </w:rPr>
        <w:t xml:space="preserve">四、抓好责任落实是打赢扶贫攻坚战役的底线</w:t>
      </w:r>
    </w:p>
    <w:p>
      <w:pPr>
        <w:ind w:left="0" w:right="0" w:firstLine="560"/>
        <w:spacing w:before="450" w:after="450" w:line="312" w:lineRule="auto"/>
      </w:pPr>
      <w:r>
        <w:rPr>
          <w:rFonts w:ascii="宋体" w:hAnsi="宋体" w:eastAsia="宋体" w:cs="宋体"/>
          <w:color w:val="000"/>
          <w:sz w:val="28"/>
          <w:szCs w:val="28"/>
        </w:rPr>
        <w:t xml:space="preserve">新一轮扶贫开发工作涉及项目更多、投入资金更密集。管好、用好各类扶贫项目资金，最大限度地使其发挥集聚效应和放大效应，切实把有限的扶贫项目资金转化为贫困群众无限的“造血”功能。抓制度建设。制度建设具有根本性、全局性、稳定性和长期性的特点。为确保扶贫攻坚工作顺利推进，我们研究修订了《**县进一步贯彻党风廉政建设主体责任和监督责任实施意见》，进一步厘清了党委(党组)班子主体责任清单、党委(党组)主要领导第一责任人清单、党委(党组)班子成员“一岗双责”清单，明确了责任追究情形和方式，完善了责任清单制度、报告制度、签字背书制度、述职述廉制度、接受评议制度、廉政谈话制度、纪委约谈制度等8个方面的保障措施，进一步强化了各级党委(党组)抓党风廉政建设和扶贫攻坚工作责任意识。抓资金管理。扶贫资金是贫困群众的“保命钱”和减贫脱贫的“助推剂”。为保证扶贫资金使用的针对性和实效性，切实把精准扶贫资金管理使用的制度建起来、规矩立起来、纪律挺起来，确保资金安全高效运行，我们建立健全了严格的扶贫资金使用管理制度，采取七部门联席会审、县委政府研究决定，实行层层把关、审批、使用、绩效评估流程，不断加强对财政专项扶贫资金和项目的监督。同时，建立了常态化、多样化监督检查机制，强化执纪监督问责，严肃查处损害群众切实利益的问题，严肃处理贪污、挪用、挤占扶贫资金的违纪违法行为，确保资金安全、项目安全、干部安全。审计部门充分发挥监督、保障、服务作用，积极探索政府购买公共服务的方式，引入第三方“背靠背”审计新模式，筑牢了财政扶贫资金管理使用“高压线”。抓苗头正风肃纪。干部作风代表着党和政府的形象，是群众密切关注的焦点问题，必须常抓不懈，防患于未然。我们始终坚持把政治纪律和政治规矩挺在前面，认真贯彻落实《**县关于进一步改进工作作风的实施意见》，严厉整治履职尽责不到位，重大事项、突发事件处置不力，工作态度粗暴冷漠及不文明执法，公车私驾、公车私用等八个方面的38条突出问题。紧盯清明、端午、中秋、国庆等重要节点，加大对中央八项规定和区市县若干规定的监督检查力度，采取与兄弟县区交流互查、明察暗访等多种方式，狠刹公款吃喝、送节礼，公车私用，铺张浪费等不正之风。广泛开展“严肃纪律、严明规矩、严守廉洁自律”专项整治教育，教育引导全县各级党组织切实担负起全面从严治党责任，着力在全县营造守纪律、讲规矩、廉洁从政的良好政治生态环境，为坚决打赢扶贫攻坚硬仗提供良好的组织保障。</w:t>
      </w:r>
    </w:p>
    <w:p>
      <w:pPr>
        <w:ind w:left="0" w:right="0" w:firstLine="560"/>
        <w:spacing w:before="450" w:after="450" w:line="312" w:lineRule="auto"/>
      </w:pPr>
      <w:r>
        <w:rPr>
          <w:rFonts w:ascii="宋体" w:hAnsi="宋体" w:eastAsia="宋体" w:cs="宋体"/>
          <w:color w:val="000"/>
          <w:sz w:val="28"/>
          <w:szCs w:val="28"/>
        </w:rPr>
        <w:t xml:space="preserve">2024年扶贫第一书记驻村感悟（2）</w:t>
      </w:r>
    </w:p>
    <w:p>
      <w:pPr>
        <w:ind w:left="0" w:right="0" w:firstLine="560"/>
        <w:spacing w:before="450" w:after="450" w:line="312" w:lineRule="auto"/>
      </w:pPr>
      <w:r>
        <w:rPr>
          <w:rFonts w:ascii="宋体" w:hAnsi="宋体" w:eastAsia="宋体" w:cs="宋体"/>
          <w:color w:val="000"/>
          <w:sz w:val="28"/>
          <w:szCs w:val="28"/>
        </w:rPr>
        <w:t xml:space="preserve">2024年x月，我到xx县xx乡xx村扶贫，担任驻村工作队队长、第一书记。驻村以来，我始终没忘记军人吃苦在前、敢打硬仗的优良传统和作风，时刻提醒自己，要勇担当、打头阵、当先锋，一刻不敢松懈。回顾两年来的驻村扶贫工作，我有以下几点感悟。</w:t>
      </w:r>
    </w:p>
    <w:p>
      <w:pPr>
        <w:ind w:left="0" w:right="0" w:firstLine="560"/>
        <w:spacing w:before="450" w:after="450" w:line="312" w:lineRule="auto"/>
      </w:pPr>
      <w:r>
        <w:rPr>
          <w:rFonts w:ascii="宋体" w:hAnsi="宋体" w:eastAsia="宋体" w:cs="宋体"/>
          <w:color w:val="000"/>
          <w:sz w:val="28"/>
          <w:szCs w:val="28"/>
        </w:rPr>
        <w:t xml:space="preserve">一是要不忘初心、坚定信心，这是打赢脱贫攻坚战的前提。刚驻村时，在贫困户识别中，部分群众相互“攀比”，争当贫困户;原有养殖产业项目因经营不善，已经倒闭，村里增收渠道更加狭窄;本来列入计划的修路、水利项目，以及易地搬迁新区建设迟迟无法动工;村班子成员普遍信心不足，有的村干部长期不在岗……改变迫在眉睫，我在村“两委”和工作队联席会议上号召大家：“再这样下去，只能是死路一条了，还谈什么脱贫致富?咱们必须马上干起来!咱们全体党员都必须跟上!”之后，工作组和“两委”班子迅速行动起来，认真学习中央和省委相关政策，深入分析存在问题，查找制约因素和矛盾点，逐个研究破解办法。短短两个月，摸清了村情底数，学透了扶贫政策，平复了群众情绪，坚定了打赢脱贫攻坚战的信心和决心。</w:t>
      </w:r>
    </w:p>
    <w:p>
      <w:pPr>
        <w:ind w:left="0" w:right="0" w:firstLine="560"/>
        <w:spacing w:before="450" w:after="450" w:line="312" w:lineRule="auto"/>
      </w:pPr>
      <w:r>
        <w:rPr>
          <w:rFonts w:ascii="宋体" w:hAnsi="宋体" w:eastAsia="宋体" w:cs="宋体"/>
          <w:color w:val="000"/>
          <w:sz w:val="28"/>
          <w:szCs w:val="28"/>
        </w:rPr>
        <w:t xml:space="preserve">二是要不等不靠、主动作为，这是打赢脱贫攻坚战的基础。为打消群众对发展xx种植产业的顾虑，我认真研究有关政策，积极做群众工作，下决心担起项目发展的重担。20xx年3月，我们创办了xx村xx种植合作社，动员xx户xx名贫困村民积极参与，通过流转土地、打工、收益分红，实现户均年增收xxxx元以上。为了推广xx村扶贫xx品牌，我先后跑了北京、xx、xx等地，驱车行程将近x万公里，成功销售xx万余斤。此外，还积极联系xx农业大学的专家教授，共同开发了新品种“白玉xx”。在帮助群众就业增收方面，积极引进xx市xx县强久集团，吸纳xx多人稳定就业，人均月收入xxxx元左右，得到大家点赞。</w:t>
      </w:r>
    </w:p>
    <w:p>
      <w:pPr>
        <w:ind w:left="0" w:right="0" w:firstLine="560"/>
        <w:spacing w:before="450" w:after="450" w:line="312" w:lineRule="auto"/>
      </w:pPr>
      <w:r>
        <w:rPr>
          <w:rFonts w:ascii="宋体" w:hAnsi="宋体" w:eastAsia="宋体" w:cs="宋体"/>
          <w:color w:val="000"/>
          <w:sz w:val="28"/>
          <w:szCs w:val="28"/>
        </w:rPr>
        <w:t xml:space="preserve">三是要勇于担当、攻坚克难，这是打赢脱贫攻坚战的关键。xx村是“异地搬迁村”，新村建设拆迁任务到了“啃硬骨头”的时候，还有16户村民因为各种原因不愿意拆迁。攻不下“山头”，项目建设就无法开工。这个档口，我主动扛起攻坚任务，一方面研究政策、吃透精神，把政策写成通俗易懂的口号，用大喇叭广播，入户宣传，还请人制作了美丽新村效果视频，给村民播放，并组织大家到已经完成搬迁的村子参观。另一方面，我深入了解村民想法和需求，帮助他们协调解决合理要求和生活困难。半个月时间里，可以说是跑累了腿、磨破了嘴，最终做通了拆迁户的工作，确保了新村建设如期开工。为加快完成村里水利、交通等基础建设项目，我积极跑办、多方协调，不断督促加紧施工，不到1年时间，10.3公里的通村公路通了车，新村住宅建设项目全部封顶，新建的大口井及蓄水池投入使用，河道防洪工程和河道绿化提升工程也即将完成。</w:t>
      </w:r>
    </w:p>
    <w:p>
      <w:pPr>
        <w:ind w:left="0" w:right="0" w:firstLine="560"/>
        <w:spacing w:before="450" w:after="450" w:line="312" w:lineRule="auto"/>
      </w:pPr>
      <w:r>
        <w:rPr>
          <w:rFonts w:ascii="宋体" w:hAnsi="宋体" w:eastAsia="宋体" w:cs="宋体"/>
          <w:color w:val="000"/>
          <w:sz w:val="28"/>
          <w:szCs w:val="28"/>
        </w:rPr>
        <w:t xml:space="preserve">四是要团结一心、共同努力，这是打赢脱贫攻坚战的根本。为留下一支“不走的工作队”，我努力帮建打造坚强党支部，带领村“两委”班子建立值班制度，村干部每天轮流在村委会值守;坚持工作队与村“两委”成员联席会议制度，定期与“两委”班子成员谈心交心;总结提出“入户对接10问”和“一对一帮扶‘9个1’工作法”，协助机关帮扶责任人明确目标要求和工作内容;积极协调各方资源，组织省“心连心”艺术团到村慰问演出，请来骨科专家到村开展义诊，老百姓对扶贫工作的满意度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第二篇：驻村第一书记扶贫先进事迹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驻村第一书记扶贫先进事迹</w:t>
      </w:r>
    </w:p>
    <w:p>
      <w:pPr>
        <w:ind w:left="0" w:right="0" w:firstLine="560"/>
        <w:spacing w:before="450" w:after="450" w:line="312" w:lineRule="auto"/>
      </w:pPr>
      <w:r>
        <w:rPr>
          <w:rFonts w:ascii="宋体" w:hAnsi="宋体" w:eastAsia="宋体" w:cs="宋体"/>
          <w:color w:val="000"/>
          <w:sz w:val="28"/>
          <w:szCs w:val="28"/>
        </w:rPr>
        <w:t xml:space="preserve">前不久，在xx县脱贫攻坚事迹报告暨表彰大会上，该县审计局驻xx镇雾云山村工作队被授予“十佳驻村帮扶标兵”。这荣誉表彰的背后，凝聚了审计局干部、雾云山村党支部第一书记xx无数的心血和汗水。</w:t>
      </w:r>
    </w:p>
    <w:p>
      <w:pPr>
        <w:ind w:left="0" w:right="0" w:firstLine="560"/>
        <w:spacing w:before="450" w:after="450" w:line="312" w:lineRule="auto"/>
      </w:pPr>
      <w:r>
        <w:rPr>
          <w:rFonts w:ascii="宋体" w:hAnsi="宋体" w:eastAsia="宋体" w:cs="宋体"/>
          <w:color w:val="000"/>
          <w:sz w:val="28"/>
          <w:szCs w:val="28"/>
        </w:rPr>
        <w:t xml:space="preserve">20**年8月，占彥生被县委组织部委派到xx镇雾云山村任第一书记。从此，他就与雾云山结下了不解之缘，把一名共产党员的优良传统和作风带进驻点村、带进基层，扎实苦干、倾情帮扶、为民服务，用自己的真情和汗水，带领雾云山村干部群众脱贫奔小康，旧貌换新颜，谱写了一曲感人的扶贫之歌。</w:t>
      </w:r>
    </w:p>
    <w:p>
      <w:pPr>
        <w:ind w:left="0" w:right="0" w:firstLine="560"/>
        <w:spacing w:before="450" w:after="450" w:line="312" w:lineRule="auto"/>
      </w:pPr>
      <w:r>
        <w:rPr>
          <w:rFonts w:ascii="宋体" w:hAnsi="宋体" w:eastAsia="宋体" w:cs="宋体"/>
          <w:color w:val="000"/>
          <w:sz w:val="28"/>
          <w:szCs w:val="28"/>
        </w:rPr>
        <w:t xml:space="preserve">当好政策“宣传员”</w:t>
      </w:r>
    </w:p>
    <w:p>
      <w:pPr>
        <w:ind w:left="0" w:right="0" w:firstLine="560"/>
        <w:spacing w:before="450" w:after="450" w:line="312" w:lineRule="auto"/>
      </w:pPr>
      <w:r>
        <w:rPr>
          <w:rFonts w:ascii="宋体" w:hAnsi="宋体" w:eastAsia="宋体" w:cs="宋体"/>
          <w:color w:val="000"/>
          <w:sz w:val="28"/>
          <w:szCs w:val="28"/>
        </w:rPr>
        <w:t xml:space="preserve">宣传好党的扶贫政策，是第一书记的重要职责。占彥生结合扶贫工作实际，多次召开“场院会”、户主会、党员会，举办宣传栏、文化墙，大力宣传党的扶贫政策，提高群众知晓率。</w:t>
      </w:r>
    </w:p>
    <w:p>
      <w:pPr>
        <w:ind w:left="0" w:right="0" w:firstLine="560"/>
        <w:spacing w:before="450" w:after="450" w:line="312" w:lineRule="auto"/>
      </w:pPr>
      <w:r>
        <w:rPr>
          <w:rFonts w:ascii="宋体" w:hAnsi="宋体" w:eastAsia="宋体" w:cs="宋体"/>
          <w:color w:val="000"/>
          <w:sz w:val="28"/>
          <w:szCs w:val="28"/>
        </w:rPr>
        <w:t xml:space="preserve">一来到雾云山村，占彥生就狠抓支部建设。他带领支部一班人认真学习基层党建工作知识和扶贫工作政策，完善支部管理制度，建强支部活动阵地，努力把村党支部建设成群众脱贫致富的主心骨，充分发挥村党支在脱贫攻坚中的战斗堡垒作用。</w:t>
      </w:r>
    </w:p>
    <w:p>
      <w:pPr>
        <w:ind w:left="0" w:right="0" w:firstLine="560"/>
        <w:spacing w:before="450" w:after="450" w:line="312" w:lineRule="auto"/>
      </w:pPr>
      <w:r>
        <w:rPr>
          <w:rFonts w:ascii="宋体" w:hAnsi="宋体" w:eastAsia="宋体" w:cs="宋体"/>
          <w:color w:val="000"/>
          <w:sz w:val="28"/>
          <w:szCs w:val="28"/>
        </w:rPr>
        <w:t xml:space="preserve">在每月的支部主题党日活动上，占彥生带领党员干部认真学习习近平总书记关于精准扶贫工作的系列重要讲话，学xxx省、市、县关于精准扶贫工作的方针政策，结合农村工作生活实际宣讲如何做一名合格党员，引导党员干部勇于担当、率先作为，争做脱贫攻坚的引领者和带头人。</w:t>
      </w:r>
    </w:p>
    <w:p>
      <w:pPr>
        <w:ind w:left="0" w:right="0" w:firstLine="560"/>
        <w:spacing w:before="450" w:after="450" w:line="312" w:lineRule="auto"/>
      </w:pPr>
      <w:r>
        <w:rPr>
          <w:rFonts w:ascii="宋体" w:hAnsi="宋体" w:eastAsia="宋体" w:cs="宋体"/>
          <w:color w:val="000"/>
          <w:sz w:val="28"/>
          <w:szCs w:val="28"/>
        </w:rPr>
        <w:t xml:space="preserve">利用“场院会”和户主会，占彥生耐心宣传精准扶贫工作的相关政策，就精准识别标准、产业扶贫重点、教育扶贫举措、医疗扶贫政策、五保兜底情况等方面，逐条逐项宣传解读，为群众解惑释疑，引导大家做扶贫政策的明白人，做脱贫攻坚的主人翁。</w:t>
      </w:r>
    </w:p>
    <w:p>
      <w:pPr>
        <w:ind w:left="0" w:right="0" w:firstLine="560"/>
        <w:spacing w:before="450" w:after="450" w:line="312" w:lineRule="auto"/>
      </w:pPr>
      <w:r>
        <w:rPr>
          <w:rFonts w:ascii="宋体" w:hAnsi="宋体" w:eastAsia="宋体" w:cs="宋体"/>
          <w:color w:val="000"/>
          <w:sz w:val="28"/>
          <w:szCs w:val="28"/>
        </w:rPr>
        <w:t xml:space="preserve">4年来，占彥生撰写学习笔记和工作日记两大本、XXX万余字，撰写精准扶贫调研文章3篇，发送精准扶贫信息稿件30余篇，利用网络、报刊等媒体发表雾云山景区宣传推介文字XXX万余字、图片500余幅。他撰写的《关于贫困山区实施药旅联动发展战略的思考》和《雾云山乡村旅游业发展的启示》荣获优秀调研论文奖。</w:t>
      </w:r>
    </w:p>
    <w:p>
      <w:pPr>
        <w:ind w:left="0" w:right="0" w:firstLine="560"/>
        <w:spacing w:before="450" w:after="450" w:line="312" w:lineRule="auto"/>
      </w:pPr>
      <w:r>
        <w:rPr>
          <w:rFonts w:ascii="宋体" w:hAnsi="宋体" w:eastAsia="宋体" w:cs="宋体"/>
          <w:color w:val="000"/>
          <w:sz w:val="28"/>
          <w:szCs w:val="28"/>
        </w:rPr>
        <w:t xml:space="preserve">当好脱贫“领头雁”</w:t>
      </w:r>
    </w:p>
    <w:p>
      <w:pPr>
        <w:ind w:left="0" w:right="0" w:firstLine="560"/>
        <w:spacing w:before="450" w:after="450" w:line="312" w:lineRule="auto"/>
      </w:pPr>
      <w:r>
        <w:rPr>
          <w:rFonts w:ascii="宋体" w:hAnsi="宋体" w:eastAsia="宋体" w:cs="宋体"/>
          <w:color w:val="000"/>
          <w:sz w:val="28"/>
          <w:szCs w:val="28"/>
        </w:rPr>
        <w:t xml:space="preserve">“过去雾云山，穷得锅底翻，男人打光棍，女嫁山外汉。”这是雾云山3年前的真实写照。</w:t>
      </w:r>
    </w:p>
    <w:p>
      <w:pPr>
        <w:ind w:left="0" w:right="0" w:firstLine="560"/>
        <w:spacing w:before="450" w:after="450" w:line="312" w:lineRule="auto"/>
      </w:pPr>
      <w:r>
        <w:rPr>
          <w:rFonts w:ascii="宋体" w:hAnsi="宋体" w:eastAsia="宋体" w:cs="宋体"/>
          <w:color w:val="000"/>
          <w:sz w:val="28"/>
          <w:szCs w:val="28"/>
        </w:rPr>
        <w:t xml:space="preserve">4年来，占彥生走遍了全村7个村民小组、XXX个农户，对雾云山每个贫困户的家庭经济收入状况了如指掌。为发展经济，他带领村支部一班人制定了以乡村旅游业为平台，实行产业带动、能人带领，党员干部包保，从少数富到群体富，再到全村富的远景规划，形成了“一拖三”发展思路。</w:t>
      </w:r>
    </w:p>
    <w:p>
      <w:pPr>
        <w:ind w:left="0" w:right="0" w:firstLine="560"/>
        <w:spacing w:before="450" w:after="450" w:line="312" w:lineRule="auto"/>
      </w:pPr>
      <w:r>
        <w:rPr>
          <w:rFonts w:ascii="宋体" w:hAnsi="宋体" w:eastAsia="宋体" w:cs="宋体"/>
          <w:color w:val="000"/>
          <w:sz w:val="28"/>
          <w:szCs w:val="28"/>
        </w:rPr>
        <w:t xml:space="preserve">“一”，就是大力发展乡村旅游业。倾力打造雾云山4A级生态旅游景区，以此带动人气，带动财力、人力资源，实现贫困村民就业创业。目前，景区建设已顺利通过湖北省旅游委4A级生态旅游景区评审验收，成为全县第一家4A级生态旅游景区。</w:t>
      </w:r>
    </w:p>
    <w:p>
      <w:pPr>
        <w:ind w:left="0" w:right="0" w:firstLine="560"/>
        <w:spacing w:before="450" w:after="450" w:line="312" w:lineRule="auto"/>
      </w:pPr>
      <w:r>
        <w:rPr>
          <w:rFonts w:ascii="宋体" w:hAnsi="宋体" w:eastAsia="宋体" w:cs="宋体"/>
          <w:color w:val="000"/>
          <w:sz w:val="28"/>
          <w:szCs w:val="28"/>
        </w:rPr>
        <w:t xml:space="preserve">“拖三”：一是拖动农家乐发展。近两年村里引导群众发展农家乐XXX户，安置XXX人就业，实现农家乐户平年收入3万元。二是拖动雾云山茶叶发展，形成品牌。全村依托茶场，实现茶业劳务用工年创收XXX万元。三是拖动乡村旅游农副产品发展。大力发展种养业，组织村民种植高山水稻、水果、疏菜，养殖猪鸡牛羊，全村户平年产土鸡20只、土猪3头，户平年增收5000余元。村集体发展扶贫产业茶园200亩、桃园230亩，贫困户人平年增收2XX元以上。</w:t>
      </w:r>
    </w:p>
    <w:p>
      <w:pPr>
        <w:ind w:left="0" w:right="0" w:firstLine="560"/>
        <w:spacing w:before="450" w:after="450" w:line="312" w:lineRule="auto"/>
      </w:pPr>
      <w:r>
        <w:rPr>
          <w:rFonts w:ascii="宋体" w:hAnsi="宋体" w:eastAsia="宋体" w:cs="宋体"/>
          <w:color w:val="000"/>
          <w:sz w:val="28"/>
          <w:szCs w:val="28"/>
        </w:rPr>
        <w:t xml:space="preserve">20**年，雾云山村集体年收入达到50XX元、贫困户人平收入达到3XX元，顺利实现户脱贫、村出列目标。全国政协组团来xx调研时，对雾云山村精准扶贫工作给予高度肯定，一致认为雾云山的精准扶贫工作，切合实际接地气，工作扎实有成效，可供全国贫困山区借鉴。</w:t>
      </w:r>
    </w:p>
    <w:p>
      <w:pPr>
        <w:ind w:left="0" w:right="0" w:firstLine="560"/>
        <w:spacing w:before="450" w:after="450" w:line="312" w:lineRule="auto"/>
      </w:pPr>
      <w:r>
        <w:rPr>
          <w:rFonts w:ascii="宋体" w:hAnsi="宋体" w:eastAsia="宋体" w:cs="宋体"/>
          <w:color w:val="000"/>
          <w:sz w:val="28"/>
          <w:szCs w:val="28"/>
        </w:rPr>
        <w:t xml:space="preserve">“如今雾云山，茶叶绿满山，兴办农家乐，年挣XXX万……。”4年过去，当地群众用歌谣描绘雾云山旧貌换新颜。</w:t>
      </w:r>
    </w:p>
    <w:p>
      <w:pPr>
        <w:ind w:left="0" w:right="0" w:firstLine="560"/>
        <w:spacing w:before="450" w:after="450" w:line="312" w:lineRule="auto"/>
      </w:pPr>
      <w:r>
        <w:rPr>
          <w:rFonts w:ascii="宋体" w:hAnsi="宋体" w:eastAsia="宋体" w:cs="宋体"/>
          <w:color w:val="000"/>
          <w:sz w:val="28"/>
          <w:szCs w:val="28"/>
        </w:rPr>
        <w:t xml:space="preserve">当好群众“服务员”</w:t>
      </w:r>
    </w:p>
    <w:p>
      <w:pPr>
        <w:ind w:left="0" w:right="0" w:firstLine="560"/>
        <w:spacing w:before="450" w:after="450" w:line="312" w:lineRule="auto"/>
      </w:pPr>
      <w:r>
        <w:rPr>
          <w:rFonts w:ascii="宋体" w:hAnsi="宋体" w:eastAsia="宋体" w:cs="宋体"/>
          <w:color w:val="000"/>
          <w:sz w:val="28"/>
          <w:szCs w:val="28"/>
        </w:rPr>
        <w:t xml:space="preserve">一到村里，xx就把农户安全饮水、道路出行等难题抓在手上，多次到县直部门反映情况，争取安全饮水项目资金30多万元，农家乐项目资金XXX万元。他还积极组织村党员干部关爱五保户、残疾人、空巢老人和留守儿童，自己先后拿出3XX元资助贫困户，组织社会各界为贫困户捐赠资金3万元、衣物1000余件。</w:t>
      </w:r>
    </w:p>
    <w:p>
      <w:pPr>
        <w:ind w:left="0" w:right="0" w:firstLine="560"/>
        <w:spacing w:before="450" w:after="450" w:line="312" w:lineRule="auto"/>
      </w:pPr>
      <w:r>
        <w:rPr>
          <w:rFonts w:ascii="宋体" w:hAnsi="宋体" w:eastAsia="宋体" w:cs="宋体"/>
          <w:color w:val="000"/>
          <w:sz w:val="28"/>
          <w:szCs w:val="28"/>
        </w:rPr>
        <w:t xml:space="preserve">对于特殊困难村民，他不仅记在本本上，更是放在心上。村民查应梦30岁的儿子患精神分裂症，在一家医院治疗花费3万多元，他得知情况后主动上门了解情况，得知这种病主要靠精神抚慰再配合药物治疗，然而医院却开具了10000多元的冬虫夏草、人参等名贵中药，他主动协调院方索回医药费用3XX元。村民田耀多，丈夫突发脑溢血去世，无暇顾及医疗费用报销事，他主动联系报销医疗费用3000多元。还有他的结对帮扶户田耀环，妻子慢性病常年住院，家庭经济十分拮据，他多方联系争取救助资金2024多元。</w:t>
      </w:r>
    </w:p>
    <w:p>
      <w:pPr>
        <w:ind w:left="0" w:right="0" w:firstLine="560"/>
        <w:spacing w:before="450" w:after="450" w:line="312" w:lineRule="auto"/>
      </w:pPr>
      <w:r>
        <w:rPr>
          <w:rFonts w:ascii="宋体" w:hAnsi="宋体" w:eastAsia="宋体" w:cs="宋体"/>
          <w:color w:val="000"/>
          <w:sz w:val="28"/>
          <w:szCs w:val="28"/>
        </w:rPr>
        <w:t xml:space="preserve">在工作中，xx时刻把群众利益放在第一位。前年，xx“6.19”特大洪灾，他第一时间赶回村、赶到现场，组织村干安置灾民；21日凌晨再次普降瀑雨，他深夜带班值守，组织党员干部排除新修公路沿线路段险情,转移安置五保户和孤寡老人。灾后，他千方百计筹措涵管、水泥等材料，安排专人修复水毁项目100余处。</w:t>
      </w:r>
    </w:p>
    <w:p>
      <w:pPr>
        <w:ind w:left="0" w:right="0" w:firstLine="560"/>
        <w:spacing w:before="450" w:after="450" w:line="312" w:lineRule="auto"/>
      </w:pPr>
      <w:r>
        <w:rPr>
          <w:rFonts w:ascii="宋体" w:hAnsi="宋体" w:eastAsia="宋体" w:cs="宋体"/>
          <w:color w:val="000"/>
          <w:sz w:val="28"/>
          <w:szCs w:val="28"/>
        </w:rPr>
        <w:t xml:space="preserve">4年来，xx每月坚持在村工作20天以上，带领村“两委”干部在基层党建、精准扶贫、产业发展、生态建设、旅游开发、红色传承等方面打了一个又一个漂亮仗，使昔日默默无闻的小山村成为国家4A级风景区、全省闻名的旅游名村。他个人被黄冈市委表彰为“一派两聘先进个人”、被xx县委授予为“精准扶贫先进个人”、连续三年被xx镇党委评选为“优秀第一书记”。</w:t>
      </w:r>
    </w:p>
    <w:p>
      <w:pPr>
        <w:ind w:left="0" w:right="0" w:firstLine="560"/>
        <w:spacing w:before="450" w:after="450" w:line="312" w:lineRule="auto"/>
      </w:pPr>
      <w:r>
        <w:rPr>
          <w:rFonts w:ascii="黑体" w:hAnsi="黑体" w:eastAsia="黑体" w:cs="黑体"/>
          <w:color w:val="000000"/>
          <w:sz w:val="36"/>
          <w:szCs w:val="36"/>
          <w:b w:val="1"/>
          <w:bCs w:val="1"/>
        </w:rPr>
        <w:t xml:space="preserve">第三篇：转业干部驻村第一书记扶贫事迹材料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转业干部驻村第一书记扶贫事迹材料</w:t>
      </w:r>
    </w:p>
    <w:p>
      <w:pPr>
        <w:ind w:left="0" w:right="0" w:firstLine="560"/>
        <w:spacing w:before="450" w:after="450" w:line="312" w:lineRule="auto"/>
      </w:pPr>
      <w:r>
        <w:rPr>
          <w:rFonts w:ascii="宋体" w:hAnsi="宋体" w:eastAsia="宋体" w:cs="宋体"/>
          <w:color w:val="000"/>
          <w:sz w:val="28"/>
          <w:szCs w:val="28"/>
        </w:rPr>
        <w:t xml:space="preserve">20xx年x月，刚脱下绿军装转业不到半年的xx同志，服从组织安排，奔赴脱贫攻坚第一线，担任xx市xx镇xx村驻村第一书记，并挂任xx镇镇党委副书记。驻村工作一年多，xx同志传承了军人的优良传统，主动担当作为，一心为民谋发展，时刻把群众的冷暖放在心中，以扎实的工作、辛勤的汗水助力全镇xx户建档立卡帮扶家庭全部实现了脱贫，xx镇也在xx市20xx年扶贫考核中成绩名列第一。</w:t>
      </w:r>
    </w:p>
    <w:p>
      <w:pPr>
        <w:ind w:left="0" w:right="0" w:firstLine="560"/>
        <w:spacing w:before="450" w:after="450" w:line="312" w:lineRule="auto"/>
      </w:pPr>
      <w:r>
        <w:rPr>
          <w:rFonts w:ascii="宋体" w:hAnsi="宋体" w:eastAsia="宋体" w:cs="宋体"/>
          <w:color w:val="000"/>
          <w:sz w:val="28"/>
          <w:szCs w:val="28"/>
        </w:rPr>
        <w:t xml:space="preserve">当好“领头雁”</w:t>
      </w:r>
    </w:p>
    <w:p>
      <w:pPr>
        <w:ind w:left="0" w:right="0" w:firstLine="560"/>
        <w:spacing w:before="450" w:after="450" w:line="312" w:lineRule="auto"/>
      </w:pPr>
      <w:r>
        <w:rPr>
          <w:rFonts w:ascii="宋体" w:hAnsi="宋体" w:eastAsia="宋体" w:cs="宋体"/>
          <w:color w:val="000"/>
          <w:sz w:val="28"/>
          <w:szCs w:val="28"/>
        </w:rPr>
        <w:t xml:space="preserve">固本强基提升战斗力</w:t>
      </w:r>
    </w:p>
    <w:p>
      <w:pPr>
        <w:ind w:left="0" w:right="0" w:firstLine="560"/>
        <w:spacing w:before="450" w:after="450" w:line="312" w:lineRule="auto"/>
      </w:pPr>
      <w:r>
        <w:rPr>
          <w:rFonts w:ascii="宋体" w:hAnsi="宋体" w:eastAsia="宋体" w:cs="宋体"/>
          <w:color w:val="000"/>
          <w:sz w:val="28"/>
          <w:szCs w:val="28"/>
        </w:rPr>
        <w:t xml:space="preserve">如何发挥第一书记作用，带领村民脱贫奔小康?xx同志从党建引领、强化党支部战斗力入手。xx镇xx村原村委班子建设比较薄弱，存在村干部年龄偏大、整体能力偏弱，组织力号召力不强等问题。在镇党委的领导下，他克服重重困难，整顿了村委班子。抓党组织规范化建设，把政治建设摆在首位，完善村委各项规章制度，规范了组织生活制度。抓党员队伍建设，加大对党员中大学生、退役军人和致富带头人等骨干人才的培养和使用力度;并通过多次走访联系，动员了两名有镇政府工作经历的年轻大学生党员回村充实村委班子，助力脱贫攻坚和乡村振兴。抓阵地建设，创新工作方式，建立村委下辖各党支部党员微信群，及时传达上级文件精神和分享党建工作好经验好做法，开展线上培训和谈心活动，提升了支部凝聚力和发挥了战斗堡垒作用。</w:t>
      </w:r>
    </w:p>
    <w:p>
      <w:pPr>
        <w:ind w:left="0" w:right="0" w:firstLine="560"/>
        <w:spacing w:before="450" w:after="450" w:line="312" w:lineRule="auto"/>
      </w:pPr>
      <w:r>
        <w:rPr>
          <w:rFonts w:ascii="宋体" w:hAnsi="宋体" w:eastAsia="宋体" w:cs="宋体"/>
          <w:color w:val="000"/>
          <w:sz w:val="28"/>
          <w:szCs w:val="28"/>
        </w:rPr>
        <w:t xml:space="preserve">今年年初，面对突如其来的新冠肺炎疫情，刚回到xx老家过节的xx同志马上驾车返回，发扬军人雷厉风行作风，带领村委干部迅速组建了党员先锋队，织密联防联控网。在全村设立了xx个由党员带班的防控卡点，组织xx余名村民每天24小时值班值守，严防外来疫情输入;组织党员用本地通俗易懂方言录制了防控宣传广播，通过宣传车、村广播等方式，宣传上级关于疫情防控的部署要求和防疫知识;逐户走访精准帮扶对象，发动爱心企业捐赠口罩、体温计和消毒液等防疫物资，确保他们懂防疫知识、有防护物资、有生活保障、有照料护理。</w:t>
      </w:r>
    </w:p>
    <w:p>
      <w:pPr>
        <w:ind w:left="0" w:right="0" w:firstLine="560"/>
        <w:spacing w:before="450" w:after="450" w:line="312" w:lineRule="auto"/>
      </w:pPr>
      <w:r>
        <w:rPr>
          <w:rFonts w:ascii="宋体" w:hAnsi="宋体" w:eastAsia="宋体" w:cs="宋体"/>
          <w:color w:val="000"/>
          <w:sz w:val="28"/>
          <w:szCs w:val="28"/>
        </w:rPr>
        <w:t xml:space="preserve">细致服务</w:t>
      </w:r>
    </w:p>
    <w:p>
      <w:pPr>
        <w:ind w:left="0" w:right="0" w:firstLine="560"/>
        <w:spacing w:before="450" w:after="450" w:line="312" w:lineRule="auto"/>
      </w:pPr>
      <w:r>
        <w:rPr>
          <w:rFonts w:ascii="宋体" w:hAnsi="宋体" w:eastAsia="宋体" w:cs="宋体"/>
          <w:color w:val="000"/>
          <w:sz w:val="28"/>
          <w:szCs w:val="28"/>
        </w:rPr>
        <w:t xml:space="preserve">成为村民眼中的贴心人</w:t>
      </w:r>
    </w:p>
    <w:p>
      <w:pPr>
        <w:ind w:left="0" w:right="0" w:firstLine="560"/>
        <w:spacing w:before="450" w:after="450" w:line="312" w:lineRule="auto"/>
      </w:pPr>
      <w:r>
        <w:rPr>
          <w:rFonts w:ascii="宋体" w:hAnsi="宋体" w:eastAsia="宋体" w:cs="宋体"/>
          <w:color w:val="000"/>
          <w:sz w:val="28"/>
          <w:szCs w:val="28"/>
        </w:rPr>
        <w:t xml:space="preserve">xx镇位于xx市的西部，是革命老区，全镇人口x万人，有xx户xxx名建档立卡帮扶对象。xx同志作为一名外省籍的转业干部，语言不通和不熟悉农村情况成为开展工作的短板。为尽快摸清帮扶对象的实际情况，他经常主动找当地干部进行谈心，学习当地方言，一有空就拉上村干部入户走访调研，了解村情民情;经常深入田头地埂，向村民请教农业知识。不到1个月时间，他走遍了全镇77户精准帮扶对象，用了几个笔记本详细记录了每家每户的困难情况，根据可挖掘的内生潜力有针对性制订“一对一”的帮扶措施;不到半年时间，他克服了语言难关，村民遇到问题都主动找他反映。</w:t>
      </w:r>
    </w:p>
    <w:p>
      <w:pPr>
        <w:ind w:left="0" w:right="0" w:firstLine="560"/>
        <w:spacing w:before="450" w:after="450" w:line="312" w:lineRule="auto"/>
      </w:pPr>
      <w:r>
        <w:rPr>
          <w:rFonts w:ascii="宋体" w:hAnsi="宋体" w:eastAsia="宋体" w:cs="宋体"/>
          <w:color w:val="000"/>
          <w:sz w:val="28"/>
          <w:szCs w:val="28"/>
        </w:rPr>
        <w:t xml:space="preserve">村里建设高标准农田水渠，需要拆除一段约xxx米沿线养猪场围墙和顶棚，业主因损失巨大不同意而耽搁两年多无法推进，村民将情况向他反映，他多次找业主、施工方和其他村民商量，寻求最优解决方案，业主被他一心为民的态度感动了，最终同意免补偿建设水渠，一个月后水渠完工，把前后已建成的4公里多水渠连接起来，灌溉面积近3千亩。当他了解到村里的帮扶对象xxx因身体和技能原因无法就业时，他主动与上级部门多方协调沟通争取支持，招聘其到镇政府公益性岗位，使其有稳定收入实现脱贫。</w:t>
      </w:r>
    </w:p>
    <w:p>
      <w:pPr>
        <w:ind w:left="0" w:right="0" w:firstLine="560"/>
        <w:spacing w:before="450" w:after="450" w:line="312" w:lineRule="auto"/>
      </w:pPr>
      <w:r>
        <w:rPr>
          <w:rFonts w:ascii="宋体" w:hAnsi="宋体" w:eastAsia="宋体" w:cs="宋体"/>
          <w:color w:val="000"/>
          <w:sz w:val="28"/>
          <w:szCs w:val="28"/>
        </w:rPr>
        <w:t xml:space="preserve">产业“造血”</w:t>
      </w:r>
    </w:p>
    <w:p>
      <w:pPr>
        <w:ind w:left="0" w:right="0" w:firstLine="560"/>
        <w:spacing w:before="450" w:after="450" w:line="312" w:lineRule="auto"/>
      </w:pPr>
      <w:r>
        <w:rPr>
          <w:rFonts w:ascii="宋体" w:hAnsi="宋体" w:eastAsia="宋体" w:cs="宋体"/>
          <w:color w:val="000"/>
          <w:sz w:val="28"/>
          <w:szCs w:val="28"/>
        </w:rPr>
        <w:t xml:space="preserve">勇挑发展重任</w:t>
      </w:r>
    </w:p>
    <w:p>
      <w:pPr>
        <w:ind w:left="0" w:right="0" w:firstLine="560"/>
        <w:spacing w:before="450" w:after="450" w:line="312" w:lineRule="auto"/>
      </w:pPr>
      <w:r>
        <w:rPr>
          <w:rFonts w:ascii="宋体" w:hAnsi="宋体" w:eastAsia="宋体" w:cs="宋体"/>
          <w:color w:val="000"/>
          <w:sz w:val="28"/>
          <w:szCs w:val="28"/>
        </w:rPr>
        <w:t xml:space="preserve">为使山区镇实现产业升级，村民能获得长期稳定收入。在镇委镇政府的大力支持下，他借助当地优质自然资源，带领群众建成了4个千亩以上的茶叶、粉葛和果蔬等农业生产基地，助力xx粉葛成功申请“xx粉葛”地理标志注册认证，大力发挥xx茶叶“xx红茶”和xx粉葛“xx粉葛”两个地理标志注册认证，开展农产品深加工，提高产品附加值。依托各类农林产品基地，发展采摘、体验、观光、科普等旅游项目,建设农产品生产加工体验车间,实现农产品向旅游产品的转化。他发挥工信部门的优势，积极开展招商引资，大力发展实体经济。主动参与牵线搭桥、项目洽谈磋商，切实跟踪好企业进驻服务工作，优化营商环境，成功引进一个总投资5.25亿元优质项目——中山市联昌喷雾泵有限公司。新项目实现当年引进、当年建设、当年投产，预计解决当地就业人员超2024人，镇工业总产值实现翻两番，年增纳税超6倍，盘活了存量低效用地，实现产业转型升级，为全镇经济发展、推进“六稳”“六保”工作注入强心针，也成为推动决战脱贫攻坚、全面建成小康社会的助推器。</w:t>
      </w:r>
    </w:p>
    <w:p>
      <w:pPr>
        <w:ind w:left="0" w:right="0" w:firstLine="560"/>
        <w:spacing w:before="450" w:after="450" w:line="312" w:lineRule="auto"/>
      </w:pPr>
      <w:r>
        <w:rPr>
          <w:rFonts w:ascii="宋体" w:hAnsi="宋体" w:eastAsia="宋体" w:cs="宋体"/>
          <w:color w:val="000"/>
          <w:sz w:val="28"/>
          <w:szCs w:val="28"/>
        </w:rPr>
        <w:t xml:space="preserve">为民办实事</w:t>
      </w:r>
    </w:p>
    <w:p>
      <w:pPr>
        <w:ind w:left="0" w:right="0" w:firstLine="560"/>
        <w:spacing w:before="450" w:after="450" w:line="312" w:lineRule="auto"/>
      </w:pPr>
      <w:r>
        <w:rPr>
          <w:rFonts w:ascii="宋体" w:hAnsi="宋体" w:eastAsia="宋体" w:cs="宋体"/>
          <w:color w:val="000"/>
          <w:sz w:val="28"/>
          <w:szCs w:val="28"/>
        </w:rPr>
        <w:t xml:space="preserve">赢得群众称赞</w:t>
      </w:r>
    </w:p>
    <w:p>
      <w:pPr>
        <w:ind w:left="0" w:right="0" w:firstLine="560"/>
        <w:spacing w:before="450" w:after="450" w:line="312" w:lineRule="auto"/>
      </w:pPr>
      <w:r>
        <w:rPr>
          <w:rFonts w:ascii="宋体" w:hAnsi="宋体" w:eastAsia="宋体" w:cs="宋体"/>
          <w:color w:val="000"/>
          <w:sz w:val="28"/>
          <w:szCs w:val="28"/>
        </w:rPr>
        <w:t xml:space="preserve">梨潭村村民往返圩镇和村委会需绕道10多公里，群众办事和小孩上学极其不便，他及时将情况向镇委镇政府和结对帮扶单位反映争取支持，多方筹集资金，亲自参与征地补偿协调工作，推动了梨潭村道硬底化工程，解决了村民出行难问题。他分类帮扶贫困户实现增收，对有劳动能力缺技术的贫困户进行技术培训或技术指导，对有劳动能力缺资金的贫困户实施生产资料帮扶，对无劳动能力无技术无资金贫困户采取政策兜底、入股分红等方式帮助其实现增收脱贫。他始终把贫困户安居冷暖放在心上，如，贫困户“英姐”，丈夫不幸去世，育有一儿一女，均在上学阶段，家里缺少劳动力。他积极帮助“英姐”接受免费就业技能培训学习美发技术，积极为她争取扶持资金开了一家理发店，由于技术和服务好、收费合理，赢得了不少顾客，“英姐”逐渐摘掉“贫困帽”;“英姐”的女儿在关怀和鼓励下也自强不息考上大学。在xx同志的影响下，“英姐”感恩社会，经常参加义剪活动，成为当地自立自强的脱贫典型代表;在年初抗疫任务最严峻的时候，她主动为防疫一线的同志免费剪发，以自己实际行动为抗疫作贡献。</w:t>
      </w:r>
    </w:p>
    <w:p>
      <w:pPr>
        <w:ind w:left="0" w:right="0" w:firstLine="560"/>
        <w:spacing w:before="450" w:after="450" w:line="312" w:lineRule="auto"/>
      </w:pPr>
      <w:r>
        <w:rPr>
          <w:rFonts w:ascii="黑体" w:hAnsi="黑体" w:eastAsia="黑体" w:cs="黑体"/>
          <w:color w:val="000000"/>
          <w:sz w:val="36"/>
          <w:szCs w:val="36"/>
          <w:b w:val="1"/>
          <w:bCs w:val="1"/>
        </w:rPr>
        <w:t xml:space="preserve">第四篇：驻村第一书记扶贫事迹材料范文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驻村第一书记扶贫事迹材料范文</w:t>
      </w:r>
    </w:p>
    <w:p>
      <w:pPr>
        <w:ind w:left="0" w:right="0" w:firstLine="560"/>
        <w:spacing w:before="450" w:after="450" w:line="312" w:lineRule="auto"/>
      </w:pPr>
      <w:r>
        <w:rPr>
          <w:rFonts w:ascii="宋体" w:hAnsi="宋体" w:eastAsia="宋体" w:cs="宋体"/>
          <w:color w:val="000"/>
          <w:sz w:val="28"/>
          <w:szCs w:val="28"/>
        </w:rPr>
        <w:t xml:space="preserve">作为驻村第一书记，要以解决人民群众最关心、最直接、最现实的利益问题为出发点，扎实开展脱贫攻坚等工作，以下是东星资源网小编整理了关于2024驻村第一书记扶贫事迹范材料范文。</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驻村第一书记扶贫先进事迹范文材料篇一</w:t>
      </w:r>
    </w:p>
    <w:p>
      <w:pPr>
        <w:ind w:left="0" w:right="0" w:firstLine="560"/>
        <w:spacing w:before="450" w:after="450" w:line="312" w:lineRule="auto"/>
      </w:pPr>
      <w:r>
        <w:rPr>
          <w:rFonts w:ascii="宋体" w:hAnsi="宋体" w:eastAsia="宋体" w:cs="宋体"/>
          <w:color w:val="000"/>
          <w:sz w:val="28"/>
          <w:szCs w:val="28"/>
        </w:rPr>
        <w:t xml:space="preserve">__是市林业局主任科员，他任__村驻村第一书记兼工作队长半年多来，从加强党的基层组织建设入手，积极投身到驻村帮扶工作中，用心用情、扶人扶志、苦干担当，为推进整村集体产业增收努力奔波。</w:t>
      </w:r>
    </w:p>
    <w:p>
      <w:pPr>
        <w:ind w:left="0" w:right="0" w:firstLine="560"/>
        <w:spacing w:before="450" w:after="450" w:line="312" w:lineRule="auto"/>
      </w:pPr>
      <w:r>
        <w:rPr>
          <w:rFonts w:ascii="宋体" w:hAnsi="宋体" w:eastAsia="宋体" w:cs="宋体"/>
          <w:color w:val="000"/>
          <w:sz w:val="28"/>
          <w:szCs w:val="28"/>
        </w:rPr>
        <w:t xml:space="preserve">__带领村“两委”干部，坚持学习和会议制度，以“两学一做”、“4?13”重要讲话大宣讲、“勇当先锋、做好表率”等活动为契机，引领党员发挥先锋模范作用，用足用好优惠政策，全力建设“整村推进”和“美丽乡村”的示范点，推进香水莲花项目落地，实现“土地租金+务工薪酬+分红+乡村旅游”四方面收入。推进红掌种植扶贫产业，收益全部用于扶持村集体经济发展、对无劳动能力的贫困人口兜底分红保障、鼓励建档立卡户就业创业奖励。村委会购置28头黄牛交由农户代养，为日后壮大养牛产业打下基础。让干沟四村小组的村民开展蒌叶种植。组织部分不方便外出打工的村民，学习制作彩雕画增加收入。</w:t>
      </w:r>
    </w:p>
    <w:p>
      <w:pPr>
        <w:ind w:left="0" w:right="0" w:firstLine="560"/>
        <w:spacing w:before="450" w:after="450" w:line="312" w:lineRule="auto"/>
      </w:pPr>
      <w:r>
        <w:rPr>
          <w:rFonts w:ascii="宋体" w:hAnsi="宋体" w:eastAsia="宋体" w:cs="宋体"/>
          <w:color w:val="000"/>
          <w:sz w:val="28"/>
          <w:szCs w:val="28"/>
        </w:rPr>
        <w:t xml:space="preserve">__村作为全市迎接省脱贫攻坚“大比武”观摩示范村，以崭新的面貌顺利通过省检查组的观摩。并获得了检查组一致好评。全村村民共同对各家各户、房前屋后的环境卫生进行了整治，让全村的面貌焕然一新。目前拆除危房10栋，计划为贫困户入户路进行硬化53条，已有17条正施工;厨厕整改59处，已完工55处。</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驻村第一书记扶贫先进事迹范文材料篇二</w:t>
      </w:r>
    </w:p>
    <w:p>
      <w:pPr>
        <w:ind w:left="0" w:right="0" w:firstLine="560"/>
        <w:spacing w:before="450" w:after="450" w:line="312" w:lineRule="auto"/>
      </w:pPr>
      <w:r>
        <w:rPr>
          <w:rFonts w:ascii="宋体" w:hAnsi="宋体" w:eastAsia="宋体" w:cs="宋体"/>
          <w:color w:val="000"/>
          <w:sz w:val="28"/>
          <w:szCs w:val="28"/>
        </w:rPr>
        <w:t xml:space="preserve">扶贫职责扛在肩致富任务抓在手</w:t>
      </w:r>
    </w:p>
    <w:p>
      <w:pPr>
        <w:ind w:left="0" w:right="0" w:firstLine="560"/>
        <w:spacing w:before="450" w:after="450" w:line="312" w:lineRule="auto"/>
      </w:pPr>
      <w:r>
        <w:rPr>
          <w:rFonts w:ascii="宋体" w:hAnsi="宋体" w:eastAsia="宋体" w:cs="宋体"/>
          <w:color w:val="000"/>
          <w:sz w:val="28"/>
          <w:szCs w:val="28"/>
        </w:rPr>
        <w:t xml:space="preserve">__是市渔政渔港监督管理处副主任科员，今年5月份，他被委派到__区抱古村担任驻村第一书记兼工作队队长。他把扶贫扛在肩，致富抓在手，全面落实脱贫攻坚举措，得到了上级领导和群众的一致好评。</w:t>
      </w:r>
    </w:p>
    <w:p>
      <w:pPr>
        <w:ind w:left="0" w:right="0" w:firstLine="560"/>
        <w:spacing w:before="450" w:after="450" w:line="312" w:lineRule="auto"/>
      </w:pPr>
      <w:r>
        <w:rPr>
          <w:rFonts w:ascii="宋体" w:hAnsi="宋体" w:eastAsia="宋体" w:cs="宋体"/>
          <w:color w:val="000"/>
          <w:sz w:val="28"/>
          <w:szCs w:val="28"/>
        </w:rPr>
        <w:t xml:space="preserve">__带着感情和责任去扶贫，走村入户，推动各项扶贫措施落实到村组和建档立卡贫困户。深入田间地头，与群众拉家常、话生产，了解村情民意，和村民同吃同住，将驻村帮扶当做自己工作的第一要务，以解决群众关心的热点难点问题为出发点，逐户制定帮扶计划。他跑遍了抱古村11个自然村，走访580多户，切实感受到贫困群众的“难”，找出了制约该村发展的“症结”。兰玉光是大隆水库移民，大儿子在5岁时患上了软骨病，欠下了一大笔债。在__的帮扶鼓励下，兰玉光大胆地试种了皇帝蕉，年收入突破8000多元。</w:t>
      </w:r>
    </w:p>
    <w:p>
      <w:pPr>
        <w:ind w:left="0" w:right="0" w:firstLine="560"/>
        <w:spacing w:before="450" w:after="450" w:line="312" w:lineRule="auto"/>
      </w:pPr>
      <w:r>
        <w:rPr>
          <w:rFonts w:ascii="宋体" w:hAnsi="宋体" w:eastAsia="宋体" w:cs="宋体"/>
          <w:color w:val="000"/>
          <w:sz w:val="28"/>
          <w:szCs w:val="28"/>
        </w:rPr>
        <w:t xml:space="preserve">__立足村情，坚定了引进香水莲花种植和建设立番村共享农庄产业项目的决心。20__年8月，抱古村以“党支部+合作社+贫困户”的模式，组织了首批13户贫困户，成立了抱古村香水莲花专业合作社，首批种植睡莲200亩，探索打造出独具特色的抱古“莲花世界”品牌。让村民们在家门口实现就业，为脱贫致富铺平了道路。</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驻村第一书记扶贫先进事迹范文材料篇三</w:t>
      </w:r>
    </w:p>
    <w:p>
      <w:pPr>
        <w:ind w:left="0" w:right="0" w:firstLine="560"/>
        <w:spacing w:before="450" w:after="450" w:line="312" w:lineRule="auto"/>
      </w:pPr>
      <w:r>
        <w:rPr>
          <w:rFonts w:ascii="宋体" w:hAnsi="宋体" w:eastAsia="宋体" w:cs="宋体"/>
          <w:color w:val="000"/>
          <w:sz w:val="28"/>
          <w:szCs w:val="28"/>
        </w:rPr>
        <w:t xml:space="preserve">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是市总工会困难职工帮扶中心副主任，今年5月份，他被委派到__区__村担任驻村第一书记兼工作队队长。到任以来，他严格落实驻村工作各项规章制度，用心为__村解难题、办实事，村民们称赞他“踏破鞋底真扶贫，扎实干事谋发展”。</w:t>
      </w:r>
    </w:p>
    <w:p>
      <w:pPr>
        <w:ind w:left="0" w:right="0" w:firstLine="560"/>
        <w:spacing w:before="450" w:after="450" w:line="312" w:lineRule="auto"/>
      </w:pPr>
      <w:r>
        <w:rPr>
          <w:rFonts w:ascii="宋体" w:hAnsi="宋体" w:eastAsia="宋体" w:cs="宋体"/>
          <w:color w:val="000"/>
          <w:sz w:val="28"/>
          <w:szCs w:val="28"/>
        </w:rPr>
        <w:t xml:space="preserve">__村一直戴着软弱涣散党支部的“帽子”，__就任后，坚持把增强党员的党性修养作为首要任务，带头落实“三会一课”制度，把2名公道正派、想干事、群众信任的村干部吸纳为村委会成员，短短半年时间，整个__村党支部工作面貌焕然一新。</w:t>
      </w:r>
    </w:p>
    <w:p>
      <w:pPr>
        <w:ind w:left="0" w:right="0" w:firstLine="560"/>
        <w:spacing w:before="450" w:after="450" w:line="312" w:lineRule="auto"/>
      </w:pPr>
      <w:r>
        <w:rPr>
          <w:rFonts w:ascii="宋体" w:hAnsi="宋体" w:eastAsia="宋体" w:cs="宋体"/>
          <w:color w:val="000"/>
          <w:sz w:val="28"/>
          <w:szCs w:val="28"/>
        </w:rPr>
        <w:t xml:space="preserve">此后，__便全身心投入到__村脱贫攻坚工作中，磨破鞋底，白天奔走__村各个角落，晚上挨家挨户开展调研工作，在找准了制约贫困户脱贫的关键因素和要害问题后，先后帮助__村董静雄、董开生等4户贫困户引入了光伏产业，帮助李森盛、周琦、胡春妹等48名贫困人员和边缘户解决了公益性岗位就业问题。__一次又一次为__村争取到了建设“福利”，如巩卫经费12万元，垃圾清运环卫车15辆，治安维稳巡逻车1辆。联结福返热带水果农民专业合作社、__龙源泽水产贸易有限公司等多家企业办起了合作社，彻底改变了__村长期无集体经济收入的尴尬局面。</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驻村第一书记扶贫先进事迹范文材料篇四</w:t>
      </w:r>
    </w:p>
    <w:p>
      <w:pPr>
        <w:ind w:left="0" w:right="0" w:firstLine="560"/>
        <w:spacing w:before="450" w:after="450" w:line="312" w:lineRule="auto"/>
      </w:pPr>
      <w:r>
        <w:rPr>
          <w:rFonts w:ascii="宋体" w:hAnsi="宋体" w:eastAsia="宋体" w:cs="宋体"/>
          <w:color w:val="000"/>
          <w:sz w:val="28"/>
          <w:szCs w:val="28"/>
        </w:rPr>
        <w:t xml:space="preserve">坚持党建引领助推棚改旧改</w:t>
      </w:r>
    </w:p>
    <w:p>
      <w:pPr>
        <w:ind w:left="0" w:right="0" w:firstLine="560"/>
        <w:spacing w:before="450" w:after="450" w:line="312" w:lineRule="auto"/>
      </w:pPr>
      <w:r>
        <w:rPr>
          <w:rFonts w:ascii="宋体" w:hAnsi="宋体" w:eastAsia="宋体" w:cs="宋体"/>
          <w:color w:val="000"/>
          <w:sz w:val="28"/>
          <w:szCs w:val="28"/>
        </w:rPr>
        <w:t xml:space="preserve">__是__区民政和民族宗教事务局科员，自去年7月担任落笔村驻村第一书记以来，他强化党建引领作用，利用“党建+”模式，深度融合征地拆迁、棚改旧改等中心工作，帮助落笔村走向富裕之路。</w:t>
      </w:r>
    </w:p>
    <w:p>
      <w:pPr>
        <w:ind w:left="0" w:right="0" w:firstLine="560"/>
        <w:spacing w:before="450" w:after="450" w:line="312" w:lineRule="auto"/>
      </w:pPr>
      <w:r>
        <w:rPr>
          <w:rFonts w:ascii="宋体" w:hAnsi="宋体" w:eastAsia="宋体" w:cs="宋体"/>
          <w:color w:val="000"/>
          <w:sz w:val="28"/>
          <w:szCs w:val="28"/>
        </w:rPr>
        <w:t xml:space="preserve">__深入干部群众了解情况，针对干部纪律散漫和两委班子文化水平较低问题，多次组织两委班子开会研讨，制定村干部上班打卡制度，鼓励支持返乡大学生积极参与本村建设，实行“1+1”值班模式，充分发挥“党建+”优势采取奖惩措施，发挥党员先锋模范作用，树立了支部威信，收到良好的效果。</w:t>
      </w:r>
    </w:p>
    <w:p>
      <w:pPr>
        <w:ind w:left="0" w:right="0" w:firstLine="560"/>
        <w:spacing w:before="450" w:after="450" w:line="312" w:lineRule="auto"/>
      </w:pPr>
      <w:r>
        <w:rPr>
          <w:rFonts w:ascii="宋体" w:hAnsi="宋体" w:eastAsia="宋体" w:cs="宋体"/>
          <w:color w:val="000"/>
          <w:sz w:val="28"/>
          <w:szCs w:val="28"/>
        </w:rPr>
        <w:t xml:space="preserve">针对落笔村房屋拆迁安置等诸多问题，__带领支部班子挨家挨户走访，充分听取群众意见和建议。畅通反馈渠道，集中处理和协调解决群众普遍反映的问题。成功拆除两批违章建筑共85栋3.7万平方米房屋，修缮落笔村便民服务站和村委会厕所，改善了村级服务场所的办公环境。解决了全村安全饮水难题，修建乡村道路4条，旅游资源道路1条，总长十余公里，完成经一路、经二路、预留发展用地及新天地等四个地块，共1013亩的土地及地上房屋、附着物、青苗的丈量工作。每月组织两次“搬家式”大清扫，每月进行卫生评比彻底改变了落笔村的村容村貌。</w:t>
      </w:r>
    </w:p>
    <w:p>
      <w:pPr>
        <w:ind w:left="0" w:right="0" w:firstLine="560"/>
        <w:spacing w:before="450" w:after="450" w:line="312" w:lineRule="auto"/>
      </w:pPr>
      <w:r>
        <w:rPr>
          <w:rFonts w:ascii="宋体" w:hAnsi="宋体" w:eastAsia="宋体" w:cs="宋体"/>
          <w:color w:val="000"/>
          <w:sz w:val="28"/>
          <w:szCs w:val="28"/>
        </w:rPr>
        <w:t xml:space="preserve">驻村第一书记扶贫先进事迹范文材料篇五</w:t>
      </w:r>
    </w:p>
    <w:p>
      <w:pPr>
        <w:ind w:left="0" w:right="0" w:firstLine="560"/>
        <w:spacing w:before="450" w:after="450" w:line="312" w:lineRule="auto"/>
      </w:pPr>
      <w:r>
        <w:rPr>
          <w:rFonts w:ascii="宋体" w:hAnsi="宋体" w:eastAsia="宋体" w:cs="宋体"/>
          <w:color w:val="000"/>
          <w:sz w:val="28"/>
          <w:szCs w:val="28"/>
        </w:rPr>
        <w:t xml:space="preserve">__市__区是__脱贫攻坚的主战场之一。20__年3月，__省__厅派出以农业与资源环保__处副处长__为队长，闫毅、牛振、阎福龙、任庆明为队员的五人工作队。他们扎根基层、兢兢业业，用自己的心血和汗水，改变着农村的面貌，助力贫困村精准脱贫进入“快车道”。20__年10月，__被__省扶贫开发领导小组授予“20__年全省脱贫攻坚先进个人”荣誉称号。20__年3月，闫毅被__市__区委、区政府在第五届“德耀花都”四德模范评选活动中，授予“个人品德模范”称号。五名第一书记在__省委组织部的20__年考核中均获“优秀”等次。</w:t>
      </w:r>
    </w:p>
    <w:p>
      <w:pPr>
        <w:ind w:left="0" w:right="0" w:firstLine="560"/>
        <w:spacing w:before="450" w:after="450" w:line="312" w:lineRule="auto"/>
      </w:pPr>
      <w:r>
        <w:rPr>
          <w:rFonts w:ascii="宋体" w:hAnsi="宋体" w:eastAsia="宋体" w:cs="宋体"/>
          <w:color w:val="000"/>
          <w:sz w:val="28"/>
          <w:szCs w:val="28"/>
        </w:rPr>
        <w:t xml:space="preserve">把战斗堡垒筑起来</w:t>
      </w:r>
    </w:p>
    <w:p>
      <w:pPr>
        <w:ind w:left="0" w:right="0" w:firstLine="560"/>
        <w:spacing w:before="450" w:after="450" w:line="312" w:lineRule="auto"/>
      </w:pPr>
      <w:r>
        <w:rPr>
          <w:rFonts w:ascii="宋体" w:hAnsi="宋体" w:eastAsia="宋体" w:cs="宋体"/>
          <w:color w:val="000"/>
          <w:sz w:val="28"/>
          <w:szCs w:val="28"/>
        </w:rPr>
        <w:t xml:space="preserve">第一次走进村里，“脏、乱、差”是给人的普遍印象，集体经济接近空白更是让村子发展乏力。“穷根”在哪?这是摆在__面前的首要问题。在调研摸底的基础上，__发现村党支部涣散，形不成战斗力，是导致村子发展停滞不前的根源，而党员缺乏斗志、不思进取更令人担忧。</w:t>
      </w:r>
    </w:p>
    <w:p>
      <w:pPr>
        <w:ind w:left="0" w:right="0" w:firstLine="560"/>
        <w:spacing w:before="450" w:after="450" w:line="312" w:lineRule="auto"/>
      </w:pPr>
      <w:r>
        <w:rPr>
          <w:rFonts w:ascii="宋体" w:hAnsi="宋体" w:eastAsia="宋体" w:cs="宋体"/>
          <w:color w:val="000"/>
          <w:sz w:val="28"/>
          <w:szCs w:val="28"/>
        </w:rPr>
        <w:t xml:space="preserve">如何提振发展信心，激活贫困村自身“造血”功能?__一直苦苦思索。20__年6月，她带着30多名村干部去__参观焦裕禄纪念馆，考察当地的种植产业、养殖产业，一边观摩一边找差距。</w:t>
      </w:r>
    </w:p>
    <w:p>
      <w:pPr>
        <w:ind w:left="0" w:right="0" w:firstLine="560"/>
        <w:spacing w:before="450" w:after="450" w:line="312" w:lineRule="auto"/>
      </w:pPr>
      <w:r>
        <w:rPr>
          <w:rFonts w:ascii="宋体" w:hAnsi="宋体" w:eastAsia="宋体" w:cs="宋体"/>
          <w:color w:val="000"/>
          <w:sz w:val="28"/>
          <w:szCs w:val="28"/>
        </w:rPr>
        <w:t xml:space="preserve">从__回来，__与同事们想在前、干在前，渐渐调动起村干部的积极性。工作队趁热打铁，顺势利导，寻找突破，先是建设了村级健康中心，会同__省科学院配备智能云健康检测仪，为村民建起了健康档案，数据直接连到省城对口医院，医生可远程遥控诊断，圆了村民“小病不出村、大病早预防”的心愿。此后又推动3700亩高标准农田建设项目成功落户。村民得到了实惠，村干部也尝到了甜头，增强了信心，提振了工作精气神，有时候为了干好一个事，他们忙得连饭都顾不上吃，这让工作队深受感染，发誓“不拔穷根绝不休!”</w:t>
      </w:r>
    </w:p>
    <w:p>
      <w:pPr>
        <w:ind w:left="0" w:right="0" w:firstLine="560"/>
        <w:spacing w:before="450" w:after="450" w:line="312" w:lineRule="auto"/>
      </w:pPr>
      <w:r>
        <w:rPr>
          <w:rFonts w:ascii="宋体" w:hAnsi="宋体" w:eastAsia="宋体" w:cs="宋体"/>
          <w:color w:val="000"/>
          <w:sz w:val="28"/>
          <w:szCs w:val="28"/>
        </w:rPr>
        <w:t xml:space="preserve">把短板欠账补起来</w:t>
      </w:r>
    </w:p>
    <w:p>
      <w:pPr>
        <w:ind w:left="0" w:right="0" w:firstLine="560"/>
        <w:spacing w:before="450" w:after="450" w:line="312" w:lineRule="auto"/>
      </w:pPr>
      <w:r>
        <w:rPr>
          <w:rFonts w:ascii="宋体" w:hAnsi="宋体" w:eastAsia="宋体" w:cs="宋体"/>
          <w:color w:val="000"/>
          <w:sz w:val="28"/>
          <w:szCs w:val="28"/>
        </w:rPr>
        <w:t xml:space="preserve">李村镇临近黄河滩区，基础设施建设欠账大，村里断头路多，村与村之间连接路少，限制了几个村子协同发展。</w:t>
      </w:r>
    </w:p>
    <w:p>
      <w:pPr>
        <w:ind w:left="0" w:right="0" w:firstLine="560"/>
        <w:spacing w:before="450" w:after="450" w:line="312" w:lineRule="auto"/>
      </w:pPr>
      <w:r>
        <w:rPr>
          <w:rFonts w:ascii="宋体" w:hAnsi="宋体" w:eastAsia="宋体" w:cs="宋体"/>
          <w:color w:val="000"/>
          <w:sz w:val="28"/>
          <w:szCs w:val="28"/>
        </w:rPr>
        <w:t xml:space="preserve">20__年，__带着工作队在打通交通线上狠下功夫，一方面多方筹集建设资金，一方面加班加点投入到前期规划、清障等准备工作中，终于赶在雨季来临前累计修完29公里路。路通了，村民心里也敞亮了，成群结队来感谢工作队。</w:t>
      </w:r>
    </w:p>
    <w:p>
      <w:pPr>
        <w:ind w:left="0" w:right="0" w:firstLine="560"/>
        <w:spacing w:before="450" w:after="450" w:line="312" w:lineRule="auto"/>
      </w:pPr>
      <w:r>
        <w:rPr>
          <w:rFonts w:ascii="宋体" w:hAnsi="宋体" w:eastAsia="宋体" w:cs="宋体"/>
          <w:color w:val="000"/>
          <w:sz w:val="28"/>
          <w:szCs w:val="28"/>
        </w:rPr>
        <w:t xml:space="preserve">此后，__与工作队员继续把“补短板、缴欠账”摆在重要议事议程，对背街小巷、生产路等群众出行、下地迈出的第一步和最后一步道路进行大规模修整，让村民告别了“晴天一身土、雨天一身泥”的历史。</w:t>
      </w:r>
    </w:p>
    <w:p>
      <w:pPr>
        <w:ind w:left="0" w:right="0" w:firstLine="560"/>
        <w:spacing w:before="450" w:after="450" w:line="312" w:lineRule="auto"/>
      </w:pPr>
      <w:r>
        <w:rPr>
          <w:rFonts w:ascii="宋体" w:hAnsi="宋体" w:eastAsia="宋体" w:cs="宋体"/>
          <w:color w:val="000"/>
          <w:sz w:val="28"/>
          <w:szCs w:val="28"/>
        </w:rPr>
        <w:t xml:space="preserve">把群众利益挺起来</w:t>
      </w:r>
    </w:p>
    <w:p>
      <w:pPr>
        <w:ind w:left="0" w:right="0" w:firstLine="560"/>
        <w:spacing w:before="450" w:after="450" w:line="312" w:lineRule="auto"/>
      </w:pPr>
      <w:r>
        <w:rPr>
          <w:rFonts w:ascii="宋体" w:hAnsi="宋体" w:eastAsia="宋体" w:cs="宋体"/>
          <w:color w:val="000"/>
          <w:sz w:val="28"/>
          <w:szCs w:val="28"/>
        </w:rPr>
        <w:t xml:space="preserve">致富奔小康，关键靠“产业兴”，有了产业基础，村民有保障，贫困户更有希望。</w:t>
      </w:r>
    </w:p>
    <w:p>
      <w:pPr>
        <w:ind w:left="0" w:right="0" w:firstLine="560"/>
        <w:spacing w:before="450" w:after="450" w:line="312" w:lineRule="auto"/>
      </w:pPr>
      <w:r>
        <w:rPr>
          <w:rFonts w:ascii="宋体" w:hAnsi="宋体" w:eastAsia="宋体" w:cs="宋体"/>
          <w:color w:val="000"/>
          <w:sz w:val="28"/>
          <w:szCs w:val="28"/>
        </w:rPr>
        <w:t xml:space="preserve">在李村镇，工作队多方争取建设的五百亩高效农业大棚已经吸引潍坊一家龙头企业入驻，大棚里反季节葡萄滴翠诱人，仅土地流转这一项就可以给村集体增加40万元的收入。村集体有了财力，贫困户脱贫就不再是大话、空话。</w:t>
      </w:r>
    </w:p>
    <w:p>
      <w:pPr>
        <w:ind w:left="0" w:right="0" w:firstLine="560"/>
        <w:spacing w:before="450" w:after="450" w:line="312" w:lineRule="auto"/>
      </w:pPr>
      <w:r>
        <w:rPr>
          <w:rFonts w:ascii="宋体" w:hAnsi="宋体" w:eastAsia="宋体" w:cs="宋体"/>
          <w:color w:val="000"/>
          <w:sz w:val="28"/>
          <w:szCs w:val="28"/>
        </w:rPr>
        <w:t xml:space="preserve">回想起最初的场景，__道出了艰难辛酸，当时为了征得村民同意，__和同事们挨家挨户做工作，但仍有村民转不过弯来，见__来，直接抓起锄头堵门口。虽然有困难，但__前前后后去了六七趟，摆事实、讲道理、算细账，终于做通了村民的思想工作。</w:t>
      </w:r>
    </w:p>
    <w:p>
      <w:pPr>
        <w:ind w:left="0" w:right="0" w:firstLine="560"/>
        <w:spacing w:before="450" w:after="450" w:line="312" w:lineRule="auto"/>
      </w:pPr>
      <w:r>
        <w:rPr>
          <w:rFonts w:ascii="宋体" w:hAnsi="宋体" w:eastAsia="宋体" w:cs="宋体"/>
          <w:color w:val="000"/>
          <w:sz w:val="28"/>
          <w:szCs w:val="28"/>
        </w:rPr>
        <w:t xml:space="preserve">此后，工作队针对闲散和土地流转解放出的劳动力，整合五个村的产业扶贫资金，建设了四千多平方米的扶贫车间，按照集中建设、集中管理、整体租赁的形式，租赁给用工量大的服装加工企业，在增加村集体收入的同时，还为村民提供了200多个就业岗位。村民贺艳玲每每见到__，像亲姐妹一样，她在家门口当上了缝纫工，一个月能挣4000多元，日子有奔头，她也有了干劲。在一座座大车间厂房里，一批贫困户正在用劳动创造新生活。</w:t>
      </w:r>
    </w:p>
    <w:p>
      <w:pPr>
        <w:ind w:left="0" w:right="0" w:firstLine="560"/>
        <w:spacing w:before="450" w:after="450" w:line="312" w:lineRule="auto"/>
      </w:pPr>
      <w:r>
        <w:rPr>
          <w:rFonts w:ascii="宋体" w:hAnsi="宋体" w:eastAsia="宋体" w:cs="宋体"/>
          <w:color w:val="000"/>
          <w:sz w:val="28"/>
          <w:szCs w:val="28"/>
        </w:rPr>
        <w:t xml:space="preserve">贫困户不仅实现了劳有所获，而且遇灾有所保。__主持设立了五个村共同所有、共同管理、共同监督的精准扶贫救助基金，为贫困户遇到重大疾病、突发事故等困难情况提供应急保障。</w:t>
      </w:r>
    </w:p>
    <w:p>
      <w:pPr>
        <w:ind w:left="0" w:right="0" w:firstLine="560"/>
        <w:spacing w:before="450" w:after="450" w:line="312" w:lineRule="auto"/>
      </w:pPr>
      <w:r>
        <w:rPr>
          <w:rFonts w:ascii="宋体" w:hAnsi="宋体" w:eastAsia="宋体" w:cs="宋体"/>
          <w:color w:val="000"/>
          <w:sz w:val="28"/>
          <w:szCs w:val="28"/>
        </w:rPr>
        <w:t xml:space="preserve">栽好梧桐树，引得凤凰来。村子美了富了，很多人回乡创业，千亩郁金香园和生态采摘园已经开园纳客，正集聚起乡村振兴的源源动力。工作队组织成立了农作物专业种植合作社，邀请村里的行家里手参与规模化种植和生产，发挥规模效益。__还牵线搭桥，与供销合作社联合建设了涵盖智能配肥、烘干贮藏等功能的“为农服务中心”，通过土地托管或半托管方式，打造了从种子供应到粮食收割贮藏的农业生产全流程。</w:t>
      </w:r>
    </w:p>
    <w:p>
      <w:pPr>
        <w:ind w:left="0" w:right="0" w:firstLine="560"/>
        <w:spacing w:before="450" w:after="450" w:line="312" w:lineRule="auto"/>
      </w:pPr>
      <w:r>
        <w:rPr>
          <w:rFonts w:ascii="宋体" w:hAnsi="宋体" w:eastAsia="宋体" w:cs="宋体"/>
          <w:color w:val="000"/>
          <w:sz w:val="28"/>
          <w:szCs w:val="28"/>
        </w:rPr>
        <w:t xml:space="preserve">“群众的事再小也是大事。”不管多忙或者干什么事儿，工作队都会优先考虑村民的感受和福祉。一年来，工作队为村子新建公立幼儿园和小学各1所，扩建和提升改造小学各1所。__还领着工作队为村里赠送10台电脑，让15名下肢重度残疾人员坐上了“爱心轮椅”，新学期开学前，又给考上大学的学生送上两万余元的助学金。</w:t>
      </w:r>
    </w:p>
    <w:p>
      <w:pPr>
        <w:ind w:left="0" w:right="0" w:firstLine="560"/>
        <w:spacing w:before="450" w:after="450" w:line="312" w:lineRule="auto"/>
      </w:pPr>
      <w:r>
        <w:rPr>
          <w:rFonts w:ascii="黑体" w:hAnsi="黑体" w:eastAsia="黑体" w:cs="黑体"/>
          <w:color w:val="000000"/>
          <w:sz w:val="36"/>
          <w:szCs w:val="36"/>
          <w:b w:val="1"/>
          <w:bCs w:val="1"/>
        </w:rPr>
        <w:t xml:space="preserve">第五篇：第一书记驻村</w:t>
      </w:r>
    </w:p>
    <w:p>
      <w:pPr>
        <w:ind w:left="0" w:right="0" w:firstLine="560"/>
        <w:spacing w:before="450" w:after="450" w:line="312" w:lineRule="auto"/>
      </w:pPr>
      <w:r>
        <w:rPr>
          <w:rFonts w:ascii="宋体" w:hAnsi="宋体" w:eastAsia="宋体" w:cs="宋体"/>
          <w:color w:val="000"/>
          <w:sz w:val="28"/>
          <w:szCs w:val="28"/>
        </w:rPr>
        <w:t xml:space="preserve">第一书记驻村</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目前，离实现全面建成小康社会不到5年时间，全国还有832个贫困县、12.8万个贫困村、5575万贫困人口，且剩下的大多都是“硬骨头”。啃下这些“硬骨头”，关键在党，关键在人。</w:t>
      </w:r>
    </w:p>
    <w:p>
      <w:pPr>
        <w:ind w:left="0" w:right="0" w:firstLine="560"/>
        <w:spacing w:before="450" w:after="450" w:line="312" w:lineRule="auto"/>
      </w:pPr>
      <w:r>
        <w:rPr>
          <w:rFonts w:ascii="宋体" w:hAnsi="宋体" w:eastAsia="宋体" w:cs="宋体"/>
          <w:color w:val="000"/>
          <w:sz w:val="28"/>
          <w:szCs w:val="28"/>
        </w:rPr>
        <w:t xml:space="preserve">总书记指出，要把夯实农村基层党组织同脱贫攻坚有机结合起来，注重选派一批思想好、作风正、能力强的优秀年轻干部和高校毕业生到贫困村工作。根据贫困村的实际需求精准选配第一书记，真正把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为认真贯彻落实总书记重要指示精神，2024年4月，中组部、中央农办、国务院扶贫办联合印发《关于做好选派机关优秀干部到村任第一书记工作的通知》，从全国层面部署推动选派第一书记工作。各地各有关单位切实把选派第一书记作为建强基层组织、推动精准扶贫、锻炼培养干部的有效途径，有力有序推进第一书记工作。</w:t>
      </w:r>
    </w:p>
    <w:p>
      <w:pPr>
        <w:ind w:left="0" w:right="0" w:firstLine="560"/>
        <w:spacing w:before="450" w:after="450" w:line="312" w:lineRule="auto"/>
      </w:pPr>
      <w:r>
        <w:rPr>
          <w:rFonts w:ascii="宋体" w:hAnsi="宋体" w:eastAsia="宋体" w:cs="宋体"/>
          <w:color w:val="000"/>
          <w:sz w:val="28"/>
          <w:szCs w:val="28"/>
        </w:rPr>
        <w:t xml:space="preserve">目前，全国共有18.8万名第一书记奋战在脱贫攻坚第一线，实现了党组织软弱涣散村和建档立卡贫困村全覆盖。广大第一书记用激情与赤诚践行驻村诺言，用拼搏与奉献推动脱贫攻坚，被群众誉为“党派来的好干部”“脱贫致富的领路人”。</w:t>
      </w:r>
    </w:p>
    <w:p>
      <w:pPr>
        <w:ind w:left="0" w:right="0" w:firstLine="560"/>
        <w:spacing w:before="450" w:after="450" w:line="312" w:lineRule="auto"/>
      </w:pPr>
      <w:r>
        <w:rPr>
          <w:rFonts w:ascii="宋体" w:hAnsi="宋体" w:eastAsia="宋体" w:cs="宋体"/>
          <w:color w:val="000"/>
          <w:sz w:val="28"/>
          <w:szCs w:val="28"/>
        </w:rPr>
        <w:t xml:space="preserve">精准选派，把贫困村最需要的优秀干部派下去</w:t>
      </w:r>
    </w:p>
    <w:p>
      <w:pPr>
        <w:ind w:left="0" w:right="0" w:firstLine="560"/>
        <w:spacing w:before="450" w:after="450" w:line="312" w:lineRule="auto"/>
      </w:pPr>
      <w:r>
        <w:rPr>
          <w:rFonts w:ascii="宋体" w:hAnsi="宋体" w:eastAsia="宋体" w:cs="宋体"/>
          <w:color w:val="000"/>
          <w:sz w:val="28"/>
          <w:szCs w:val="28"/>
        </w:rPr>
        <w:t xml:space="preserve">选得准，才能干得好。各地严格标准和程序，因村选派优秀干部，实现全面覆盖、精准配对、人岗相宜。</w:t>
      </w:r>
    </w:p>
    <w:p>
      <w:pPr>
        <w:ind w:left="0" w:right="0" w:firstLine="560"/>
        <w:spacing w:before="450" w:after="450" w:line="312" w:lineRule="auto"/>
      </w:pPr>
      <w:r>
        <w:rPr>
          <w:rFonts w:ascii="宋体" w:hAnsi="宋体" w:eastAsia="宋体" w:cs="宋体"/>
          <w:color w:val="000"/>
          <w:sz w:val="28"/>
          <w:szCs w:val="28"/>
        </w:rPr>
        <w:t xml:space="preserve">选派范围做到“两个全覆盖”。各地按照党组织软弱涣散村和建档立卡贫困村全覆盖的要求选派第一书记，对原中央苏区、革命老区、边疆民族地区、灾后恢复重建地区也做到应派尽派。通过各地各部门努力，目前31个省区市和新疆生产建设兵团已实现“两个全覆盖”，一些地方还结合实际，在“两个全覆盖”的基础上，对特殊类型的村，也做到应派尽派。</w:t>
      </w:r>
    </w:p>
    <w:p>
      <w:pPr>
        <w:ind w:left="0" w:right="0" w:firstLine="560"/>
        <w:spacing w:before="450" w:after="450" w:line="312" w:lineRule="auto"/>
      </w:pPr>
      <w:r>
        <w:rPr>
          <w:rFonts w:ascii="宋体" w:hAnsi="宋体" w:eastAsia="宋体" w:cs="宋体"/>
          <w:color w:val="000"/>
          <w:sz w:val="28"/>
          <w:szCs w:val="28"/>
        </w:rPr>
        <w:t xml:space="preserve">人选条件坚持质量第一。农村生活条件艰苦、矛盾错综复杂、利益千丝万缕，要求第一书记必须政治、能力、作风过硬。各地重点从各级机关优秀年轻干部、后备干部，国有企事业单位的优秀人员中选作风好的人、选能担当的人。各级组织部门按程序认真把好人选政治关、品行关、廉政关和能力关，确保选派人选质量。</w:t>
      </w:r>
    </w:p>
    <w:p>
      <w:pPr>
        <w:ind w:left="0" w:right="0" w:firstLine="560"/>
        <w:spacing w:before="450" w:after="450" w:line="312" w:lineRule="auto"/>
      </w:pPr>
      <w:r>
        <w:rPr>
          <w:rFonts w:ascii="宋体" w:hAnsi="宋体" w:eastAsia="宋体" w:cs="宋体"/>
          <w:color w:val="000"/>
          <w:sz w:val="28"/>
          <w:szCs w:val="28"/>
        </w:rPr>
        <w:t xml:space="preserve">紧贴农村需求因村选派。富裕村、条件好的村大多是相似的，而贫困村、基础薄弱村各有各的困难。各地各单位坚持从实际出发，因村施策，贫困村需要什么样的人，就把那方面的人派过去。天津、江苏、上海、湖北、云南、宁夏等地通过双向选择、供需对接，“菜单式”遴选优秀干部到村任第一书记，努力做到“一把钥匙开一把锁”。</w:t>
      </w:r>
    </w:p>
    <w:p>
      <w:pPr>
        <w:ind w:left="0" w:right="0" w:firstLine="560"/>
        <w:spacing w:before="450" w:after="450" w:line="312" w:lineRule="auto"/>
      </w:pPr>
      <w:r>
        <w:rPr>
          <w:rFonts w:ascii="宋体" w:hAnsi="宋体" w:eastAsia="宋体" w:cs="宋体"/>
          <w:color w:val="000"/>
          <w:sz w:val="28"/>
          <w:szCs w:val="28"/>
        </w:rPr>
        <w:t xml:space="preserve">特别是，一些地方和单位的老干部、老同志，老当益壮、主动请缨，申请回乡或到村担任第一书记。中国核建集团原党组成员、总会计师刘满堂，作为中管企业的班子成员，离退休还有两年时间，主动向组织申请辞去领导职务，到陕西旬阳县李家台村任第一书记，并立下军令状通过3年努力帮助所任职村脱贫摘帽„„这些老同志往往具有较高的政策理论水平、文化层次和丰富的经历，解决贫困问题的视野更宽、办法更多。通过他们驻村帮扶，既为贫困村脱贫致富注入生机活力、巨大动力，也展示了老同志们的价值和境界，释放了激情和正能量。</w:t>
      </w:r>
    </w:p>
    <w:p>
      <w:pPr>
        <w:ind w:left="0" w:right="0" w:firstLine="560"/>
        <w:spacing w:before="450" w:after="450" w:line="312" w:lineRule="auto"/>
      </w:pPr>
      <w:r>
        <w:rPr>
          <w:rFonts w:ascii="宋体" w:hAnsi="宋体" w:eastAsia="宋体" w:cs="宋体"/>
          <w:color w:val="000"/>
          <w:sz w:val="28"/>
          <w:szCs w:val="28"/>
        </w:rPr>
        <w:t xml:space="preserve">明确职责，聚焦四项任务强担当</w:t>
      </w:r>
    </w:p>
    <w:p>
      <w:pPr>
        <w:ind w:left="0" w:right="0" w:firstLine="560"/>
        <w:spacing w:before="450" w:after="450" w:line="312" w:lineRule="auto"/>
      </w:pPr>
      <w:r>
        <w:rPr>
          <w:rFonts w:ascii="宋体" w:hAnsi="宋体" w:eastAsia="宋体" w:cs="宋体"/>
          <w:color w:val="000"/>
          <w:sz w:val="28"/>
          <w:szCs w:val="28"/>
        </w:rPr>
        <w:t xml:space="preserve">建强基层组织、推动精准扶贫、为民办事服务、提升治理水平，是第一书记到村的主要职责任务。各地各单位围绕这4个方面，进一步细化工作要求，使第一书记干事有思路、工作有目标、帮扶有方向。</w:t>
      </w:r>
    </w:p>
    <w:p>
      <w:pPr>
        <w:ind w:left="0" w:right="0" w:firstLine="560"/>
        <w:spacing w:before="450" w:after="450" w:line="312" w:lineRule="auto"/>
      </w:pPr>
      <w:r>
        <w:rPr>
          <w:rFonts w:ascii="宋体" w:hAnsi="宋体" w:eastAsia="宋体" w:cs="宋体"/>
          <w:color w:val="000"/>
          <w:sz w:val="28"/>
          <w:szCs w:val="28"/>
        </w:rPr>
        <w:t xml:space="preserve">广大第一书记带着任务、责任和重托，认真履职尽责，主动与村“两委”协调配合，既主动担当，又不包办代替，尊重、发挥村干部特别是村党组织书记的积极性，努力把村班子、党员队伍建强，帮助理清工作思路、完善工作机制、提高发展能力、解决实际问题，留下一支“永不走的工作队”。</w:t>
      </w:r>
    </w:p>
    <w:p>
      <w:pPr>
        <w:ind w:left="0" w:right="0" w:firstLine="560"/>
        <w:spacing w:before="450" w:after="450" w:line="312" w:lineRule="auto"/>
      </w:pPr>
      <w:r>
        <w:rPr>
          <w:rFonts w:ascii="宋体" w:hAnsi="宋体" w:eastAsia="宋体" w:cs="宋体"/>
          <w:color w:val="000"/>
          <w:sz w:val="28"/>
          <w:szCs w:val="28"/>
        </w:rPr>
        <w:t xml:space="preserve">农村要发展，农民要致富，关键靠支部。广大第一书记坚持把建强村党支部作为首要任务，调整优化班子结构，培养积蓄后备力量，健全完善规章制度，着力增强任职村班子的凝聚力和战斗力。“第一书记的到来让村党支部面貌焕然一新，村干部说话又好使了。”基层干部和群众普遍为第一书记竖起大拇指。</w:t>
      </w:r>
    </w:p>
    <w:p>
      <w:pPr>
        <w:ind w:left="0" w:right="0" w:firstLine="560"/>
        <w:spacing w:before="450" w:after="450" w:line="312" w:lineRule="auto"/>
      </w:pPr>
      <w:r>
        <w:rPr>
          <w:rFonts w:ascii="宋体" w:hAnsi="宋体" w:eastAsia="宋体" w:cs="宋体"/>
          <w:color w:val="000"/>
          <w:sz w:val="28"/>
          <w:szCs w:val="28"/>
        </w:rPr>
        <w:t xml:space="preserve">“群众不脱贫，干部不脱钩”。各级选派第一书记立足村情实际，发挥自身优势和任职村资源产业优势，积极做好结合文章，通过培育产业、引进项目、争取政策等多种方式，普遍为任职村找准脱贫增收的路子。中央政研室、商务部、工信部、农业部等单位选派的第一书记，纷纷为任职村引进项目，培育农民合作社，让贫困户最大限度受益，推动精准扶贫落地见效。</w:t>
      </w:r>
    </w:p>
    <w:p>
      <w:pPr>
        <w:ind w:left="0" w:right="0" w:firstLine="560"/>
        <w:spacing w:before="450" w:after="450" w:line="312" w:lineRule="auto"/>
      </w:pPr>
      <w:r>
        <w:rPr>
          <w:rFonts w:ascii="宋体" w:hAnsi="宋体" w:eastAsia="宋体" w:cs="宋体"/>
          <w:color w:val="000"/>
          <w:sz w:val="28"/>
          <w:szCs w:val="28"/>
        </w:rPr>
        <w:t xml:space="preserve">群众是否满意、是否欢迎，是衡量第一书记工作水平的第一标准。许多第一书记从群众最关心、最期盼的事情做起，让群众切实感受到了第一书记带来的新气象、新变化。全国人大办公厅、文化部、司法部、中科院等单位选派的第一书记，通过向上争取、单位捐款、网上众筹等途径，积极筹措资金帮助任职村办实事、解难题，被称为“自家人”“贴心人”。</w:t>
      </w:r>
    </w:p>
    <w:p>
      <w:pPr>
        <w:ind w:left="0" w:right="0" w:firstLine="560"/>
        <w:spacing w:before="450" w:after="450" w:line="312" w:lineRule="auto"/>
      </w:pPr>
      <w:r>
        <w:rPr>
          <w:rFonts w:ascii="宋体" w:hAnsi="宋体" w:eastAsia="宋体" w:cs="宋体"/>
          <w:color w:val="000"/>
          <w:sz w:val="28"/>
          <w:szCs w:val="28"/>
        </w:rPr>
        <w:t xml:space="preserve">给钱给物可解一时之困，稳定脱贫致富则靠村级组织和群众自身。怎么把群众有效组织起来，怎么让更多村民百姓认识到自身利益而为之努力奋斗？许多第一书记围绕这个带根本性的问题，在走进百姓家做思想动员、做群众工作的同时，注重从制度建设入手，健全村干部集中办公、值班坐班、财务管理等相关制度，推动落实“四议两公开”制度，帮助建立村务监督委员会，指导完善村规民约，实现在村党组织领导下，大家的事大家议、大家的事大家办。随着各项制度的落实，村里各项工作逐渐步入正轨，村级组织赢得了村民的信任和支持。中央纪委机关、全国政协办公厅、科技部、民政部等单位选派的第一书记，积极帮助任职村制定好、执行好各项制度，提升村干部的法治意识、现代意识，促进村级组织运行规范化、制度化。</w:t>
      </w:r>
    </w:p>
    <w:p>
      <w:pPr>
        <w:ind w:left="0" w:right="0" w:firstLine="560"/>
        <w:spacing w:before="450" w:after="450" w:line="312" w:lineRule="auto"/>
      </w:pPr>
      <w:r>
        <w:rPr>
          <w:rFonts w:ascii="宋体" w:hAnsi="宋体" w:eastAsia="宋体" w:cs="宋体"/>
          <w:color w:val="000"/>
          <w:sz w:val="28"/>
          <w:szCs w:val="28"/>
        </w:rPr>
        <w:t xml:space="preserve">严格管理，确保沉在村里干</w:t>
      </w:r>
    </w:p>
    <w:p>
      <w:pPr>
        <w:ind w:left="0" w:right="0" w:firstLine="560"/>
        <w:spacing w:before="450" w:after="450" w:line="312" w:lineRule="auto"/>
      </w:pPr>
      <w:r>
        <w:rPr>
          <w:rFonts w:ascii="宋体" w:hAnsi="宋体" w:eastAsia="宋体" w:cs="宋体"/>
          <w:color w:val="000"/>
          <w:sz w:val="28"/>
          <w:szCs w:val="28"/>
        </w:rPr>
        <w:t xml:space="preserve">好书记是选出来的，也是管出来的。各地普遍建立健全机制，加强对第一书记管理考核，督促第一书记扎根农村、履职尽责。目前，天津、辽宁、吉林、广东等20多个省区市从省级层面出台第一书记管理办法。</w:t>
      </w:r>
    </w:p>
    <w:p>
      <w:pPr>
        <w:ind w:left="0" w:right="0" w:firstLine="560"/>
        <w:spacing w:before="450" w:after="450" w:line="312" w:lineRule="auto"/>
      </w:pPr>
      <w:r>
        <w:rPr>
          <w:rFonts w:ascii="宋体" w:hAnsi="宋体" w:eastAsia="宋体" w:cs="宋体"/>
          <w:color w:val="000"/>
          <w:sz w:val="28"/>
          <w:szCs w:val="28"/>
        </w:rPr>
        <w:t xml:space="preserve">实行县乡为主、多方共管。第一书记由县级党委组织部、乡镇党委和派出单位共同管理，县级党委组织部和乡镇党委担负直接管理责任。各地各单位通过明确各级管理职责，构建立体式的管理体系，有效防止出现管理真空，确保第一书记在岗有为。</w:t>
      </w:r>
    </w:p>
    <w:p>
      <w:pPr>
        <w:ind w:left="0" w:right="0" w:firstLine="560"/>
        <w:spacing w:before="450" w:after="450" w:line="312" w:lineRule="auto"/>
      </w:pPr>
      <w:r>
        <w:rPr>
          <w:rFonts w:ascii="宋体" w:hAnsi="宋体" w:eastAsia="宋体" w:cs="宋体"/>
          <w:color w:val="000"/>
          <w:sz w:val="28"/>
          <w:szCs w:val="28"/>
        </w:rPr>
        <w:t xml:space="preserve">坚持严在日常，抓在经常。各地普遍建立健全第一书记公开承诺、工作例会、定期汇报、请假销假、廉洁自律等制度，强化对第一书记的刚性约束。天津、河北、海南等地通过巡回督导、电话查岗、随机调研等形式，加强对第一书记在岗工作情况的督查，及时向市县和派出单位反馈情况，督促整改。通过严格日常管理，各地各单位拧紧第一书记驻村工作纪律发条，促进第一书记身入心入、履职尽责。</w:t>
      </w:r>
    </w:p>
    <w:p>
      <w:pPr>
        <w:ind w:left="0" w:right="0" w:firstLine="560"/>
        <w:spacing w:before="450" w:after="450" w:line="312" w:lineRule="auto"/>
      </w:pPr>
      <w:r>
        <w:rPr>
          <w:rFonts w:ascii="宋体" w:hAnsi="宋体" w:eastAsia="宋体" w:cs="宋体"/>
          <w:color w:val="000"/>
          <w:sz w:val="28"/>
          <w:szCs w:val="28"/>
        </w:rPr>
        <w:t xml:space="preserve">强化考核评价、注重实效。对第一书记干了什么要有考核督促，不能干好干坏一个样，更不能呆在村里“混日子”。各地各单位普遍建立第一书记考核评价制度，将日常考核与考核结合起来，由派出单位会同县级组织部门和乡镇党委进行考核，任职期满进行任期考核。福建、四川、云南、青海等地结合暗访督导、日常考勤、考核等情况，对不胜任的实行“召回”调整，视情况追究派出单位责任，督促派出单位选派精兵强将。两年来，全国共召回调整7000余名第一书记。还有一些中央和国家单位，探索利用第三方评估的方式对第一书记驻村成效进行全面评价，评估结果作为考核的重要依据。通过考核这根指挥棒，各地各单位激励广大第一书记主动作为，有效发挥作用。</w:t>
      </w:r>
    </w:p>
    <w:p>
      <w:pPr>
        <w:ind w:left="0" w:right="0" w:firstLine="560"/>
        <w:spacing w:before="450" w:after="450" w:line="312" w:lineRule="auto"/>
      </w:pPr>
      <w:r>
        <w:rPr>
          <w:rFonts w:ascii="宋体" w:hAnsi="宋体" w:eastAsia="宋体" w:cs="宋体"/>
          <w:color w:val="000"/>
          <w:sz w:val="28"/>
          <w:szCs w:val="28"/>
        </w:rPr>
        <w:t xml:space="preserve">保障支持，激发动力鼓足干劲</w:t>
      </w:r>
    </w:p>
    <w:p>
      <w:pPr>
        <w:ind w:left="0" w:right="0" w:firstLine="560"/>
        <w:spacing w:before="450" w:after="450" w:line="312" w:lineRule="auto"/>
      </w:pPr>
      <w:r>
        <w:rPr>
          <w:rFonts w:ascii="宋体" w:hAnsi="宋体" w:eastAsia="宋体" w:cs="宋体"/>
          <w:color w:val="000"/>
          <w:sz w:val="28"/>
          <w:szCs w:val="28"/>
        </w:rPr>
        <w:t xml:space="preserve">工欲善其事，必先利其器。第一书记在一线打硬仗，需要各方的保障支持。各地各单位积极落实第一书记有关待遇，健全激励保障机制，加大经费投入和支持力度，帮助解决工作、生活困难，解除干事创业的后顾之忧。</w:t>
      </w:r>
    </w:p>
    <w:p>
      <w:pPr>
        <w:ind w:left="0" w:right="0" w:firstLine="560"/>
        <w:spacing w:before="450" w:after="450" w:line="312" w:lineRule="auto"/>
      </w:pPr>
      <w:r>
        <w:rPr>
          <w:rFonts w:ascii="宋体" w:hAnsi="宋体" w:eastAsia="宋体" w:cs="宋体"/>
          <w:color w:val="000"/>
          <w:sz w:val="28"/>
          <w:szCs w:val="28"/>
        </w:rPr>
        <w:t xml:space="preserve">针对部分第一书记没下过基层、缺少基层工作经验的情形，各级加大培训力度，让他们知道下去为什么、在村干什么、具体怎么干。2024年初，中组部会同国务院扶贫办连续举办3期示范培训班，对中央和国家机关、企事业单位选派的第一书记进行全员集中轮训。各地各单位普遍采取任职培训、结对帮带、工作指导等方式，提升他们的履职能力。各省区市从省级层面组织开展第一书记示范培训班110余期，近两年来省市县三级共培训第一书记20万人次。中宣部、国家民委、人民日报社等单位与第一书记建立定期沟通、重点难点问题联合会诊等工作机制，跟踪指导第一书记驻村工作。</w:t>
      </w:r>
    </w:p>
    <w:p>
      <w:pPr>
        <w:ind w:left="0" w:right="0" w:firstLine="560"/>
        <w:spacing w:before="450" w:after="450" w:line="312" w:lineRule="auto"/>
      </w:pPr>
      <w:r>
        <w:rPr>
          <w:rFonts w:ascii="宋体" w:hAnsi="宋体" w:eastAsia="宋体" w:cs="宋体"/>
          <w:color w:val="000"/>
          <w:sz w:val="28"/>
          <w:szCs w:val="28"/>
        </w:rPr>
        <w:t xml:space="preserve">各地各单位关心关爱第一书记，任职期间原单位职级、工资和福利待遇不变，到村工作期间，由派出单位给予适当生活补贴，办理人身意外伤害保险等。各地普遍从财政资金中安排工作经费，从扶贫资金中安排帮扶经费，让第一书记“有钱办事”。</w:t>
      </w:r>
    </w:p>
    <w:p>
      <w:pPr>
        <w:ind w:left="0" w:right="0" w:firstLine="560"/>
        <w:spacing w:before="450" w:after="450" w:line="312" w:lineRule="auto"/>
      </w:pPr>
      <w:r>
        <w:rPr>
          <w:rFonts w:ascii="宋体" w:hAnsi="宋体" w:eastAsia="宋体" w:cs="宋体"/>
          <w:color w:val="000"/>
          <w:sz w:val="28"/>
          <w:szCs w:val="28"/>
        </w:rPr>
        <w:t xml:space="preserve">各级推动派出单位与第一书记进行项目、资金、责任“三个捆绑”，使第一书记驻村成为部门结对、单位联村重要纽带，充分利用派出单位职能优势、资源优势助推脱贫攻坚。中央办公厅、教育部、国务院法制办、国家外汇管理局等派出单位充分发挥“娘家人”“后勤部长”作用，合力解决派驻村存在的实际困难。</w:t>
      </w:r>
    </w:p>
    <w:p>
      <w:pPr>
        <w:ind w:left="0" w:right="0" w:firstLine="560"/>
        <w:spacing w:before="450" w:after="450" w:line="312" w:lineRule="auto"/>
      </w:pPr>
      <w:r>
        <w:rPr>
          <w:rFonts w:ascii="宋体" w:hAnsi="宋体" w:eastAsia="宋体" w:cs="宋体"/>
          <w:color w:val="000"/>
          <w:sz w:val="28"/>
          <w:szCs w:val="28"/>
        </w:rPr>
        <w:t xml:space="preserve">成绩是干出来的，选人用人就是要以实绩论英雄。各地普遍把第一书记工作实绩作为选拔任用、表彰激励的重要依据，对表现优秀的在同等条件下优先使用，激发第一书记干事创业的热情。近两年来，全国共有1.9万名因工作实绩突出的第一书记受到表彰奖励、3.6万名得到提拔或晋级。中央国家机关工委组织有关媒体开展根在基层、部委选派第一书记走访活动，并在网站上开设专栏对第一书记先进事迹进行宣传。</w:t>
      </w:r>
    </w:p>
    <w:p>
      <w:pPr>
        <w:ind w:left="0" w:right="0" w:firstLine="560"/>
        <w:spacing w:before="450" w:after="450" w:line="312" w:lineRule="auto"/>
      </w:pPr>
      <w:r>
        <w:rPr>
          <w:rFonts w:ascii="宋体" w:hAnsi="宋体" w:eastAsia="宋体" w:cs="宋体"/>
          <w:color w:val="000"/>
          <w:sz w:val="28"/>
          <w:szCs w:val="28"/>
        </w:rPr>
        <w:t xml:space="preserve">“扶贫开发到了攻克最后堡垒的阶段。”总书记在今年7月20日召开的东西部扶贫协作座谈会上，再次发出打赢脱贫攻坚战的动员令。人们期待，各地各单位和广大第一书记拿出“敢教日月换新天”的气概，鼓起“不破楼兰终不还”的劲头，在这场只能胜利的攻坚战中，继续冲锋陷阵、建功立业，为确保到2024年所有贫困地区和贫困人口一道迈入全面小康社会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2025-04-26T23:27:11+08:00</dcterms:created>
  <dcterms:modified xsi:type="dcterms:W3CDTF">2025-04-26T23:27:11+08:00</dcterms:modified>
</cp:coreProperties>
</file>

<file path=docProps/custom.xml><?xml version="1.0" encoding="utf-8"?>
<Properties xmlns="http://schemas.openxmlformats.org/officeDocument/2006/custom-properties" xmlns:vt="http://schemas.openxmlformats.org/officeDocument/2006/docPropsVTypes"/>
</file>