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干部表现及性格特点（优秀范文五篇）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干部表现及性格特点在机关中，常会看到，有的干部名牌大学毕业，自认为身怀大才，瞧不上这个，看不起那个，大事做不来，小事不屑做，因而常怀屈才之感。下面是由小文档下载网网小编为大家整理的“干部表现及性格特点范文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第一篇：干部表现及性格特点</w:t>
      </w:r>
    </w:p>
    <w:p>
      <w:pPr>
        <w:ind w:left="0" w:right="0" w:firstLine="560"/>
        <w:spacing w:before="450" w:after="450" w:line="312" w:lineRule="auto"/>
      </w:pPr>
      <w:r>
        <w:rPr>
          <w:rFonts w:ascii="宋体" w:hAnsi="宋体" w:eastAsia="宋体" w:cs="宋体"/>
          <w:color w:val="000"/>
          <w:sz w:val="28"/>
          <w:szCs w:val="28"/>
        </w:rPr>
        <w:t xml:space="preserve">在机关中，常会看到，有的干部名牌大学毕业，自认为身怀大才，瞧不上这个，看不起那个，大事做不来，小事不屑做，因而常怀屈才之感。下面是由小文档下载网网小编为大家整理的“干部表现及性格特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干部表现及性格特点范文五篇【一】</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干部表现及性格特点范文五篇【二】</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x某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干部表现及性格特点范文五篇【三】</w:t>
      </w:r>
    </w:p>
    <w:p>
      <w:pPr>
        <w:ind w:left="0" w:right="0" w:firstLine="560"/>
        <w:spacing w:before="450" w:after="450" w:line="312" w:lineRule="auto"/>
      </w:pPr>
      <w:r>
        <w:rPr>
          <w:rFonts w:ascii="宋体" w:hAnsi="宋体" w:eastAsia="宋体" w:cs="宋体"/>
          <w:color w:val="000"/>
          <w:sz w:val="28"/>
          <w:szCs w:val="28"/>
        </w:rPr>
        <w:t xml:space="preserve">根据《2024年××市事业单位招聘工作人员考察办法》规定，我们通过走访××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在职教育大学本科学历，具有工程师任职资格。该同志××年××月毕业于××学院××××专业，同年被××聘用至今，历经××到××等多个工作岗位，目前负责××工作。期间，于××x年月完成××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（一）政治立场坚定。××同志坚决拥护党的各项方针政策，政治坚定，宗旨明确，思想觉悟较高；坚持四项基本原则，坚持以邓小平理论和“科学发展观”重要思想武装自己，积极努力地向党组织靠拢。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干部表现及性格特点范文五篇【四】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干部表现及性格特点范文五篇【五】</w:t>
      </w:r>
    </w:p>
    <w:p>
      <w:pPr>
        <w:ind w:left="0" w:right="0" w:firstLine="560"/>
        <w:spacing w:before="450" w:after="450" w:line="312" w:lineRule="auto"/>
      </w:pPr>
      <w:r>
        <w:rPr>
          <w:rFonts w:ascii="宋体" w:hAnsi="宋体" w:eastAsia="宋体" w:cs="宋体"/>
          <w:color w:val="000"/>
          <w:sz w:val="28"/>
          <w:szCs w:val="28"/>
        </w:rPr>
        <w:t xml:space="preserve">××x，男，汉族，中国共青团，本科学历。19××x年××x月出生于x市××x区，20××x年7月参加工作，现就职于××××市第××x人民医院。根据该同志在我院两年工作经历，现总结如下: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在重大原则问题上旗帜鲜明，拒绝邪教组织。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工作中，既能对科室工作提出科学的办法和建议，又能积极配合领导认真完成工作，为我院二甲复审工作做出了突出贡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坚持日常业务知识的学习，积极参加相关专业的考试，目前已取得了××资格证书。</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利用职权谋私利，不做违法乱纪的事，在工作中遵纪守法，自觉执行廉洁从政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根据该同志两年来的工作和思想表现，认为其符合事业单位人员的录用标准，特此证明，请给予批准。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第二篇：2024年干部个人表现及性格特点文本</w:t>
      </w:r>
    </w:p>
    <w:p>
      <w:pPr>
        <w:ind w:left="0" w:right="0" w:firstLine="560"/>
        <w:spacing w:before="450" w:after="450" w:line="312" w:lineRule="auto"/>
      </w:pPr>
      <w:r>
        <w:rPr>
          <w:rFonts w:ascii="宋体" w:hAnsi="宋体" w:eastAsia="宋体" w:cs="宋体"/>
          <w:color w:val="000"/>
          <w:sz w:val="28"/>
          <w:szCs w:val="28"/>
        </w:rPr>
        <w:t xml:space="preserve">认真自省反思，查找自己的短板和不足并努力加以改进，这样方可行稳致远。下面是由小文档下载网网小编为大家整理的“2024年干部个人表现及性格特点文本”，仅供参考，欢迎大家阅读。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2024年干部个人表现及性格特点文本【一】</w:t>
      </w:r>
    </w:p>
    <w:p>
      <w:pPr>
        <w:ind w:left="0" w:right="0" w:firstLine="560"/>
        <w:spacing w:before="450" w:after="450" w:line="312" w:lineRule="auto"/>
      </w:pPr>
      <w:r>
        <w:rPr>
          <w:rFonts w:ascii="宋体" w:hAnsi="宋体" w:eastAsia="宋体" w:cs="宋体"/>
          <w:color w:val="000"/>
          <w:sz w:val="28"/>
          <w:szCs w:val="28"/>
        </w:rPr>
        <w:t xml:space="preserve">x，男，1975 年10 月出生，大学本科学历，1994 年参加教育工作，中国共产党党员，小学高级教师，小学数学市级骨干教师。2024 年担任银水路小学副校长，2024 年任银水路小学校长。曾多次被县政府、县教育局评为“优秀教师”，“优秀教育工作者”，多次嘉奖、记功。</w:t>
      </w:r>
    </w:p>
    <w:p>
      <w:pPr>
        <w:ind w:left="0" w:right="0" w:firstLine="560"/>
        <w:spacing w:before="450" w:after="450" w:line="312" w:lineRule="auto"/>
      </w:pPr>
      <w:r>
        <w:rPr>
          <w:rFonts w:ascii="宋体" w:hAnsi="宋体" w:eastAsia="宋体" w:cs="宋体"/>
          <w:color w:val="000"/>
          <w:sz w:val="28"/>
          <w:szCs w:val="28"/>
        </w:rPr>
        <w:t xml:space="preserve">该同志 政治素质高，组织观念强，具有过硬的政治和理论素质。能够密切联系实际，灵活运用马列主义、毛泽东思想、&gt;邓小平理论的立场、观点和方法，观察和处理问题； 在思想上积极进步，并时刻能够以党员标准严格要求自己，立场坚定，政治敏感性强 ； 在工作中，识大体，顾大局，不计个人名利得失，能始终保持一颗平常心。</w:t>
      </w:r>
    </w:p>
    <w:p>
      <w:pPr>
        <w:ind w:left="0" w:right="0" w:firstLine="560"/>
        <w:spacing w:before="450" w:after="450" w:line="312" w:lineRule="auto"/>
      </w:pPr>
      <w:r>
        <w:rPr>
          <w:rFonts w:ascii="宋体" w:hAnsi="宋体" w:eastAsia="宋体" w:cs="宋体"/>
          <w:color w:val="000"/>
          <w:sz w:val="28"/>
          <w:szCs w:val="28"/>
        </w:rPr>
        <w:t xml:space="preserve">该同志 能注重 加强个人素质修养。认真钻研业务，有两篇国家级论文，两篇省级论文，多篇市县级论文；深入理论学习和实践，曾于98 年参加了县级校长岗位&gt;培训学习，03 年参加了市级小学校长研修班学习，2024 年参加了省级义务教育合格学校校长研修班学习，多次参加业务培训。多年来，经过基层学校的实践锻炼，培养了勤于思考、敢于创新、勇于实践、超越自我的工作风格，该同志在工作上踏实勤恳、细致认真，具有强烈的事业心和责任感。大事面前能冷静，难事面前善思考，是非面前讲原则，所在学校虽然不大，但管理工作井然有序。学校年年被教育局、中心学校评为目标管理先进单位，是市义务教育合格学校、市级绿色学校、市级示范性家长学校。在学校硬件建设上，积极争取上级扶持，特别是在今年迎接市合格学校验收中，学校面貌焕然一新，学校其他办学条件也在逐步改善。</w:t>
      </w:r>
    </w:p>
    <w:p>
      <w:pPr>
        <w:ind w:left="0" w:right="0" w:firstLine="560"/>
        <w:spacing w:before="450" w:after="450" w:line="312" w:lineRule="auto"/>
      </w:pPr>
      <w:r>
        <w:rPr>
          <w:rFonts w:ascii="宋体" w:hAnsi="宋体" w:eastAsia="宋体" w:cs="宋体"/>
          <w:color w:val="000"/>
          <w:sz w:val="28"/>
          <w:szCs w:val="28"/>
        </w:rPr>
        <w:t xml:space="preserve">彭小松同志无论在思想上、工作上，还是生活上的表现都很突出，达到了很高的标准。根据该同志的表现，中心学校一致同意推荐其为后备干部。</w:t>
      </w:r>
    </w:p>
    <w:p>
      <w:pPr>
        <w:ind w:left="0" w:right="0" w:firstLine="560"/>
        <w:spacing w:before="450" w:after="450" w:line="312" w:lineRule="auto"/>
      </w:pPr>
      <w:r>
        <w:rPr>
          <w:rFonts w:ascii="宋体" w:hAnsi="宋体" w:eastAsia="宋体" w:cs="宋体"/>
          <w:color w:val="000"/>
          <w:sz w:val="28"/>
          <w:szCs w:val="28"/>
        </w:rPr>
        <w:t xml:space="preserve">篇二：后备干部推荐材料</w:t>
      </w:r>
    </w:p>
    <w:p>
      <w:pPr>
        <w:ind w:left="0" w:right="0" w:firstLine="560"/>
        <w:spacing w:before="450" w:after="450" w:line="312" w:lineRule="auto"/>
      </w:pPr>
      <w:r>
        <w:rPr>
          <w:rFonts w:ascii="宋体" w:hAnsi="宋体" w:eastAsia="宋体" w:cs="宋体"/>
          <w:color w:val="000"/>
          <w:sz w:val="28"/>
          <w:szCs w:val="28"/>
        </w:rPr>
        <w:t xml:space="preserve">**，男，1976年3月16日出生，汉族人，大学本科文化，原籍xx，2024年7月加入中国共-产-党员，2024年10月参加工作，现任县农林开发办科员。</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努力学习邓-小-平理论和“&gt;三个代表”重要思想，有较好的政治素质和朴素的思想，生活作风正派，对党忠诚，热爱本职工作；自觉遵守国家的法律、法令和单位的各项&gt;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gt;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gt;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gt;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2024年干部个人表现及性格特点文本【二】</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2024年完成山上造林4990亩，2024年“一大四小”通道绿化16公里，2024年冬季整地3971亩，造林成活率达95%以上，通道绿化获县三等奖。主持并指导完成了全场9.7万亩生态公益林地理信息系统的建立。2024年完成木材生产8900余立方米，毛竹生产4.6万根，完成了2024年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w:t>
      </w:r>
    </w:p>
    <w:p>
      <w:pPr>
        <w:ind w:left="0" w:right="0" w:firstLine="560"/>
        <w:spacing w:before="450" w:after="450" w:line="312" w:lineRule="auto"/>
      </w:pPr>
      <w:r>
        <w:rPr>
          <w:rFonts w:ascii="宋体" w:hAnsi="宋体" w:eastAsia="宋体" w:cs="宋体"/>
          <w:color w:val="000"/>
          <w:sz w:val="28"/>
          <w:szCs w:val="28"/>
        </w:rPr>
        <w:t xml:space="preserve">近三年考核等次：20xx年优秀，20xx年称职，20xx年称职。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2024年干部个人表现及性格特点文本【四】</w:t>
      </w:r>
    </w:p>
    <w:p>
      <w:pPr>
        <w:ind w:left="0" w:right="0" w:firstLine="560"/>
        <w:spacing w:before="450" w:after="450" w:line="312" w:lineRule="auto"/>
      </w:pPr>
      <w:r>
        <w:rPr>
          <w:rFonts w:ascii="宋体" w:hAnsi="宋体" w:eastAsia="宋体" w:cs="宋体"/>
          <w:color w:val="000"/>
          <w:sz w:val="28"/>
          <w:szCs w:val="28"/>
        </w:rPr>
        <w:t xml:space="preserve">***，男，1973年8月出生，汉族，大学文化，1992年5月参加工作，2024年7月加入中国共产党，技术员，现职为**县电信分公司市场经营部副主任，业务管理岗，机关支部委员。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14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该同志1992年5月参加电信工作，首先到东湖邮电支局担任机务员；于1994年9</w:t>
      </w:r>
    </w:p>
    <w:p>
      <w:pPr>
        <w:ind w:left="0" w:right="0" w:firstLine="560"/>
        <w:spacing w:before="450" w:after="450" w:line="312" w:lineRule="auto"/>
      </w:pPr>
      <w:r>
        <w:rPr>
          <w:rFonts w:ascii="宋体" w:hAnsi="宋体" w:eastAsia="宋体" w:cs="宋体"/>
          <w:color w:val="000"/>
          <w:sz w:val="28"/>
          <w:szCs w:val="28"/>
        </w:rPr>
        <w:t xml:space="preserve">月调入**县邮电局设备维护中心任支撑机务员，从事过传输、交换、电源、数据、移动电话基站、无线市话等设备的维护及工程建设工作，一直是我局业务技术骨干；1996年9月至2024年2月任**县**支局支局长；2024年3月至2024年2月任衡山县分公司设备维护中心主任；2024年3月至2024年7月在市场经营部做业务管理、市场策划、公话、渠道管理、号线管理、产品营销等工作，2024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2024年被评为市分公司“优秀人才”，2024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w:t>
      </w:r>
    </w:p>
    <w:p>
      <w:pPr>
        <w:ind w:left="0" w:right="0" w:firstLine="560"/>
        <w:spacing w:before="450" w:after="450" w:line="312" w:lineRule="auto"/>
      </w:pPr>
      <w:r>
        <w:rPr>
          <w:rFonts w:ascii="宋体" w:hAnsi="宋体" w:eastAsia="宋体" w:cs="宋体"/>
          <w:color w:val="000"/>
          <w:sz w:val="28"/>
          <w:szCs w:val="28"/>
        </w:rPr>
        <w:t xml:space="preserve">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第三篇：关于领导干部表现及性格特点范本</w:t>
      </w:r>
    </w:p>
    <w:p>
      <w:pPr>
        <w:ind w:left="0" w:right="0" w:firstLine="560"/>
        <w:spacing w:before="450" w:after="450" w:line="312" w:lineRule="auto"/>
      </w:pPr>
      <w:r>
        <w:rPr>
          <w:rFonts w:ascii="宋体" w:hAnsi="宋体" w:eastAsia="宋体" w:cs="宋体"/>
          <w:color w:val="000"/>
          <w:sz w:val="28"/>
          <w:szCs w:val="28"/>
        </w:rPr>
        <w:t xml:space="preserve">有句话说得好：是龙你给我盘着，是虎你给我卧着。要知道，水低成海，人低为王。太心高气傲的人，时常会眼高手低。下面是由小文档下载网网小编为大家整理的“关于领导干部表现及性格特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一是勤奋工作，爱岗敬业。正确认识自身的工作和价值，正确处理苦与乐、得与失、个人利益与集体利益以及工作与家庭的关系。二是务实工作，业务过硬。经过不断学习和锻炼，在文字写作、-1-</w:t>
      </w:r>
    </w:p>
    <w:p>
      <w:pPr>
        <w:ind w:left="0" w:right="0" w:firstLine="560"/>
        <w:spacing w:before="450" w:after="450" w:line="312" w:lineRule="auto"/>
      </w:pPr>
      <w:r>
        <w:rPr>
          <w:rFonts w:ascii="宋体" w:hAnsi="宋体" w:eastAsia="宋体" w:cs="宋体"/>
          <w:color w:val="000"/>
          <w:sz w:val="28"/>
          <w:szCs w:val="28"/>
        </w:rPr>
        <w:t xml:space="preserve">组织协调和人际沟通能力上取得一定的进步，熟悉机构编制人事工作和综合办公室工作。近两年来，共草拟文件250余份，撰写报告、领导讲话及部门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五是具有较强的创新精神和能力。在实际工作中积极健全管理机制、优化工作流程、采用先进技术手段，在思想观点上、工作思路上、业务技能上勇于创新，牢固树立创新精神和创新意识，掌握-2-</w:t>
      </w:r>
    </w:p>
    <w:p>
      <w:pPr>
        <w:ind w:left="0" w:right="0" w:firstLine="560"/>
        <w:spacing w:before="450" w:after="450" w:line="312" w:lineRule="auto"/>
      </w:pPr>
      <w:r>
        <w:rPr>
          <w:rFonts w:ascii="宋体" w:hAnsi="宋体" w:eastAsia="宋体" w:cs="宋体"/>
          <w:color w:val="000"/>
          <w:sz w:val="28"/>
          <w:szCs w:val="28"/>
        </w:rPr>
        <w:t xml:space="preserve">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生活中发扬艰苦奋斗、勤俭节约的优良作风，从自身做起，从身边的小事做起，发挥公务员在建设节约型社会中的表率作用。同时端正心态，树立远x想，顺境时不得意忘形，困难时不失意悲-3-</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关于领导干部表现及性格特点范本【三】</w:t>
      </w:r>
    </w:p>
    <w:p>
      <w:pPr>
        <w:ind w:left="0" w:right="0" w:firstLine="560"/>
        <w:spacing w:before="450" w:after="450" w:line="312" w:lineRule="auto"/>
      </w:pPr>
      <w:r>
        <w:rPr>
          <w:rFonts w:ascii="宋体" w:hAnsi="宋体" w:eastAsia="宋体" w:cs="宋体"/>
          <w:color w:val="000"/>
          <w:sz w:val="28"/>
          <w:szCs w:val="28"/>
        </w:rPr>
        <w:t xml:space="preserve">xxx，男，19xx年xx月出生，汉族，19xx年xx月入党，19xx年xx月参加工作，xx文凭，现任xxx市xx镇财政所所长，该同志主要表现如下：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直本着“以人为本，勤政为民”的工作理念，勤勤恳恳、任劳任怨，认真完成上级部门安排的工作任务，各项工作一直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文明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己，严格遵守廉洁自律各项规定，自觉接受组织和群众的监督，做到政治立场坚定、政治方向明确、政治纪律严格，始终保持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关于领导干部表现及性格特点范本【四】</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关于领导干部表现及性格特点范本【五】</w:t>
      </w:r>
    </w:p>
    <w:p>
      <w:pPr>
        <w:ind w:left="0" w:right="0" w:firstLine="560"/>
        <w:spacing w:before="450" w:after="450" w:line="312" w:lineRule="auto"/>
      </w:pPr>
      <w:r>
        <w:rPr>
          <w:rFonts w:ascii="宋体" w:hAnsi="宋体" w:eastAsia="宋体" w:cs="宋体"/>
          <w:color w:val="000"/>
          <w:sz w:val="28"/>
          <w:szCs w:val="28"/>
        </w:rPr>
        <w:t xml:space="preserve">XXX，男，XXX年x月出生，XXX年x月参加工作，中共党员，XXX年x月担任XXX车间指导司机至今，该同志能够认真学习和全面贯彻党各项方针政策，以扎实作风带头执行铁路各项规章制度，坚持理论联系实际，不断提高自身思想修养，努力提高综合素质，不断提升自身管理能力，恪尽职守，用求真务实树立起良好的个人形象。</w:t>
      </w:r>
    </w:p>
    <w:p>
      <w:pPr>
        <w:ind w:left="0" w:right="0" w:firstLine="560"/>
        <w:spacing w:before="450" w:after="450" w:line="312" w:lineRule="auto"/>
      </w:pPr>
      <w:r>
        <w:rPr>
          <w:rFonts w:ascii="宋体" w:hAnsi="宋体" w:eastAsia="宋体" w:cs="宋体"/>
          <w:color w:val="000"/>
          <w:sz w:val="28"/>
          <w:szCs w:val="28"/>
        </w:rPr>
        <w:t xml:space="preserve">XXX同志在工作中善于思考，开拓创新，识大体、顾大局。对于重点工作能够及时提出富有见地思路和措施，并善于抓主要矛盾和关键环节，善于预见工作中可能出现的问题；能够协调和团结各方面力量共同完成工作；注重工作效率，对于比较复杂工作能够及时拿出合理方案组织落实；在处理复杂问题时，善于听取各方面意见和建议，比较沉着冷静，表现了较强原则性和灵活性。现在具体负责车间劳动安全管理工作，能够认真落实段和车间制定的劳动安全卡控措施，重点对乘务员出入库作业，隔离开关操作，整备作业，调车作业等关键点，乘务员出退勤的行走线路图进行检查，有效的防止了人身安全隐患。针对车间新工较多的情况，对三新人员组织安全培训，并进行考试，达到人人过关。由于上班职工交通不便利，车间大部分乘务员都购置了汽车、摩托车，他利用交班会、学习会等形式对机动车驾驶员讲解交通法规和交通事故案例教育，在日常工作中加强对特殊工种人员的管理，严格执行持证上岗制度，给燃整、行修作业人员制作劳动安全防护员臂章，在作业过程中进行重点防护，确保了职工人身安全。</w:t>
      </w:r>
    </w:p>
    <w:p>
      <w:pPr>
        <w:ind w:left="0" w:right="0" w:firstLine="560"/>
        <w:spacing w:before="450" w:after="450" w:line="312" w:lineRule="auto"/>
      </w:pPr>
      <w:r>
        <w:rPr>
          <w:rFonts w:ascii="宋体" w:hAnsi="宋体" w:eastAsia="宋体" w:cs="宋体"/>
          <w:color w:val="000"/>
          <w:sz w:val="28"/>
          <w:szCs w:val="28"/>
        </w:rPr>
        <w:t xml:space="preserve">XXX同志具有强烈事业心和责任感。对重要工作从安排</w:t>
      </w:r>
    </w:p>
    <w:p>
      <w:pPr>
        <w:ind w:left="0" w:right="0" w:firstLine="560"/>
        <w:spacing w:before="450" w:after="450" w:line="312" w:lineRule="auto"/>
      </w:pPr>
      <w:r>
        <w:rPr>
          <w:rFonts w:ascii="宋体" w:hAnsi="宋体" w:eastAsia="宋体" w:cs="宋体"/>
          <w:color w:val="000"/>
          <w:sz w:val="28"/>
          <w:szCs w:val="28"/>
        </w:rPr>
        <w:t xml:space="preserve">部署到落实每一个环节都能仔细研究；对一般工作要求件件有着落，事事有效果，不图形式不走过场；对疑难工作能够认真分析，集思广益。严格要求，既创造性地开展工作，又求真务实带头实干；既在工作上作出表率，又在作风上成为榜样，表现出较强的协作精神和大局意识。</w:t>
      </w:r>
    </w:p>
    <w:p>
      <w:pPr>
        <w:ind w:left="0" w:right="0" w:firstLine="560"/>
        <w:spacing w:before="450" w:after="450" w:line="312" w:lineRule="auto"/>
      </w:pPr>
      <w:r>
        <w:rPr>
          <w:rFonts w:ascii="宋体" w:hAnsi="宋体" w:eastAsia="宋体" w:cs="宋体"/>
          <w:color w:val="000"/>
          <w:sz w:val="28"/>
          <w:szCs w:val="28"/>
        </w:rPr>
        <w:t xml:space="preserve">XXX同志性格开朗，为人忠厚，工作勤奋，成熟稳重，善于调动各方面积极因素，合力推动工作顺利进展。经过多年的现场锻炼，积累了较为丰富的管理经验，具有一定的组织协调能力。处处严格要求自己，在职工中有较好的口碑。在XX月XX日民主推荐中，发出推荐票20张，收回20张，获得推荐票15张；民主测评发出20票，收回20票，16票优秀，3票称职，1票基本称职，20票同意提拔任用；个别谈话15人，15人同意提拔使用。希望在今后的工作中再接再厉，加强xxx专业理论知识和文化知识的学习，克服急躁情绪，注意处理问题的方式方法。鉴于XXX同志的突出成绩和工作表现，推荐该同志拟任XXX车间副主任职务。</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第四篇：领导干部表现及性格特点</w:t>
      </w:r>
    </w:p>
    <w:p>
      <w:pPr>
        <w:ind w:left="0" w:right="0" w:firstLine="560"/>
        <w:spacing w:before="450" w:after="450" w:line="312" w:lineRule="auto"/>
      </w:pPr>
      <w:r>
        <w:rPr>
          <w:rFonts w:ascii="宋体" w:hAnsi="宋体" w:eastAsia="宋体" w:cs="宋体"/>
          <w:color w:val="000"/>
          <w:sz w:val="28"/>
          <w:szCs w:val="28"/>
        </w:rPr>
        <w:t xml:space="preserve">有的干部为了自己的理想抱负，常常加班加点、刻苦努力；下面是由小文档下载网网小编为大家整理的“领导干部表现及性格特点精选模板”，仅供参考，欢迎大家阅读。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领导干部表现及性格特点精选模板【三】</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 　　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 　　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领导干部表现及性格特点精选模板【四】</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领导干部表现及性格特点精选模板【五】</w:t>
      </w:r>
    </w:p>
    <w:p>
      <w:pPr>
        <w:ind w:left="0" w:right="0" w:firstLine="560"/>
        <w:spacing w:before="450" w:after="450" w:line="312" w:lineRule="auto"/>
      </w:pPr>
      <w:r>
        <w:rPr>
          <w:rFonts w:ascii="宋体" w:hAnsi="宋体" w:eastAsia="宋体" w:cs="宋体"/>
          <w:color w:val="000"/>
          <w:sz w:val="28"/>
          <w:szCs w:val="28"/>
        </w:rPr>
        <w:t xml:space="preserve">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一，认真学习，不断提高自己。</w:t>
      </w:r>
    </w:p>
    <w:p>
      <w:pPr>
        <w:ind w:left="0" w:right="0" w:firstLine="560"/>
        <w:spacing w:before="450" w:after="450" w:line="312" w:lineRule="auto"/>
      </w:pPr>
      <w:r>
        <w:rPr>
          <w:rFonts w:ascii="宋体" w:hAnsi="宋体" w:eastAsia="宋体" w:cs="宋体"/>
          <w:color w:val="000"/>
          <w:sz w:val="28"/>
          <w:szCs w:val="28"/>
        </w:rPr>
        <w:t xml:space="preserve">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二、大胆创新，不但创造佳绩</w:t>
      </w:r>
    </w:p>
    <w:p>
      <w:pPr>
        <w:ind w:left="0" w:right="0" w:firstLine="560"/>
        <w:spacing w:before="450" w:after="450" w:line="312" w:lineRule="auto"/>
      </w:pPr>
      <w:r>
        <w:rPr>
          <w:rFonts w:ascii="宋体" w:hAnsi="宋体" w:eastAsia="宋体" w:cs="宋体"/>
          <w:color w:val="000"/>
          <w:sz w:val="28"/>
          <w:szCs w:val="28"/>
        </w:rPr>
        <w:t xml:space="preserve">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三、廉洁自律，本色做人做事</w:t>
      </w:r>
    </w:p>
    <w:p>
      <w:pPr>
        <w:ind w:left="0" w:right="0" w:firstLine="560"/>
        <w:spacing w:before="450" w:after="450" w:line="312" w:lineRule="auto"/>
      </w:pPr>
      <w:r>
        <w:rPr>
          <w:rFonts w:ascii="宋体" w:hAnsi="宋体" w:eastAsia="宋体" w:cs="宋体"/>
          <w:color w:val="000"/>
          <w:sz w:val="28"/>
          <w:szCs w:val="28"/>
        </w:rPr>
        <w:t xml:space="preserve">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6"/>
          <w:szCs w:val="36"/>
          <w:b w:val="1"/>
          <w:bCs w:val="1"/>
        </w:rPr>
        <w:t xml:space="preserve">第五篇：通过外貌描写表现人物性格特点</w:t>
      </w:r>
    </w:p>
    <w:p>
      <w:pPr>
        <w:ind w:left="0" w:right="0" w:firstLine="560"/>
        <w:spacing w:before="450" w:after="450" w:line="312" w:lineRule="auto"/>
      </w:pPr>
      <w:r>
        <w:rPr>
          <w:rFonts w:ascii="宋体" w:hAnsi="宋体" w:eastAsia="宋体" w:cs="宋体"/>
          <w:color w:val="000"/>
          <w:sz w:val="28"/>
          <w:szCs w:val="28"/>
        </w:rPr>
        <w:t xml:space="preserve">1）我向里面望了一下------阴天,暗得很,只能模糊辨出坐在南首的是一个瘦瘦的、五十上下的中国人.（2）他的面孔黄里带白,瘦得教人担心,好象大病新愈的人,但是精神很好,没有一点颓唐的样子.（头发约莫一寸长,显然好久没剪了,却一根一根精神抖擞地直竖着.胡须很打眼,好象浓墨写的隶体“一”字.）（3）他用竹枝似的手指递给我,小袖管紧包在腕子上：“你买这本书吧——这本比那本好.”</w:t>
      </w:r>
    </w:p>
    <w:p>
      <w:pPr>
        <w:ind w:left="0" w:right="0" w:firstLine="560"/>
        <w:spacing w:before="450" w:after="450" w:line="312" w:lineRule="auto"/>
      </w:pPr>
      <w:r>
        <w:rPr>
          <w:rFonts w:ascii="宋体" w:hAnsi="宋体" w:eastAsia="宋体" w:cs="宋体"/>
          <w:color w:val="000"/>
          <w:sz w:val="28"/>
          <w:szCs w:val="28"/>
        </w:rPr>
        <w:t xml:space="preserve">（4）我很惊异地望着他：黄里带白的脸,瘦得教人担心；头上直竖着寸把长的头发；牙黄羽纱的长衫；隶体“一”字似的胡须；左手里捏着一枝黄色烟嘴,安烟的一头已经熏黑了.（5）我又仔细地看他的脸——瘦!（6）我费力地从里衫的袋里掏出那块带着体温的银元,放到他的手里——他的手多瘦啊!从远到近从模糊到清晰 从暗到明的写出鲁迅的瘦,有精神</w:t>
      </w:r>
    </w:p>
    <w:p>
      <w:pPr>
        <w:ind w:left="0" w:right="0" w:firstLine="560"/>
        <w:spacing w:before="450" w:after="450" w:line="312" w:lineRule="auto"/>
      </w:pPr>
      <w:r>
        <w:rPr>
          <w:rFonts w:ascii="宋体" w:hAnsi="宋体" w:eastAsia="宋体" w:cs="宋体"/>
          <w:color w:val="000"/>
          <w:sz w:val="28"/>
          <w:szCs w:val="28"/>
        </w:rPr>
        <w:t xml:space="preserve">少年闰土：他正在厨房里,紫色的圆脸,头戴一顶小毡帽,颈上套一个明晃晃的银项圈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2024-11-22T13:30:31+08:00</dcterms:created>
  <dcterms:modified xsi:type="dcterms:W3CDTF">2024-11-22T13:30:31+08:00</dcterms:modified>
</cp:coreProperties>
</file>

<file path=docProps/custom.xml><?xml version="1.0" encoding="utf-8"?>
<Properties xmlns="http://schemas.openxmlformats.org/officeDocument/2006/custom-properties" xmlns:vt="http://schemas.openxmlformats.org/officeDocument/2006/docPropsVTypes"/>
</file>