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平凡岗位演讲稿</w:t>
      </w:r>
      <w:bookmarkEnd w:id="1"/>
    </w:p>
    <w:p>
      <w:pPr>
        <w:jc w:val="center"/>
        <w:spacing w:before="0" w:after="450"/>
      </w:pPr>
      <w:r>
        <w:rPr>
          <w:rFonts w:ascii="Arial" w:hAnsi="Arial" w:eastAsia="Arial" w:cs="Arial"/>
          <w:color w:val="999999"/>
          <w:sz w:val="20"/>
          <w:szCs w:val="20"/>
        </w:rPr>
        <w:t xml:space="preserve">来源：网络  作者：雪域冰心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平凡岗位演讲稿模板集锦六篇平凡岗位演讲稿 篇1每一个在这个世界上生存的人，无论是咿呀学语、蹒跚学步的孩童；无论是朝气蓬勃的大中小学生；无论是刚刚步入社会的年轻人；无论是事业中天的壮年人；还是安享晚年的老年人，在每个人生阶段，都会有不同的追...</w:t>
      </w:r>
    </w:p>
    <w:p>
      <w:pPr>
        <w:ind w:left="0" w:right="0" w:firstLine="560"/>
        <w:spacing w:before="450" w:after="450" w:line="312" w:lineRule="auto"/>
      </w:pPr>
      <w:r>
        <w:rPr>
          <w:rFonts w:ascii="宋体" w:hAnsi="宋体" w:eastAsia="宋体" w:cs="宋体"/>
          <w:color w:val="000"/>
          <w:sz w:val="28"/>
          <w:szCs w:val="28"/>
        </w:rPr>
        <w:t xml:space="preserve">平凡岗位演讲稿模板集锦六篇</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篇1</w:t>
      </w:r>
    </w:p>
    <w:p>
      <w:pPr>
        <w:ind w:left="0" w:right="0" w:firstLine="560"/>
        <w:spacing w:before="450" w:after="450" w:line="312" w:lineRule="auto"/>
      </w:pPr>
      <w:r>
        <w:rPr>
          <w:rFonts w:ascii="宋体" w:hAnsi="宋体" w:eastAsia="宋体" w:cs="宋体"/>
          <w:color w:val="000"/>
          <w:sz w:val="28"/>
          <w:szCs w:val="28"/>
        </w:rPr>
        <w:t xml:space="preserve">每一个在这个世界上生存的人，无论是咿呀学语、蹒跚学步的孩童；无论是朝气蓬勃的大中小学生；无论是刚刚步入社会的年轻人；无论是事业中天的壮年人；还是安享晚年的老年人，在每个人生阶段，都会有不同的追求目标。然而，不管变换多少种人生的梦想，唯一不变的是每个人都希望自己的人生绚烂多姿，越来越精彩。但生活却不会对所有的人敞开笑脸，在我们不懈的奋斗时，迎接的不可能是一片辉煌，更不可能一直令人瞩目。相反我们大部分人的人生历程都是在波澜不惊的状态下度过的。毋庸置疑，无论你我都是普通的人，那么你我又如何在平淡的生活中、平凡的工作岗位上，不虚度年华，让自己的人生充满色彩、充满阳光？我想这是一个值得我们静下心来，认真思索的问题。</w:t>
      </w:r>
    </w:p>
    <w:p>
      <w:pPr>
        <w:ind w:left="0" w:right="0" w:firstLine="560"/>
        <w:spacing w:before="450" w:after="450" w:line="312" w:lineRule="auto"/>
      </w:pPr>
      <w:r>
        <w:rPr>
          <w:rFonts w:ascii="宋体" w:hAnsi="宋体" w:eastAsia="宋体" w:cs="宋体"/>
          <w:color w:val="000"/>
          <w:sz w:val="28"/>
          <w:szCs w:val="28"/>
        </w:rPr>
        <w:t xml:space="preserve">在十几年的工作生涯中，我经历了很多次的岗位变动，每一次的变动都会给我的人生带来新的色彩，当刚接触新的工作时，会有一段时间的不适应，可工作久了却又会生出些厌倦的情绪。在这种反复的心路历程中，有时会很迷茫。然而当我看到调来我们公司才一年多的刘经理，不仅对工作保持严谨、认真负责的态度，还不顾身体的疾病，一直冲在主管工作的第一线时，我的心情好长时间都处在一种感动之中。有时我不是很理解，他参加工作这么久，却依然对每项工作都抱有这么高的热情，难道他就一点都不厌倦吗？</w:t>
      </w:r>
    </w:p>
    <w:p>
      <w:pPr>
        <w:ind w:left="0" w:right="0" w:firstLine="560"/>
        <w:spacing w:before="450" w:after="450" w:line="312" w:lineRule="auto"/>
      </w:pPr>
      <w:r>
        <w:rPr>
          <w:rFonts w:ascii="宋体" w:hAnsi="宋体" w:eastAsia="宋体" w:cs="宋体"/>
          <w:color w:val="000"/>
          <w:sz w:val="28"/>
          <w:szCs w:val="28"/>
        </w:rPr>
        <w:t xml:space="preserve">记得有一次与他开玩笑，我问：刘经理您那颈椎还痛不？他风趣地回答：你要不问吧真就不痛，你这一问还真感觉疼了。我想，其实他说不疼是假话，只是因为工作太忙反而忽略了身体上的疼痛。我们都清楚，作为这个单位的一名主要领导，只要他安排我们这些兵去干就行了，不需要他那么拼命的工作。这些让我从他身上看到了一名领导者吃苦在前，享乐在后的风范，更看到了一名劳动模范不论身处何种岗位，都会用模范的标准严格要求自己。</w:t>
      </w:r>
    </w:p>
    <w:p>
      <w:pPr>
        <w:ind w:left="0" w:right="0" w:firstLine="560"/>
        <w:spacing w:before="450" w:after="450" w:line="312" w:lineRule="auto"/>
      </w:pPr>
      <w:r>
        <w:rPr>
          <w:rFonts w:ascii="宋体" w:hAnsi="宋体" w:eastAsia="宋体" w:cs="宋体"/>
          <w:color w:val="000"/>
          <w:sz w:val="28"/>
          <w:szCs w:val="28"/>
        </w:rPr>
        <w:t xml:space="preserve">我想在刘经理的心中一定也会有许多的梦想与追求，可能比现在更加美好，但他用他的心、用他的汗水、用认真负责的工作态度将他的人生演绎得很精彩。</w:t>
      </w:r>
    </w:p>
    <w:p>
      <w:pPr>
        <w:ind w:left="0" w:right="0" w:firstLine="560"/>
        <w:spacing w:before="450" w:after="450" w:line="312" w:lineRule="auto"/>
      </w:pPr>
      <w:r>
        <w:rPr>
          <w:rFonts w:ascii="宋体" w:hAnsi="宋体" w:eastAsia="宋体" w:cs="宋体"/>
          <w:color w:val="000"/>
          <w:sz w:val="28"/>
          <w:szCs w:val="28"/>
        </w:rPr>
        <w:t xml:space="preserve">人的一生可能不如意、可能平凡、也可能精彩，无论怎样，让我们拥有一颗充满阳光的心，不论在何种状态下，都能够以不懈的努力，去追逐自己美丽的明天，让人生的每个阶段都不虚度，都充满精彩。</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篇2</w:t>
      </w:r>
    </w:p>
    <w:p>
      <w:pPr>
        <w:ind w:left="0" w:right="0" w:firstLine="560"/>
        <w:spacing w:before="450" w:after="450" w:line="312" w:lineRule="auto"/>
      </w:pPr>
      <w:r>
        <w:rPr>
          <w:rFonts w:ascii="宋体" w:hAnsi="宋体" w:eastAsia="宋体" w:cs="宋体"/>
          <w:color w:val="000"/>
          <w:sz w:val="28"/>
          <w:szCs w:val="28"/>
        </w:rPr>
        <w:t xml:space="preserve">各位领导、各位评委、同志：</w:t>
      </w:r>
    </w:p>
    <w:p>
      <w:pPr>
        <w:ind w:left="0" w:right="0" w:firstLine="560"/>
        <w:spacing w:before="450" w:after="450" w:line="312" w:lineRule="auto"/>
      </w:pPr>
      <w:r>
        <w:rPr>
          <w:rFonts w:ascii="宋体" w:hAnsi="宋体" w:eastAsia="宋体" w:cs="宋体"/>
          <w:color w:val="000"/>
          <w:sz w:val="28"/>
          <w:szCs w:val="28"/>
        </w:rPr>
        <w:t xml:space="preserve">我是来自物业维修部的XXX，很高兴能今天能站在这个演讲台上。我演讲的题目是：平凡岗位中的闪光。</w:t>
      </w:r>
    </w:p>
    <w:p>
      <w:pPr>
        <w:ind w:left="0" w:right="0" w:firstLine="560"/>
        <w:spacing w:before="450" w:after="450" w:line="312" w:lineRule="auto"/>
      </w:pPr>
      <w:r>
        <w:rPr>
          <w:rFonts w:ascii="宋体" w:hAnsi="宋体" w:eastAsia="宋体" w:cs="宋体"/>
          <w:color w:val="000"/>
          <w:sz w:val="28"/>
          <w:szCs w:val="28"/>
        </w:rPr>
        <w:t xml:space="preserve">我不是生物学家，无法探究生命的起源。我不是政治学家，没有在政坛中叱咤风云。我更不是经济学家，不能掌控经济变化的脉搏。我只是一名普普通通的物业维修工人，平凡的岗位、平凡的工作、平凡的我。虽然我做着做微不足道平凡而微小的事，但是我把自己的青春融入了社会发展的大潮，把自己的热情注入了公司发展腾飞的翅膀，成为物业维修服务浪潮中一朵小小的浪花，成为时代交响乐中一个跳跃的音符，使自己在平凡的岗位中感受到了人生的价值，在平凡的工作中展现出自己闪光的人生。</w:t>
      </w:r>
    </w:p>
    <w:p>
      <w:pPr>
        <w:ind w:left="0" w:right="0" w:firstLine="560"/>
        <w:spacing w:before="450" w:after="450" w:line="312" w:lineRule="auto"/>
      </w:pPr>
      <w:r>
        <w:rPr>
          <w:rFonts w:ascii="宋体" w:hAnsi="宋体" w:eastAsia="宋体" w:cs="宋体"/>
          <w:color w:val="000"/>
          <w:sz w:val="28"/>
          <w:szCs w:val="28"/>
        </w:rPr>
        <w:t xml:space="preserve">作为一名普普通通的物业维修工人，围绕“我的岗位无差错，我的岗位请放心”的目标，我们要时刻牢记肩负的责任，虽然我们的工作是那样的微不足道，但是我们工作的好坏也是时刻刻关系到大厦是否能安全正常开展工作。所以我们必须竭尽全力做好本职工作。我们要有强烈的时间观念和只争朝夕的精神，时刻保持一种锐意进取和敢于攻坚的勇气，保持一种勤奋工作的干劲，多干一些工作。一直以来，大厦维修人员也就是凭借这种精神，在平凡的岗位上，用勤劳的双手，辛勤的汗水，无私的奉献书写了一个个平凡的故事，创造了一个个激动人心的辉煌。</w:t>
      </w:r>
    </w:p>
    <w:p>
      <w:pPr>
        <w:ind w:left="0" w:right="0" w:firstLine="560"/>
        <w:spacing w:before="450" w:after="450" w:line="312" w:lineRule="auto"/>
      </w:pPr>
      <w:r>
        <w:rPr>
          <w:rFonts w:ascii="宋体" w:hAnsi="宋体" w:eastAsia="宋体" w:cs="宋体"/>
          <w:color w:val="000"/>
          <w:sz w:val="28"/>
          <w:szCs w:val="28"/>
        </w:rPr>
        <w:t xml:space="preserve">维修工的\'做的工作虽然普普通通，这些工作也许不被人们记得，但在需要我们的时候我们一定会第一时间出现需要我们的地方，用百分之一百的真心和用心去完成工作。在曾记得大年三十下午快下班的时候大，大厦维修工接到值班人员电话，电梯困人，准备下班和家人团聚的维修工二话没说赶到现场，5分钟内将困在电梯的乘客解救出来。接着找电梯困人的原因直到深夜。他们错过了一年[增]？？有一次的与家人团聚的机会，他们在万家团圆的时候依旧工作在需要他们的工作岗位上，这就是我们的维修工人，他们普普通通，做着普普通通的工作，却给他人带去幸福与安心。</w:t>
      </w:r>
    </w:p>
    <w:p>
      <w:pPr>
        <w:ind w:left="0" w:right="0" w:firstLine="560"/>
        <w:spacing w:before="450" w:after="450" w:line="312" w:lineRule="auto"/>
      </w:pPr>
      <w:r>
        <w:rPr>
          <w:rFonts w:ascii="宋体" w:hAnsi="宋体" w:eastAsia="宋体" w:cs="宋体"/>
          <w:color w:val="000"/>
          <w:sz w:val="28"/>
          <w:szCs w:val="28"/>
        </w:rPr>
        <w:t xml:space="preserve">如果说大厦维修部是一个温馨和谐的家园，那么，每个维修部成员就是这大家庭的一员。员工之间的工作热情相互感染，大家相互学习，共同进步。我有幸成为维修部的一员，我感激，我铭记。严谨的工作作风和不怕吃苦的工作精神渗透到每一个维修人员的骨髓里。有句这样的话说维修工，远看像检破烂的，进看像要饭的，仔细一看是维修的。即使是再脏再累的活，每一个维修人员都会认真负责的完成。</w:t>
      </w:r>
    </w:p>
    <w:p>
      <w:pPr>
        <w:ind w:left="0" w:right="0" w:firstLine="560"/>
        <w:spacing w:before="450" w:after="450" w:line="312" w:lineRule="auto"/>
      </w:pPr>
      <w:r>
        <w:rPr>
          <w:rFonts w:ascii="宋体" w:hAnsi="宋体" w:eastAsia="宋体" w:cs="宋体"/>
          <w:color w:val="000"/>
          <w:sz w:val="28"/>
          <w:szCs w:val="28"/>
        </w:rPr>
        <w:t xml:space="preserve">大厦每层楼的厕所经常堵，维修工都是些80，90后，有的是大学刚毕业的小伙子，面对这些脏活，没有退却，每次疏通厕所的时候，经常是污水溅了满身，但他们没有抱怨没脚踏实地认真负责的完成每一次任务。</w:t>
      </w:r>
    </w:p>
    <w:p>
      <w:pPr>
        <w:ind w:left="0" w:right="0" w:firstLine="560"/>
        <w:spacing w:before="450" w:after="450" w:line="312" w:lineRule="auto"/>
      </w:pPr>
      <w:r>
        <w:rPr>
          <w:rFonts w:ascii="宋体" w:hAnsi="宋体" w:eastAsia="宋体" w:cs="宋体"/>
          <w:color w:val="000"/>
          <w:sz w:val="28"/>
          <w:szCs w:val="28"/>
        </w:rPr>
        <w:t xml:space="preserve">身为一名维修工人，爱岗敬业是我们的宗旨，我为我身为维修工而自豪，社会在日新月异的进步，也在不断的变化，而永远不变的是我对维修事业的那份热情和执着的追求。我坚信，流星虽然短暂，但在它划过夜空的那一刹那，已经点燃了最美的青春。让我们的青春在维修事业上无怨无悔的燃烧！闪烁光芒！</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大家下午好！很荣幸能参加本次比赛。因为是第一次参加演讲，我很激动，但能以这样的方式向党的生日献礼，我很自豪！我演讲的题目是：《立足平凡岗位，展现青春风采》。</w:t>
      </w:r>
    </w:p>
    <w:p>
      <w:pPr>
        <w:ind w:left="0" w:right="0" w:firstLine="560"/>
        <w:spacing w:before="450" w:after="450" w:line="312" w:lineRule="auto"/>
      </w:pPr>
      <w:r>
        <w:rPr>
          <w:rFonts w:ascii="宋体" w:hAnsi="宋体" w:eastAsia="宋体" w:cs="宋体"/>
          <w:color w:val="000"/>
          <w:sz w:val="28"/>
          <w:szCs w:val="28"/>
        </w:rPr>
        <w:t xml:space="preserve">平凡的日子是普通人的生活，它没有轰轰烈烈的豪言壮语，也没有可歌可泣翻江倒海的感人事迹，它有的只是清风划过湖面不留痕迹的平静，有的只是参天大树下劲风掠过小草的默默无闻。对于绝大多数人而言，生活是平淡无奇的，毕竟英雄只是对少数人的描述，人生不会每天都上演精彩绝伦的故事。</w:t>
      </w:r>
    </w:p>
    <w:p>
      <w:pPr>
        <w:ind w:left="0" w:right="0" w:firstLine="560"/>
        <w:spacing w:before="450" w:after="450" w:line="312" w:lineRule="auto"/>
      </w:pPr>
      <w:r>
        <w:rPr>
          <w:rFonts w:ascii="宋体" w:hAnsi="宋体" w:eastAsia="宋体" w:cs="宋体"/>
          <w:color w:val="000"/>
          <w:sz w:val="28"/>
          <w:szCs w:val="28"/>
        </w:rPr>
        <w:t xml:space="preserve">但刚参加工作的时候，我也曾有过困惑和迷惘。作为一名基层工作者，我工作在最普通的岗位上，工作内容单调重复，每天面对的是一张张雷同的表格，解释的是一个个相似的问题。我觉得，现实的生活与想象中的青春岁月相距甚远。曾经的满腔热情，在日复一日平淡的工作中消失殆尽，我迷茫了。</w:t>
      </w:r>
    </w:p>
    <w:p>
      <w:pPr>
        <w:ind w:left="0" w:right="0" w:firstLine="560"/>
        <w:spacing w:before="450" w:after="450" w:line="312" w:lineRule="auto"/>
      </w:pPr>
      <w:r>
        <w:rPr>
          <w:rFonts w:ascii="宋体" w:hAnsi="宋体" w:eastAsia="宋体" w:cs="宋体"/>
          <w:color w:val="000"/>
          <w:sz w:val="28"/>
          <w:szCs w:val="28"/>
        </w:rPr>
        <w:t xml:space="preserve">可是一件小事，让我改变了自己。还记得那是一个普通的上午，一位七八十岁的老干部颤颤巍巍的走到我面前，向我咨询为什么自己的工资会比别的老干部少，我进行了半个多小时的解释工作并将他的工资组成写在纸片上，让他拿回去给子女看。老干部临走时说了句：“年纪大了，听不懂了。但是就凭你的服务态度，小伙子，我相信你！”看着老大爷信任的目光，一股暖流涌上我的心头。我突然明白了，养老保险“上为政府分忧，下为百姓解愁”的宗旨，更明白了我们这看似普通的工作，绽放的是党性的光辉，交托的是人民的信任，承载的是生活的希望，带来的是阳光的温暖。</w:t>
      </w:r>
    </w:p>
    <w:p>
      <w:pPr>
        <w:ind w:left="0" w:right="0" w:firstLine="560"/>
        <w:spacing w:before="450" w:after="450" w:line="312" w:lineRule="auto"/>
      </w:pPr>
      <w:r>
        <w:rPr>
          <w:rFonts w:ascii="宋体" w:hAnsi="宋体" w:eastAsia="宋体" w:cs="宋体"/>
          <w:color w:val="000"/>
          <w:sz w:val="28"/>
          <w:szCs w:val="28"/>
        </w:rPr>
        <w:t xml:space="preserve">作为在党旗下成长起来的青年，没有谁不向往轰轰烈烈的建功立业。然而，人生的价值不都在于丰功伟绩，青春不一定非要炽烈燃烧。我们的工作，也许只是为了复核一个数字而翻遍了几尺高的档案，不厌其烦地逐一核对；也许只是为了填好一份报表，在他人放松休息时自己却在孤灯下敲击键盘……我们日复一日,年复一年地重复着这种琐碎而单调的工作,编制计划，强化征收，确保发放。这背后，变化的是每月的数字，不变的是责任，是激情，是奉献。但是，付出与奉献让我们收获了感谢与感动,收获了尊重与敬佩,收获了参保者脸上那满意的微笑。我们在感到自豪的同时,却对自己的父母、爱人、孩子心存愧疚。因为工作加班，父母常常是倚门期盼，却又一次次的失望;因为工作繁忙，爱人围起了围裙走进了厨房，当起了父亲也当起了母亲，因为工作，年幼的孩子经常抱怨得不到父母的关心。但正是这些平凡与琐碎,这螺丝钉般的精神, 才映衬出职业道德的熠熠光辉,才能推动着人社工作不断前进与发展！</w:t>
      </w:r>
    </w:p>
    <w:p>
      <w:pPr>
        <w:ind w:left="0" w:right="0" w:firstLine="560"/>
        <w:spacing w:before="450" w:after="450" w:line="312" w:lineRule="auto"/>
      </w:pPr>
      <w:r>
        <w:rPr>
          <w:rFonts w:ascii="宋体" w:hAnsi="宋体" w:eastAsia="宋体" w:cs="宋体"/>
          <w:color w:val="000"/>
          <w:sz w:val="28"/>
          <w:szCs w:val="28"/>
        </w:rPr>
        <w:t xml:space="preserve">各位领导、同志们，平凡并不意味着平庸。只要我们从容思考，坦然面对，在平凡中发掘出属于自己的舞台，勤勤恳恳的做好每一件事，踏踏实实的完成每一项任务，坦坦荡荡的承担起每一份责任，一样可以成就着自我的价值，一样可以绽放出青春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今天，我演讲的题目是《平凡的岗位，无悔的追求》。说起平凡，我至今都难以忘怀那位曾有过一面之缘的老师傅。</w:t>
      </w:r>
    </w:p>
    <w:p>
      <w:pPr>
        <w:ind w:left="0" w:right="0" w:firstLine="560"/>
        <w:spacing w:before="450" w:after="450" w:line="312" w:lineRule="auto"/>
      </w:pPr>
      <w:r>
        <w:rPr>
          <w:rFonts w:ascii="宋体" w:hAnsi="宋体" w:eastAsia="宋体" w:cs="宋体"/>
          <w:color w:val="000"/>
          <w:sz w:val="28"/>
          <w:szCs w:val="28"/>
        </w:rPr>
        <w:t xml:space="preserve">几年前，一次偶然的工作机会，我结识了一位在军供站工作多年的老职工，闲谈中我问起老师傅：“在军供站工作加班加点，而且总是任务重，时间紧，这么多年干下来累不累？”“工作需要，再说也习惯了”，他轻声地回应了我一句然后笑了笑，起身向一旁走去，只留给我一个洒满余辉的背影。这个平凡得不能再平凡的军供站老职工的背影至今还定格在我的脑海，因为在我看来，他是千千万万个军供人的真实写照。没有激情满怀的豪言壮语，没有惊天动地的英雄壮举，只是一句淡淡的“工作需要，习惯了”，可是在这寥寥数语中，我感到的却是一种平凡中的伟大，朴实中的光华。沧海中的每一滴水，都能折射出太阳的光辉；沙漠中的每一粒沙，都能承载着高塔的巍峨。因为伟大，往往就在细微之处放射光彩，在平凡之处创造奇迹！</w:t>
      </w:r>
    </w:p>
    <w:p>
      <w:pPr>
        <w:ind w:left="0" w:right="0" w:firstLine="560"/>
        <w:spacing w:before="450" w:after="450" w:line="312" w:lineRule="auto"/>
      </w:pPr>
      <w:r>
        <w:rPr>
          <w:rFonts w:ascii="宋体" w:hAnsi="宋体" w:eastAsia="宋体" w:cs="宋体"/>
          <w:color w:val="000"/>
          <w:sz w:val="28"/>
          <w:szCs w:val="28"/>
        </w:rPr>
        <w:t xml:space="preserve">作为一名从事军供站工作十一年的职工，这份平凡的工作带给我太多的感受和感动。无论是刮风下雨，还是酷暑严寒，当我和大家一起并肩作战，出色地完成一次又一次军供保障任务时，我的心里是踏实而快乐的；无论是世事纷繁，还是生活万千，当我和同事们一起挥汗工作，圆满的完成一次又一次军供紧急运输时，我的心里是温暖而幸福的。</w:t>
      </w:r>
    </w:p>
    <w:p>
      <w:pPr>
        <w:ind w:left="0" w:right="0" w:firstLine="560"/>
        <w:spacing w:before="450" w:after="450" w:line="312" w:lineRule="auto"/>
      </w:pPr>
      <w:r>
        <w:rPr>
          <w:rFonts w:ascii="宋体" w:hAnsi="宋体" w:eastAsia="宋体" w:cs="宋体"/>
          <w:color w:val="000"/>
          <w:sz w:val="28"/>
          <w:szCs w:val="28"/>
        </w:rPr>
        <w:t xml:space="preserve">说到平凡岗位的无私奉献，一个平凡而又特殊的日子一下子又映入我的脑海——20xx年7月28日，我记得那天天气特别热，中午十二点接到上级通报说下午四点有一批调防部队约600多人要在呼市军供站用餐。军供人的工作作风就是召之即来，来之能战。接到命令之后大家立即行动起来，按照呼和浩特市军供站应急预案流程，从定菜单到原料采购进库仅用了两个小时，室外烈日炎炎，室内高温难耐，大家忙碌着，一个个都是汗流浃背，但是没有一个人停下手中的工作。眼看马上就要胜利完工了，这是又一个通知下达了：军代处紧急通知军列晚点，站内就餐改为送餐上车。</w:t>
      </w:r>
    </w:p>
    <w:p>
      <w:pPr>
        <w:ind w:left="0" w:right="0" w:firstLine="560"/>
        <w:spacing w:before="450" w:after="450" w:line="312" w:lineRule="auto"/>
      </w:pPr>
      <w:r>
        <w:rPr>
          <w:rFonts w:ascii="宋体" w:hAnsi="宋体" w:eastAsia="宋体" w:cs="宋体"/>
          <w:color w:val="000"/>
          <w:sz w:val="28"/>
          <w:szCs w:val="28"/>
        </w:rPr>
        <w:t xml:space="preserve">又是一次新的考验，又是一次紧急预案的重新启动，当我们马不停蹄赶到军运车站车站时，发现真正的考验才刚刚开始：当天由于军列临时调整，停靠在了两列停靠待发的火车中间，没有靠站停车，送给养的汽车无法按照原计划实施直接供应，唯一的办法就是抬上给养送上列车。站领导一声令下，所有人员抬起给养和物资，穿梭在铁轨和飞驰而过的列车中间，车上的部队官兵也纷纷跳下车加入了我们的行列，时间一分一秒的过去了，所有给养按时送上了列车，这时，大家才发现有的同志脚扭了，衣服也挂破了部队首长激动地说：“太感谢你们了，你们简直是新时期的铁道游击队员！</w:t>
      </w:r>
    </w:p>
    <w:p>
      <w:pPr>
        <w:ind w:left="0" w:right="0" w:firstLine="560"/>
        <w:spacing w:before="450" w:after="450" w:line="312" w:lineRule="auto"/>
      </w:pPr>
      <w:r>
        <w:rPr>
          <w:rFonts w:ascii="宋体" w:hAnsi="宋体" w:eastAsia="宋体" w:cs="宋体"/>
          <w:color w:val="000"/>
          <w:sz w:val="28"/>
          <w:szCs w:val="28"/>
        </w:rPr>
        <w:t xml:space="preserve">我们三天没有吃上热菜热饭了，吃了一路压缩饼干，没想到你们真的能送餐上车。请接受我们全体官兵的感谢和敬礼！”。“敬礼！”一声令下，全体官兵满怀敬意和感激为我们致以军人崇高的敬礼。这时，我感到自己的眼眶一下子湿润了，此时此刻，我才真正地感到军供岗位平凡中的独特魅力和无限价值，这种平凡的力量是一种伟大的精神，震撼着、感动着在场的每一个人。</w:t>
      </w:r>
    </w:p>
    <w:p>
      <w:pPr>
        <w:ind w:left="0" w:right="0" w:firstLine="560"/>
        <w:spacing w:before="450" w:after="450" w:line="312" w:lineRule="auto"/>
      </w:pPr>
      <w:r>
        <w:rPr>
          <w:rFonts w:ascii="宋体" w:hAnsi="宋体" w:eastAsia="宋体" w:cs="宋体"/>
          <w:color w:val="000"/>
          <w:sz w:val="28"/>
          <w:szCs w:val="28"/>
        </w:rPr>
        <w:t xml:space="preserve">如果把军供事业看做一盘棋，我就是一颗小小的“兵卒”，也许我没有“将帅”的风采，没有“车马”的潇洒，更没有“军炮”的威严，但是我有兵卒的奉献精神和忘我情怀；正如一首歌中唱到的“没有花香，没有树高，我是一棵默默无闻的小草“，但是我却拥有人生最美丽的春天。因为，在我平凡的世界里有着不平凡的梦想和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大家上午好！我演讲的题目是“立足平凡岗位，争做 “五型”干部”。有些人，一生辉煌，生活中总有说不完的轰轰烈烈；有些人，一生平凡，却用平平淡淡的业绩，在平凡的岗位上书写着自己的青春。黄传明，盐都区人事局一个普普通通的工作人员，在办公室从事文字打印、后勤等工作，他多年如一日，在平凡的岗位上兢兢业业，无私奉献，是我们局公认的“老黄牛”式的先进人物。他先后8次被机关党委表彰为区直机关优秀共产党员，2次被区委表彰为优秀共产党员，2次年度考核为优秀。眼下，全省人事系统正在开展争做“五型”人事干部活动，就在上周日我为这篇演讲稿而苦思冥想的时候，蓦然回着，突然发现原来“五型”干部典型就在我们的身边——黄传明，即是一个有建树、有情义、有魅力、有诚信、有品位的人事干部啊！</w:t>
      </w:r>
    </w:p>
    <w:p>
      <w:pPr>
        <w:ind w:left="0" w:right="0" w:firstLine="560"/>
        <w:spacing w:before="450" w:after="450" w:line="312" w:lineRule="auto"/>
      </w:pPr>
      <w:r>
        <w:rPr>
          <w:rFonts w:ascii="宋体" w:hAnsi="宋体" w:eastAsia="宋体" w:cs="宋体"/>
          <w:color w:val="000"/>
          <w:sz w:val="28"/>
          <w:szCs w:val="28"/>
        </w:rPr>
        <w:t xml:space="preserve">勤奋学习，埋头苦干勤耕耘——他是一个有建树的人事干部，黄传明放弃了部队提干的机会，回到了地方，组织上将他安排到县人事局从事文字打印、会议室音响管理等工作，从此，他便以满腔的热情投入到工作中。多年来，办公室人手一直紧张，黄传明要承担很多繁重而琐碎的事务，如卫生、办公用品的购置、保管、分发、车辆维修、报帐等等、等等，不管是分内分外的事，他都愉快地接受，认真默默地完成，从不叫一声苦和累。十年前局里微机还未普及，十年来，县乡机构改革改了二次，事业单位的改革几乎年年有动作，大规模的调资五、六次，职称、退休等文件年年频发，但令人惊奇的一个事实是，十年来，人事局在外却没有一分钱打印费。各位领导、同志们，你们知道吗？为了完成这些材料，黄传明加班加点，放弃了一个又一个休息时间。</w:t>
      </w:r>
    </w:p>
    <w:p>
      <w:pPr>
        <w:ind w:left="0" w:right="0" w:firstLine="560"/>
        <w:spacing w:before="450" w:after="450" w:line="312" w:lineRule="auto"/>
      </w:pPr>
      <w:r>
        <w:rPr>
          <w:rFonts w:ascii="黑体" w:hAnsi="黑体" w:eastAsia="黑体" w:cs="黑体"/>
          <w:color w:val="000000"/>
          <w:sz w:val="36"/>
          <w:szCs w:val="36"/>
          <w:b w:val="1"/>
          <w:bCs w:val="1"/>
        </w:rPr>
        <w:t xml:space="preserve">平凡岗位演讲稿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尊敬的各位领导、各位评委和同事，大家好！</w:t>
      </w:r>
    </w:p>
    <w:p>
      <w:pPr>
        <w:ind w:left="0" w:right="0" w:firstLine="560"/>
        <w:spacing w:before="450" w:after="450" w:line="312" w:lineRule="auto"/>
      </w:pPr>
      <w:r>
        <w:rPr>
          <w:rFonts w:ascii="宋体" w:hAnsi="宋体" w:eastAsia="宋体" w:cs="宋体"/>
          <w:color w:val="000"/>
          <w:sz w:val="28"/>
          <w:szCs w:val="28"/>
        </w:rPr>
        <w:t xml:space="preserve">今天我演讲的题目是《立足平凡岗位，争做职业化》，首先我们应该要了解什么是职业化？职业化就是工作状态的标准化、规范化、制度化，就是在合适的时间、合适的地点，用合适的方式，做合适的事。可以说，职业化是企业发展的核心竞争力，更是个人在职场竞争的核心竞争力！</w:t>
      </w:r>
    </w:p>
    <w:p>
      <w:pPr>
        <w:ind w:left="0" w:right="0" w:firstLine="560"/>
        <w:spacing w:before="450" w:after="450" w:line="312" w:lineRule="auto"/>
      </w:pPr>
      <w:r>
        <w:rPr>
          <w:rFonts w:ascii="宋体" w:hAnsi="宋体" w:eastAsia="宋体" w:cs="宋体"/>
          <w:color w:val="000"/>
          <w:sz w:val="28"/>
          <w:szCs w:val="28"/>
        </w:rPr>
        <w:t xml:space="preserve">也许有人会说，我只是一个普通的员工，在平凡的岗位上工作，对于职业化我又能做什么？那些都是领导的事情。我要说，这个是错误的观点，我们虽然只是平凡普通的一名员工，但是我们每个人的职业化程度集合起来将直接决定整个企业的职业化程度。企业是个人发展的平台，企业给个人的回报取决于个人努力给企业创造的价值，而职业化程度则对价值创造有决定作用。</w:t>
      </w:r>
    </w:p>
    <w:p>
      <w:pPr>
        <w:ind w:left="0" w:right="0" w:firstLine="560"/>
        <w:spacing w:before="450" w:after="450" w:line="312" w:lineRule="auto"/>
      </w:pPr>
      <w:r>
        <w:rPr>
          <w:rFonts w:ascii="宋体" w:hAnsi="宋体" w:eastAsia="宋体" w:cs="宋体"/>
          <w:color w:val="000"/>
          <w:sz w:val="28"/>
          <w:szCs w:val="28"/>
        </w:rPr>
        <w:t xml:space="preserve">接下来我们从下面三个方面来具体了解职业化。</w:t>
      </w:r>
    </w:p>
    <w:p>
      <w:pPr>
        <w:ind w:left="0" w:right="0" w:firstLine="560"/>
        <w:spacing w:before="450" w:after="450" w:line="312" w:lineRule="auto"/>
      </w:pPr>
      <w:r>
        <w:rPr>
          <w:rFonts w:ascii="宋体" w:hAnsi="宋体" w:eastAsia="宋体" w:cs="宋体"/>
          <w:color w:val="000"/>
          <w:sz w:val="28"/>
          <w:szCs w:val="28"/>
        </w:rPr>
        <w:t xml:space="preserve">一、职业化行为</w:t>
      </w:r>
    </w:p>
    <w:p>
      <w:pPr>
        <w:ind w:left="0" w:right="0" w:firstLine="560"/>
        <w:spacing w:before="450" w:after="450" w:line="312" w:lineRule="auto"/>
      </w:pPr>
      <w:r>
        <w:rPr>
          <w:rFonts w:ascii="宋体" w:hAnsi="宋体" w:eastAsia="宋体" w:cs="宋体"/>
          <w:color w:val="000"/>
          <w:sz w:val="28"/>
          <w:szCs w:val="28"/>
        </w:rPr>
        <w:t xml:space="preserve">相信大家都有给移动公司客服打过电话的经历吧，移动10086客服接到我们客户的电话，首先会问：我们好，有什么可以帮到您的？等打完电话后，她们都会说：祝您生活愉快，挂掉电话后需要进行客服评价。</w:t>
      </w:r>
    </w:p>
    <w:p>
      <w:pPr>
        <w:ind w:left="0" w:right="0" w:firstLine="560"/>
        <w:spacing w:before="450" w:after="450" w:line="312" w:lineRule="auto"/>
      </w:pPr>
      <w:r>
        <w:rPr>
          <w:rFonts w:ascii="宋体" w:hAnsi="宋体" w:eastAsia="宋体" w:cs="宋体"/>
          <w:color w:val="000"/>
          <w:sz w:val="28"/>
          <w:szCs w:val="28"/>
        </w:rPr>
        <w:t xml:space="preserve">很多时候对公司的初次评判都是通过员工所表现的行为。因此我们要有正确的意识和态度，严格按照公司的规章制度来要求自己的思想、语言、动作。</w:t>
      </w:r>
    </w:p>
    <w:p>
      <w:pPr>
        <w:ind w:left="0" w:right="0" w:firstLine="560"/>
        <w:spacing w:before="450" w:after="450" w:line="312" w:lineRule="auto"/>
      </w:pPr>
      <w:r>
        <w:rPr>
          <w:rFonts w:ascii="宋体" w:hAnsi="宋体" w:eastAsia="宋体" w:cs="宋体"/>
          <w:color w:val="000"/>
          <w:sz w:val="28"/>
          <w:szCs w:val="28"/>
        </w:rPr>
        <w:t xml:space="preserve">每个人在企业中都不是一个独立的个体，会涉及到同事之间的沟通、协作与配合。而职业化团队显的尤为重要。没有完美的个人，只有完美的团队。打造完美团队，我们要多加强部门内沟通以及跨部门沟通。</w:t>
      </w:r>
    </w:p>
    <w:p>
      <w:pPr>
        <w:ind w:left="0" w:right="0" w:firstLine="560"/>
        <w:spacing w:before="450" w:after="450" w:line="312" w:lineRule="auto"/>
      </w:pPr>
      <w:r>
        <w:rPr>
          <w:rFonts w:ascii="宋体" w:hAnsi="宋体" w:eastAsia="宋体" w:cs="宋体"/>
          <w:color w:val="000"/>
          <w:sz w:val="28"/>
          <w:szCs w:val="28"/>
        </w:rPr>
        <w:t xml:space="preserve">二、职业化技能</w:t>
      </w:r>
    </w:p>
    <w:p>
      <w:pPr>
        <w:ind w:left="0" w:right="0" w:firstLine="560"/>
        <w:spacing w:before="450" w:after="450" w:line="312" w:lineRule="auto"/>
      </w:pPr>
      <w:r>
        <w:rPr>
          <w:rFonts w:ascii="宋体" w:hAnsi="宋体" w:eastAsia="宋体" w:cs="宋体"/>
          <w:color w:val="000"/>
          <w:sz w:val="28"/>
          <w:szCs w:val="28"/>
        </w:rPr>
        <w:t xml:space="preserve">职业化技能是企业员工对工作的一种胜任能力。要具备职业化技能，我们唯一的选择就是在干中学，在学中干，主动将难做的事情做精。在急剧发展的时代，职业人必须不断的学习，否则只能被社会淘汰。我们一定要在企业里学到能力，学到本事才行，因为我们将来要行走江湖，要成名立万，靠的就是能力和本事。大家一定要记住，混日子就是在浪费自己的时间。想一想我们35岁后还能混吗？那个时候会有更多的年轻人，他们比我们更努力，比我们更能干，要求也比我们低，我们要是没有学到东西，没锻炼出能力来，他们会代替我们的。能力不是混出来的，而是学习出来的，锻炼出来的。结果，我们在企业里只把年龄混大，能力没有提升，那么我们的人生道路会越来越窄，也丧失了最好的学习机会。</w:t>
      </w:r>
    </w:p>
    <w:p>
      <w:pPr>
        <w:ind w:left="0" w:right="0" w:firstLine="560"/>
        <w:spacing w:before="450" w:after="450" w:line="312" w:lineRule="auto"/>
      </w:pPr>
      <w:r>
        <w:rPr>
          <w:rFonts w:ascii="宋体" w:hAnsi="宋体" w:eastAsia="宋体" w:cs="宋体"/>
          <w:color w:val="000"/>
          <w:sz w:val="28"/>
          <w:szCs w:val="28"/>
        </w:rPr>
        <w:t xml:space="preserve">三、职业人对自己的认知</w:t>
      </w:r>
    </w:p>
    <w:p>
      <w:pPr>
        <w:ind w:left="0" w:right="0" w:firstLine="560"/>
        <w:spacing w:before="450" w:after="450" w:line="312" w:lineRule="auto"/>
      </w:pPr>
      <w:r>
        <w:rPr>
          <w:rFonts w:ascii="宋体" w:hAnsi="宋体" w:eastAsia="宋体" w:cs="宋体"/>
          <w:color w:val="000"/>
          <w:sz w:val="28"/>
          <w:szCs w:val="28"/>
        </w:rPr>
        <w:t xml:space="preserve">最后要认识到我们到底为谁工作？其实每个人都是在为自己工作，自己才是自己的老板，当我们努力工作的时候，我们也是在经营自己。自己的经验得到增长，能力也得到提升。从而个人也会得到一个很好的发展。</w:t>
      </w:r>
    </w:p>
    <w:p>
      <w:pPr>
        <w:ind w:left="0" w:right="0" w:firstLine="560"/>
        <w:spacing w:before="450" w:after="450" w:line="312" w:lineRule="auto"/>
      </w:pPr>
      <w:r>
        <w:rPr>
          <w:rFonts w:ascii="宋体" w:hAnsi="宋体" w:eastAsia="宋体" w:cs="宋体"/>
          <w:color w:val="000"/>
          <w:sz w:val="28"/>
          <w:szCs w:val="28"/>
        </w:rPr>
        <w:t xml:space="preserve">各位同事，职业化的过程是我们广大员工不断努力、不断完善的过程。未来中国只有一种公司能够腾飞，那就是装有职业化引擎的公司。让我们立足平凡岗位，争做职业化先锋。谢谢大家，我的演讲到此结束！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2024-11-22T13:00:26+08:00</dcterms:created>
  <dcterms:modified xsi:type="dcterms:W3CDTF">2024-11-22T13:00:26+08:00</dcterms:modified>
</cp:coreProperties>
</file>

<file path=docProps/custom.xml><?xml version="1.0" encoding="utf-8"?>
<Properties xmlns="http://schemas.openxmlformats.org/officeDocument/2006/custom-properties" xmlns:vt="http://schemas.openxmlformats.org/officeDocument/2006/docPropsVTypes"/>
</file>