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小班反思笔记[推荐阅读]</w:t>
      </w:r>
      <w:bookmarkEnd w:id="1"/>
    </w:p>
    <w:p>
      <w:pPr>
        <w:jc w:val="center"/>
        <w:spacing w:before="0" w:after="450"/>
      </w:pPr>
      <w:r>
        <w:rPr>
          <w:rFonts w:ascii="Arial" w:hAnsi="Arial" w:eastAsia="Arial" w:cs="Arial"/>
          <w:color w:val="999999"/>
          <w:sz w:val="20"/>
          <w:szCs w:val="20"/>
        </w:rPr>
        <w:t xml:space="preserve">来源：网络  作者：雾花翩跹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第一篇：小班反思笔记第1篇小班反思笔记　　手指点画是一种新的作画方式，不仅可以提高孩子们的动手操作能力，也能让孩子们体会到不同作画方式所带来的不同乐趣。秋天是个美丽的季节，苹果是小朋友们经常接触的水果之一。《手指点画：秋天的苹果第1篇小班...</w:t>
      </w:r>
    </w:p>
    <w:p>
      <w:pPr>
        <w:ind w:left="0" w:right="0" w:firstLine="560"/>
        <w:spacing w:before="450" w:after="450" w:line="312" w:lineRule="auto"/>
      </w:pPr>
      <w:r>
        <w:rPr>
          <w:rFonts w:ascii="黑体" w:hAnsi="黑体" w:eastAsia="黑体" w:cs="黑体"/>
          <w:color w:val="000000"/>
          <w:sz w:val="36"/>
          <w:szCs w:val="36"/>
          <w:b w:val="1"/>
          <w:bCs w:val="1"/>
        </w:rPr>
        <w:t xml:space="preserve">第一篇：小班反思笔记</w:t>
      </w:r>
    </w:p>
    <w:p>
      <w:pPr>
        <w:ind w:left="0" w:right="0" w:firstLine="560"/>
        <w:spacing w:before="450" w:after="450" w:line="312" w:lineRule="auto"/>
      </w:pPr>
      <w:r>
        <w:rPr>
          <w:rFonts w:ascii="宋体" w:hAnsi="宋体" w:eastAsia="宋体" w:cs="宋体"/>
          <w:color w:val="000"/>
          <w:sz w:val="28"/>
          <w:szCs w:val="28"/>
        </w:rPr>
        <w:t xml:space="preserve">第1篇小班反思笔记　　手指点画是一种新的作画方式，不仅可以提高孩子们的动手操作能力，也能让孩子们体会到不同作画方式所带来的不同乐趣。秋天是个美丽的季节，苹果是小朋友们经常接触的水果之一。《手指点画：秋天的苹果</w:t>
      </w:r>
    </w:p>
    <w:p>
      <w:pPr>
        <w:ind w:left="0" w:right="0" w:firstLine="560"/>
        <w:spacing w:before="450" w:after="450" w:line="312" w:lineRule="auto"/>
      </w:pPr>
      <w:r>
        <w:rPr>
          <w:rFonts w:ascii="宋体" w:hAnsi="宋体" w:eastAsia="宋体" w:cs="宋体"/>
          <w:color w:val="000"/>
          <w:sz w:val="28"/>
          <w:szCs w:val="28"/>
        </w:rPr>
        <w:t xml:space="preserve">第1篇小班反思笔记</w:t>
      </w:r>
    </w:p>
    <w:p>
      <w:pPr>
        <w:ind w:left="0" w:right="0" w:firstLine="560"/>
        <w:spacing w:before="450" w:after="450" w:line="312" w:lineRule="auto"/>
      </w:pPr>
      <w:r>
        <w:rPr>
          <w:rFonts w:ascii="宋体" w:hAnsi="宋体" w:eastAsia="宋体" w:cs="宋体"/>
          <w:color w:val="000"/>
          <w:sz w:val="28"/>
          <w:szCs w:val="28"/>
        </w:rPr>
        <w:t xml:space="preserve">手指点画是一种新的作画方式，不仅可以提高孩子们的动手操作能力，也能让孩子们体会到不同作画方式所带来的不同乐趣。秋天是个美丽的季节，苹果是小朋友们经常接触的水果之一。《手指点画：秋天的苹果树》这节美术课的主要目标是让学习用手指点画苹果，使用不同的方法绘画出大小不一，疏密不同的苹果，同时让幼儿对不同的美术表现形式产生兴趣，体验点画活动的快乐。</w:t>
      </w:r>
    </w:p>
    <w:p>
      <w:pPr>
        <w:ind w:left="0" w:right="0" w:firstLine="560"/>
        <w:spacing w:before="450" w:after="450" w:line="312" w:lineRule="auto"/>
      </w:pPr>
      <w:r>
        <w:rPr>
          <w:rFonts w:ascii="宋体" w:hAnsi="宋体" w:eastAsia="宋体" w:cs="宋体"/>
          <w:color w:val="000"/>
          <w:sz w:val="28"/>
          <w:szCs w:val="28"/>
        </w:rPr>
        <w:t xml:space="preserve">在课前我作了充分的材料准备，如：幼儿操作材料是人手一份画有苹果树的A4纸、红色颜料每组一份。当我出示范画的时候，孩子们的注意力全被我吸引了，有的说“这是果树”还有的说“哇!好漂亮啊!”。整个活动构思我抓住了孩子们的兴趣点，使他们能够积极的参与到活动中来，在本节活动中，我亲自示范点画苹果，重点讲解了点画苹果的技巧和做完画后的注意事项。我发现孩子们的积极性还是蛮高的，画的也很不错。</w:t>
      </w:r>
    </w:p>
    <w:p>
      <w:pPr>
        <w:ind w:left="0" w:right="0" w:firstLine="560"/>
        <w:spacing w:before="450" w:after="450" w:line="312" w:lineRule="auto"/>
      </w:pPr>
      <w:r>
        <w:rPr>
          <w:rFonts w:ascii="宋体" w:hAnsi="宋体" w:eastAsia="宋体" w:cs="宋体"/>
          <w:color w:val="000"/>
          <w:sz w:val="28"/>
          <w:szCs w:val="28"/>
        </w:rPr>
        <w:t xml:space="preserve">总而言之，每一次活动后总能总结出自己许多的不足之处。如：教案设计方面、过程、教师回应等都存在着许多问题，看来自己应该在不断的努力与学习、实践、反思中锤炼自我，才能更好的学习如何引导孩子，让孩子和我一起快乐的成长。</w:t>
      </w:r>
    </w:p>
    <w:p>
      <w:pPr>
        <w:ind w:left="0" w:right="0" w:firstLine="560"/>
        <w:spacing w:before="450" w:after="450" w:line="312" w:lineRule="auto"/>
      </w:pPr>
      <w:r>
        <w:rPr>
          <w:rFonts w:ascii="宋体" w:hAnsi="宋体" w:eastAsia="宋体" w:cs="宋体"/>
          <w:color w:val="000"/>
          <w:sz w:val="28"/>
          <w:szCs w:val="28"/>
        </w:rPr>
        <w:t xml:space="preserve">在每一个活动中，只要能让孩子们处于欢乐之中，能体验到自己的成就感，这也让我无比欣慰。我是经常告诫自己：一个活动，不在于教师如何的精彩，而在于孩子在学中的快乐，这样我也会感到满足了……</w:t>
      </w:r>
    </w:p>
    <w:p>
      <w:pPr>
        <w:ind w:left="0" w:right="0" w:firstLine="560"/>
        <w:spacing w:before="450" w:after="450" w:line="312" w:lineRule="auto"/>
      </w:pPr>
      <w:r>
        <w:rPr>
          <w:rFonts w:ascii="宋体" w:hAnsi="宋体" w:eastAsia="宋体" w:cs="宋体"/>
          <w:color w:val="000"/>
          <w:sz w:val="28"/>
          <w:szCs w:val="28"/>
        </w:rPr>
        <w:t xml:space="preserve">第2篇小班反思笔记</w:t>
      </w:r>
    </w:p>
    <w:p>
      <w:pPr>
        <w:ind w:left="0" w:right="0" w:firstLine="560"/>
        <w:spacing w:before="450" w:after="450" w:line="312" w:lineRule="auto"/>
      </w:pPr>
      <w:r>
        <w:rPr>
          <w:rFonts w:ascii="宋体" w:hAnsi="宋体" w:eastAsia="宋体" w:cs="宋体"/>
          <w:color w:val="000"/>
          <w:sz w:val="28"/>
          <w:szCs w:val="28"/>
        </w:rPr>
        <w:t xml:space="preserve">春天的颜色为什么会丰富多彩?那是因为春天万物是有生命的，怎么样让幼儿理解春雨对大自然的重要作用呢?我们出示了教材配置的生动形象有趣的图片让幼儿观察，图片中美春天是一个万物复苏，充满生机的季节，可是小班幼儿对春天的理解还是停留在春暖花开、小树发芽这些简单的层面，诗歌《春雨的颜色》很好的表现了春雨对大自然的重要作用，这首诗歌结构工整，语句反复性高，意境单纯，对于小班下学期的幼儿来说是比较容易掌握的。那怎么样让幼儿理解春雨犹如大地的精灵赋予万物生命呢?在学习诗歌《春雨的颜色》活动中，我们采用了几种教学方法，取了很好的效果，现反思如下：</w:t>
      </w:r>
    </w:p>
    <w:p>
      <w:pPr>
        <w:ind w:left="0" w:right="0" w:firstLine="560"/>
        <w:spacing w:before="450" w:after="450" w:line="312" w:lineRule="auto"/>
      </w:pPr>
      <w:r>
        <w:rPr>
          <w:rFonts w:ascii="宋体" w:hAnsi="宋体" w:eastAsia="宋体" w:cs="宋体"/>
          <w:color w:val="000"/>
          <w:sz w:val="28"/>
          <w:szCs w:val="28"/>
        </w:rPr>
        <w:t xml:space="preserve">一、谈话、讨论法：</w:t>
      </w:r>
    </w:p>
    <w:p>
      <w:pPr>
        <w:ind w:left="0" w:right="0" w:firstLine="560"/>
        <w:spacing w:before="450" w:after="450" w:line="312" w:lineRule="auto"/>
      </w:pPr>
      <w:r>
        <w:rPr>
          <w:rFonts w:ascii="宋体" w:hAnsi="宋体" w:eastAsia="宋体" w:cs="宋体"/>
          <w:color w:val="000"/>
          <w:sz w:val="28"/>
          <w:szCs w:val="28"/>
        </w:rPr>
        <w:t xml:space="preserve">在引出课题时，我和幼儿进行了简单的谈话，简单复述了自已看到的春天景象，然后引伸到春天是个多雨的季节，那春雨是什么颜色呢?孩子进行了很激励的讨论，在小班的语言教学当中，我还没尝试过让孩子自由讨论这种教学方法，这是第一次，可孩子的表现出乎我的意外，他们有模有样，就象个小大人似的，讨论的`结果也多种多样，红色、粉色、黄色、蓝色，五颜六色，这给我们基本部分的教学做了很好的铺垫。</w:t>
      </w:r>
    </w:p>
    <w:p>
      <w:pPr>
        <w:ind w:left="0" w:right="0" w:firstLine="560"/>
        <w:spacing w:before="450" w:after="450" w:line="312" w:lineRule="auto"/>
      </w:pPr>
      <w:r>
        <w:rPr>
          <w:rFonts w:ascii="宋体" w:hAnsi="宋体" w:eastAsia="宋体" w:cs="宋体"/>
          <w:color w:val="000"/>
          <w:sz w:val="28"/>
          <w:szCs w:val="28"/>
        </w:rPr>
        <w:t xml:space="preserve">二、图片观察：</w:t>
      </w:r>
    </w:p>
    <w:p>
      <w:pPr>
        <w:ind w:left="0" w:right="0" w:firstLine="560"/>
        <w:spacing w:before="450" w:after="450" w:line="312" w:lineRule="auto"/>
      </w:pPr>
      <w:r>
        <w:rPr>
          <w:rFonts w:ascii="宋体" w:hAnsi="宋体" w:eastAsia="宋体" w:cs="宋体"/>
          <w:color w:val="000"/>
          <w:sz w:val="28"/>
          <w:szCs w:val="28"/>
        </w:rPr>
        <w:t xml:space="preserve">小班幼儿处于形象思维阶段，丽的红花，漂亮的小黄伞，可爱的蓝蝴蝶，多彩的大地，强烈的引起了孩子的兴趣，通过观察很快就让孩子了解了诗歌的大致内容，边观察还让幼儿模仿了红花，小黄伞，蓝蝴蝶、大地说的话，“看!我穿上了__颜色的衣裳”，让孩子进一步理解了春雨与万物之间的密切联系。在这个过程中，孩子学得有趣轻松。</w:t>
      </w:r>
    </w:p>
    <w:p>
      <w:pPr>
        <w:ind w:left="0" w:right="0" w:firstLine="560"/>
        <w:spacing w:before="450" w:after="450" w:line="312" w:lineRule="auto"/>
      </w:pPr>
      <w:r>
        <w:rPr>
          <w:rFonts w:ascii="宋体" w:hAnsi="宋体" w:eastAsia="宋体" w:cs="宋体"/>
          <w:color w:val="000"/>
          <w:sz w:val="28"/>
          <w:szCs w:val="28"/>
        </w:rPr>
        <w:t xml:space="preserve">三、诗歌创编：</w:t>
      </w:r>
    </w:p>
    <w:p>
      <w:pPr>
        <w:ind w:left="0" w:right="0" w:firstLine="560"/>
        <w:spacing w:before="450" w:after="450" w:line="312" w:lineRule="auto"/>
      </w:pPr>
      <w:r>
        <w:rPr>
          <w:rFonts w:ascii="宋体" w:hAnsi="宋体" w:eastAsia="宋体" w:cs="宋体"/>
          <w:color w:val="000"/>
          <w:sz w:val="28"/>
          <w:szCs w:val="28"/>
        </w:rPr>
        <w:t xml:space="preserve">孩子们学得意犹未尽，我便引导幼儿创编诗歌，春雨除了落在红花上、蓝蝴上，小伞上，大地上还有许多的东西，它还会落在哪里呢?孩子兴趣很高，大型玩具上、房子上，小树上，落在红花上，红花有了雨滴的帮助和浇灌，它穿上了红衣裳，那小树会穿上什么衣裳呢?孩子进一步理解了春雨对大自然的重要作用，孩子基本上都会创编诗歌，有个孩子说：“春雨落在大型玩具上，大型玩具高兴地说：看!我穿上了五颜六色的衣裳”我觉得编得非常的好，我觉得我们引导幼儿充分调动已有的知识和经验，让我感到很欣慰。</w:t>
      </w:r>
    </w:p>
    <w:p>
      <w:pPr>
        <w:ind w:left="0" w:right="0" w:firstLine="560"/>
        <w:spacing w:before="450" w:after="450" w:line="312" w:lineRule="auto"/>
      </w:pPr>
      <w:r>
        <w:rPr>
          <w:rFonts w:ascii="宋体" w:hAnsi="宋体" w:eastAsia="宋体" w:cs="宋体"/>
          <w:color w:val="000"/>
          <w:sz w:val="28"/>
          <w:szCs w:val="28"/>
        </w:rPr>
        <w:t xml:space="preserve">当然，这节课也有许多不足之处，如要关注每个孩子，可能也有部分不认真的孩子我没有关注到，在后面的检查中，发现她们掌握得不太好。还在在活动中老师语言还不够精练等，再以后的活动我们一定更加的努力，争取完成的更好。</w:t>
      </w:r>
    </w:p>
    <w:p>
      <w:pPr>
        <w:ind w:left="0" w:right="0" w:firstLine="560"/>
        <w:spacing w:before="450" w:after="450" w:line="312" w:lineRule="auto"/>
      </w:pPr>
      <w:r>
        <w:rPr>
          <w:rFonts w:ascii="宋体" w:hAnsi="宋体" w:eastAsia="宋体" w:cs="宋体"/>
          <w:color w:val="000"/>
          <w:sz w:val="28"/>
          <w:szCs w:val="28"/>
        </w:rPr>
        <w:t xml:space="preserve">第3篇小班反思笔记</w:t>
      </w:r>
    </w:p>
    <w:p>
      <w:pPr>
        <w:ind w:left="0" w:right="0" w:firstLine="560"/>
        <w:spacing w:before="450" w:after="450" w:line="312" w:lineRule="auto"/>
      </w:pPr>
      <w:r>
        <w:rPr>
          <w:rFonts w:ascii="宋体" w:hAnsi="宋体" w:eastAsia="宋体" w:cs="宋体"/>
          <w:color w:val="000"/>
          <w:sz w:val="28"/>
          <w:szCs w:val="28"/>
        </w:rPr>
        <w:t xml:space="preserve">小班幼儿刚上幼儿园，第一次离开爸爸妈妈，来到一个陌生的环境，心理上还是有点不习惯，借助这个活动能培养幼儿喜欢上幼儿园。另外刚入园的幼儿还没有养成良好的倾听习惯，我们借助形象的图片，生动的语言，来培养他们安静倾听的习惯。</w:t>
      </w:r>
    </w:p>
    <w:p>
      <w:pPr>
        <w:ind w:left="0" w:right="0" w:firstLine="560"/>
        <w:spacing w:before="450" w:after="450" w:line="312" w:lineRule="auto"/>
      </w:pPr>
      <w:r>
        <w:rPr>
          <w:rFonts w:ascii="宋体" w:hAnsi="宋体" w:eastAsia="宋体" w:cs="宋体"/>
          <w:color w:val="000"/>
          <w:sz w:val="28"/>
          <w:szCs w:val="28"/>
        </w:rPr>
        <w:t xml:space="preserve">《点点爱上幼儿园》这个故事的语言很生动，运用了拟人、比喻等修辞手法，特别是每一段落的语言结构基本相同，多次重复，非常符合小班幼儿语言学习的特点，能够引发幼儿学习的兴趣并爱上幼儿园的情绪。因此,，这是一个比较成熟的教案设计，在在课堂教学后，我进行了以下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一、教学目标达成度较好。</w:t>
      </w:r>
    </w:p>
    <w:p>
      <w:pPr>
        <w:ind w:left="0" w:right="0" w:firstLine="560"/>
        <w:spacing w:before="450" w:after="450" w:line="312" w:lineRule="auto"/>
      </w:pPr>
      <w:r>
        <w:rPr>
          <w:rFonts w:ascii="宋体" w:hAnsi="宋体" w:eastAsia="宋体" w:cs="宋体"/>
          <w:color w:val="000"/>
          <w:sz w:val="28"/>
          <w:szCs w:val="28"/>
        </w:rPr>
        <w:t xml:space="preserve">通过本次语言教学活动，我班幼儿听懂了这个故事内容，也了解了幼儿园，渐渐喜欢上幼儿园。并且，在听故事的过程中，大部分幼儿已经能安静地倾听。</w:t>
      </w:r>
    </w:p>
    <w:p>
      <w:pPr>
        <w:ind w:left="0" w:right="0" w:firstLine="560"/>
        <w:spacing w:before="450" w:after="450" w:line="312" w:lineRule="auto"/>
      </w:pPr>
      <w:r>
        <w:rPr>
          <w:rFonts w:ascii="宋体" w:hAnsi="宋体" w:eastAsia="宋体" w:cs="宋体"/>
          <w:color w:val="000"/>
          <w:sz w:val="28"/>
          <w:szCs w:val="28"/>
        </w:rPr>
        <w:t xml:space="preserve">二、幼儿的参与性较高。</w:t>
      </w:r>
    </w:p>
    <w:p>
      <w:pPr>
        <w:ind w:left="0" w:right="0" w:firstLine="560"/>
        <w:spacing w:before="450" w:after="450" w:line="312" w:lineRule="auto"/>
      </w:pPr>
      <w:r>
        <w:rPr>
          <w:rFonts w:ascii="宋体" w:hAnsi="宋体" w:eastAsia="宋体" w:cs="宋体"/>
          <w:color w:val="000"/>
          <w:sz w:val="28"/>
          <w:szCs w:val="28"/>
        </w:rPr>
        <w:t xml:space="preserve">由于《点点爱上幼儿园》的选材非常好，且内容简单易懂，贴近幼儿的生活体验。活动中，结合图片，让幼儿通过相应的图片来欣赏故事。对生动的图片，幼儿非常感兴趣，欣赏故事时也非常地认真。问题的设计也是结合了幼儿已有的生活经验，能积极的举手回答问题。</w:t>
      </w:r>
    </w:p>
    <w:p>
      <w:pPr>
        <w:ind w:left="0" w:right="0" w:firstLine="560"/>
        <w:spacing w:before="450" w:after="450" w:line="312" w:lineRule="auto"/>
      </w:pPr>
      <w:r>
        <w:rPr>
          <w:rFonts w:ascii="宋体" w:hAnsi="宋体" w:eastAsia="宋体" w:cs="宋体"/>
          <w:color w:val="000"/>
          <w:sz w:val="28"/>
          <w:szCs w:val="28"/>
        </w:rPr>
        <w:t xml:space="preserve">三、思路清晰，过渡自然。</w:t>
      </w:r>
    </w:p>
    <w:p>
      <w:pPr>
        <w:ind w:left="0" w:right="0" w:firstLine="560"/>
        <w:spacing w:before="450" w:after="450" w:line="312" w:lineRule="auto"/>
      </w:pPr>
      <w:r>
        <w:rPr>
          <w:rFonts w:ascii="宋体" w:hAnsi="宋体" w:eastAsia="宋体" w:cs="宋体"/>
          <w:color w:val="000"/>
          <w:sz w:val="28"/>
          <w:szCs w:val="28"/>
        </w:rPr>
        <w:t xml:space="preserve">首先，我从幼儿的已有经验出发，出示图片，引导幼儿说一说图片上的人物分别是谁。再用惊讶的语气：“咦!点点怎么啦?”引导幼儿观察图片上的幼儿的表情引出整个故事。在理解故事中，通过图片，让幼儿从小鸟、小兔、梅花鹿在幼儿园里开心的场景中引起幼儿渐渐地喜欢幼儿园，让幼儿的这种情感逐步升华，最后喜欢上幼儿园。同时，也引导幼儿认真倾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一、师幼互动中教师说的较多。</w:t>
      </w:r>
    </w:p>
    <w:p>
      <w:pPr>
        <w:ind w:left="0" w:right="0" w:firstLine="560"/>
        <w:spacing w:before="450" w:after="450" w:line="312" w:lineRule="auto"/>
      </w:pPr>
      <w:r>
        <w:rPr>
          <w:rFonts w:ascii="宋体" w:hAnsi="宋体" w:eastAsia="宋体" w:cs="宋体"/>
          <w:color w:val="000"/>
          <w:sz w:val="28"/>
          <w:szCs w:val="28"/>
        </w:rPr>
        <w:t xml:space="preserve">在提问后，我总是希望幼儿能够很快地回答到问题点上，但是显然对于刚入园的幼儿来说是有些困难的，为了尽快完成教学活动，我在提出问题后，总是请个别几个举手的幼儿来回答而忽视了其他幼儿。给予他们思考的时间较少，以至于自己说的较多，这是“填鸭式”教学。应该鼓励幼儿大胆说，不拘泥于答案。</w:t>
      </w:r>
    </w:p>
    <w:p>
      <w:pPr>
        <w:ind w:left="0" w:right="0" w:firstLine="560"/>
        <w:spacing w:before="450" w:after="450" w:line="312" w:lineRule="auto"/>
      </w:pPr>
      <w:r>
        <w:rPr>
          <w:rFonts w:ascii="宋体" w:hAnsi="宋体" w:eastAsia="宋体" w:cs="宋体"/>
          <w:color w:val="000"/>
          <w:sz w:val="28"/>
          <w:szCs w:val="28"/>
        </w:rPr>
        <w:t xml:space="preserve">二、幼儿插嘴现象较严重。</w:t>
      </w:r>
    </w:p>
    <w:p>
      <w:pPr>
        <w:ind w:left="0" w:right="0" w:firstLine="560"/>
        <w:spacing w:before="450" w:after="450" w:line="312" w:lineRule="auto"/>
      </w:pPr>
      <w:r>
        <w:rPr>
          <w:rFonts w:ascii="宋体" w:hAnsi="宋体" w:eastAsia="宋体" w:cs="宋体"/>
          <w:color w:val="000"/>
          <w:sz w:val="28"/>
          <w:szCs w:val="28"/>
        </w:rPr>
        <w:t xml:space="preserve">对于小班幼儿来说，还没有课堂常规意识，虽然我们已经注意班级上课规则意识的培养，但往往有些思维活跃，常常在老师问题提出后就直接说出了答案，即便举手也会嘴巴里说“我、我……”不过这种习惯并非一朝一夕就能养成的。不仅要经常提醒他们，也需要我在以后的课堂中逐步调整自己的教学策略，用更合适的方法逐步去改善这一现象。</w:t>
      </w:r>
    </w:p>
    <w:p>
      <w:pPr>
        <w:ind w:left="0" w:right="0" w:firstLine="560"/>
        <w:spacing w:before="450" w:after="450" w:line="312" w:lineRule="auto"/>
      </w:pPr>
      <w:r>
        <w:rPr>
          <w:rFonts w:ascii="宋体" w:hAnsi="宋体" w:eastAsia="宋体" w:cs="宋体"/>
          <w:color w:val="000"/>
          <w:sz w:val="28"/>
          <w:szCs w:val="28"/>
        </w:rPr>
        <w:t xml:space="preserve">通过本次语言教学活动《点点爱上幼儿园》，幼儿知道了故事故事的名字，并能大概说出故事的内容，知道里面有哪些人物，哪些小动物，在活动中也慢慢的培养了小朋友们喜欢幼儿园，爱上幼儿园的美好情感。在下一次实施过程中，我想我会逐步改善，并注意以下几点教学改进：1、加强故事的完整理解。2、在活动设计中，尽量做到游戏性、活动化，让幼儿在玩乐中获得感悟。</w:t>
      </w:r>
    </w:p>
    <w:p>
      <w:pPr>
        <w:ind w:left="0" w:right="0" w:firstLine="560"/>
        <w:spacing w:before="450" w:after="450" w:line="312" w:lineRule="auto"/>
      </w:pPr>
      <w:r>
        <w:rPr>
          <w:rFonts w:ascii="宋体" w:hAnsi="宋体" w:eastAsia="宋体" w:cs="宋体"/>
          <w:color w:val="000"/>
          <w:sz w:val="28"/>
          <w:szCs w:val="28"/>
        </w:rPr>
        <w:t xml:space="preserve">第4篇小班反思笔记</w:t>
      </w:r>
    </w:p>
    <w:p>
      <w:pPr>
        <w:ind w:left="0" w:right="0" w:firstLine="560"/>
        <w:spacing w:before="450" w:after="450" w:line="312" w:lineRule="auto"/>
      </w:pPr>
      <w:r>
        <w:rPr>
          <w:rFonts w:ascii="宋体" w:hAnsi="宋体" w:eastAsia="宋体" w:cs="宋体"/>
          <w:color w:val="000"/>
          <w:sz w:val="28"/>
          <w:szCs w:val="28"/>
        </w:rPr>
        <w:t xml:space="preserve">小班幼儿的自我保护意识差，通过故事《橡皮膏小熊》让幼儿更快更有效的学会故事中讲到的自我保护的方法。同时在活动中，让幼儿亲自学习接球的动作、扶扶手的动作，能在自己原有的经验基础上建构并提高自己的认知能力。</w:t>
      </w:r>
    </w:p>
    <w:p>
      <w:pPr>
        <w:ind w:left="0" w:right="0" w:firstLine="560"/>
        <w:spacing w:before="450" w:after="450" w:line="312" w:lineRule="auto"/>
      </w:pPr>
      <w:r>
        <w:rPr>
          <w:rFonts w:ascii="宋体" w:hAnsi="宋体" w:eastAsia="宋体" w:cs="宋体"/>
          <w:color w:val="000"/>
          <w:sz w:val="28"/>
          <w:szCs w:val="28"/>
        </w:rPr>
        <w:t xml:space="preserve">在《指南》中具备基本的安全知识和自我保护能力中对小班幼儿要求：在提醒下能注意安全，不做危险的事。对小班的幼儿光是和他们说是效果不好的，为了提高效果，我用一个小熊娃娃做道具，准备了一些创可贴，按照故事的情境一边说一边替小熊宝宝贴上创可贴，幼儿亲眼看到了小熊宝宝贴了创可贴前后不一样的样子，通过直观教育清楚地知道如何正确地玩耍才不会受伤，也自然而然地接受了正确的动作方法。整个活动十分轻松，幼儿积极参与，结合班级理幼儿一些危险动作也给小熊宝宝贴上创可贴，幼儿立即说出班级有此行为的幼儿，整个活动中老师和幼儿互动频繁，效果较好。</w:t>
      </w:r>
    </w:p>
    <w:p>
      <w:pPr>
        <w:ind w:left="0" w:right="0" w:firstLine="560"/>
        <w:spacing w:before="450" w:after="450" w:line="312" w:lineRule="auto"/>
      </w:pPr>
      <w:r>
        <w:rPr>
          <w:rFonts w:ascii="宋体" w:hAnsi="宋体" w:eastAsia="宋体" w:cs="宋体"/>
          <w:color w:val="000"/>
          <w:sz w:val="28"/>
          <w:szCs w:val="28"/>
        </w:rPr>
        <w:t xml:space="preserve">第5篇小班反思笔记</w:t>
      </w:r>
    </w:p>
    <w:p>
      <w:pPr>
        <w:ind w:left="0" w:right="0" w:firstLine="560"/>
        <w:spacing w:before="450" w:after="450" w:line="312" w:lineRule="auto"/>
      </w:pPr>
      <w:r>
        <w:rPr>
          <w:rFonts w:ascii="宋体" w:hAnsi="宋体" w:eastAsia="宋体" w:cs="宋体"/>
          <w:color w:val="000"/>
          <w:sz w:val="28"/>
          <w:szCs w:val="28"/>
        </w:rPr>
        <w:t xml:space="preserve">作为一位到岗不久的教师，我们的工作之一就是课堂教学，通过教学反思可以快速积累我们的教学经验，教学反思应该怎么写呢？下面是小编为大家收集的小班数学优秀教案及教学反思《制作大小、形状标记》，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1、尝试按物体的某一特征，制作形状或大小标记。</w:t>
      </w:r>
    </w:p>
    <w:p>
      <w:pPr>
        <w:ind w:left="0" w:right="0" w:firstLine="560"/>
        <w:spacing w:before="450" w:after="450" w:line="312" w:lineRule="auto"/>
      </w:pPr>
      <w:r>
        <w:rPr>
          <w:rFonts w:ascii="宋体" w:hAnsi="宋体" w:eastAsia="宋体" w:cs="宋体"/>
          <w:color w:val="000"/>
          <w:sz w:val="28"/>
          <w:szCs w:val="28"/>
        </w:rPr>
        <w:t xml:space="preserve">2、培养幼儿比较和判断的能力。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1、教具：大小三角形各一个，大小圆形各一个;大小方形各一个。</w:t>
      </w:r>
    </w:p>
    <w:p>
      <w:pPr>
        <w:ind w:left="0" w:right="0" w:firstLine="560"/>
        <w:spacing w:before="450" w:after="450" w:line="312" w:lineRule="auto"/>
      </w:pPr>
      <w:r>
        <w:rPr>
          <w:rFonts w:ascii="宋体" w:hAnsi="宋体" w:eastAsia="宋体" w:cs="宋体"/>
          <w:color w:val="000"/>
          <w:sz w:val="28"/>
          <w:szCs w:val="28"/>
        </w:rPr>
        <w:t xml:space="preserve">2、学具：幼儿用书，人手一支笔。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A、按特征分类。</w:t>
      </w:r>
    </w:p>
    <w:p>
      <w:pPr>
        <w:ind w:left="0" w:right="0" w:firstLine="560"/>
        <w:spacing w:before="450" w:after="450" w:line="312" w:lineRule="auto"/>
      </w:pPr>
      <w:r>
        <w:rPr>
          <w:rFonts w:ascii="宋体" w:hAnsi="宋体" w:eastAsia="宋体" w:cs="宋体"/>
          <w:color w:val="000"/>
          <w:sz w:val="28"/>
          <w:szCs w:val="28"/>
        </w:rPr>
        <w:t xml:space="preserve">——出示图片，引导幼儿观察图片说说：这里有哪些图形?它们有什么不同?教师在黑板上画三个方格作为图片的家，启发幼儿将相同的\'图片送进一个方格中。请一位幼儿上来送图片回家，边送边说：什么片片，我送你回家，……</w:t>
      </w:r>
    </w:p>
    <w:p>
      <w:pPr>
        <w:ind w:left="0" w:right="0" w:firstLine="560"/>
        <w:spacing w:before="450" w:after="450" w:line="312" w:lineRule="auto"/>
      </w:pPr>
      <w:r>
        <w:rPr>
          <w:rFonts w:ascii="宋体" w:hAnsi="宋体" w:eastAsia="宋体" w:cs="宋体"/>
          <w:color w:val="000"/>
          <w:sz w:val="28"/>
          <w:szCs w:val="28"/>
        </w:rPr>
        <w:t xml:space="preserve">B、制作特征标记。</w:t>
      </w:r>
    </w:p>
    <w:p>
      <w:pPr>
        <w:ind w:left="0" w:right="0" w:firstLine="560"/>
        <w:spacing w:before="450" w:after="450" w:line="312" w:lineRule="auto"/>
      </w:pPr>
      <w:r>
        <w:rPr>
          <w:rFonts w:ascii="宋体" w:hAnsi="宋体" w:eastAsia="宋体" w:cs="宋体"/>
          <w:color w:val="000"/>
          <w:sz w:val="28"/>
          <w:szCs w:val="28"/>
        </w:rPr>
        <w:t xml:space="preserve">——教师指着一个格子中的圆形图片，引导幼儿看图说说：这里是什么图片?它是什么样子的?可以用什么标记来表示?(引导幼儿用画圆来表示)</w:t>
      </w:r>
    </w:p>
    <w:p>
      <w:pPr>
        <w:ind w:left="0" w:right="0" w:firstLine="560"/>
        <w:spacing w:before="450" w:after="450" w:line="312" w:lineRule="auto"/>
      </w:pPr>
      <w:r>
        <w:rPr>
          <w:rFonts w:ascii="宋体" w:hAnsi="宋体" w:eastAsia="宋体" w:cs="宋体"/>
          <w:color w:val="000"/>
          <w:sz w:val="28"/>
          <w:szCs w:val="28"/>
        </w:rPr>
        <w:t xml:space="preserve">——接着引导幼儿制作三角形，方形，大、小标记，指导方法同上。</w:t>
      </w:r>
    </w:p>
    <w:p>
      <w:pPr>
        <w:ind w:left="0" w:right="0" w:firstLine="560"/>
        <w:spacing w:before="450" w:after="450" w:line="312" w:lineRule="auto"/>
      </w:pPr>
      <w:r>
        <w:rPr>
          <w:rFonts w:ascii="宋体" w:hAnsi="宋体" w:eastAsia="宋体" w:cs="宋体"/>
          <w:color w:val="000"/>
          <w:sz w:val="28"/>
          <w:szCs w:val="28"/>
        </w:rPr>
        <w:t xml:space="preserve">2、操作活动。</w:t>
      </w:r>
    </w:p>
    <w:p>
      <w:pPr>
        <w:ind w:left="0" w:right="0" w:firstLine="560"/>
        <w:spacing w:before="450" w:after="450" w:line="312" w:lineRule="auto"/>
      </w:pPr>
      <w:r>
        <w:rPr>
          <w:rFonts w:ascii="宋体" w:hAnsi="宋体" w:eastAsia="宋体" w:cs="宋体"/>
          <w:color w:val="000"/>
          <w:sz w:val="28"/>
          <w:szCs w:val="28"/>
        </w:rPr>
        <w:t xml:space="preserve">A、第一、二、三组。</w:t>
      </w:r>
    </w:p>
    <w:p>
      <w:pPr>
        <w:ind w:left="0" w:right="0" w:firstLine="560"/>
        <w:spacing w:before="450" w:after="450" w:line="312" w:lineRule="auto"/>
      </w:pPr>
      <w:r>
        <w:rPr>
          <w:rFonts w:ascii="宋体" w:hAnsi="宋体" w:eastAsia="宋体" w:cs="宋体"/>
          <w:color w:val="000"/>
          <w:sz w:val="28"/>
          <w:szCs w:val="28"/>
        </w:rPr>
        <w:t xml:space="preserve">——制作大小标记：看图说说：图上有哪些动物?引导幼儿根据动物的大小分别将大动物或小动物圈在一起，再在方框中画出大、小标记。</w:t>
      </w:r>
    </w:p>
    <w:p>
      <w:pPr>
        <w:ind w:left="0" w:right="0" w:firstLine="560"/>
        <w:spacing w:before="450" w:after="450" w:line="312" w:lineRule="auto"/>
      </w:pPr>
      <w:r>
        <w:rPr>
          <w:rFonts w:ascii="宋体" w:hAnsi="宋体" w:eastAsia="宋体" w:cs="宋体"/>
          <w:color w:val="000"/>
          <w:sz w:val="28"/>
          <w:szCs w:val="28"/>
        </w:rPr>
        <w:t xml:space="preserve">B、第四、五、六组。</w:t>
      </w:r>
    </w:p>
    <w:p>
      <w:pPr>
        <w:ind w:left="0" w:right="0" w:firstLine="560"/>
        <w:spacing w:before="450" w:after="450" w:line="312" w:lineRule="auto"/>
      </w:pPr>
      <w:r>
        <w:rPr>
          <w:rFonts w:ascii="宋体" w:hAnsi="宋体" w:eastAsia="宋体" w:cs="宋体"/>
          <w:color w:val="000"/>
          <w:sz w:val="28"/>
          <w:szCs w:val="28"/>
        </w:rPr>
        <w:t xml:space="preserve">——制作形状标记：观察画面，说说：图上有什么?是什么形状的?请幼儿将相同形状的物体圈在一起，并在旁边的方框里画出形状标记。</w:t>
      </w:r>
    </w:p>
    <w:p>
      <w:pPr>
        <w:ind w:left="0" w:right="0" w:firstLine="560"/>
        <w:spacing w:before="450" w:after="450" w:line="312" w:lineRule="auto"/>
      </w:pPr>
      <w:r>
        <w:rPr>
          <w:rFonts w:ascii="宋体" w:hAnsi="宋体" w:eastAsia="宋体" w:cs="宋体"/>
          <w:color w:val="000"/>
          <w:sz w:val="28"/>
          <w:szCs w:val="28"/>
        </w:rPr>
        <w:t xml:space="preserve">——观察各种形状的积木，请你给三角形的积木涂色。</w:t>
      </w:r>
    </w:p>
    <w:p>
      <w:pPr>
        <w:ind w:left="0" w:right="0" w:firstLine="560"/>
        <w:spacing w:before="450" w:after="450" w:line="312" w:lineRule="auto"/>
      </w:pPr>
      <w:r>
        <w:rPr>
          <w:rFonts w:ascii="宋体" w:hAnsi="宋体" w:eastAsia="宋体" w:cs="宋体"/>
          <w:color w:val="000"/>
          <w:sz w:val="28"/>
          <w:szCs w:val="28"/>
        </w:rPr>
        <w:t xml:space="preserve">3、指导幼儿操作，并进行活动评价。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来源与现实，存在于现实，并且应用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宋体" w:hAnsi="宋体" w:eastAsia="宋体" w:cs="宋体"/>
          <w:color w:val="000"/>
          <w:sz w:val="28"/>
          <w:szCs w:val="28"/>
        </w:rPr>
        <w:t xml:space="preserve">第6篇小班反思笔记</w:t>
      </w:r>
    </w:p>
    <w:p>
      <w:pPr>
        <w:ind w:left="0" w:right="0" w:firstLine="560"/>
        <w:spacing w:before="450" w:after="450" w:line="312" w:lineRule="auto"/>
      </w:pPr>
      <w:r>
        <w:rPr>
          <w:rFonts w:ascii="宋体" w:hAnsi="宋体" w:eastAsia="宋体" w:cs="宋体"/>
          <w:color w:val="000"/>
          <w:sz w:val="28"/>
          <w:szCs w:val="28"/>
        </w:rPr>
        <w:t xml:space="preserve">今天午睡起床后，小朋友们像往常一样坐在位置上，发现文浩小朋友还没坐下。我就叫了一声：“文浩！”“哎！”“你在干什么呀？”“没干什么！”“来了！”大家看着他慢腾腾地走过来，他走路时，脚是直直的，两腿分开，走得很慢，我忙问：“你脚怎么了？”“没什么！”“那你为什么这样走啊？”他低下了头，不做声。这时，雪飞小朋友说：“老师，你看他小便洒在裤子上了，他的裤子湿湿的。”大家都七嘴八舌的说了起来，这时文浩的头低地更低了，脸也通红，很不好意思的样子，看到这个情景，我赶紧笑着对文浩说：“你刚才是不是洗手把裤子弄湿了？”他看着我，点了点头，我摸着他的头又说：“以后洗手一定要小心，别把裤子弄湿了，好吗？”他笑着对我说：“知道了！”就高兴的坐到了自己的位置。</w:t>
      </w:r>
    </w:p>
    <w:p>
      <w:pPr>
        <w:ind w:left="0" w:right="0" w:firstLine="560"/>
        <w:spacing w:before="450" w:after="450" w:line="312" w:lineRule="auto"/>
      </w:pPr>
      <w:r>
        <w:rPr>
          <w:rFonts w:ascii="宋体" w:hAnsi="宋体" w:eastAsia="宋体" w:cs="宋体"/>
          <w:color w:val="000"/>
          <w:sz w:val="28"/>
          <w:szCs w:val="28"/>
        </w:rPr>
        <w:t xml:space="preserve">孩子是天真的、活泼的，没有一点污点，我用巧妙的谎言保护了他的自尊心，让他的自尊心没有受到伤害。老师虽然撒了谎，但也是善意的，也是美丽的。在平时老师如果多用一些巧妙地语言来调节孩子的心情，来掩盖一些不愉快的事，那样你会觉得孩子的童心是多么的可爱，你会在教学上有更多的收获</w:t>
      </w:r>
    </w:p>
    <w:p>
      <w:pPr>
        <w:ind w:left="0" w:right="0" w:firstLine="560"/>
        <w:spacing w:before="450" w:after="450" w:line="312" w:lineRule="auto"/>
      </w:pPr>
      <w:r>
        <w:rPr>
          <w:rFonts w:ascii="宋体" w:hAnsi="宋体" w:eastAsia="宋体" w:cs="宋体"/>
          <w:color w:val="000"/>
          <w:sz w:val="28"/>
          <w:szCs w:val="28"/>
        </w:rPr>
        <w:t xml:space="preserve">第7篇小班反思笔记</w:t>
      </w:r>
    </w:p>
    <w:p>
      <w:pPr>
        <w:ind w:left="0" w:right="0" w:firstLine="560"/>
        <w:spacing w:before="450" w:after="450" w:line="312" w:lineRule="auto"/>
      </w:pPr>
      <w:r>
        <w:rPr>
          <w:rFonts w:ascii="宋体" w:hAnsi="宋体" w:eastAsia="宋体" w:cs="宋体"/>
          <w:color w:val="000"/>
          <w:sz w:val="28"/>
          <w:szCs w:val="28"/>
        </w:rPr>
        <w:t xml:space="preserve">今天早上，张浩强小朋友没吃早饭，他妈给他送来了火烧，他吃剩下一块，顺手扔在纸篓里，我看见了告诉他，要爱惜粮食，然后结合这件事，进行了爱惜粮食的教育，让幼儿了解了一粒种子，经过播种、施肥、浇水、打药，收获再到加工成食品的过程，告诉幼儿要爱惜粮食。</w:t>
      </w:r>
    </w:p>
    <w:p>
      <w:pPr>
        <w:ind w:left="0" w:right="0" w:firstLine="560"/>
        <w:spacing w:before="450" w:after="450" w:line="312" w:lineRule="auto"/>
      </w:pPr>
      <w:r>
        <w:rPr>
          <w:rFonts w:ascii="宋体" w:hAnsi="宋体" w:eastAsia="宋体" w:cs="宋体"/>
          <w:color w:val="000"/>
          <w:sz w:val="28"/>
          <w:szCs w:val="28"/>
        </w:rPr>
        <w:t xml:space="preserve">第8篇小班反思笔记</w:t>
      </w:r>
    </w:p>
    <w:p>
      <w:pPr>
        <w:ind w:left="0" w:right="0" w:firstLine="560"/>
        <w:spacing w:before="450" w:after="450" w:line="312" w:lineRule="auto"/>
      </w:pPr>
      <w:r>
        <w:rPr>
          <w:rFonts w:ascii="宋体" w:hAnsi="宋体" w:eastAsia="宋体" w:cs="宋体"/>
          <w:color w:val="000"/>
          <w:sz w:val="28"/>
          <w:szCs w:val="28"/>
        </w:rPr>
        <w:t xml:space="preserve">小班的孩子刚入园，什么事情都随自己的心愿，一不随心，伸手去抓。以往他们在家中已经习惯各种图书、玩具都是自己的，没有人与他们争抢。而今到了幼儿园则不同，所有的玩具、图书都要一起玩，一起看。因此产生了争执，容易发生抓脸行为。为了避免或减少同样的事情发生。我采取了一些教育方法，首先让孩子懂得玩具是大家的，可以轮着玩或换着玩，让孩子懂得谦让的含义。其次，我教孩子唱了一首歌“小小手” 让孩子们说说手的用处，根据幼儿的回答，我从正面去引导他们：“我们的小手真能 干，它是一个小小魔术师，可以变各种小动物，我们的小手还会做许多事比如帮老师摆椅子，收玩具。”老师虽然这么说，但是远远还是由于晓彤和他抢玩具，把晓彤的脸给抓伤了，留下一道血痕。事后，我对远远说：“你看，晓彤的脸好看吗？”“不好看”“让别人给你把脸抓破，你愿意吗？”“不愿意。”“以后还抓别人的脸吗？”“不抓了。” 通过这次对远远乃至全班的教育，这几天抓脸现象明显减少。同时希望我们的家长朋友经常检查孩子的指甲及时修剪。</w:t>
      </w:r>
    </w:p>
    <w:p>
      <w:pPr>
        <w:ind w:left="0" w:right="0" w:firstLine="560"/>
        <w:spacing w:before="450" w:after="450" w:line="312" w:lineRule="auto"/>
      </w:pPr>
      <w:r>
        <w:rPr>
          <w:rFonts w:ascii="宋体" w:hAnsi="宋体" w:eastAsia="宋体" w:cs="宋体"/>
          <w:color w:val="000"/>
          <w:sz w:val="28"/>
          <w:szCs w:val="28"/>
        </w:rPr>
        <w:t xml:space="preserve">第9篇小班反思笔记</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第10篇小班反思笔记</w:t>
      </w:r>
    </w:p>
    <w:p>
      <w:pPr>
        <w:ind w:left="0" w:right="0" w:firstLine="560"/>
        <w:spacing w:before="450" w:after="450" w:line="312" w:lineRule="auto"/>
      </w:pPr>
      <w:r>
        <w:rPr>
          <w:rFonts w:ascii="宋体" w:hAnsi="宋体" w:eastAsia="宋体" w:cs="宋体"/>
          <w:color w:val="000"/>
          <w:sz w:val="28"/>
          <w:szCs w:val="28"/>
        </w:rPr>
        <w:t xml:space="preserve">幼儿园的孩子好奇心很强，也很喜欢观察。下面是小编为大家带来的大班蜡笔小黑教学反思，希望对你有所帮助！</w:t>
      </w:r>
    </w:p>
    <w:p>
      <w:pPr>
        <w:ind w:left="0" w:right="0" w:firstLine="560"/>
        <w:spacing w:before="450" w:after="450" w:line="312" w:lineRule="auto"/>
      </w:pPr>
      <w:r>
        <w:rPr>
          <w:rFonts w:ascii="宋体" w:hAnsi="宋体" w:eastAsia="宋体" w:cs="宋体"/>
          <w:color w:val="000"/>
          <w:sz w:val="28"/>
          <w:szCs w:val="28"/>
        </w:rPr>
        <w:t xml:space="preserve">这个故事的情节比较传统，在盒子里呆的很无聊的小蜡笔们碰上了大大的图画纸，尽情施展浑身解数，而一开始不受欢迎的蜡笔小黑，最后关头扭转乾坤，对挽救大家的画起了关键性的作用，最后，所有小蜡笔都对他刮目相看。在仔细阅读后，发现和绘本课题联系紧密，在教学过程中可以很自然的把语言和绘画较好的结合起来。很快开始分析教材，准备让孩子和蜡笔们一起走上一个奇妙的旅程。</w:t>
      </w:r>
    </w:p>
    <w:p>
      <w:pPr>
        <w:ind w:left="0" w:right="0" w:firstLine="560"/>
        <w:spacing w:before="450" w:after="450" w:line="312" w:lineRule="auto"/>
      </w:pPr>
      <w:r>
        <w:rPr>
          <w:rFonts w:ascii="宋体" w:hAnsi="宋体" w:eastAsia="宋体" w:cs="宋体"/>
          <w:color w:val="000"/>
          <w:sz w:val="28"/>
          <w:szCs w:val="28"/>
        </w:rPr>
        <w:t xml:space="preserve">活动中我没有拘泥于绘本本身的语言，在我的提问引导下孩子们都对小蜡笔的表情、动作非常感兴趣。例如当我问，你觉得蜡笔们在蜡笔盒里开心吗？为什么？孩子们观察的都非常的仔细，觉得蜡笔一点也不开心，孩子们自己通过观察发现了蜡笔们的闷闷不乐</w:t>
      </w:r>
    </w:p>
    <w:p>
      <w:pPr>
        <w:ind w:left="0" w:right="0" w:firstLine="560"/>
        <w:spacing w:before="450" w:after="450" w:line="312" w:lineRule="auto"/>
      </w:pPr>
      <w:r>
        <w:rPr>
          <w:rFonts w:ascii="宋体" w:hAnsi="宋体" w:eastAsia="宋体" w:cs="宋体"/>
          <w:color w:val="000"/>
          <w:sz w:val="28"/>
          <w:szCs w:val="28"/>
        </w:rPr>
        <w:t xml:space="preserve">我拿出了一张事先准备好的纸，请小朋友上台来用竹铅笔画一画，当时是想让孩子们一起看一看发生的变化的，可是在活动中只有画的小朋友能看清，其他坐在下面的小朋友并不能看到黑色变彩色的神奇现象，可是又不能让小朋友一个一个上来看，因此只能让画的小朋友和大家说一说。如果让孩子，来来回回多图几下，画的粗粗的，就能很清楚的看出来了，这个问题也就迎刃而解了。而后竹铅笔哥哥画出的烟花，让孩子惊讶极了，每一个孩子都想来试试，也来画一画，探索为什么会出现这样的变化?</w:t>
      </w:r>
    </w:p>
    <w:p>
      <w:pPr>
        <w:ind w:left="0" w:right="0" w:firstLine="560"/>
        <w:spacing w:before="450" w:after="450" w:line="312" w:lineRule="auto"/>
      </w:pPr>
      <w:r>
        <w:rPr>
          <w:rFonts w:ascii="宋体" w:hAnsi="宋体" w:eastAsia="宋体" w:cs="宋体"/>
          <w:color w:val="000"/>
          <w:sz w:val="28"/>
          <w:szCs w:val="28"/>
        </w:rPr>
        <w:t xml:space="preserve">最后一个环节，让每个孩子试着用竹铅笔来画一画。孩子们画的很开心。在活动最后执教者问孩子们：“你们知道竹铅笔哥哥为什么会画出这么好看的烟花，为什么你们会画出这些漂亮的图案？”小朋友都抢着说：“因为有黑蜡笔，他很棒！”“那如果没有彩色蜡笔呢？你能画出来吗？”孩子们恍然大悟，原来因为刮掉了黑蜡笔的部分色彩，才有了各种各样漂亮的颜色，生活中每一个人，都有自己各自的用处，各有各的.优点，没有谁特别差，没有谁是一无是处的。</w:t>
      </w:r>
    </w:p>
    <w:p>
      <w:pPr>
        <w:ind w:left="0" w:right="0" w:firstLine="560"/>
        <w:spacing w:before="450" w:after="450" w:line="312" w:lineRule="auto"/>
      </w:pPr>
      <w:r>
        <w:rPr>
          <w:rFonts w:ascii="宋体" w:hAnsi="宋体" w:eastAsia="宋体" w:cs="宋体"/>
          <w:color w:val="000"/>
          <w:sz w:val="28"/>
          <w:szCs w:val="28"/>
        </w:rPr>
        <w:t xml:space="preserve">这个故事的情节比较传统，在盒子里呆的很无聊的小蜡笔们碰上了大大的图画纸，尽情施展浑身解数，而一开始不受欢迎的蜡笔小黑，最后关头扭转乾坤，对挽救大家的画起了关键性的作用，最后，所有小蜡笔都对他刮目相看。在仔细阅读后，发现和绘本课题联系紧密，在教学过程中可以很自然的把语言和绘画较好的结合起来。很快开始分析教材，准备让孩子和蜡笔们一起走上一个奇妙的旅程。</w:t>
      </w:r>
    </w:p>
    <w:p>
      <w:pPr>
        <w:ind w:left="0" w:right="0" w:firstLine="560"/>
        <w:spacing w:before="450" w:after="450" w:line="312" w:lineRule="auto"/>
      </w:pPr>
      <w:r>
        <w:rPr>
          <w:rFonts w:ascii="宋体" w:hAnsi="宋体" w:eastAsia="宋体" w:cs="宋体"/>
          <w:color w:val="000"/>
          <w:sz w:val="28"/>
          <w:szCs w:val="28"/>
        </w:rPr>
        <w:t xml:space="preserve">活动中我没有拘泥于绘本本身的语言，在我的提问引导下孩子们都对小蜡笔的表情、动作非常感兴趣。例如当我问，你觉得蜡笔们在蜡笔盒里开心吗？为什么？孩子们观察的都非常的仔细，觉得蜡笔一点也不开心，孩子们自己通过观察发现了蜡笔们的闷闷不乐</w:t>
      </w:r>
    </w:p>
    <w:p>
      <w:pPr>
        <w:ind w:left="0" w:right="0" w:firstLine="560"/>
        <w:spacing w:before="450" w:after="450" w:line="312" w:lineRule="auto"/>
      </w:pPr>
      <w:r>
        <w:rPr>
          <w:rFonts w:ascii="宋体" w:hAnsi="宋体" w:eastAsia="宋体" w:cs="宋体"/>
          <w:color w:val="000"/>
          <w:sz w:val="28"/>
          <w:szCs w:val="28"/>
        </w:rPr>
        <w:t xml:space="preserve">我拿出了一张事先准备好的纸，请小朋友上台来用竹铅笔画一画，当时是想让孩子们一起看一看发生的变化的，可是在活动中只有画的小朋友能看清，其他坐在下面的小朋友并不能看到黑色变彩色的神奇现象，可是又不能让小朋友一个一个上来看，因此只能让画的小朋友和大家说一说。如果让孩子，来来回回多图几下，画的粗粗的，就能很清楚的看出来了，这个问题也就迎刃而解了。而后竹铅笔哥哥画出的烟花，让孩子惊讶极了，每一个孩子都想来试试，也来画一画，探索为什么会出现这样的变化?</w:t>
      </w:r>
    </w:p>
    <w:p>
      <w:pPr>
        <w:ind w:left="0" w:right="0" w:firstLine="560"/>
        <w:spacing w:before="450" w:after="450" w:line="312" w:lineRule="auto"/>
      </w:pPr>
      <w:r>
        <w:rPr>
          <w:rFonts w:ascii="宋体" w:hAnsi="宋体" w:eastAsia="宋体" w:cs="宋体"/>
          <w:color w:val="000"/>
          <w:sz w:val="28"/>
          <w:szCs w:val="28"/>
        </w:rPr>
        <w:t xml:space="preserve">最后一个环节，让每个孩子试着用竹铅笔来画一画。孩子们画的很开心。在活动最后执教者问孩子们：“你们知道竹铅笔哥哥为什么会画出这么好看的烟花，为什么你们会画出这些漂亮的图案？”小朋友都抢着说：“因为有黑蜡笔，他很棒！”“那如果没有彩色蜡笔呢？你能画出来吗？”孩子们恍然大悟，原来因为刮掉了黑蜡笔的部分色彩，才有了各种各样漂亮的颜色，生活中每一个人，都有自己各自的用处，各有各的优点，没有谁特别差，没有谁是一无是处的。</w:t>
      </w:r>
    </w:p>
    <w:p>
      <w:pPr>
        <w:ind w:left="0" w:right="0" w:firstLine="560"/>
        <w:spacing w:before="450" w:after="450" w:line="312" w:lineRule="auto"/>
      </w:pPr>
      <w:r>
        <w:rPr>
          <w:rFonts w:ascii="黑体" w:hAnsi="黑体" w:eastAsia="黑体" w:cs="黑体"/>
          <w:color w:val="000000"/>
          <w:sz w:val="36"/>
          <w:szCs w:val="36"/>
          <w:b w:val="1"/>
          <w:bCs w:val="1"/>
        </w:rPr>
        <w:t xml:space="preserve">第二篇：小班观察笔记</w:t>
      </w:r>
    </w:p>
    <w:p>
      <w:pPr>
        <w:ind w:left="0" w:right="0" w:firstLine="560"/>
        <w:spacing w:before="450" w:after="450" w:line="312" w:lineRule="auto"/>
      </w:pPr>
      <w:r>
        <w:rPr>
          <w:rFonts w:ascii="宋体" w:hAnsi="宋体" w:eastAsia="宋体" w:cs="宋体"/>
          <w:color w:val="000"/>
          <w:sz w:val="28"/>
          <w:szCs w:val="28"/>
        </w:rPr>
        <w:t xml:space="preserve">小班观察笔记</w:t>
      </w:r>
    </w:p>
    <w:p>
      <w:pPr>
        <w:ind w:left="0" w:right="0" w:firstLine="560"/>
        <w:spacing w:before="450" w:after="450" w:line="312" w:lineRule="auto"/>
      </w:pPr>
      <w:r>
        <w:rPr>
          <w:rFonts w:ascii="宋体" w:hAnsi="宋体" w:eastAsia="宋体" w:cs="宋体"/>
          <w:color w:val="000"/>
          <w:sz w:val="28"/>
          <w:szCs w:val="28"/>
        </w:rPr>
        <w:t xml:space="preserve">读书笔记不同于读后感，虽然也有几种分类，但有一些要求是相同的，希望你交来的作业，能够符合这些基本的要求：</w:t>
      </w:r>
    </w:p>
    <w:p>
      <w:pPr>
        <w:ind w:left="0" w:right="0" w:firstLine="560"/>
        <w:spacing w:before="450" w:after="450" w:line="312" w:lineRule="auto"/>
      </w:pPr>
      <w:r>
        <w:rPr>
          <w:rFonts w:ascii="宋体" w:hAnsi="宋体" w:eastAsia="宋体" w:cs="宋体"/>
          <w:color w:val="000"/>
          <w:sz w:val="28"/>
          <w:szCs w:val="28"/>
        </w:rPr>
        <w:t xml:space="preserve">一、读书笔记标题</w:t>
      </w:r>
    </w:p>
    <w:p>
      <w:pPr>
        <w:ind w:left="0" w:right="0" w:firstLine="560"/>
        <w:spacing w:before="450" w:after="450" w:line="312" w:lineRule="auto"/>
      </w:pPr>
      <w:r>
        <w:rPr>
          <w:rFonts w:ascii="宋体" w:hAnsi="宋体" w:eastAsia="宋体" w:cs="宋体"/>
          <w:color w:val="000"/>
          <w:sz w:val="28"/>
          <w:szCs w:val="28"/>
        </w:rPr>
        <w:t xml:space="preserve">二、下面写书名、作者、全书字数、出版社等资料以及你的阅读日期。（假期布置的是读一本传记）</w:t>
      </w:r>
    </w:p>
    <w:p>
      <w:pPr>
        <w:ind w:left="0" w:right="0" w:firstLine="560"/>
        <w:spacing w:before="450" w:after="450" w:line="312" w:lineRule="auto"/>
      </w:pPr>
      <w:r>
        <w:rPr>
          <w:rFonts w:ascii="宋体" w:hAnsi="宋体" w:eastAsia="宋体" w:cs="宋体"/>
          <w:color w:val="000"/>
          <w:sz w:val="28"/>
          <w:szCs w:val="28"/>
        </w:rPr>
        <w:t xml:space="preserve">三、介绍一下整本书，比如是传主的人生，或者作者写这本书的特色。可参看目录、序言或简介等资料。</w:t>
      </w:r>
    </w:p>
    <w:p>
      <w:pPr>
        <w:ind w:left="0" w:right="0" w:firstLine="560"/>
        <w:spacing w:before="450" w:after="450" w:line="312" w:lineRule="auto"/>
      </w:pPr>
      <w:r>
        <w:rPr>
          <w:rFonts w:ascii="宋体" w:hAnsi="宋体" w:eastAsia="宋体" w:cs="宋体"/>
          <w:color w:val="000"/>
          <w:sz w:val="28"/>
          <w:szCs w:val="28"/>
        </w:rPr>
        <w:t xml:space="preserve">四、重点写你看过的内容，做些摘录，写写感受。（最吸引你的地方详写）</w:t>
      </w:r>
    </w:p>
    <w:p>
      <w:pPr>
        <w:ind w:left="0" w:right="0" w:firstLine="560"/>
        <w:spacing w:before="450" w:after="450" w:line="312" w:lineRule="auto"/>
      </w:pPr>
      <w:r>
        <w:rPr>
          <w:rFonts w:ascii="宋体" w:hAnsi="宋体" w:eastAsia="宋体" w:cs="宋体"/>
          <w:color w:val="000"/>
          <w:sz w:val="28"/>
          <w:szCs w:val="28"/>
        </w:rPr>
        <w:t xml:space="preserve">补充：抄录原文读书笔记就是照抄书刊文献中与自己学习、研究有关的精彩语句、段落等作为日后应用的原始材料。摘抄原文要写上分类题目，在引文后面注明出处。摘录的后面，最好对摘录内容进行点评、比较、分析等。</w:t>
      </w:r>
    </w:p>
    <w:p>
      <w:pPr>
        <w:ind w:left="0" w:right="0" w:firstLine="560"/>
        <w:spacing w:before="450" w:after="450" w:line="312" w:lineRule="auto"/>
      </w:pPr>
      <w:r>
        <w:rPr>
          <w:rFonts w:ascii="宋体" w:hAnsi="宋体" w:eastAsia="宋体" w:cs="宋体"/>
          <w:color w:val="000"/>
          <w:sz w:val="28"/>
          <w:szCs w:val="28"/>
        </w:rPr>
        <w:t xml:space="preserve">举个例吧，就很多同学都应该有的《名人传》。</w:t>
      </w:r>
    </w:p>
    <w:p>
      <w:pPr>
        <w:ind w:left="0" w:right="0" w:firstLine="560"/>
        <w:spacing w:before="450" w:after="450" w:line="312" w:lineRule="auto"/>
      </w:pPr>
      <w:r>
        <w:rPr>
          <w:rFonts w:ascii="宋体" w:hAnsi="宋体" w:eastAsia="宋体" w:cs="宋体"/>
          <w:color w:val="000"/>
          <w:sz w:val="28"/>
          <w:szCs w:val="28"/>
        </w:rPr>
        <w:t xml:space="preserve">在苦难中抗争</w:t>
      </w:r>
    </w:p>
    <w:p>
      <w:pPr>
        <w:ind w:left="0" w:right="0" w:firstLine="560"/>
        <w:spacing w:before="450" w:after="450" w:line="312" w:lineRule="auto"/>
      </w:pPr>
      <w:r>
        <w:rPr>
          <w:rFonts w:ascii="宋体" w:hAnsi="宋体" w:eastAsia="宋体" w:cs="宋体"/>
          <w:color w:val="000"/>
          <w:sz w:val="28"/>
          <w:szCs w:val="28"/>
        </w:rPr>
        <w:t xml:space="preserve">——《名人传》读书笔记</w:t>
      </w:r>
    </w:p>
    <w:p>
      <w:pPr>
        <w:ind w:left="0" w:right="0" w:firstLine="560"/>
        <w:spacing w:before="450" w:after="450" w:line="312" w:lineRule="auto"/>
      </w:pPr>
      <w:r>
        <w:rPr>
          <w:rFonts w:ascii="宋体" w:hAnsi="宋体" w:eastAsia="宋体" w:cs="宋体"/>
          <w:color w:val="000"/>
          <w:sz w:val="28"/>
          <w:szCs w:val="28"/>
        </w:rPr>
        <w:t xml:space="preserve">《名人传》作者：（法）罗曼·罗兰 著，张冠尧，艾珉 译</w:t>
      </w:r>
    </w:p>
    <w:p>
      <w:pPr>
        <w:ind w:left="0" w:right="0" w:firstLine="560"/>
        <w:spacing w:before="450" w:after="450" w:line="312" w:lineRule="auto"/>
      </w:pPr>
      <w:r>
        <w:rPr>
          <w:rFonts w:ascii="宋体" w:hAnsi="宋体" w:eastAsia="宋体" w:cs="宋体"/>
          <w:color w:val="000"/>
          <w:sz w:val="28"/>
          <w:szCs w:val="28"/>
        </w:rPr>
        <w:t xml:space="preserve">出版社：人民文学出版社出版时间： 2024-10-1字数： 235000</w:t>
      </w:r>
    </w:p>
    <w:p>
      <w:pPr>
        <w:ind w:left="0" w:right="0" w:firstLine="560"/>
        <w:spacing w:before="450" w:after="450" w:line="312" w:lineRule="auto"/>
      </w:pPr>
      <w:r>
        <w:rPr>
          <w:rFonts w:ascii="宋体" w:hAnsi="宋体" w:eastAsia="宋体" w:cs="宋体"/>
          <w:color w:val="000"/>
          <w:sz w:val="28"/>
          <w:szCs w:val="28"/>
        </w:rPr>
        <w:t xml:space="preserve">阅读时间：2024年2月</w:t>
      </w:r>
    </w:p>
    <w:p>
      <w:pPr>
        <w:ind w:left="0" w:right="0" w:firstLine="560"/>
        <w:spacing w:before="450" w:after="450" w:line="312" w:lineRule="auto"/>
      </w:pPr>
      <w:r>
        <w:rPr>
          <w:rFonts w:ascii="宋体" w:hAnsi="宋体" w:eastAsia="宋体" w:cs="宋体"/>
          <w:color w:val="000"/>
          <w:sz w:val="28"/>
          <w:szCs w:val="28"/>
        </w:rPr>
        <w:t xml:space="preserve">《名人传》是法国杰出的现实主义作家、诺贝尔文学奖获得者罗曼·罗兰所著的《贝多芬传》、《米开朗琪罗传》和《托尔斯泰传》三部传记的合集，是世界传记文学作品中的典范之作。通过这几部传记，作者试图恢复二十世纪文学崇高的人道主义传统，恢复其丰富多彩的人物性格。该书描写了处于不同时代、不同民族的三位伟大艺术家的精神力量和心灵之美。贝多芬——一个耳聋的音乐家，一个被命运捉弄的人，一个用痛苦换来欢乐的英雄；米开朗琪罗——一个忧郁症患者，一个赋予岩石生命的工作狂，一个享受痛苦、舍弃欢乐的英雄；</w:t>
      </w:r>
    </w:p>
    <w:p>
      <w:pPr>
        <w:ind w:left="0" w:right="0" w:firstLine="560"/>
        <w:spacing w:before="450" w:after="450" w:line="312" w:lineRule="auto"/>
      </w:pPr>
      <w:r>
        <w:rPr>
          <w:rFonts w:ascii="宋体" w:hAnsi="宋体" w:eastAsia="宋体" w:cs="宋体"/>
          <w:color w:val="000"/>
          <w:sz w:val="28"/>
          <w:szCs w:val="28"/>
        </w:rPr>
        <w:t xml:space="preserve">托尔斯泰——一个离家出走的老翁，一个打破生活的安宁以安抚良心的英雄。</w:t>
      </w:r>
    </w:p>
    <w:p>
      <w:pPr>
        <w:ind w:left="0" w:right="0" w:firstLine="560"/>
        <w:spacing w:before="450" w:after="450" w:line="312" w:lineRule="auto"/>
      </w:pPr>
      <w:r>
        <w:rPr>
          <w:rFonts w:ascii="宋体" w:hAnsi="宋体" w:eastAsia="宋体" w:cs="宋体"/>
          <w:color w:val="000"/>
          <w:sz w:val="28"/>
          <w:szCs w:val="28"/>
        </w:rPr>
        <w:t xml:space="preserve">三位伟人虽然出身经历不同，性格特点迥异，但为了实现生命的价值，同样都需要面对这样那样的困难、障碍，承受这样的那样的磨难、挫折或失败的打击，从这个意义上讲，人是生而平等的。人生就是奋斗，幸福就产生在奋斗的过程之中。不经奋斗得来的享受不会给人带来任何快乐、只有战胜种种艰难险阻后攀登上生命的巅峰，才能感受到灵魂升华的喜悦。人生的价值是由自己创造的，要想让生命迸出火花，没有任何捷径，也不必乞灵于神明。可以视为神示的只有一句话，那就是贝多芬所说的：“人啊！靠人自己吧！”</w:t>
      </w:r>
    </w:p>
    <w:p>
      <w:pPr>
        <w:ind w:left="0" w:right="0" w:firstLine="560"/>
        <w:spacing w:before="450" w:after="450" w:line="312" w:lineRule="auto"/>
      </w:pPr>
      <w:r>
        <w:rPr>
          <w:rFonts w:ascii="宋体" w:hAnsi="宋体" w:eastAsia="宋体" w:cs="宋体"/>
          <w:color w:val="000"/>
          <w:sz w:val="28"/>
          <w:szCs w:val="28"/>
        </w:rPr>
        <w:t xml:space="preserve">在这本《名人传》中最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最重要的莫过于耳朵，而像贝多芬这样以音乐为生的大音乐家，却聋了耳朵，这个打击是常人所接受不了的。</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惟有真实的苦难，才能驱除浪漫底克的幻想的苦难；惟有克服苦难的壮烈的悲剧，才能帮助我们担受残酷的命运；惟有抱着‘我不入地狱谁入地狱’的精神，才能挽救一个萎靡而自私的民族„„”</w:t>
      </w:r>
    </w:p>
    <w:p>
      <w:pPr>
        <w:ind w:left="0" w:right="0" w:firstLine="560"/>
        <w:spacing w:before="450" w:after="450" w:line="312" w:lineRule="auto"/>
      </w:pPr>
      <w:r>
        <w:rPr>
          <w:rFonts w:ascii="宋体" w:hAnsi="宋体" w:eastAsia="宋体" w:cs="宋体"/>
          <w:color w:val="000"/>
          <w:sz w:val="28"/>
          <w:szCs w:val="28"/>
        </w:rPr>
        <w:t xml:space="preserve">那么，对于今天的读者来说，《名人传》又能给予我们什么呢？在一个物质生活极度丰富而精神生活相对贫弱的时代，在一个人们躲避崇高、告别崇高而自甘平庸的社会里，《名人传》给予我们的也许更多是尴尬，因为这些巨人的生涯就像一面明镜，使我们的卑劣与渺小纤毫毕现。在《米开朗琪罗传》的结尾，罗曼·罗兰说，伟大的心魂有如崇山峻岭，“我不说普通的人都能在高峰上生存。但一年一度他们应上去顶礼。在那里，他们可以变换一下肺中的呼吸，与脉管中的血流。在那里，他们将感到更迫近永恒。以后，他们再回到人生的广原，心中充满了日常战斗的勇气”。对于我们的时代，这实在是真言。《名人传》印证了一句中国人的古训：古今之成大事业者，非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名人传》首篇的引言中有这样一段话：“我们周围的空气多沉重。老大的欧罗巴在重浊与腐败的气氛中昏迷不醒，鄙俗的物质主义镇压着思想，阻挠着政府与个人的行动。社会在乖巧卑下的自私自利中而死，人类喘不过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一现的成就，但绝不能让我们跻身人类中的不朽者之列。因此，读读《名人传》也许会让我们清醒一些。</w:t>
      </w:r>
    </w:p>
    <w:p>
      <w:pPr>
        <w:ind w:left="0" w:right="0" w:firstLine="560"/>
        <w:spacing w:before="450" w:after="450" w:line="312" w:lineRule="auto"/>
      </w:pPr>
      <w:r>
        <w:rPr>
          <w:rFonts w:ascii="黑体" w:hAnsi="黑体" w:eastAsia="黑体" w:cs="黑体"/>
          <w:color w:val="000000"/>
          <w:sz w:val="36"/>
          <w:szCs w:val="36"/>
          <w:b w:val="1"/>
          <w:bCs w:val="1"/>
        </w:rPr>
        <w:t xml:space="preserve">第三篇：小班教育笔记</w:t>
      </w:r>
    </w:p>
    <w:p>
      <w:pPr>
        <w:ind w:left="0" w:right="0" w:firstLine="560"/>
        <w:spacing w:before="450" w:after="450" w:line="312" w:lineRule="auto"/>
      </w:pPr>
      <w:r>
        <w:rPr>
          <w:rFonts w:ascii="宋体" w:hAnsi="宋体" w:eastAsia="宋体" w:cs="宋体"/>
          <w:color w:val="000"/>
          <w:sz w:val="28"/>
          <w:szCs w:val="28"/>
        </w:rPr>
        <w:t xml:space="preserve">爱是相互的</w:t>
      </w:r>
    </w:p>
    <w:p>
      <w:pPr>
        <w:ind w:left="0" w:right="0" w:firstLine="560"/>
        <w:spacing w:before="450" w:after="450" w:line="312" w:lineRule="auto"/>
      </w:pPr>
      <w:r>
        <w:rPr>
          <w:rFonts w:ascii="宋体" w:hAnsi="宋体" w:eastAsia="宋体" w:cs="宋体"/>
          <w:color w:val="000"/>
          <w:sz w:val="28"/>
          <w:szCs w:val="28"/>
        </w:rPr>
        <w:t xml:space="preserve">爱是相互的，在我的工作中我感受到了这一点。我对孩子的爱，可以变成家长对我的信任，因为我和家长都把爱放在了孩子的身上。班里的孩子不来幼儿园时我会主动打电话询问一下，就是这样一个小小的细节。让家长可以感受到我对孩子的爱，我也可以准确的知道孩子没来幼儿园的原因，这是一件一举两得的事情。我的一句询问，让家长知道孩子在老师的心中很重要。我这样做也是在悄悄地告诉家长：把孩子交给我请放心，因为我爱他。现在只要孩子不来，家长就会主动电话告诉我。因为我爱孩子所以家长很愿意和我交流，孩子有点什么事都愿意和我们说说。好像我们有神奇的魔法可以让调皮淘气的孩子变得听话懂事。我的付出这就是回报：家长对我们的信任。现在每天早上我都会巡视每一桌的孩子，看看是不是有谁没来。</w:t>
      </w:r>
    </w:p>
    <w:p>
      <w:pPr>
        <w:ind w:left="0" w:right="0" w:firstLine="560"/>
        <w:spacing w:before="450" w:after="450" w:line="312" w:lineRule="auto"/>
      </w:pPr>
      <w:r>
        <w:rPr>
          <w:rFonts w:ascii="宋体" w:hAnsi="宋体" w:eastAsia="宋体" w:cs="宋体"/>
          <w:color w:val="000"/>
          <w:sz w:val="28"/>
          <w:szCs w:val="28"/>
        </w:rPr>
        <w:t xml:space="preserve">爱是相互的，在我和孩子的相处当中我更真切的这样认为。上个星期曼妮没来，我给曼妮的爸爸打了电话知道孩子病了，需要在家里休息几天。妈妈带着曼妮去医院输液，我们的宝宝输完液还要来幼儿园看看。妈妈告诉我们说孩子想幼儿园想老师啦。我听了心里暖暖的，我对孩子付出的爱，在曼妮的身上我真切的看到了孩子对我的爱。这个星期曼妮还没有完全好，就要来幼儿园上学。妈妈拗不过孩子就送我们的曼妮来上学了，但是每天放学后还是要去医院输液的。孩子不愿在家里享受妈妈的爱，要来幼儿园和小朋友、老师在一起。这证明了孩子爱幼儿园、爱幼儿园里的老师，才愿意来幼儿园。曼妮好多天没来了，我把她抱在自己的怀里，问一问这些天做些什么、想点什么。孩子很高兴地和我交谈，她快乐我也快乐。</w:t>
      </w:r>
    </w:p>
    <w:p>
      <w:pPr>
        <w:ind w:left="0" w:right="0" w:firstLine="560"/>
        <w:spacing w:before="450" w:after="450" w:line="312" w:lineRule="auto"/>
      </w:pPr>
      <w:r>
        <w:rPr>
          <w:rFonts w:ascii="宋体" w:hAnsi="宋体" w:eastAsia="宋体" w:cs="宋体"/>
          <w:color w:val="000"/>
          <w:sz w:val="28"/>
          <w:szCs w:val="28"/>
        </w:rPr>
        <w:t xml:space="preserve">不知道怎么才能准确的表达我的心情，高兴、幸福、快乐……。我爱孩子们，我爱我的工作。</w:t>
      </w:r>
    </w:p>
    <w:p>
      <w:pPr>
        <w:ind w:left="0" w:right="0" w:firstLine="560"/>
        <w:spacing w:before="450" w:after="450" w:line="312" w:lineRule="auto"/>
      </w:pPr>
      <w:r>
        <w:rPr>
          <w:rFonts w:ascii="宋体" w:hAnsi="宋体" w:eastAsia="宋体" w:cs="宋体"/>
          <w:color w:val="000"/>
          <w:sz w:val="28"/>
          <w:szCs w:val="28"/>
        </w:rPr>
        <w:t xml:space="preserve">正确对待小班幼儿的打人现象</w:t>
      </w:r>
    </w:p>
    <w:p>
      <w:pPr>
        <w:ind w:left="0" w:right="0" w:firstLine="560"/>
        <w:spacing w:before="450" w:after="450" w:line="312" w:lineRule="auto"/>
      </w:pPr>
      <w:r>
        <w:rPr>
          <w:rFonts w:ascii="宋体" w:hAnsi="宋体" w:eastAsia="宋体" w:cs="宋体"/>
          <w:color w:val="000"/>
          <w:sz w:val="28"/>
          <w:szCs w:val="28"/>
        </w:rPr>
        <w:t xml:space="preserve">一天早晨，一个小朋友的家长问我：“老师，孩子说有个小朋友老打他，好像叫***。这两天我们孩子都不愿意来幼儿园了。”我听后忙问：“孩子说打到哪里了？因为什么打的？”</w:t>
      </w:r>
    </w:p>
    <w:p>
      <w:pPr>
        <w:ind w:left="0" w:right="0" w:firstLine="560"/>
        <w:spacing w:before="450" w:after="450" w:line="312" w:lineRule="auto"/>
      </w:pPr>
      <w:r>
        <w:rPr>
          <w:rFonts w:ascii="宋体" w:hAnsi="宋体" w:eastAsia="宋体" w:cs="宋体"/>
          <w:color w:val="000"/>
          <w:sz w:val="28"/>
          <w:szCs w:val="28"/>
        </w:rPr>
        <w:t xml:space="preserve">事情虽然过去了，但这件事我一直在思考。小班的孩子真的会故意打人吗？我想对家长们说：“不要用我们大人的想法去评价孩子，他们是那么的善良、纯真，在他们的世界里一切都是美好的。”正像三字经里说的“人之初，性本善。”在孩子们的思想世界里，没有仇恨、嫉妒、报复、虚伪、欺骗。只有真实情感的表达，想哭就哭、想笑就笑、喜欢就是喜欢，生气就是生气，但过后马上又会忘记，所以我一直觉得这是我最该向孩子们学习的优点。比如：“幼儿园里经常会发生这样的事情，两个孩子打架了，跑过来告状，相互埋怨非常生气，老师有时会说：好吧，你们两个人就不要在一起玩了，免得再打架。可是事情过去不到五分钟，他们又在一起兴高采烈的玩起来了。而且还是最好的朋友，越不让他们在一起玩，他们会越好。”所以说：“孩子们都不计较我们做大人的又何必要耿耿于怀呢？”</w:t>
      </w:r>
    </w:p>
    <w:p>
      <w:pPr>
        <w:ind w:left="0" w:right="0" w:firstLine="560"/>
        <w:spacing w:before="450" w:after="450" w:line="312" w:lineRule="auto"/>
      </w:pPr>
      <w:r>
        <w:rPr>
          <w:rFonts w:ascii="宋体" w:hAnsi="宋体" w:eastAsia="宋体" w:cs="宋体"/>
          <w:color w:val="000"/>
          <w:sz w:val="28"/>
          <w:szCs w:val="28"/>
        </w:rPr>
        <w:t xml:space="preserve">再说，小班孩子规则意识还不强，需要我们做老师的正确引导，比如：在入厕这个环节，刚开始孩子们不懂的排队，一到厕所就往前面挤，时常听见孩子们说：“老师***小朋友推我，***小朋友打我。”如果我们老师不正确分析，盲目批评指责，势必会误会孩子。如果家长偏听偏信，生怕自己的孩子吃亏，错误诱导势必会使孩子犯错误。小班的孩子语言表达能力不够，现实与想象还分不清，有时会把想象中的事情说出来，使得家长误以为真。还有的家长会使用一些诱导性的语言，来对幼儿发问，这都是不可取的。比如：“老师厉害不厉害？老师今天批评你了吗？小朋友打你了吗？……”</w:t>
      </w:r>
    </w:p>
    <w:p>
      <w:pPr>
        <w:ind w:left="0" w:right="0" w:firstLine="560"/>
        <w:spacing w:before="450" w:after="450" w:line="312" w:lineRule="auto"/>
      </w:pPr>
      <w:r>
        <w:rPr>
          <w:rFonts w:ascii="宋体" w:hAnsi="宋体" w:eastAsia="宋体" w:cs="宋体"/>
          <w:color w:val="000"/>
          <w:sz w:val="28"/>
          <w:szCs w:val="28"/>
        </w:rPr>
        <w:t xml:space="preserve">小班孩子故意打人的情况确实不多，通常是玩玩具发生争抢，走路碰撞或者向对方发出玩的邀请的时候发生的误会，所以请家长朋友不要着急、心疼，理解了别人的孩子，也就是理解了自己的孩子。</w:t>
      </w:r>
    </w:p>
    <w:p>
      <w:pPr>
        <w:ind w:left="0" w:right="0" w:firstLine="560"/>
        <w:spacing w:before="450" w:after="450" w:line="312" w:lineRule="auto"/>
      </w:pPr>
      <w:r>
        <w:rPr>
          <w:rFonts w:ascii="宋体" w:hAnsi="宋体" w:eastAsia="宋体" w:cs="宋体"/>
          <w:color w:val="000"/>
          <w:sz w:val="28"/>
          <w:szCs w:val="28"/>
        </w:rPr>
        <w:t xml:space="preserve">插队</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幼年起就应该通过教育培养一种良好的习惯，因为习惯是一种顽强而巨大的力量，它可以主宰人的一生，孩子毕竟是孩子。</w:t>
      </w:r>
    </w:p>
    <w:p>
      <w:pPr>
        <w:ind w:left="0" w:right="0" w:firstLine="560"/>
        <w:spacing w:before="450" w:after="450" w:line="312" w:lineRule="auto"/>
      </w:pPr>
      <w:r>
        <w:rPr>
          <w:rFonts w:ascii="宋体" w:hAnsi="宋体" w:eastAsia="宋体" w:cs="宋体"/>
          <w:color w:val="000"/>
          <w:sz w:val="28"/>
          <w:szCs w:val="28"/>
        </w:rPr>
        <w:t xml:space="preserve">有一次我带小朋友户外活动回来，让小朋友们排队喝水，话音刚落就传来七嘴八舌的声音，每次都是这样。我老远看见保温桶旁的几位小朋友喊着：“你插队！要排队的！”我连忙赶过去，只见徐乐轩张开双手,当在了杯子柜前不肯走，小朋友们被挡住了，挤在一起乱成一团。我把徐乐轩拉开，他却僵在那里不肯走，还大声哭喊起来：“我不走，我要喝水！”我耐着性子对他说：“我不是要批评你，你先告诉我是怎么一回事。”这时其他小朋友七嘴八舌地说：“徐乐轩不排队！还插队。”“他还推我！”听到孩子们纷纷告状，徐乐轩则一脸不屑的表情。于是我问徐乐轩：“真是这样吗？老师相信你不排队是有原因的，你把你的理由说给大家听听吧！”听了我的话，徐乐轩委屈的跟我说：“我口渴，我不要排队，他们太慢了。”“小朋友你们渴吗？”“我们也很渴。”“小朋友们都很渴，这该怎么办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宋体" w:hAnsi="宋体" w:eastAsia="宋体" w:cs="宋体"/>
          <w:color w:val="000"/>
          <w:sz w:val="28"/>
          <w:szCs w:val="28"/>
        </w:rPr>
        <w:t xml:space="preserve">经常鼓励孩子成长</w:t>
      </w:r>
    </w:p>
    <w:p>
      <w:pPr>
        <w:ind w:left="0" w:right="0" w:firstLine="560"/>
        <w:spacing w:before="450" w:after="450" w:line="312" w:lineRule="auto"/>
      </w:pPr>
      <w:r>
        <w:rPr>
          <w:rFonts w:ascii="宋体" w:hAnsi="宋体" w:eastAsia="宋体" w:cs="宋体"/>
          <w:color w:val="000"/>
          <w:sz w:val="28"/>
          <w:szCs w:val="28"/>
        </w:rPr>
        <w:t xml:space="preserve">一次，组织幼儿做提问游戏。为了使孩子们对活动感兴趣，我做了三朵小红花，准备奖给提问最多的小朋友。</w:t>
      </w:r>
    </w:p>
    <w:p>
      <w:pPr>
        <w:ind w:left="0" w:right="0" w:firstLine="560"/>
        <w:spacing w:before="450" w:after="450" w:line="312" w:lineRule="auto"/>
      </w:pPr>
      <w:r>
        <w:rPr>
          <w:rFonts w:ascii="宋体" w:hAnsi="宋体" w:eastAsia="宋体" w:cs="宋体"/>
          <w:color w:val="000"/>
          <w:sz w:val="28"/>
          <w:szCs w:val="28"/>
        </w:rPr>
        <w:t xml:space="preserve">活动开始了，孩子们举起了小手，争先恐后地提问题：“为什么太阳是圆形的？”“为什么会下雪？”“为什么花朵有各种颜色？”“为什么……”各种各样的“为什么”，从孩子们的小脑瓜里冒出来。活动结束时，我请小朋友们评出三名提问题最多的小朋友，他们分别是可可，东东，飞飞，其实这三个孩子并不是提问最多的，但平时在小朋友们心目中是“好孩子”，所以小朋友们就选了他们。而那些踊跃提问，但平时比较淘气的孩子却没被提名。作为教师，我也知道奖牌给这三位小朋友，有点不公平，但为了不压抑孩子们的热情，不伤害被提名孩子的自尊心，就把奖牌挂在了这三位小朋友的脖子上。</w:t>
      </w:r>
    </w:p>
    <w:p>
      <w:pPr>
        <w:ind w:left="0" w:right="0" w:firstLine="560"/>
        <w:spacing w:before="450" w:after="450" w:line="312" w:lineRule="auto"/>
      </w:pPr>
      <w:r>
        <w:rPr>
          <w:rFonts w:ascii="宋体" w:hAnsi="宋体" w:eastAsia="宋体" w:cs="宋体"/>
          <w:color w:val="000"/>
          <w:sz w:val="28"/>
          <w:szCs w:val="28"/>
        </w:rPr>
        <w:t xml:space="preserve">谁知，第二天早上，徐贝乐小同学拿来了几块奖牌，对我说：“老师，昨天您的奖牌做少了，好多小朋友都没有，我和妈妈做了几块奖牌，您把它奖给小朋友吧！”我接过奖牌，连忙感谢徐贝乐小朋友。可以想象的到，徐贝乐提了那么多问题而没有得到奖牌，该有多沮丧啊！同时，我更感谢这位细心的妈妈，她及时地补偿了孩子在这里没能得到的表扬和鼓励。</w:t>
      </w:r>
    </w:p>
    <w:p>
      <w:pPr>
        <w:ind w:left="0" w:right="0" w:firstLine="560"/>
        <w:spacing w:before="450" w:after="450" w:line="312" w:lineRule="auto"/>
      </w:pPr>
      <w:r>
        <w:rPr>
          <w:rFonts w:ascii="宋体" w:hAnsi="宋体" w:eastAsia="宋体" w:cs="宋体"/>
          <w:color w:val="000"/>
          <w:sz w:val="28"/>
          <w:szCs w:val="28"/>
        </w:rPr>
        <w:t xml:space="preserve">关于徐贝乐小朋友这件事对我的影响很大：没有人喜欢天天被人批评和训斥，都渴望得到肯定，孩子也不例外。一个孩子如果长期生活在一种积极的、善意的期待和鼓励的氛围中，对于他的错误和缺点给予原谅和激励式的纠正，而不是被批评和指责，那么他就会在肯定中不断使自己的言行向期待的方向发展，不断取得进步。同理，如果老师对孩子处处看着不顺眼，总觉得孩子这也不行那也不是，无意中就会把他的小缺点看作大缺点，小题大做，抓住孩子的错误不放。孩子敏锐地感觉到这一点，会觉得老师对自己不公道，讨厌自己，因而与老师发生情绪上的对立，或自卑、畏怯，或破罐子破摔，不求上进。它常提醒我及时给每一个孩子以肯定和鼓励，使每个孩子都能体验成功，得到赞许。</w:t>
      </w:r>
    </w:p>
    <w:p>
      <w:pPr>
        <w:ind w:left="0" w:right="0" w:firstLine="560"/>
        <w:spacing w:before="450" w:after="450" w:line="312" w:lineRule="auto"/>
      </w:pPr>
      <w:r>
        <w:rPr>
          <w:rFonts w:ascii="宋体" w:hAnsi="宋体" w:eastAsia="宋体" w:cs="宋体"/>
          <w:color w:val="000"/>
          <w:sz w:val="28"/>
          <w:szCs w:val="28"/>
        </w:rPr>
        <w:t xml:space="preserve">有的时候还是“袖手旁观”的好</w:t>
      </w:r>
    </w:p>
    <w:p>
      <w:pPr>
        <w:ind w:left="0" w:right="0" w:firstLine="560"/>
        <w:spacing w:before="450" w:after="450" w:line="312" w:lineRule="auto"/>
      </w:pPr>
      <w:r>
        <w:rPr>
          <w:rFonts w:ascii="宋体" w:hAnsi="宋体" w:eastAsia="宋体" w:cs="宋体"/>
          <w:color w:val="000"/>
          <w:sz w:val="28"/>
          <w:szCs w:val="28"/>
        </w:rPr>
        <w:t xml:space="preserve">我深深感到小班的孩子们对老师的依赖性是那么强，诸如系鞋带、扣钮扣等小事也要老师帮助才能完成。尤其每天午睡醒来后，总有一大群孩子围在身边，让我帮助他们做这些事晴。说实话，有的时候真的感觉有点烦，但当我看到孩子们那一张张充满恳求的小脸听到孩子们稚气十足的话语：“老师，帮我穿一下衣服行吗”，“老师，我的鞋带系不上了”，“老师，帮我……”我还真不忍心不去帮忙。但是往深处一想，孩子生活自理的能力本来就很差，如果一味这样迁就照顾下去，孩子的自理能力怎么能提高呢?怎么办呢?好长时间，这个问题始终困扰着我。</w:t>
      </w:r>
    </w:p>
    <w:p>
      <w:pPr>
        <w:ind w:left="0" w:right="0" w:firstLine="560"/>
        <w:spacing w:before="450" w:after="450" w:line="312" w:lineRule="auto"/>
      </w:pPr>
      <w:r>
        <w:rPr>
          <w:rFonts w:ascii="宋体" w:hAnsi="宋体" w:eastAsia="宋体" w:cs="宋体"/>
          <w:color w:val="000"/>
          <w:sz w:val="28"/>
          <w:szCs w:val="28"/>
        </w:rPr>
        <w:t xml:space="preserve">一天，在带幼儿进行户外活动时，我的胳膊不小心扭了一下，一时间动都不能动。午睡起来后，孩子们仍像往常一样围在我身边，要我帮助做这做那的，但有几个孩子看到我受伤的胳膊，懂事地自己穿起了衣服。过了一会儿，几个平时一直要我穿衣服的孩子，竟然也穿“好”了。虽然，他们的衣服钮扣扣错了，鞋子穿反了，但毕竟是他们自己穿的。我猛然发现，这些事情他们不是不会做，而是不想做。那么，我何不利用这个机会让他自己的事情自己做呢?于是，我便对孩子们说：“小朋友们，老师的胳膊不小心弄伤了，医生说要过好长一段时间才能好，看来这几天，老师不能帮你们穿衣服了，你们自己穿衣服，系鞋带，扣钮扣，好不好?”绝大多数孩子都答应了，但仍有少数几个孩子拿着衣服坐在床沿上一言不发。我知道，他们的确不会自己穿，于是，我一边叫能力强的孩子帮他们一下，一边告诉他们回家后让妈妈教他们，自己也多练习练习，争取早日自己穿衣服，系鞋带，孩子们满怀信心地点了点头，过了一段时间，孩子们终于全部穿好了衣服，系好了鞋带，扣上了钮扣。望着一张张通红的小脸，我心里感到了—阵欣慰。</w:t>
      </w:r>
    </w:p>
    <w:p>
      <w:pPr>
        <w:ind w:left="0" w:right="0" w:firstLine="560"/>
        <w:spacing w:before="450" w:after="450" w:line="312" w:lineRule="auto"/>
      </w:pPr>
      <w:r>
        <w:rPr>
          <w:rFonts w:ascii="宋体" w:hAnsi="宋体" w:eastAsia="宋体" w:cs="宋体"/>
          <w:color w:val="000"/>
          <w:sz w:val="28"/>
          <w:szCs w:val="28"/>
        </w:rPr>
        <w:t xml:space="preserve">经过这件小事，长时间困扰着我的问题终于得到了解决，对于如何提高孩子们的自理能力我也有了一些新的见解。有的时候，“袖手旁观”地逼孩子们自己动手也不失为一个很好的教育方式。</w:t>
      </w:r>
    </w:p>
    <w:p>
      <w:pPr>
        <w:ind w:left="0" w:right="0" w:firstLine="560"/>
        <w:spacing w:before="450" w:after="450" w:line="312" w:lineRule="auto"/>
      </w:pPr>
      <w:r>
        <w:rPr>
          <w:rFonts w:ascii="宋体" w:hAnsi="宋体" w:eastAsia="宋体" w:cs="宋体"/>
          <w:color w:val="000"/>
          <w:sz w:val="28"/>
          <w:szCs w:val="28"/>
        </w:rPr>
        <w:t xml:space="preserve">自己选择“怎样玩，如何玩”</w:t>
      </w:r>
    </w:p>
    <w:p>
      <w:pPr>
        <w:ind w:left="0" w:right="0" w:firstLine="560"/>
        <w:spacing w:before="450" w:after="450" w:line="312" w:lineRule="auto"/>
      </w:pPr>
      <w:r>
        <w:rPr>
          <w:rFonts w:ascii="宋体" w:hAnsi="宋体" w:eastAsia="宋体" w:cs="宋体"/>
          <w:color w:val="000"/>
          <w:sz w:val="28"/>
          <w:szCs w:val="28"/>
        </w:rPr>
        <w:t xml:space="preserve">游戏都有规则，有的是明显的规则，有的是隐藏的规则。游戏的规则不是一成不变的，我们也可以在孩子选择了“今天玩什么”后，再来问问：“你们想怎样来玩这个游戏呢？”此时，他们会提出各种各样的规则要求，有的是合理的，有的则是不合理的。当一个游戏提出多种玩法时，我们可以让他们去试一试，在试过之后他们就会自己得出一个结论——“这样玩是最好的”。我国著名学前教育家陈鹤琴先生曾说过：“小孩子是生来好动的，是以游戏为生命的”。孩子们就是在游戏中、在玩中一天天长大和进步的。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例如：玩“益智区纸杯子”时，幼儿提出了很多种玩的方法，有的可以一个一个套在一起，幼儿可以把它们一个搭起来等不同玩法。”通过实践,孩子们提出的规则要求没办法完成或是很难完成时，我们也要让他们去试一试，在试过之后他们自然而然又会得出另一个结论——“这样玩是不行的!”。实例证明游戏活动的过程中，让孩子们自由地选择了行为方式，才能真实的表现他们的心理状态，反映他们的发展水平，毫无拘束的表露他们的思想感情，表现出他们头脑中所想到的一切。</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则要求、角色材料，能充分发挥幼儿的创造性、主动性和积极性。开展游戏过程中，教师做到“放”、“导”结合，会让幼儿更深地体会“玩中学”、“学中玩”的快乐，从而也会体现出游戏是幼儿基本活动的真谛。</w:t>
      </w:r>
    </w:p>
    <w:p>
      <w:pPr>
        <w:ind w:left="0" w:right="0" w:firstLine="560"/>
        <w:spacing w:before="450" w:after="450" w:line="312" w:lineRule="auto"/>
      </w:pPr>
      <w:r>
        <w:rPr>
          <w:rFonts w:ascii="宋体" w:hAnsi="宋体" w:eastAsia="宋体" w:cs="宋体"/>
          <w:color w:val="000"/>
          <w:sz w:val="28"/>
          <w:szCs w:val="28"/>
        </w:rPr>
        <w:t xml:space="preserve">听故事</w:t>
      </w:r>
    </w:p>
    <w:p>
      <w:pPr>
        <w:ind w:left="0" w:right="0" w:firstLine="560"/>
        <w:spacing w:before="450" w:after="450" w:line="312" w:lineRule="auto"/>
      </w:pPr>
      <w:r>
        <w:rPr>
          <w:rFonts w:ascii="宋体" w:hAnsi="宋体" w:eastAsia="宋体" w:cs="宋体"/>
          <w:color w:val="000"/>
          <w:sz w:val="28"/>
          <w:szCs w:val="28"/>
        </w:rPr>
        <w:t xml:space="preserve">在一次即将吃中午饭前的半个小时,当幼儿把小手洗干净后,我便利用剩余的时间给孩子们讲故事,过后一提问,竟然能回答的孩子少之又少,我又将这个故事重复讲了一遍,并要求过后谁也来当当小老师,在把听到的讲给同伴们听.结果,却令我很意外,请了两个听得专心的小朋友,讲得都吞吞吐吐,断断续续的.但我还是给予肯定评价，以一些倾向性语言暗示引导幼儿.例如:”x x小朋友因为听得认真,一下子就能听出故事讲的主要内容,””你们看,x x讲得多好啊,是因为他听得认真,”等等.这样既表扬了认真听讲的孩子,又给其他孩子指明了努力的方向.在我再次讲故事时，又给孩子们提出要求，孩子们听得比以前好多了。我相信教师要有耐心地慢慢培养,对有进步的幼儿,教师要及时表扬,肯定,奖励，慢慢会培养起孩子们的良好倾听习惯。</w:t>
      </w:r>
    </w:p>
    <w:p>
      <w:pPr>
        <w:ind w:left="0" w:right="0" w:firstLine="560"/>
        <w:spacing w:before="450" w:after="450" w:line="312" w:lineRule="auto"/>
      </w:pPr>
      <w:r>
        <w:rPr>
          <w:rFonts w:ascii="宋体" w:hAnsi="宋体" w:eastAsia="宋体" w:cs="宋体"/>
          <w:color w:val="000"/>
          <w:sz w:val="28"/>
          <w:szCs w:val="28"/>
        </w:rPr>
        <w:t xml:space="preserve">涂颖熙是一个乖巧的孩子，她学习知识都很好，上课也很认真的听，各方面表现都不错，但是熙熙有一个很大的缺点就是挑食，平时里，她不喜欢吃肉，把肉挑到一边，过几天看见不喜欢吃的菜又挑到一边，一口也不动。不论老师怎么劝，就是不吃。在与家长多方交流中也发现，她在家里也是这样的，挑食很厉害，家里也没有办法，家里人都很宠着她，就特别喜欢吃零食，整天大把大把的零食。爸爸妈妈还好一些，就是爷爷奶奶特别惯着她，她要什么爷爷奶奶就给她买，养成了挑食的坏习惯。所以熙熙看起来特别瘦弱，弱不禁风的样子。</w:t>
      </w:r>
    </w:p>
    <w:p>
      <w:pPr>
        <w:ind w:left="0" w:right="0" w:firstLine="560"/>
        <w:spacing w:before="450" w:after="450" w:line="312" w:lineRule="auto"/>
      </w:pPr>
      <w:r>
        <w:rPr>
          <w:rFonts w:ascii="宋体" w:hAnsi="宋体" w:eastAsia="宋体" w:cs="宋体"/>
          <w:color w:val="000"/>
          <w:sz w:val="28"/>
          <w:szCs w:val="28"/>
        </w:rPr>
        <w:t xml:space="preserve">一次中饭，吃的萝卜菜，我看见她把萝卜挑到一边，我走了过去，我问她：“熙熙，你为什么不吃这个呀？”“它长的太难看了，一点也不好吃。”“你没吃就说难吃呀！”“肯定不好吃，我才不要吃呢？”这时候我突然想起了，今天讲的小白兔的故事，然后对她说：“萱萱，我告诉你一个秘密，小白兔最喜欢吃萝卜了，你看小白兔多漂亮呀，它就是因为吃了萝卜才变漂亮的！”熙熙看了看我，眼睛眨了眨说“是真的吗？”我点点头。她夹了一块放到嘴巴里，然后又吐了出来，“不好吃！”我忙说，你刚放到嘴巴里可能是有点怪，可是小白兔在嘴里嚼嚼就可香了。然后她又夹了一块放到嘴巴里，咽了下去，后来看见她把所有的萝卜都吃光了。</w:t>
      </w:r>
    </w:p>
    <w:p>
      <w:pPr>
        <w:ind w:left="0" w:right="0" w:firstLine="560"/>
        <w:spacing w:before="450" w:after="450" w:line="312" w:lineRule="auto"/>
      </w:pPr>
      <w:r>
        <w:rPr>
          <w:rFonts w:ascii="宋体" w:hAnsi="宋体" w:eastAsia="宋体" w:cs="宋体"/>
          <w:color w:val="000"/>
          <w:sz w:val="28"/>
          <w:szCs w:val="28"/>
        </w:rPr>
        <w:t xml:space="preserve">从这以后，我每一种菜都编一个故事，后来每天吃饭的时候，她还会和别的小朋友说“这个吃了会长高，会漂亮的！”然后大口的吃了起来。</w:t>
      </w:r>
    </w:p>
    <w:p>
      <w:pPr>
        <w:ind w:left="0" w:right="0" w:firstLine="560"/>
        <w:spacing w:before="450" w:after="450" w:line="312" w:lineRule="auto"/>
      </w:pPr>
      <w:r>
        <w:rPr>
          <w:rFonts w:ascii="宋体" w:hAnsi="宋体" w:eastAsia="宋体" w:cs="宋体"/>
          <w:color w:val="000"/>
          <w:sz w:val="28"/>
          <w:szCs w:val="28"/>
        </w:rPr>
        <w:t xml:space="preserve">爱玩水的宝宝</w:t>
      </w:r>
    </w:p>
    <w:p>
      <w:pPr>
        <w:ind w:left="0" w:right="0" w:firstLine="560"/>
        <w:spacing w:before="450" w:after="450" w:line="312" w:lineRule="auto"/>
      </w:pPr>
      <w:r>
        <w:rPr>
          <w:rFonts w:ascii="宋体" w:hAnsi="宋体" w:eastAsia="宋体" w:cs="宋体"/>
          <w:color w:val="000"/>
          <w:sz w:val="28"/>
          <w:szCs w:val="28"/>
        </w:rPr>
        <w:t xml:space="preserve">瑶瑶是个平时好动，有点好动的小女孩，她有个不好的习惯就是每次去洗手间洗手时总是喜欢玩水，趁老师没有注意到她的时候，把袖子、衣服、地板弄的全都是水。</w:t>
      </w:r>
    </w:p>
    <w:p>
      <w:pPr>
        <w:ind w:left="0" w:right="0" w:firstLine="560"/>
        <w:spacing w:before="450" w:after="450" w:line="312" w:lineRule="auto"/>
      </w:pPr>
      <w:r>
        <w:rPr>
          <w:rFonts w:ascii="宋体" w:hAnsi="宋体" w:eastAsia="宋体" w:cs="宋体"/>
          <w:color w:val="000"/>
          <w:sz w:val="28"/>
          <w:szCs w:val="28"/>
        </w:rPr>
        <w:t xml:space="preserve">爱玩水是这个年龄段孩子的共同爱好，洗手时看到水自然也会多上几份情不自禁，但孩子毕竟只是孩子，而且他们年龄比较小，对水的玩耍有着一种无法阻挡的诱惑力。</w:t>
      </w:r>
    </w:p>
    <w:p>
      <w:pPr>
        <w:ind w:left="0" w:right="0" w:firstLine="560"/>
        <w:spacing w:before="450" w:after="450" w:line="312" w:lineRule="auto"/>
      </w:pPr>
      <w:r>
        <w:rPr>
          <w:rFonts w:ascii="宋体" w:hAnsi="宋体" w:eastAsia="宋体" w:cs="宋体"/>
          <w:color w:val="000"/>
          <w:sz w:val="28"/>
          <w:szCs w:val="28"/>
        </w:rPr>
        <w:t xml:space="preserve">眼下正值秋季，病毒感染交叉的高峰期，孩子们的抵抗能力差，衣服打湿了，稍有不慎，就会引起幼儿感冒，发烧等疾病现象。因此，教师在平时组织孩子们洗手的时候应该严格把好关口，认真监督幼儿洗手，不让幼儿有空隙去玩水。所以，我会在晨间谈话或餐前谈话的内容中，渗透玩水的话题，让幼儿明白洗手时玩水会带来许多不好的地方，使孩子在思想意识上有一定的概念。</w:t>
      </w:r>
    </w:p>
    <w:p>
      <w:pPr>
        <w:ind w:left="0" w:right="0" w:firstLine="560"/>
        <w:spacing w:before="450" w:after="450" w:line="312" w:lineRule="auto"/>
      </w:pPr>
      <w:r>
        <w:rPr>
          <w:rFonts w:ascii="宋体" w:hAnsi="宋体" w:eastAsia="宋体" w:cs="宋体"/>
          <w:color w:val="000"/>
          <w:sz w:val="28"/>
          <w:szCs w:val="28"/>
        </w:rPr>
        <w:t xml:space="preserve">另外，我们在平时指导幼儿洗手过程中，可以事先帮助孩子将袖子卷高，洗手时提醒幼儿将水龙头开在较小的位置，利用6S水位标识就是很不错的方法。这样就可以较好的避免水溅到衣服上来，造成对孩子不必要的伤害了。</w:t>
      </w:r>
    </w:p>
    <w:p>
      <w:pPr>
        <w:ind w:left="0" w:right="0" w:firstLine="560"/>
        <w:spacing w:before="450" w:after="450" w:line="312" w:lineRule="auto"/>
      </w:pPr>
      <w:r>
        <w:rPr>
          <w:rFonts w:ascii="黑体" w:hAnsi="黑体" w:eastAsia="黑体" w:cs="黑体"/>
          <w:color w:val="000000"/>
          <w:sz w:val="36"/>
          <w:szCs w:val="36"/>
          <w:b w:val="1"/>
          <w:bCs w:val="1"/>
        </w:rPr>
        <w:t xml:space="preserve">第四篇：小班心得笔记</w:t>
      </w:r>
    </w:p>
    <w:p>
      <w:pPr>
        <w:ind w:left="0" w:right="0" w:firstLine="560"/>
        <w:spacing w:before="450" w:after="450" w:line="312" w:lineRule="auto"/>
      </w:pPr>
      <w:r>
        <w:rPr>
          <w:rFonts w:ascii="宋体" w:hAnsi="宋体" w:eastAsia="宋体" w:cs="宋体"/>
          <w:color w:val="000"/>
          <w:sz w:val="28"/>
          <w:szCs w:val="28"/>
        </w:rPr>
        <w:t xml:space="preserve">小班化教学之心得体会</w:t>
      </w:r>
    </w:p>
    <w:p>
      <w:pPr>
        <w:ind w:left="0" w:right="0" w:firstLine="560"/>
        <w:spacing w:before="450" w:after="450" w:line="312" w:lineRule="auto"/>
      </w:pPr>
      <w:r>
        <w:rPr>
          <w:rFonts w:ascii="宋体" w:hAnsi="宋体" w:eastAsia="宋体" w:cs="宋体"/>
          <w:color w:val="000"/>
          <w:sz w:val="28"/>
          <w:szCs w:val="28"/>
        </w:rPr>
        <w:t xml:space="preserve">这是来自新华日报的一篇报道：</w:t>
      </w:r>
    </w:p>
    <w:p>
      <w:pPr>
        <w:ind w:left="0" w:right="0" w:firstLine="560"/>
        <w:spacing w:before="450" w:after="450" w:line="312" w:lineRule="auto"/>
      </w:pPr>
      <w:r>
        <w:rPr>
          <w:rFonts w:ascii="宋体" w:hAnsi="宋体" w:eastAsia="宋体" w:cs="宋体"/>
          <w:color w:val="000"/>
          <w:sz w:val="28"/>
          <w:szCs w:val="28"/>
        </w:rPr>
        <w:t xml:space="preserve">本报讯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10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小班化学校正逐步成为全区甚至全市的热点学校，成为择校的新热点，不少老牌热点学校已经感到了挑战。（顾佳怡 张琳）</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2024年开始，南京市启动了小班化教育试验，目前实施小班化教育的小学有71所，实施小班化教育的初中有16所。明年全市实施小班化教育的小学还将增加15至20所，城区比例将超过40%。按照“十一五”发展规划，南京市教育局将投入6000多万元助推小班化教育稳步推进和质量提升，到2024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生们来讲,能够激发他们的好胜心.学生就会以更大的热情投入学习</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2、质疑问难是学生个性发展的必要途径.由于学生年龄小,接触社会时间少,有许多大人看来不必解释的问题,在孩子们心中却是难以理解的,他们想说、想问.作为教师则不能因急于完成教学任务而压抑学生的各种个性.在小班化教学的今天,教师更应发挥小班人数少的优势,仔细耐心地倾听学生到底提出了什么问题,  并从中选择有价值的题目,组织学生讨论,通过自我学习和相互学习得到圆满解决.只要教师不厌其烦,适时点拨,让学生无拘束地质疑问难,定能促进学生良好的个性发展,保证成功的教学.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课前测试”与“课堂评价”为学生搭建自主学习的舞台</w:t>
      </w:r>
    </w:p>
    <w:p>
      <w:pPr>
        <w:ind w:left="0" w:right="0" w:firstLine="560"/>
        <w:spacing w:before="450" w:after="450" w:line="312" w:lineRule="auto"/>
      </w:pPr>
      <w:r>
        <w:rPr>
          <w:rFonts w:ascii="宋体" w:hAnsi="宋体" w:eastAsia="宋体" w:cs="宋体"/>
          <w:color w:val="000"/>
          <w:sz w:val="28"/>
          <w:szCs w:val="28"/>
        </w:rPr>
        <w:t xml:space="preserve">—小班化教学体会任德勇</w:t>
      </w:r>
    </w:p>
    <w:p>
      <w:pPr>
        <w:ind w:left="0" w:right="0" w:firstLine="560"/>
        <w:spacing w:before="450" w:after="450" w:line="312" w:lineRule="auto"/>
      </w:pPr>
      <w:r>
        <w:rPr>
          <w:rFonts w:ascii="宋体" w:hAnsi="宋体" w:eastAsia="宋体" w:cs="宋体"/>
          <w:color w:val="000"/>
          <w:sz w:val="28"/>
          <w:szCs w:val="28"/>
        </w:rPr>
        <w:t xml:space="preserve">实施“小班化教学”之前，学生课前不预习曾让我无计可施，想要激励，形不成连续性，动手督查，有些课程的内容也确实无法操作。各地推行“小班化教学”以后，导学案的第一个环节“课前测试”使我感兴趣，它解决了因学生课前不预习使我困惑的问题。</w:t>
      </w:r>
    </w:p>
    <w:p>
      <w:pPr>
        <w:ind w:left="0" w:right="0" w:firstLine="560"/>
        <w:spacing w:before="450" w:after="450" w:line="312" w:lineRule="auto"/>
      </w:pPr>
      <w:r>
        <w:rPr>
          <w:rFonts w:ascii="宋体" w:hAnsi="宋体" w:eastAsia="宋体" w:cs="宋体"/>
          <w:color w:val="000"/>
          <w:sz w:val="28"/>
          <w:szCs w:val="28"/>
        </w:rPr>
        <w:t xml:space="preserve">“自主学案”是学生自主学习的依据，就像教师依据教案上课一样，它的编写围绕课堂教学展开，可以分为七个步骤：确立教学目标、情境引入、预习交流、合作探究、反思总结、达标测评和布置任务。预习交流环节是学生课前完成的重点部分，涉及了本节课的基础知识、重点知识和学生有能力完成的一些内容，以问题的形式呈现出来，至于怎样设置问题，那就要看教师的功夫了。每次上课之前，提前一天把“自主学案”发给学生，要求在阅读教材之后完成预习交流部分的内容，“自主学案”既是有与课堂教学目标知识和技能相关的作业，又有涉及到新授课对一些旧知识的复习。以六年级英语为例，将新授课的英语文本材料转换成汉语，以单词或短语的形式，让学生在课本中查出英语，写在汉语的单字或短语的一旁；将新授课的英语文本材料中所涉及的语法现象以问题的形式列给学生，让学生在提前复习，等到课上讲课时，涉及到这内容可使学生快速理解，这样学生在上新授课时就能够用事先复习过的旧知识去思考问题，他们能够参与新授课的教学活动。我们将“自主学案”内容设计成普通学生在15到25分钟之内就能完成。为保证“自主学案”的有效性，我们还设计了“课前测试”，利用新授课3—4分钟检查“自主学案”的某些内容，并对每一小组给予及时评价。进而激发学生自觉完成“自主学案”的热情，小组成员在为荣誉以及希望得到表扬或赞赏欲望的驱动下，每天都会自觉认真地完成家庭作业，以便用“自主学案”出现的知识来参与课堂教学活动，从而达到高效课堂的效果。正是因为每天能够复习涉及与新授课相关的一些旧知识，有些知识还能周期复现，甚至频率很高，所以就自然而然地印在了学生的大脑里。“艾宾浩斯记忆法”指出在实际工作、生活中经常运用的知识，记忆是深刻的。</w:t>
      </w:r>
    </w:p>
    <w:p>
      <w:pPr>
        <w:ind w:left="0" w:right="0" w:firstLine="560"/>
        <w:spacing w:before="450" w:after="450" w:line="312" w:lineRule="auto"/>
      </w:pPr>
      <w:r>
        <w:rPr>
          <w:rFonts w:ascii="宋体" w:hAnsi="宋体" w:eastAsia="宋体" w:cs="宋体"/>
          <w:color w:val="000"/>
          <w:sz w:val="28"/>
          <w:szCs w:val="28"/>
        </w:rPr>
        <w:t xml:space="preserve">学生课下有“自主学案”、课上有“导学案”，随之跟进的就是督导措施，真正焕发学生积极性的是课堂激励机制，常用的做法有三种：学生课堂展示、达标测评和学习评价。</w:t>
      </w:r>
    </w:p>
    <w:p>
      <w:pPr>
        <w:ind w:left="0" w:right="0" w:firstLine="560"/>
        <w:spacing w:before="450" w:after="450" w:line="312" w:lineRule="auto"/>
      </w:pPr>
      <w:r>
        <w:rPr>
          <w:rFonts w:ascii="宋体" w:hAnsi="宋体" w:eastAsia="宋体" w:cs="宋体"/>
          <w:color w:val="000"/>
          <w:sz w:val="28"/>
          <w:szCs w:val="28"/>
        </w:rPr>
        <w:t xml:space="preserve">学生课堂展示就是让学生讲课，其它学生参与进来，这在很大程度上提高了学生们的学习积极性。这种做法解决的不只是有效预习的问题，当学生在讲台上讲解时，就是那些你认为最差的学生也会不断地制造惊喜，他们不但能讲而且还会讲的不错，当其他学生不断地回答问题并提出问题时，活跃的课堂把学生们的思考引入深处，很多时候会超出教师的想象。</w:t>
      </w:r>
    </w:p>
    <w:p>
      <w:pPr>
        <w:ind w:left="0" w:right="0" w:firstLine="560"/>
        <w:spacing w:before="450" w:after="450" w:line="312" w:lineRule="auto"/>
      </w:pPr>
      <w:r>
        <w:rPr>
          <w:rFonts w:ascii="宋体" w:hAnsi="宋体" w:eastAsia="宋体" w:cs="宋体"/>
          <w:color w:val="000"/>
          <w:sz w:val="28"/>
          <w:szCs w:val="28"/>
        </w:rPr>
        <w:t xml:space="preserve">为了让这种做法具备可操作性和可持续性，需要教师做一些辅助工作。比如我把教学班分成若干个学习小组，明确组长、组员、讲解员、听众和教师的责任，前期制作课堂积分表，在不同的环节对不同的人员给予加分和扣分，以保证课堂的规范和高效。由于教师、课代表和小组长肩负着课前督导学生完成“自主学案”和讨论的职责，再加上这种上课模式的激励作用，所以学生们完成“自主学案”的效果还是不错的。“达标测评”是在课堂上进行的一项测试，安排在下课前五分钟完成，题目含盖本节课的基础知识和重点内容，如果学生课前不完成“自主学案”的话，单靠课上理解，不容易达到要求，课下要进行补考，这在一定程度上也制约了那些偷懒的学生。</w:t>
      </w:r>
    </w:p>
    <w:p>
      <w:pPr>
        <w:ind w:left="0" w:right="0" w:firstLine="560"/>
        <w:spacing w:before="450" w:after="450" w:line="312" w:lineRule="auto"/>
      </w:pPr>
      <w:r>
        <w:rPr>
          <w:rFonts w:ascii="宋体" w:hAnsi="宋体" w:eastAsia="宋体" w:cs="宋体"/>
          <w:color w:val="000"/>
          <w:sz w:val="28"/>
          <w:szCs w:val="28"/>
        </w:rPr>
        <w:t xml:space="preserve">如果教师把握不好课堂进度，“达标测评”可以在当天的自习课上以限时训练的形式进行，不必监考，它能很好的锻炼学生的自觉性。测试结束后，要跟进对测试结果的评价，可以有这样几项内容，课代表登统成绩、教师做对比分析、教师给出评语、解决出现的问题等。“学习评价”是对学生的学习行为给出正确的导向。比如课堂积分表和测试登统表按周公示时，教师要写评语，评语要有鼓动性，宣扬上进和竞争的同时还要弘扬团队精神。又比如每个月要对学习进行一次总评，主要是给优秀的小组和进步的个人发奖，小组设有最给力奖、非你莫属奖和最有潜力奖，把优美的logo贴在教室前面。由此看来，与其单纯的谈有效预习，不如把它作为一个组织管理模式下的一个环节来设计，这样，即实现了最初的目的，也完成了对教学、管理等其他方面的再建设，岂不更好？教师的工作其实更多的是给学生提供服务，让他们在自己的舞台上学习、进步和成长，这样才是真正地爱学生，才能真正地体现我校的办学理念。篇二：小班教育心得体会</w:t>
      </w:r>
    </w:p>
    <w:p>
      <w:pPr>
        <w:ind w:left="0" w:right="0" w:firstLine="560"/>
        <w:spacing w:before="450" w:after="450" w:line="312" w:lineRule="auto"/>
      </w:pPr>
      <w:r>
        <w:rPr>
          <w:rFonts w:ascii="宋体" w:hAnsi="宋体" w:eastAsia="宋体" w:cs="宋体"/>
          <w:color w:val="000"/>
          <w:sz w:val="28"/>
          <w:szCs w:val="28"/>
        </w:rPr>
        <w:t xml:space="preserve">小班教育心得体会</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的学习和生活大部分时间都是在幼儿园渡过的，怎样才能使幼儿在幼儿园学得好，玩得好呢?在平时的教学活动中，我也得出了一些心得体会。首先，整治纪律，营造良好的课堂环境，使得老师能顺利正常的开展教学工作。特别是小班的孩子，自控能力比较差，思想上老是开小差，如何培养出孩子们的自控自理纪律的良好习惯是关键。可以想象如果老师在上课，有幼儿你一言我一语的说个不停，还有幼儿不时的向教室外跑，老师怎么进行下去!所以要让孩子们养成在上课时能安静遵守纪律的常规是非常重要的，需要认真的教导。其次，沟通也是无极限。作为教师首先应该是孩子的朋友，能融入他们的世界中，能很好的洞悉他们的想法。在平等的关系中，教师是孩子的伙伴，使他们在心理上到安全，放松，让生活洋溢在自由、尊重、平等、合作的气氛中，让幼儿充分的活动，获得表达自己欲望和能力的机会。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把“爱”融进一天活动当中，如吃饭好、睡觉好、来园不哭、有礼貌的孩子，老师经常会说：“宝贝，真乖，老师爱你，老师非常喜欢你等”。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我相信，只要老师肯动脑筋，善于发现孩子的优点，抓住孩子的心，你一定会成为小朋友们的小老师和好朋友的。篇三：小班育儿心得</w:t>
      </w:r>
    </w:p>
    <w:p>
      <w:pPr>
        <w:ind w:left="0" w:right="0" w:firstLine="560"/>
        <w:spacing w:before="450" w:after="450" w:line="312" w:lineRule="auto"/>
      </w:pPr>
      <w:r>
        <w:rPr>
          <w:rFonts w:ascii="宋体" w:hAnsi="宋体" w:eastAsia="宋体" w:cs="宋体"/>
          <w:color w:val="000"/>
          <w:sz w:val="28"/>
          <w:szCs w:val="28"/>
        </w:rPr>
        <w:t xml:space="preserve">小班育儿心得</w:t>
      </w:r>
    </w:p>
    <w:p>
      <w:pPr>
        <w:ind w:left="0" w:right="0" w:firstLine="560"/>
        <w:spacing w:before="450" w:after="450" w:line="312" w:lineRule="auto"/>
      </w:pPr>
      <w:r>
        <w:rPr>
          <w:rFonts w:ascii="宋体" w:hAnsi="宋体" w:eastAsia="宋体" w:cs="宋体"/>
          <w:color w:val="000"/>
          <w:sz w:val="28"/>
          <w:szCs w:val="28"/>
        </w:rPr>
        <w:t xml:space="preserve">小班育儿心得一：小班育儿心得</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幼儿园托班育儿知识就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w:t>
      </w:r>
    </w:p>
    <w:p>
      <w:pPr>
        <w:ind w:left="0" w:right="0" w:firstLine="560"/>
        <w:spacing w:before="450" w:after="450" w:line="312" w:lineRule="auto"/>
      </w:pPr>
      <w:r>
        <w:rPr>
          <w:rFonts w:ascii="宋体" w:hAnsi="宋体" w:eastAsia="宋体" w:cs="宋体"/>
          <w:color w:val="000"/>
          <w:sz w:val="28"/>
          <w:szCs w:val="28"/>
        </w:rPr>
        <w:t xml:space="preserve">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幼儿园了，从现在开始要自己一个人睡觉，学会盖好被子。”??</w:t>
      </w:r>
    </w:p>
    <w:p>
      <w:pPr>
        <w:ind w:left="0" w:right="0" w:firstLine="560"/>
        <w:spacing w:before="450" w:after="450" w:line="312" w:lineRule="auto"/>
      </w:pPr>
      <w:r>
        <w:rPr>
          <w:rFonts w:ascii="宋体" w:hAnsi="宋体" w:eastAsia="宋体" w:cs="宋体"/>
          <w:color w:val="000"/>
          <w:sz w:val="28"/>
          <w:szCs w:val="28"/>
        </w:rPr>
        <w:t xml:space="preserve">五、相互间多多交流</w:t>
      </w:r>
    </w:p>
    <w:p>
      <w:pPr>
        <w:ind w:left="0" w:right="0" w:firstLine="560"/>
        <w:spacing w:before="450" w:after="450" w:line="312" w:lineRule="auto"/>
      </w:pPr>
      <w:r>
        <w:rPr>
          <w:rFonts w:ascii="宋体" w:hAnsi="宋体" w:eastAsia="宋体" w:cs="宋体"/>
          <w:color w:val="000"/>
          <w:sz w:val="28"/>
          <w:szCs w:val="28"/>
        </w:rPr>
        <w:t xml:space="preserve">幼儿育儿知识不要只是一味想知道幼儿园育儿知识大全孩子的各幼儿园春天育儿知识种想法，也应该把你的大班育儿知识想法告诉孩子，例如，爸爸上班时做什么工作，妈妈平时喜欢吃什么，爸爸妈妈对宝宝什么表现感到很高兴等等。对孩子敞开你的心扉，孩子也会同样对待你，交流的问题解决了，父母和孩子相互之间就有了默契，这对孩子的成长有裨益。&gt;小班育儿心得二：幼儿园小班教师心得体会&gt;&gt;（710字）作为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总之，作为小班教师必须从自己的点滴做起，谦虚谨慎，耐心细致，努力学习，提高自身素质，把每件事情，每项工作做的更好，让每个宝宝得到更周到、更细心的照顾，让每位宝宝更聪明、更可爱、更健康。&gt;小班育儿心得三：育儿心得（小班）&gt;&gt;（1329字）</w:t>
      </w:r>
    </w:p>
    <w:p>
      <w:pPr>
        <w:ind w:left="0" w:right="0" w:firstLine="560"/>
        <w:spacing w:before="450" w:after="450" w:line="312" w:lineRule="auto"/>
      </w:pPr>
      <w:r>
        <w:rPr>
          <w:rFonts w:ascii="宋体" w:hAnsi="宋体" w:eastAsia="宋体" w:cs="宋体"/>
          <w:color w:val="000"/>
          <w:sz w:val="28"/>
          <w:szCs w:val="28"/>
        </w:rPr>
        <w:t xml:space="preserve">光阴荏苒,不知不觉已为人父母有三年多的时间了!初为人父母,对孩子的教育都是一边汲取前辈的经验,一边结合自己孩子的特点,摸索着走过来的!恰逢幼儿园要求交流育儿心得,我就简单的谈一下这几年养育宸宸的一些体会!想起养育他的点点滴滴,有辛苦,有烦恼,但更多的是他给我们带来的欢乐和幸福!孩子的养育是一门很重要的学问,想当年曾经购买《怎样养育男孩》等育儿方面的书籍;曾经网上注册妈妈群交流育儿经验.孰不知每个孩子的性格,环境,体质等成长的历程都是不尽相同的,根本就不可以照本宣科!作为家长需要以身作则,身体力行!这个阶段的孩子对事情的判断力基本上是没有的,在他们眼里没有对错,没有好坏!爸爸妈妈做的事情他都会去模仿!所以父母是孩子的第一任老师,一言一行都在时刻的影响着孩子!宸宸的爸爸本来是很少吸烟的,但是有亲戚同事来访时,爸爸为了应酬会偶尔吸一支,宸宸会问,爸爸吃的是什么,能不能给宝宝吃,还会拿起一支烟模仿爸爸的样子!爸爸会告诉宝宝这个是烟,对健康是有害的!后来宸宸一看到有人吸烟就会说他在吸烟,有害的!孩子的好奇心需要满足!这个阶段的孩子对新事物有很强的好奇心,作为父母应该从好  奇心开始培养他的兴趣,而不是敷衍了事,挫伤孩子的兴趣.宸宸是个可爱的”为什么”家,一天到晚都在问,比如看到一个积木玩具,他会问,这是什么啊?干什么用的啊?为什么这样用啊?要带他出去玩了会问,为什么出去啊?吃饭了会问,为什么吃这个啊?一些问题也许是父母觉得理所应当的,但是他还会提问!如果这时我们不回答他,或者是总是说这么烦啊,他就会不高兴,长期这样的话,孩子可能会不愿意提问,对事物的好奇心也会减少!(转载于:小班心得笔记)讲道理比训斥能使他更好的发展.这个阶段的孩子对事物的认识是不健全的,有些事情是错误的,但是在他看来是一个比较有趣的事情,这时候父母就要跟他讲道理,使他认识到错误的事情是不能做的,而不是大声的打骂孩子,让他们觉得父母的意愿不可违,使他的心灵受到伤害.如果他自己完成了一件父母需要帮忙才可完成的事情,比如穿衣服,收拾玩具,父母应该大大的赞扬他,使他认识到自己是一个有能力的孩子,他会很乐意的继续做下去!家庭和谐是孩子快乐成长的基础!这个阶段的孩子已经可以察言观色,他可以看出父母是否高兴或生气!长期处在父母争吵的环境的孩子,很容易内心恐惧,导致孩子的心理疾病!有时父母之间的小小的不愉快都会被他发现,他会跑到妈妈面前说,妈妈不要生气!所以让孩子生活在一个祥和,快乐充满爱的环境中,使他有一个健康心理的成长历程!养成良好的生活习惯!良好的生活习惯对身体的健康,心理的成长也是一个很重要的因素!良好的生活习惯需要慢慢的培养!之前宸宸是很不愿意洗澡的,他认为洗澡是一种折磨,当我们询问为什么不愿意洗时,他告诉我们洗澡不好玩,我们就在洗澡的盆子里面放一些玩具,结果他很乐意洗澡,现在他已经形成习惯,我们不想给他洗,他都自己要求了!在平常的教育中我们都是尽量的去引导说服他做事情,让他认为是他自己想要的,不是我们强迫的!这样他就会很乐意的去做.时间一长,习惯就成自然了!以上,是我的简单的育儿心得,希望老师,家长可以共同交流分享育儿经验!希望宸宸可以健康快乐的成长!最后感谢老师对宸宸的教育与支持!&gt;小班育儿心得四：小班夏季育儿知识&gt;&gt;（1071字）</w:t>
      </w:r>
    </w:p>
    <w:p>
      <w:pPr>
        <w:ind w:left="0" w:right="0" w:firstLine="560"/>
        <w:spacing w:before="450" w:after="450" w:line="312" w:lineRule="auto"/>
      </w:pPr>
      <w:r>
        <w:rPr>
          <w:rFonts w:ascii="宋体" w:hAnsi="宋体" w:eastAsia="宋体" w:cs="宋体"/>
          <w:color w:val="000"/>
          <w:sz w:val="28"/>
          <w:szCs w:val="28"/>
        </w:rPr>
        <w:t xml:space="preserve">夏季暑期来临，为了使孩子能健康，愉快地度过夏季，希望大家能掌握一些幼儿夏季的保健知识，以确保我们的孩子愉快的度过炎热的夏季。</w:t>
      </w:r>
    </w:p>
    <w:p>
      <w:pPr>
        <w:ind w:left="0" w:right="0" w:firstLine="560"/>
        <w:spacing w:before="450" w:after="450" w:line="312" w:lineRule="auto"/>
      </w:pPr>
      <w:r>
        <w:rPr>
          <w:rFonts w:ascii="宋体" w:hAnsi="宋体" w:eastAsia="宋体" w:cs="宋体"/>
          <w:color w:val="000"/>
          <w:sz w:val="28"/>
          <w:szCs w:val="28"/>
        </w:rPr>
        <w:t xml:space="preserve">一、慎用蚊香  夏天蚊蝇多，家长为保护孩子往往点上一盘蚊香。但要注意，蚊香特别是劣质蚊香中掺有敌敌畏等有机磷农药，燃烧时农药散布在烟雾中，被幼儿吸入易致中毒。孩子年龄小，身体器官功能较差,对有机磷特别敏感,故不宜应用。</w:t>
      </w:r>
    </w:p>
    <w:p>
      <w:pPr>
        <w:ind w:left="0" w:right="0" w:firstLine="560"/>
        <w:spacing w:before="450" w:after="450" w:line="312" w:lineRule="auto"/>
      </w:pPr>
      <w:r>
        <w:rPr>
          <w:rFonts w:ascii="宋体" w:hAnsi="宋体" w:eastAsia="宋体" w:cs="宋体"/>
          <w:color w:val="000"/>
          <w:sz w:val="28"/>
          <w:szCs w:val="28"/>
        </w:rPr>
        <w:t xml:space="preserve">二、夏季食物注意事项</w:t>
      </w:r>
    </w:p>
    <w:p>
      <w:pPr>
        <w:ind w:left="0" w:right="0" w:firstLine="560"/>
        <w:spacing w:before="450" w:after="450" w:line="312" w:lineRule="auto"/>
      </w:pPr>
      <w:r>
        <w:rPr>
          <w:rFonts w:ascii="宋体" w:hAnsi="宋体" w:eastAsia="宋体" w:cs="宋体"/>
          <w:color w:val="000"/>
          <w:sz w:val="28"/>
          <w:szCs w:val="28"/>
        </w:rPr>
        <w:t xml:space="preserve">孩子在夏季晒太阳时间过长，日光中的紫外线能促进儿童体内维生素d的合成，促使骨骼加速钙化，但血钙大量沉淀于骨骼，会使经肠道吸收的钙质量相对不足，造成血钙下降，神经肌肉兴奋性增高。此时如果儿童从食物中摄入的钙质不足，或不能及时补充钙质，极易导致低钙性惊厥症、出现双眼上翻、面肌颤动、肢体抽搐，甚至大小便失禁等症状。因此，夏季要及时给儿童多吃些含钙丰富的食物。如牛奶、豆制品、虾米皮、海带、鱼、骨头汤等。另外，蛋白质可促进钙的吸收，如豆制品、鸡蛋等；炎热的夏季里西瓜是孩子常用的消暑佳品，但是现在吃西瓜也要当心惹出“祸”来了.据介绍，一般带有激素和农药的西瓜，从外表看西瓜皮上的条纹黄绿不均匀，从里面来看瓜瓤比较红，瓜子却是白色的，而且吃起来没有甜味；冷饮吃得过多，会冲淡胃液，影响消化，并刺激肠道，使蠕动亢进，缩短食物在小肠内停留的时间，影响孩子对食物中营养成分的吸收。</w:t>
      </w:r>
    </w:p>
    <w:p>
      <w:pPr>
        <w:ind w:left="0" w:right="0" w:firstLine="560"/>
        <w:spacing w:before="450" w:after="450" w:line="312" w:lineRule="auto"/>
      </w:pPr>
      <w:r>
        <w:rPr>
          <w:rFonts w:ascii="宋体" w:hAnsi="宋体" w:eastAsia="宋体" w:cs="宋体"/>
          <w:color w:val="000"/>
          <w:sz w:val="28"/>
          <w:szCs w:val="28"/>
        </w:rPr>
        <w:t xml:space="preserve">三、喝水并非越多越好</w:t>
      </w:r>
    </w:p>
    <w:p>
      <w:pPr>
        <w:ind w:left="0" w:right="0" w:firstLine="560"/>
        <w:spacing w:before="450" w:after="450" w:line="312" w:lineRule="auto"/>
      </w:pPr>
      <w:r>
        <w:rPr>
          <w:rFonts w:ascii="宋体" w:hAnsi="宋体" w:eastAsia="宋体" w:cs="宋体"/>
          <w:color w:val="000"/>
          <w:sz w:val="28"/>
          <w:szCs w:val="28"/>
        </w:rPr>
        <w:t xml:space="preserve">人离不开水，但过量饮水却会中毒。大家知道，水约占体重的65％至70％，且在体内相对稳定。所以，在炎热的夏季，孩子喝水时最好放点盐或饮用含盐汽水。若不习惯于喝含盐饮料，则应将菜炒咸一点食用。这样，可以有效地预防水中毒。</w:t>
      </w:r>
    </w:p>
    <w:p>
      <w:pPr>
        <w:ind w:left="0" w:right="0" w:firstLine="560"/>
        <w:spacing w:before="450" w:after="450" w:line="312" w:lineRule="auto"/>
      </w:pPr>
      <w:r>
        <w:rPr>
          <w:rFonts w:ascii="宋体" w:hAnsi="宋体" w:eastAsia="宋体" w:cs="宋体"/>
          <w:color w:val="000"/>
          <w:sz w:val="28"/>
          <w:szCs w:val="28"/>
        </w:rPr>
        <w:t xml:space="preserve">四、夏天不宜给孩子剃光头</w:t>
      </w:r>
    </w:p>
    <w:p>
      <w:pPr>
        <w:ind w:left="0" w:right="0" w:firstLine="560"/>
        <w:spacing w:before="450" w:after="450" w:line="312" w:lineRule="auto"/>
      </w:pPr>
      <w:r>
        <w:rPr>
          <w:rFonts w:ascii="宋体" w:hAnsi="宋体" w:eastAsia="宋体" w:cs="宋体"/>
          <w:color w:val="000"/>
          <w:sz w:val="28"/>
          <w:szCs w:val="28"/>
        </w:rPr>
        <w:t xml:space="preserve">不少的家长认为孩子夏天剃光头凉快，殊不知此法不利头部保健。夏天阳光强，孩子光头失去了头发遮阳屏障。孩子皮肤防御功能不够完善，剃光头增加各种外伤碰伤头皮，从而增加各种细菌在头皮上的感染机会。如果细菌侵入孩子头发根部，破坏了毛囊，会篇四：幼儿园小班教学一些心得体会</w:t>
      </w:r>
    </w:p>
    <w:p>
      <w:pPr>
        <w:ind w:left="0" w:right="0" w:firstLine="560"/>
        <w:spacing w:before="450" w:after="450" w:line="312" w:lineRule="auto"/>
      </w:pPr>
      <w:r>
        <w:rPr>
          <w:rFonts w:ascii="宋体" w:hAnsi="宋体" w:eastAsia="宋体" w:cs="宋体"/>
          <w:color w:val="000"/>
          <w:sz w:val="28"/>
          <w:szCs w:val="28"/>
        </w:rPr>
        <w:t xml:space="preserve">幼儿园小班教学一些心得体会  幼儿园教育是教育的基础阶段，幼儿的学习和生活大部分时间都是在幼儿园渡过的，怎样才能使小班幼儿在幼儿园学得好，玩得好呢？在平时的教学活动中，我也有一些心得体会。1.整治纪律，营造良好的课堂环境，使得老师能顺利开展教学工作。</w:t>
      </w:r>
    </w:p>
    <w:p>
      <w:pPr>
        <w:ind w:left="0" w:right="0" w:firstLine="560"/>
        <w:spacing w:before="450" w:after="450" w:line="312" w:lineRule="auto"/>
      </w:pPr>
      <w:r>
        <w:rPr>
          <w:rFonts w:ascii="宋体" w:hAnsi="宋体" w:eastAsia="宋体" w:cs="宋体"/>
          <w:color w:val="000"/>
          <w:sz w:val="28"/>
          <w:szCs w:val="28"/>
        </w:rPr>
        <w:t xml:space="preserve">特别是小班孩子自控能力比较差，思想上老是开小差，如何培养孩子们的自控自理纪律的良好习惯是关键。可以想象如果老师在上课，有的幼儿你一言我一语地说个不停，还有的幼儿不时向教室外跑，则教学怎么进行下去。让孩子们形成在上课时能安静遵守纪律的常规是非常重要的，需要认真教导。2.加强对幼儿语言能力的培养。</w:t>
      </w:r>
    </w:p>
    <w:p>
      <w:pPr>
        <w:ind w:left="0" w:right="0" w:firstLine="560"/>
        <w:spacing w:before="450" w:after="450" w:line="312" w:lineRule="auto"/>
      </w:pPr>
      <w:r>
        <w:rPr>
          <w:rFonts w:ascii="宋体" w:hAnsi="宋体" w:eastAsia="宋体" w:cs="宋体"/>
          <w:color w:val="000"/>
          <w:sz w:val="28"/>
          <w:szCs w:val="28"/>
        </w:rPr>
        <w:t xml:space="preserve">在幼儿园的一日活动中，教师应积极创设一个使幼儿想说，敢说，喜欢说，有机会说并能得到积极应答的环境。也就是说，在教育过程中，教师要注意调动幼儿的积极性，善于提出问题引导幼儿思考回答，教师和幼儿之间建立一种亲密、和谐、融洽的关系，使幼儿想到什么说什么，乐意把自己的疑问或见解传达给教师，而教师就要及时正确地给予解答，满足幼儿的好奇心和求知欲。还要培养幼儿活泼开朗的性格和愉快积极的情绪，只有性格开朗的幼儿才会乐说、善说，智力水平也将会不断提高。2.1引导幼儿开展各种有目的、有计划的丰富多彩的语言活动。如定期举行儿歌朗诵会、讲故事比赛、语言教学游戏等，都对幼</w:t>
      </w:r>
    </w:p>
    <w:p>
      <w:pPr>
        <w:ind w:left="0" w:right="0" w:firstLine="560"/>
        <w:spacing w:before="450" w:after="450" w:line="312" w:lineRule="auto"/>
      </w:pPr>
      <w:r>
        <w:rPr>
          <w:rFonts w:ascii="宋体" w:hAnsi="宋体" w:eastAsia="宋体" w:cs="宋体"/>
          <w:color w:val="000"/>
          <w:sz w:val="28"/>
          <w:szCs w:val="28"/>
        </w:rPr>
        <w:t xml:space="preserve">儿语言能力的培养具有促进作用。尤其是讲故事活动，不仅幼儿兴趣高，而且能发展幼儿的创造性思维。故事是幼儿最喜爱的一种文学形式，当教师充满感情、富有表情地讲述每个故事时，幼儿听得很认真，当请他们讲述时，他们又会绘声绘色地表演。如我班幼儿郑漪、王雨琳、赵子昊等小朋友经过近一年的训练，不仅能模仿老师有表情地讲述，而且能创编故事的开头或结尾，并能伴有表演动作，语言表达能力令全班幼儿非常佩服。其他幼儿在讲故事活动的训练下，语言表达能力也得到了大大提高。2.2充分利用日常生活中的各个环节，进行随机教育。2.2.1户外游戏活动中的语言教育。户外游戏时请幼儿观察幼儿园中的各种玩具时，可请幼儿说出玩具的名称及自己最喜欢玩的玩具，并引导幼儿说出自己为什么喜欢它们，如李嘉正小朋友说：“我喜欢玩轮胎，轮胎跑起来很快，我喜欢与赵子昊玩滚轮胎比赛。”张宏宇说：“我喜欢鳄鱼玩具，它是我的大马。”这样，孩子们在愉快的游戏中大脑思维活跃，想象力丰富，个个争先恐后地向老师讲述自己心爱的玩具和自己的创新玩法。2.2.2散步时的语言培养。散步时启发幼儿讲述观察到的事物和现象，鼓励他们发问。如春天到来的时候，利用散步的机会让幼儿观察讲述春天法桐树叶的变化，孩子们会说，初春时树叶是嫩绿色的，过几天后嫩绿的树叶会变成浅绿色的，再过些天，孩子们会说树叶变成深绿色的，到夏天时，法桐树的叶子又变得更绿了，这时教师要抓住时机，引导幼儿学新词：“碧绿”，这样语言活动中所学的词</w:t>
      </w:r>
    </w:p>
    <w:p>
      <w:pPr>
        <w:ind w:left="0" w:right="0" w:firstLine="560"/>
        <w:spacing w:before="450" w:after="450" w:line="312" w:lineRule="auto"/>
      </w:pPr>
      <w:r>
        <w:rPr>
          <w:rFonts w:ascii="宋体" w:hAnsi="宋体" w:eastAsia="宋体" w:cs="宋体"/>
          <w:color w:val="000"/>
          <w:sz w:val="28"/>
          <w:szCs w:val="28"/>
        </w:rPr>
        <w:t xml:space="preserve">语，在日常生活中可以有意识地运用。如幼儿学过“渐渐”一词后，可结合生活实际，启发他们讲“天气渐渐热了”，“雨渐渐小了”。教师也可以随意和幼儿个别或三三两两地进行交谈，谈他们自己看到的、听到的事，表达自己的感情，这样不仅能培养师生间感情，而且能使幼儿的口头表达能力得到发展。3.充分挖掘生活化的教学内容，开展幼儿手工活动。</w:t>
      </w:r>
    </w:p>
    <w:p>
      <w:pPr>
        <w:ind w:left="0" w:right="0" w:firstLine="560"/>
        <w:spacing w:before="450" w:after="450" w:line="312" w:lineRule="auto"/>
      </w:pPr>
      <w:r>
        <w:rPr>
          <w:rFonts w:ascii="宋体" w:hAnsi="宋体" w:eastAsia="宋体" w:cs="宋体"/>
          <w:color w:val="000"/>
          <w:sz w:val="28"/>
          <w:szCs w:val="28"/>
        </w:rPr>
        <w:t xml:space="preserve">现代心理学的研究表明：小班幼儿常常是凭借事物的形状、颜色、声音和动作思维的，他们对周围生活充满了强烈的好奇心，如：在生活中他们喜欢色彩鲜艳的、五颜六色的一切美好事物，然而“生活是艺术教育的源泉，美存在于生活之中”。基于这些原因，我在选材时始终从“生活艺术化、艺术存在于生活中”的理念出发，积极寻找幼儿生活中所熟悉和感知的事物（如：帽子、风筝等）体现教育内容的生活化和艺术化。如：我们根据季节的不断变换，师生共同布置“美丽的春天”、“多彩的秋天”、“寒冷的冬天”等墙饰，发展幼儿多方面的技能（如：让幼儿有规则地撕“蝴蝶”、“鲜花”、“枫叶”；手眼并用着搓“柳条”；动手剪、折“毛毛虫”、“青蛙”，等等，激发幼儿共同参与的乐趣，体验成功的喜悦。并结合炎热的夏天，让幼儿动手做一做彩色的太阳帽，当幼儿做完后，又能戴在头上，既能遮太阳又美观、漂亮。小朋友们戴着亲手制作的太阳帽，个个笑逐颜开。通过制作，满足了幼儿的需求，使幼儿有兴趣、积极地投入到了活动中，成功的喜悦难以言表。4.优化小班幼儿的户外体育活动  4.1以幼儿动作发展为原则，合理设置活动区域。</w:t>
      </w:r>
    </w:p>
    <w:p>
      <w:pPr>
        <w:ind w:left="0" w:right="0" w:firstLine="560"/>
        <w:spacing w:before="450" w:after="450" w:line="312" w:lineRule="auto"/>
      </w:pPr>
      <w:r>
        <w:rPr>
          <w:rFonts w:ascii="宋体" w:hAnsi="宋体" w:eastAsia="宋体" w:cs="宋体"/>
          <w:color w:val="000"/>
          <w:sz w:val="28"/>
          <w:szCs w:val="28"/>
        </w:rPr>
        <w:t xml:space="preserve">区域的建立和环境的创设是开展体育区域活动的先决条件，需要有较科学的理论依据进行区域的划分。</w:t>
      </w:r>
    </w:p>
    <w:p>
      <w:pPr>
        <w:ind w:left="0" w:right="0" w:firstLine="560"/>
        <w:spacing w:before="450" w:after="450" w:line="312" w:lineRule="auto"/>
      </w:pPr>
      <w:r>
        <w:rPr>
          <w:rFonts w:ascii="宋体" w:hAnsi="宋体" w:eastAsia="宋体" w:cs="宋体"/>
          <w:color w:val="000"/>
          <w:sz w:val="28"/>
          <w:szCs w:val="28"/>
        </w:rPr>
        <w:t xml:space="preserve">首先，根据幼儿园的实际情况，充分利用园内的自然环境，因地制宜，合理规划，设置场地。如：充分利用平整的水泥地、塑胶场地、大片的草地，设置了球类、车类、钻爬等活动内容。除了平整的活动场地外，自然弯曲的小路、水池、小山坡等也是适宜的场地。如：幼儿绕水池骑自行车比在水泥地上骑更带劲；在弯曲的小路上推独轮车可有一定难度；而在高低不平的小山坡上跑上跑下，则是小班孩子最感兴趣的走跑内容之一。</w:t>
      </w:r>
    </w:p>
    <w:p>
      <w:pPr>
        <w:ind w:left="0" w:right="0" w:firstLine="560"/>
        <w:spacing w:before="450" w:after="450" w:line="312" w:lineRule="auto"/>
      </w:pPr>
      <w:r>
        <w:rPr>
          <w:rFonts w:ascii="宋体" w:hAnsi="宋体" w:eastAsia="宋体" w:cs="宋体"/>
          <w:color w:val="000"/>
          <w:sz w:val="28"/>
          <w:szCs w:val="28"/>
        </w:rPr>
        <w:t xml:space="preserve">其次，主要按照小班幼儿的基本动作发展为主要原则设置区域。我们年级组设了走跑区、平衡区、跳跃区、投掷区、钻爬区五大区域，同时还根据材料的特点，设置了球类区、车类区、绳类区等，引导幼儿“一物多玩”，充分发挥幼儿的创造性。4.2以丰富的角色游戏情节，激发幼儿的活动兴趣。</w:t>
      </w:r>
    </w:p>
    <w:p>
      <w:pPr>
        <w:ind w:left="0" w:right="0" w:firstLine="560"/>
        <w:spacing w:before="450" w:after="450" w:line="312" w:lineRule="auto"/>
      </w:pPr>
      <w:r>
        <w:rPr>
          <w:rFonts w:ascii="宋体" w:hAnsi="宋体" w:eastAsia="宋体" w:cs="宋体"/>
          <w:color w:val="000"/>
          <w:sz w:val="28"/>
          <w:szCs w:val="28"/>
        </w:rPr>
        <w:t xml:space="preserve">小班的孩子对带有游戏性质的情境活动尤其感兴趣，因此我们根据区域设计相应的游戏情节，老师则以自身的语言和行为不断地感染引导他们，让幼儿保持活动的热情和兴趣。如：在平衡区，我们设计了“小猫捉鱼”的游戏情节，孩子们扮小猫，老师扮猫妈妈，拎着“小桶”，走过“小路”（平衡板、梅花桩），遇到“大风”（迷迷转），走过“小桥”（拱形桥、小高跷），来到池塘边捉鱼，并引导孩子告诉“猫妈妈”，“捉了几条鱼，是什么样的鱼？”孩子在有</w:t>
      </w:r>
    </w:p>
    <w:p>
      <w:pPr>
        <w:ind w:left="0" w:right="0" w:firstLine="560"/>
        <w:spacing w:before="450" w:after="450" w:line="312" w:lineRule="auto"/>
      </w:pPr>
      <w:r>
        <w:rPr>
          <w:rFonts w:ascii="宋体" w:hAnsi="宋体" w:eastAsia="宋体" w:cs="宋体"/>
          <w:color w:val="000"/>
          <w:sz w:val="28"/>
          <w:szCs w:val="28"/>
        </w:rPr>
        <w:t xml:space="preserve">趣的情节中，不仅获得了平衡技能的发展，还巩固了对颜色、大小的认识。又如，投掷区“给小动物喂食”，走跑区“猫捉老鼠”，钻爬区“毛毛虫历险记”，跳跃区“小兔种萝卜”等情节的创设，我们根据幼儿的实际情况，适宜地以角色情节刺激，使幼儿从简单的游戏中找到了活动的乐趣，参与活动的主动性和积极性也就越来越高了，同时幼儿在有趣的游戏中尽情投入，不知不觉动作技能得到了发展。篇五：小班教学心得体会</w:t>
      </w:r>
    </w:p>
    <w:p>
      <w:pPr>
        <w:ind w:left="0" w:right="0" w:firstLine="560"/>
        <w:spacing w:before="450" w:after="450" w:line="312" w:lineRule="auto"/>
      </w:pPr>
      <w:r>
        <w:rPr>
          <w:rFonts w:ascii="宋体" w:hAnsi="宋体" w:eastAsia="宋体" w:cs="宋体"/>
          <w:color w:val="000"/>
          <w:sz w:val="28"/>
          <w:szCs w:val="28"/>
        </w:rPr>
        <w:t xml:space="preserve">小班化教学之心得体会</w:t>
      </w:r>
    </w:p>
    <w:p>
      <w:pPr>
        <w:ind w:left="0" w:right="0" w:firstLine="560"/>
        <w:spacing w:before="450" w:after="450" w:line="312" w:lineRule="auto"/>
      </w:pPr>
      <w:r>
        <w:rPr>
          <w:rFonts w:ascii="宋体" w:hAnsi="宋体" w:eastAsia="宋体" w:cs="宋体"/>
          <w:color w:val="000"/>
          <w:sz w:val="28"/>
          <w:szCs w:val="28"/>
        </w:rPr>
        <w:t xml:space="preserve">这是来自新华日报的一篇报道：</w:t>
      </w:r>
    </w:p>
    <w:p>
      <w:pPr>
        <w:ind w:left="0" w:right="0" w:firstLine="560"/>
        <w:spacing w:before="450" w:after="450" w:line="312" w:lineRule="auto"/>
      </w:pPr>
      <w:r>
        <w:rPr>
          <w:rFonts w:ascii="宋体" w:hAnsi="宋体" w:eastAsia="宋体" w:cs="宋体"/>
          <w:color w:val="000"/>
          <w:sz w:val="28"/>
          <w:szCs w:val="28"/>
        </w:rPr>
        <w:t xml:space="preserve">本报讯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10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小班化学校正逐步成为全区甚至全市的热点学校，成为择校的新热点，不少老牌热点学校已经感到了挑战。（顾佳怡 张琳）我想，这则新闻报道已经告诉了我们小班化教学的重要性和优势。不仅如此，据了解，从2024年开始，南京市启动了小班化教育试验，目前实施小班化教育的小学有71所，实施小班化教育的初中有16所。明年全市实施小班化教育的小学还将增加15至20所，城区比例将超过40%。按照“十一五”发展规划，南京市教育局将投入6000多万元助推小班化教育稳步推进和质量提升，到2024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第五篇：小班幼儿教育笔记</w:t>
      </w:r>
    </w:p>
    <w:p>
      <w:pPr>
        <w:ind w:left="0" w:right="0" w:firstLine="560"/>
        <w:spacing w:before="450" w:after="450" w:line="312" w:lineRule="auto"/>
      </w:pPr>
      <w:r>
        <w:rPr>
          <w:rFonts w:ascii="宋体" w:hAnsi="宋体" w:eastAsia="宋体" w:cs="宋体"/>
          <w:color w:val="000"/>
          <w:sz w:val="28"/>
          <w:szCs w:val="28"/>
        </w:rPr>
        <w:t xml:space="preserve">学会喊“到”</w:t>
      </w:r>
    </w:p>
    <w:p>
      <w:pPr>
        <w:ind w:left="0" w:right="0" w:firstLine="560"/>
        <w:spacing w:before="450" w:after="450" w:line="312" w:lineRule="auto"/>
      </w:pPr>
      <w:r>
        <w:rPr>
          <w:rFonts w:ascii="宋体" w:hAnsi="宋体" w:eastAsia="宋体" w:cs="宋体"/>
          <w:color w:val="000"/>
          <w:sz w:val="28"/>
          <w:szCs w:val="28"/>
        </w:rPr>
        <w:t xml:space="preserve">小朋友平时进入幼儿园后，第一节活动前老师会通过点名字的方式看幼儿出勤情况。大部分小朋友对点到自己的名字会很感兴趣。但诺诺小朋友却不大一样。连着一周了，老师叫她的时候，她会腼腆的低头，也不说话。通过观察诺诺较班里小朋友年龄小点，平时会粘着爸妈和老师，也不主动去和其他小朋友玩耍。性格稍微有点内向。</w:t>
      </w:r>
    </w:p>
    <w:p>
      <w:pPr>
        <w:ind w:left="0" w:right="0" w:firstLine="560"/>
        <w:spacing w:before="450" w:after="450" w:line="312" w:lineRule="auto"/>
      </w:pPr>
      <w:r>
        <w:rPr>
          <w:rFonts w:ascii="宋体" w:hAnsi="宋体" w:eastAsia="宋体" w:cs="宋体"/>
          <w:color w:val="000"/>
          <w:sz w:val="28"/>
          <w:szCs w:val="28"/>
        </w:rPr>
        <w:t xml:space="preserve">老师趁活动的时候问诺诺：“诺诺小朋友，老师叫你的时候你怎么不出声呢？老师想听到诺诺的声音。”可诺诺还是羞羞的看着你。班里的西西小朋友很活泼聪明。于是我让她和诺诺挨着，我告诉诺诺：西西怎么达到，你就怎么说，好不好？诺诺想了想点了点头。我先点西西的名字，西西会大声的说“到”。然后点诺诺的名字，诺诺小声的说“到”。我接着说：再大点声就更棒了。诺诺受到鼓励，大声的喊了出来“到”。诺诺终于敢大声说话了。</w:t>
      </w:r>
    </w:p>
    <w:p>
      <w:pPr>
        <w:ind w:left="0" w:right="0" w:firstLine="560"/>
        <w:spacing w:before="450" w:after="450" w:line="312" w:lineRule="auto"/>
      </w:pPr>
      <w:r>
        <w:rPr>
          <w:rFonts w:ascii="宋体" w:hAnsi="宋体" w:eastAsia="宋体" w:cs="宋体"/>
          <w:color w:val="000"/>
          <w:sz w:val="28"/>
          <w:szCs w:val="28"/>
        </w:rPr>
        <w:t xml:space="preserve">孩子都有自己的特点，我们要做的是给他们多一点时间，多一点鼓励，用心，耐心。这样每个孩子都会成长为参天大树。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2025-04-04T08:19:09+08:00</dcterms:created>
  <dcterms:modified xsi:type="dcterms:W3CDTF">2025-04-04T08:19:09+08:00</dcterms:modified>
</cp:coreProperties>
</file>

<file path=docProps/custom.xml><?xml version="1.0" encoding="utf-8"?>
<Properties xmlns="http://schemas.openxmlformats.org/officeDocument/2006/custom-properties" xmlns:vt="http://schemas.openxmlformats.org/officeDocument/2006/docPropsVTypes"/>
</file>