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七一表彰先进典型事迹材料（精选合集）</w:t>
      </w:r>
      <w:bookmarkEnd w:id="1"/>
    </w:p>
    <w:p>
      <w:pPr>
        <w:jc w:val="center"/>
        <w:spacing w:before="0" w:after="450"/>
      </w:pPr>
      <w:r>
        <w:rPr>
          <w:rFonts w:ascii="Arial" w:hAnsi="Arial" w:eastAsia="Arial" w:cs="Arial"/>
          <w:color w:val="999999"/>
          <w:sz w:val="20"/>
          <w:szCs w:val="20"/>
        </w:rPr>
        <w:t xml:space="preserve">来源：网络  作者：雾花翩跹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第一篇：七一表彰先进典型事迹材料七一表彰先进典型事迹材料汇编范文2篇1**党支部(情况简介)，近年来坚持把创建“先锋党支部”作为凝聚党员建功立业的重要载体，紧密结合工作特点，扎实开展创建工作。以倡导职业文明为核心，确立了建设“三型”党支部...</w:t>
      </w:r>
    </w:p>
    <w:p>
      <w:pPr>
        <w:ind w:left="0" w:right="0" w:firstLine="560"/>
        <w:spacing w:before="450" w:after="450" w:line="312" w:lineRule="auto"/>
      </w:pPr>
      <w:r>
        <w:rPr>
          <w:rFonts w:ascii="黑体" w:hAnsi="黑体" w:eastAsia="黑体" w:cs="黑体"/>
          <w:color w:val="000000"/>
          <w:sz w:val="36"/>
          <w:szCs w:val="36"/>
          <w:b w:val="1"/>
          <w:bCs w:val="1"/>
        </w:rPr>
        <w:t xml:space="preserve">第一篇：七一表彰先进典型事迹材料</w:t>
      </w:r>
    </w:p>
    <w:p>
      <w:pPr>
        <w:ind w:left="0" w:right="0" w:firstLine="560"/>
        <w:spacing w:before="450" w:after="450" w:line="312" w:lineRule="auto"/>
      </w:pPr>
      <w:r>
        <w:rPr>
          <w:rFonts w:ascii="宋体" w:hAnsi="宋体" w:eastAsia="宋体" w:cs="宋体"/>
          <w:color w:val="000"/>
          <w:sz w:val="28"/>
          <w:szCs w:val="28"/>
        </w:rPr>
        <w:t xml:space="preserve">七一表彰先进典型事迹材料汇编范文2篇1</w:t>
      </w:r>
    </w:p>
    <w:p>
      <w:pPr>
        <w:ind w:left="0" w:right="0" w:firstLine="560"/>
        <w:spacing w:before="450" w:after="450" w:line="312" w:lineRule="auto"/>
      </w:pPr>
      <w:r>
        <w:rPr>
          <w:rFonts w:ascii="宋体" w:hAnsi="宋体" w:eastAsia="宋体" w:cs="宋体"/>
          <w:color w:val="000"/>
          <w:sz w:val="28"/>
          <w:szCs w:val="28"/>
        </w:rPr>
        <w:t xml:space="preserve">**党支部(情况简介)，近年来坚持把创建“先锋党支部”作为凝聚党员建功立业的重要载体，紧密结合工作特点，扎实开展创建工作。以倡导职业文明为核心，确立了建设“三型”党支部的创建思路，赢得了上级的充分肯定和高度评价。</w:t>
      </w:r>
    </w:p>
    <w:p>
      <w:pPr>
        <w:ind w:left="0" w:right="0" w:firstLine="560"/>
        <w:spacing w:before="450" w:after="450" w:line="312" w:lineRule="auto"/>
      </w:pPr>
      <w:r>
        <w:rPr>
          <w:rFonts w:ascii="宋体" w:hAnsi="宋体" w:eastAsia="宋体" w:cs="宋体"/>
          <w:color w:val="000"/>
          <w:sz w:val="28"/>
          <w:szCs w:val="28"/>
        </w:rPr>
        <w:t xml:space="preserve">一、以创建学习型党组织为目标，加强学习、坚定信念</w:t>
      </w:r>
    </w:p>
    <w:p>
      <w:pPr>
        <w:ind w:left="0" w:right="0" w:firstLine="560"/>
        <w:spacing w:before="450" w:after="450" w:line="312" w:lineRule="auto"/>
      </w:pPr>
      <w:r>
        <w:rPr>
          <w:rFonts w:ascii="宋体" w:hAnsi="宋体" w:eastAsia="宋体" w:cs="宋体"/>
          <w:color w:val="000"/>
          <w:sz w:val="28"/>
          <w:szCs w:val="28"/>
        </w:rPr>
        <w:t xml:space="preserve">在创建实践中，党支部始终把建设和培育“学习型”组织作为主要内容，重抓学习、提升素质。深入开展了“两学一做”学习教育常态化制度化工作，加强思想教育引导，强化理想信念教育;将思想道德教育作为工作重点，采取集中授课、个人自学、撰写体会等形式，认真抓好党的创新理论学习，切实坚定信仰、纯洁思想;系统学习党的十九大精神，学习习近平新时代中国特色社会主义思想，学习党史，积极开展主题演讲，用祖国发展的辉煌成就鼓舞人，以身边先进事迹鼓舞人，着力强化立足本职、文明从业、开拓进取的意识，有效培育适应企业发展的创业精神。此外，在业务学习上常抓不懈，积极搭建互学平台，充分发挥“师带徒”优势，以“学习”促“创建”，积极参与各级各类比武竞赛，先后在***中取得较好成绩，用实际行动争创先进集体。</w:t>
      </w:r>
    </w:p>
    <w:p>
      <w:pPr>
        <w:ind w:left="0" w:right="0" w:firstLine="560"/>
        <w:spacing w:before="450" w:after="450" w:line="312" w:lineRule="auto"/>
      </w:pPr>
      <w:r>
        <w:rPr>
          <w:rFonts w:ascii="宋体" w:hAnsi="宋体" w:eastAsia="宋体" w:cs="宋体"/>
          <w:color w:val="000"/>
          <w:sz w:val="28"/>
          <w:szCs w:val="28"/>
        </w:rPr>
        <w:t xml:space="preserve">二、以创建服务型党组织为牵引，履职尽责、弘扬新风</w:t>
      </w:r>
    </w:p>
    <w:p>
      <w:pPr>
        <w:ind w:left="0" w:right="0" w:firstLine="560"/>
        <w:spacing w:before="450" w:after="450" w:line="312" w:lineRule="auto"/>
      </w:pPr>
      <w:r>
        <w:rPr>
          <w:rFonts w:ascii="宋体" w:hAnsi="宋体" w:eastAsia="宋体" w:cs="宋体"/>
          <w:color w:val="000"/>
          <w:sz w:val="28"/>
          <w:szCs w:val="28"/>
        </w:rPr>
        <w:t xml:space="preserve">创建过程中，始终以优质高效服务为导向，以提供优质高效服务为目标，以提升窗口办事效率为抓手，积极协调解决客户困难，进一步加强监督、建章立制，着力提升服务保障品质。一是强化窗口意识。开展标准化服务、业务技能等培训，组织窗口服务竞赛、内部明察暗访等活动，提升服务质量水平;努力践行“**”新举措，强化业务管理，完善窗口功能，打造标准化、专业化、规范化的服务团队。二是搞好自查自纠。开展“管业务必须管服务”教育活动，提高员工防范服务风险意识;及时传达学习服务规范细则，引导大家熟知制度、规范言行;通报典型事件，深入反观对照，查纠自身问题;建立了投诉台帐、月度投诉分析制度，强化投诉管控。三是协调解决问题。始终把客户需求放在首位，想客户之所想，急客户之所急，深受客户一致好评。2024年初(举具体事例)，为尽快解决问题，共产党员服务队顶风冒雨、早出晚归，以最快的速度勘查现场、答复方案、完成任务。</w:t>
      </w:r>
    </w:p>
    <w:p>
      <w:pPr>
        <w:ind w:left="0" w:right="0" w:firstLine="560"/>
        <w:spacing w:before="450" w:after="450" w:line="312" w:lineRule="auto"/>
      </w:pPr>
      <w:r>
        <w:rPr>
          <w:rFonts w:ascii="宋体" w:hAnsi="宋体" w:eastAsia="宋体" w:cs="宋体"/>
          <w:color w:val="000"/>
          <w:sz w:val="28"/>
          <w:szCs w:val="28"/>
        </w:rPr>
        <w:t xml:space="preserve">三、以创建奉献型党组织为核心，爱岗敬业、竭诚服务</w:t>
      </w:r>
    </w:p>
    <w:p>
      <w:pPr>
        <w:ind w:left="0" w:right="0" w:firstLine="560"/>
        <w:spacing w:before="450" w:after="450" w:line="312" w:lineRule="auto"/>
      </w:pPr>
      <w:r>
        <w:rPr>
          <w:rFonts w:ascii="宋体" w:hAnsi="宋体" w:eastAsia="宋体" w:cs="宋体"/>
          <w:color w:val="000"/>
          <w:sz w:val="28"/>
          <w:szCs w:val="28"/>
        </w:rPr>
        <w:t xml:space="preserve">多年来，广大党员始终默默无闻，充分发扬“特别能吃苦、特别能战斗、特别能奉献”的精神，以实际行动践行企业核心价值观。(举具体事例)他们始终坚持“干一行、爱一行、钻一行、精一行”，定期走访**、**，重点项目落户之初，建立专访档案，提供咨询指导，不等不靠、上门服务，满足客户需求;切实提升服务水平。同时，通过一系列有效措施，切实改进了工作作风，强化了自身形象，突出“内强素质、外塑形象”，以客户的利益需求作为筹划工作的出发点，以客户是否满意作为检验工作的落脚点，以实际行动赢得客户认同。在新的起点上，他们将不忘初心、重整行装，在新的起点上再接再厉、再创辉煌。</w:t>
      </w:r>
    </w:p>
    <w:p>
      <w:pPr>
        <w:ind w:left="0" w:right="0" w:firstLine="560"/>
        <w:spacing w:before="450" w:after="450" w:line="312" w:lineRule="auto"/>
      </w:pPr>
      <w:r>
        <w:rPr>
          <w:rFonts w:ascii="宋体" w:hAnsi="宋体" w:eastAsia="宋体" w:cs="宋体"/>
          <w:color w:val="000"/>
          <w:sz w:val="28"/>
          <w:szCs w:val="28"/>
        </w:rPr>
        <w:t xml:space="preserve">七一表彰先进典型事迹材料汇编范文2篇2</w:t>
      </w:r>
    </w:p>
    <w:p>
      <w:pPr>
        <w:ind w:left="0" w:right="0" w:firstLine="560"/>
        <w:spacing w:before="450" w:after="450" w:line="312" w:lineRule="auto"/>
      </w:pPr>
      <w:r>
        <w:rPr>
          <w:rFonts w:ascii="宋体" w:hAnsi="宋体" w:eastAsia="宋体" w:cs="宋体"/>
          <w:color w:val="000"/>
          <w:sz w:val="28"/>
          <w:szCs w:val="28"/>
        </w:rPr>
        <w:t xml:space="preserve">中共*委员会共设党支部*个，现有党员*名，其中在职党员**名，离退休党员**名。</w:t>
      </w:r>
    </w:p>
    <w:p>
      <w:pPr>
        <w:ind w:left="0" w:right="0" w:firstLine="560"/>
        <w:spacing w:before="450" w:after="450" w:line="312" w:lineRule="auto"/>
      </w:pPr>
      <w:r>
        <w:rPr>
          <w:rFonts w:ascii="宋体" w:hAnsi="宋体" w:eastAsia="宋体" w:cs="宋体"/>
          <w:color w:val="000"/>
          <w:sz w:val="28"/>
          <w:szCs w:val="28"/>
        </w:rPr>
        <w:t xml:space="preserve">*党委在*的正确领导下，以习近平新时代中国特色社会主义思想为统领，深入学习贯彻党的十九大精神，坚定不移推动全面从严治党向纵深发展向基层延伸，扎实推进“两学一做”学习教育常态化制度化，坚持“围绕党建抓中心工作，抓好中心工作促发展”的工作思路，全面推进党的建设总体布局，持续加强理论武装，夯实组织基础，深化作风建设，提升工作效率,使我*的党建工作成为推动以***为中心的各项工作不断向前发展的有力保证。</w:t>
      </w:r>
    </w:p>
    <w:p>
      <w:pPr>
        <w:ind w:left="0" w:right="0" w:firstLine="560"/>
        <w:spacing w:before="450" w:after="450" w:line="312" w:lineRule="auto"/>
      </w:pPr>
      <w:r>
        <w:rPr>
          <w:rFonts w:ascii="宋体" w:hAnsi="宋体" w:eastAsia="宋体" w:cs="宋体"/>
          <w:color w:val="000"/>
          <w:sz w:val="28"/>
          <w:szCs w:val="28"/>
        </w:rPr>
        <w:t xml:space="preserve">一、加强思想政治建设，坚定理想信念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(一)狠抓思想教育，增强党员干部宗旨意识。</w:t>
      </w:r>
    </w:p>
    <w:p>
      <w:pPr>
        <w:ind w:left="0" w:right="0" w:firstLine="560"/>
        <w:spacing w:before="450" w:after="450" w:line="312" w:lineRule="auto"/>
      </w:pPr>
      <w:r>
        <w:rPr>
          <w:rFonts w:ascii="宋体" w:hAnsi="宋体" w:eastAsia="宋体" w:cs="宋体"/>
          <w:color w:val="000"/>
          <w:sz w:val="28"/>
          <w:szCs w:val="28"/>
        </w:rPr>
        <w:t xml:space="preserve">为提高党员干部思想素养和理论水平，***党委加强组织领导，结合全年工作任务部署，按月制定党员教育和理论学习计划，通过党委中心组引领，带动全所党员干部自觉学习，营造了良好的学习氛围，收获了良好的学习效果。</w:t>
      </w:r>
    </w:p>
    <w:p>
      <w:pPr>
        <w:ind w:left="0" w:right="0" w:firstLine="560"/>
        <w:spacing w:before="450" w:after="450" w:line="312" w:lineRule="auto"/>
      </w:pPr>
      <w:r>
        <w:rPr>
          <w:rFonts w:ascii="宋体" w:hAnsi="宋体" w:eastAsia="宋体" w:cs="宋体"/>
          <w:color w:val="000"/>
          <w:sz w:val="28"/>
          <w:szCs w:val="28"/>
        </w:rPr>
        <w:t xml:space="preserve">(二)加强宣传思想工作，把握正确的舆论导向。</w:t>
      </w:r>
    </w:p>
    <w:p>
      <w:pPr>
        <w:ind w:left="0" w:right="0" w:firstLine="560"/>
        <w:spacing w:before="450" w:after="450" w:line="312" w:lineRule="auto"/>
      </w:pPr>
      <w:r>
        <w:rPr>
          <w:rFonts w:ascii="宋体" w:hAnsi="宋体" w:eastAsia="宋体" w:cs="宋体"/>
          <w:color w:val="000"/>
          <w:sz w:val="28"/>
          <w:szCs w:val="28"/>
        </w:rPr>
        <w:t xml:space="preserve">***党委通过多种途径做好党建知识、反腐倡廉、群众路线等活动的宣传报道和知识共享，进一步增强广大干部职工的政治意识、责任意识和大局意识。</w:t>
      </w:r>
    </w:p>
    <w:p>
      <w:pPr>
        <w:ind w:left="0" w:right="0" w:firstLine="560"/>
        <w:spacing w:before="450" w:after="450" w:line="312" w:lineRule="auto"/>
      </w:pPr>
      <w:r>
        <w:rPr>
          <w:rFonts w:ascii="宋体" w:hAnsi="宋体" w:eastAsia="宋体" w:cs="宋体"/>
          <w:color w:val="000"/>
          <w:sz w:val="28"/>
          <w:szCs w:val="28"/>
        </w:rPr>
        <w:t xml:space="preserve">1、为推动理论学习和思想教育工作，先后购置***余套学习辅导资料、党刊***种、党报***种向全体党员干部分层发放。</w:t>
      </w:r>
    </w:p>
    <w:p>
      <w:pPr>
        <w:ind w:left="0" w:right="0" w:firstLine="560"/>
        <w:spacing w:before="450" w:after="450" w:line="312" w:lineRule="auto"/>
      </w:pPr>
      <w:r>
        <w:rPr>
          <w:rFonts w:ascii="宋体" w:hAnsi="宋体" w:eastAsia="宋体" w:cs="宋体"/>
          <w:color w:val="000"/>
          <w:sz w:val="28"/>
          <w:szCs w:val="28"/>
        </w:rPr>
        <w:t xml:space="preserve">2、设计制作十九大精神、社会主义核心价值观学习、党风廉政建设宣传等宣传橱窗***版，积极营造健康良好的学习工作氛围。</w:t>
      </w:r>
    </w:p>
    <w:p>
      <w:pPr>
        <w:ind w:left="0" w:right="0" w:firstLine="560"/>
        <w:spacing w:before="450" w:after="450" w:line="312" w:lineRule="auto"/>
      </w:pPr>
      <w:r>
        <w:rPr>
          <w:rFonts w:ascii="宋体" w:hAnsi="宋体" w:eastAsia="宋体" w:cs="宋体"/>
          <w:color w:val="000"/>
          <w:sz w:val="28"/>
          <w:szCs w:val="28"/>
        </w:rPr>
        <w:t xml:space="preserve">3、倡导党员干部订阅***公众号，建立****党员微信群，通过微信群及时发布上级文件精神、党建工作动态等。</w:t>
      </w:r>
    </w:p>
    <w:p>
      <w:pPr>
        <w:ind w:left="0" w:right="0" w:firstLine="560"/>
        <w:spacing w:before="450" w:after="450" w:line="312" w:lineRule="auto"/>
      </w:pPr>
      <w:r>
        <w:rPr>
          <w:rFonts w:ascii="宋体" w:hAnsi="宋体" w:eastAsia="宋体" w:cs="宋体"/>
          <w:color w:val="000"/>
          <w:sz w:val="28"/>
          <w:szCs w:val="28"/>
        </w:rPr>
        <w:t xml:space="preserve">通过学习教育，营造了以学习促工作、以工作促学习、理论与实践互融互促的良好互动局面，进一步提高了干部职工政治理论水平和综合工作能力，增强了运用理论指导实践和驾驭工作的能力。</w:t>
      </w:r>
    </w:p>
    <w:p>
      <w:pPr>
        <w:ind w:left="0" w:right="0" w:firstLine="560"/>
        <w:spacing w:before="450" w:after="450" w:line="312" w:lineRule="auto"/>
      </w:pPr>
      <w:r>
        <w:rPr>
          <w:rFonts w:ascii="宋体" w:hAnsi="宋体" w:eastAsia="宋体" w:cs="宋体"/>
          <w:color w:val="000"/>
          <w:sz w:val="28"/>
          <w:szCs w:val="28"/>
        </w:rPr>
        <w:t xml:space="preserve">二、加强党的组织建设，提升党建规范化水平</w:t>
      </w:r>
    </w:p>
    <w:p>
      <w:pPr>
        <w:ind w:left="0" w:right="0" w:firstLine="560"/>
        <w:spacing w:before="450" w:after="450" w:line="312" w:lineRule="auto"/>
      </w:pPr>
      <w:r>
        <w:rPr>
          <w:rFonts w:ascii="宋体" w:hAnsi="宋体" w:eastAsia="宋体" w:cs="宋体"/>
          <w:color w:val="000"/>
          <w:sz w:val="28"/>
          <w:szCs w:val="28"/>
        </w:rPr>
        <w:t xml:space="preserve">思想建设、作风建设需要强有力的组织建设作保证。一年来，***党委积极探索党建工作新思路，开拓新途径，不断改进党组织活动的方法和内容。</w:t>
      </w:r>
    </w:p>
    <w:p>
      <w:pPr>
        <w:ind w:left="0" w:right="0" w:firstLine="560"/>
        <w:spacing w:before="450" w:after="450" w:line="312" w:lineRule="auto"/>
      </w:pPr>
      <w:r>
        <w:rPr>
          <w:rFonts w:ascii="宋体" w:hAnsi="宋体" w:eastAsia="宋体" w:cs="宋体"/>
          <w:color w:val="000"/>
          <w:sz w:val="28"/>
          <w:szCs w:val="28"/>
        </w:rPr>
        <w:t xml:space="preserve">(一)以制度建设为核心，开创党建工作新局面。</w:t>
      </w:r>
    </w:p>
    <w:p>
      <w:pPr>
        <w:ind w:left="0" w:right="0" w:firstLine="560"/>
        <w:spacing w:before="450" w:after="450" w:line="312" w:lineRule="auto"/>
      </w:pPr>
      <w:r>
        <w:rPr>
          <w:rFonts w:ascii="宋体" w:hAnsi="宋体" w:eastAsia="宋体" w:cs="宋体"/>
          <w:color w:val="000"/>
          <w:sz w:val="28"/>
          <w:szCs w:val="28"/>
        </w:rPr>
        <w:t xml:space="preserve">围绕***中心工作，结合我***自身工作实际，对现有制度进行全面、深入、细致的梳理，进一步修订完善了《党委会议制度》、《中心组理论学习制度》、《民主生活会制度》、《“三重一大”制度》等，进一步深化了党性实践活动内容，增强了党组织生机和活力，全***上下形成了“比、学、赶、帮、超”的良好工作局面。</w:t>
      </w:r>
    </w:p>
    <w:p>
      <w:pPr>
        <w:ind w:left="0" w:right="0" w:firstLine="560"/>
        <w:spacing w:before="450" w:after="450" w:line="312" w:lineRule="auto"/>
      </w:pPr>
      <w:r>
        <w:rPr>
          <w:rFonts w:ascii="宋体" w:hAnsi="宋体" w:eastAsia="宋体" w:cs="宋体"/>
          <w:color w:val="000"/>
          <w:sz w:val="28"/>
          <w:szCs w:val="28"/>
        </w:rPr>
        <w:t xml:space="preserve">(二)严格执行民主集中制原则。</w:t>
      </w:r>
    </w:p>
    <w:p>
      <w:pPr>
        <w:ind w:left="0" w:right="0" w:firstLine="560"/>
        <w:spacing w:before="450" w:after="450" w:line="312" w:lineRule="auto"/>
      </w:pPr>
      <w:r>
        <w:rPr>
          <w:rFonts w:ascii="宋体" w:hAnsi="宋体" w:eastAsia="宋体" w:cs="宋体"/>
          <w:color w:val="000"/>
          <w:sz w:val="28"/>
          <w:szCs w:val="28"/>
        </w:rPr>
        <w:t xml:space="preserve">***党委高度重视领导班子自身建设，坚持讲原则、讲程序、讲民主的班子建设工作思路，努力增强班子成员贯彻民主集中制的自觉性。党委委员和班子成员带头以身作则，坚持统分结合的原则，坚持集体领导下的分工负责制，班子成员合理分工，通过换位思考，相互谈心，交流意见，沟通思想，形成了科学、民主、集中、统一的决策机制。</w:t>
      </w:r>
    </w:p>
    <w:p>
      <w:pPr>
        <w:ind w:left="0" w:right="0" w:firstLine="560"/>
        <w:spacing w:before="450" w:after="450" w:line="312" w:lineRule="auto"/>
      </w:pPr>
      <w:r>
        <w:rPr>
          <w:rFonts w:ascii="宋体" w:hAnsi="宋体" w:eastAsia="宋体" w:cs="宋体"/>
          <w:color w:val="000"/>
          <w:sz w:val="28"/>
          <w:szCs w:val="28"/>
        </w:rPr>
        <w:t xml:space="preserve">(三)不断规范党支部建设。</w:t>
      </w:r>
    </w:p>
    <w:p>
      <w:pPr>
        <w:ind w:left="0" w:right="0" w:firstLine="560"/>
        <w:spacing w:before="450" w:after="450" w:line="312" w:lineRule="auto"/>
      </w:pPr>
      <w:r>
        <w:rPr>
          <w:rFonts w:ascii="宋体" w:hAnsi="宋体" w:eastAsia="宋体" w:cs="宋体"/>
          <w:color w:val="000"/>
          <w:sz w:val="28"/>
          <w:szCs w:val="28"/>
        </w:rPr>
        <w:t xml:space="preserve">根据《中国共产党章程》和《中国共产党基层组织选举工作暂行条例》的有关规定和要求，认真做好*个党支部换届选举的工作，确保换届选举工作顺利完成。</w:t>
      </w:r>
    </w:p>
    <w:p>
      <w:pPr>
        <w:ind w:left="0" w:right="0" w:firstLine="560"/>
        <w:spacing w:before="450" w:after="450" w:line="312" w:lineRule="auto"/>
      </w:pPr>
      <w:r>
        <w:rPr>
          <w:rFonts w:ascii="宋体" w:hAnsi="宋体" w:eastAsia="宋体" w:cs="宋体"/>
          <w:color w:val="000"/>
          <w:sz w:val="28"/>
          <w:szCs w:val="28"/>
        </w:rPr>
        <w:t xml:space="preserve">(四)认真做好党员发展及党费收缴工作。</w:t>
      </w:r>
    </w:p>
    <w:p>
      <w:pPr>
        <w:ind w:left="0" w:right="0" w:firstLine="560"/>
        <w:spacing w:before="450" w:after="450" w:line="312" w:lineRule="auto"/>
      </w:pPr>
      <w:r>
        <w:rPr>
          <w:rFonts w:ascii="宋体" w:hAnsi="宋体" w:eastAsia="宋体" w:cs="宋体"/>
          <w:color w:val="000"/>
          <w:sz w:val="28"/>
          <w:szCs w:val="28"/>
        </w:rPr>
        <w:t xml:space="preserve">1、***党委始终高度重视党员发展工作，认真落实《中国共产党发展党员工作细则》，严格党员发展程序，保证了党员发展工作的质量。</w:t>
      </w:r>
    </w:p>
    <w:p>
      <w:pPr>
        <w:ind w:left="0" w:right="0" w:firstLine="560"/>
        <w:spacing w:before="450" w:after="450" w:line="312" w:lineRule="auto"/>
      </w:pPr>
      <w:r>
        <w:rPr>
          <w:rFonts w:ascii="宋体" w:hAnsi="宋体" w:eastAsia="宋体" w:cs="宋体"/>
          <w:color w:val="000"/>
          <w:sz w:val="28"/>
          <w:szCs w:val="28"/>
        </w:rPr>
        <w:t xml:space="preserve">2、在党费收缴管理工作中，***党委认真执行《共产党员缴纳党费办法》及党费收缴管理使用规定，按政策规定做好党费的收缴工作，全体党员也都能够认真履行党员义务，按时如数交纳党费。在党费的使用范围和额度上，我***严格按规定执行，从未发生不合理开支现象。</w:t>
      </w:r>
    </w:p>
    <w:p>
      <w:pPr>
        <w:ind w:left="0" w:right="0" w:firstLine="560"/>
        <w:spacing w:before="450" w:after="450" w:line="312" w:lineRule="auto"/>
      </w:pPr>
      <w:r>
        <w:rPr>
          <w:rFonts w:ascii="宋体" w:hAnsi="宋体" w:eastAsia="宋体" w:cs="宋体"/>
          <w:color w:val="000"/>
          <w:sz w:val="28"/>
          <w:szCs w:val="28"/>
        </w:rPr>
        <w:t xml:space="preserve">三、加强党风廉政建设，形成上下联动的工作格局</w:t>
      </w:r>
    </w:p>
    <w:p>
      <w:pPr>
        <w:ind w:left="0" w:right="0" w:firstLine="560"/>
        <w:spacing w:before="450" w:after="450" w:line="312" w:lineRule="auto"/>
      </w:pPr>
      <w:r>
        <w:rPr>
          <w:rFonts w:ascii="宋体" w:hAnsi="宋体" w:eastAsia="宋体" w:cs="宋体"/>
          <w:color w:val="000"/>
          <w:sz w:val="28"/>
          <w:szCs w:val="28"/>
        </w:rPr>
        <w:t xml:space="preserve">***党委高度重视党风廉政建设和反腐倡廉工作，积极落实“两个责任”，严格遵守“五个必须”，坚决反对“七个有之”，督促执行中央八项规定精神不松劲，坚持纠正“四风”不松懈，严明政治纪律和政治规矩，促进业务、党建工作齐头并进，取得较好的成效，形成良好的氛围。</w:t>
      </w:r>
    </w:p>
    <w:p>
      <w:pPr>
        <w:ind w:left="0" w:right="0" w:firstLine="560"/>
        <w:spacing w:before="450" w:after="450" w:line="312" w:lineRule="auto"/>
      </w:pPr>
      <w:r>
        <w:rPr>
          <w:rFonts w:ascii="宋体" w:hAnsi="宋体" w:eastAsia="宋体" w:cs="宋体"/>
          <w:color w:val="000"/>
          <w:sz w:val="28"/>
          <w:szCs w:val="28"/>
        </w:rPr>
        <w:t xml:space="preserve">(一)建立制度机制，强化源头治理。</w:t>
      </w:r>
    </w:p>
    <w:p>
      <w:pPr>
        <w:ind w:left="0" w:right="0" w:firstLine="560"/>
        <w:spacing w:before="450" w:after="450" w:line="312" w:lineRule="auto"/>
      </w:pPr>
      <w:r>
        <w:rPr>
          <w:rFonts w:ascii="宋体" w:hAnsi="宋体" w:eastAsia="宋体" w:cs="宋体"/>
          <w:color w:val="000"/>
          <w:sz w:val="28"/>
          <w:szCs w:val="28"/>
        </w:rPr>
        <w:t xml:space="preserve">*党委结合我台实际研究制定了《****年党风廉政建设工作计划》，就领导干部廉洁自律，纠正行业不正之风，反腐败治理等工作提出明确的要求，进一步加大源头上预防和治理腐败的力度，努力构建反腐倡廉工作的长效机制。促进我台党风廉政建设和安全传输发射工作同步健康发展。</w:t>
      </w:r>
    </w:p>
    <w:p>
      <w:pPr>
        <w:ind w:left="0" w:right="0" w:firstLine="560"/>
        <w:spacing w:before="450" w:after="450" w:line="312" w:lineRule="auto"/>
      </w:pPr>
      <w:r>
        <w:rPr>
          <w:rFonts w:ascii="宋体" w:hAnsi="宋体" w:eastAsia="宋体" w:cs="宋体"/>
          <w:color w:val="000"/>
          <w:sz w:val="28"/>
          <w:szCs w:val="28"/>
        </w:rPr>
        <w:t xml:space="preserve">(二)深入落实“两个”责任。</w:t>
      </w:r>
    </w:p>
    <w:p>
      <w:pPr>
        <w:ind w:left="0" w:right="0" w:firstLine="560"/>
        <w:spacing w:before="450" w:after="450" w:line="312" w:lineRule="auto"/>
      </w:pPr>
      <w:r>
        <w:rPr>
          <w:rFonts w:ascii="宋体" w:hAnsi="宋体" w:eastAsia="宋体" w:cs="宋体"/>
          <w:color w:val="000"/>
          <w:sz w:val="28"/>
          <w:szCs w:val="28"/>
        </w:rPr>
        <w:t xml:space="preserve">1、明确党委对党风廉政建设负全面领导责任，党委书记担负“第一责任人”职责。</w:t>
      </w:r>
    </w:p>
    <w:p>
      <w:pPr>
        <w:ind w:left="0" w:right="0" w:firstLine="560"/>
        <w:spacing w:before="450" w:after="450" w:line="312" w:lineRule="auto"/>
      </w:pPr>
      <w:r>
        <w:rPr>
          <w:rFonts w:ascii="宋体" w:hAnsi="宋体" w:eastAsia="宋体" w:cs="宋体"/>
          <w:color w:val="000"/>
          <w:sz w:val="28"/>
          <w:szCs w:val="28"/>
        </w:rPr>
        <w:t xml:space="preserve">2、强化班子成员责任。领导班子成员实行“一岗双责”，既按照分工抓好业务工作，又抓好分管科室的反腐倡廉和行风建设，形成齐抓共管的局面。</w:t>
      </w:r>
    </w:p>
    <w:p>
      <w:pPr>
        <w:ind w:left="0" w:right="0" w:firstLine="560"/>
        <w:spacing w:before="450" w:after="450" w:line="312" w:lineRule="auto"/>
      </w:pPr>
      <w:r>
        <w:rPr>
          <w:rFonts w:ascii="宋体" w:hAnsi="宋体" w:eastAsia="宋体" w:cs="宋体"/>
          <w:color w:val="000"/>
          <w:sz w:val="28"/>
          <w:szCs w:val="28"/>
        </w:rPr>
        <w:t xml:space="preserve">3、突出重点狠抓责任落实追究。党委书记与各科室签订《****党风廉政建设责任书》，把党风廉政建设工作内容逐项分解落实到各分管领导、责任部门，形成了一级抓一级，层层抓落实的工作格局。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(三)加强阳光***务，把好干部廉洁勤政关。</w:t>
      </w:r>
    </w:p>
    <w:p>
      <w:pPr>
        <w:ind w:left="0" w:right="0" w:firstLine="560"/>
        <w:spacing w:before="450" w:after="450" w:line="312" w:lineRule="auto"/>
      </w:pPr>
      <w:r>
        <w:rPr>
          <w:rFonts w:ascii="宋体" w:hAnsi="宋体" w:eastAsia="宋体" w:cs="宋体"/>
          <w:color w:val="000"/>
          <w:sz w:val="28"/>
          <w:szCs w:val="28"/>
        </w:rPr>
        <w:t xml:space="preserve">***党委高度重视***务公开工作，专门成立了***务公开领导小组，制订了《****务公开工作制度》，对***务公开的基本原则、组织机构、主要内容、方式程序等进行了详细规定，从制度和组织上保证***务公开工作顺利开展。</w:t>
      </w:r>
    </w:p>
    <w:p>
      <w:pPr>
        <w:ind w:left="0" w:right="0" w:firstLine="560"/>
        <w:spacing w:before="450" w:after="450" w:line="312" w:lineRule="auto"/>
      </w:pPr>
      <w:r>
        <w:rPr>
          <w:rFonts w:ascii="宋体" w:hAnsi="宋体" w:eastAsia="宋体" w:cs="宋体"/>
          <w:color w:val="000"/>
          <w:sz w:val="28"/>
          <w:szCs w:val="28"/>
        </w:rPr>
        <w:t xml:space="preserve">(四)加强反腐倡廉宣传教育，促进党员干部廉洁自律。</w:t>
      </w:r>
    </w:p>
    <w:p>
      <w:pPr>
        <w:ind w:left="0" w:right="0" w:firstLine="560"/>
        <w:spacing w:before="450" w:after="450" w:line="312" w:lineRule="auto"/>
      </w:pPr>
      <w:r>
        <w:rPr>
          <w:rFonts w:ascii="宋体" w:hAnsi="宋体" w:eastAsia="宋体" w:cs="宋体"/>
          <w:color w:val="000"/>
          <w:sz w:val="28"/>
          <w:szCs w:val="28"/>
        </w:rPr>
        <w:t xml:space="preserve">在工作中时刻保持警醒并严格规范自身行为，严格落实《党政机关厉行节约反对浪费条例》，坚决反对和制止奢侈浪费。每逢重大节日或纪念日，党办室通过微信、QQ群平台，向群内干部职工编辑发送廉政短信，工作、生活中的一点一滴预防腐败现象的发生。</w:t>
      </w:r>
    </w:p>
    <w:p>
      <w:pPr>
        <w:ind w:left="0" w:right="0" w:firstLine="560"/>
        <w:spacing w:before="450" w:after="450" w:line="312" w:lineRule="auto"/>
      </w:pPr>
      <w:r>
        <w:rPr>
          <w:rFonts w:ascii="宋体" w:hAnsi="宋体" w:eastAsia="宋体" w:cs="宋体"/>
          <w:color w:val="000"/>
          <w:sz w:val="28"/>
          <w:szCs w:val="28"/>
        </w:rPr>
        <w:t xml:space="preserve">通过组织广大干部开展警示教育、举办廉政知识测试、签订廉政承诺书、进行廉政宣誓等一系列活动，增强廉政教育的有效性;积极拓宽廉政文化普及面，做到每个部门有廉政宣传警示标牌、每个干部办公桌上有廉政格言警句、每台办公电脑设置廉政桌面，让廉政文化上墙、上桌、上网，使广大党员干部在潜移默化中把廉政教育入脑入心。</w:t>
      </w:r>
    </w:p>
    <w:p>
      <w:pPr>
        <w:ind w:left="0" w:right="0" w:firstLine="560"/>
        <w:spacing w:before="450" w:after="450" w:line="312" w:lineRule="auto"/>
      </w:pPr>
      <w:r>
        <w:rPr>
          <w:rFonts w:ascii="宋体" w:hAnsi="宋体" w:eastAsia="宋体" w:cs="宋体"/>
          <w:color w:val="000"/>
          <w:sz w:val="28"/>
          <w:szCs w:val="28"/>
        </w:rPr>
        <w:t xml:space="preserve">伟大的目标需要团结奋斗，艰巨的使命召唤开拓前进。***党委将坚决贯彻***的工作部署和要求，积极探索并采取行之有效的措施，进一步加强党的建设工作，提升队伍整体素质，增强***的综合能力，以更加饱满的热情、更加昂扬的斗志、更加坚定的信心、更加过硬的作风，推动新时代***为中心的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第二篇：庆七一表彰共产党员党务工作者先进典型事迹通用（共）</w:t>
      </w:r>
    </w:p>
    <w:p>
      <w:pPr>
        <w:ind w:left="0" w:right="0" w:firstLine="560"/>
        <w:spacing w:before="450" w:after="450" w:line="312" w:lineRule="auto"/>
      </w:pPr>
      <w:r>
        <w:rPr>
          <w:rFonts w:ascii="宋体" w:hAnsi="宋体" w:eastAsia="宋体" w:cs="宋体"/>
          <w:color w:val="000"/>
          <w:sz w:val="28"/>
          <w:szCs w:val="28"/>
        </w:rPr>
        <w:t xml:space="preserve">2024 庆七一表彰共产党员党务工作者先进典型事迹通用三篇</w:t>
      </w:r>
    </w:p>
    <w:p>
      <w:pPr>
        <w:ind w:left="0" w:right="0" w:firstLine="560"/>
        <w:spacing w:before="450" w:after="450" w:line="312" w:lineRule="auto"/>
      </w:pPr>
      <w:r>
        <w:rPr>
          <w:rFonts w:ascii="宋体" w:hAnsi="宋体" w:eastAsia="宋体" w:cs="宋体"/>
          <w:color w:val="000"/>
          <w:sz w:val="28"/>
          <w:szCs w:val="28"/>
        </w:rPr>
        <w:t xml:space="preserve">2024 庆七一表彰优秀共产党员党务工作者先进典型事迹通用 1</w:t>
      </w:r>
    </w:p>
    <w:p>
      <w:pPr>
        <w:ind w:left="0" w:right="0" w:firstLine="560"/>
        <w:spacing w:before="450" w:after="450" w:line="312" w:lineRule="auto"/>
      </w:pPr>
      <w:r>
        <w:rPr>
          <w:rFonts w:ascii="宋体" w:hAnsi="宋体" w:eastAsia="宋体" w:cs="宋体"/>
          <w:color w:val="000"/>
          <w:sz w:val="28"/>
          <w:szCs w:val="28"/>
        </w:rPr>
        <w:t xml:space="preserve">***同志，女，现年*岁，汉族，中共党员，大学本科文化程度，20**以来，担任*机关支部组织委员。多年来，该同志以高度的职责感和强烈的事业心，在党务工作上兢兢业业，恪尽职守、辛勤工作，出色地完成了县社党委交给的各项任务，为我单位党建工作作出了用心贡献。因工作业绩突出，于 201*年至 201*年连续三年被评为县先进工作者。</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一个党员在本职岗位中发挥了先锋模范作用，就为群众树立了良好的榜样。作为一名共产党员，她深知一举一动都会直接或间接，部分或全部的影响到身边同志的工作热情。所以，在日常生活和平时的工作中，坚持不断的学习党的路线、方针和政策，坚持用新时代中国特色社会主义重要思想指导自我的工作，用科学的发展观来丰富自我的政治头脑，牢固正确的世界观、人生观和价值观，坚定共产主义信念。在平时的工作中，时时刻刻处处用党员的标准严格衡量、约束自我的言行，不断增强党的观念，加强党性修养，按照党章的规定履行党员义务，严格遵守党的纪律，执行党的决定，以新时期持续共产党员先进性的具体要求鞭策自我，不断提高综合素质和业务潜力，维护党的团结统一，用心完成党的各项任务。把每一位老党员、优秀党员当作自我的折射镜，树立自我的人格魅力，无论是工作还是生活中都力求率先垂范，发挥着一名共产党员应有的先锋模范作用。在与同事相处时，总是以“与人为善”的心态对待每一个人;在参加组织活动，个</w:t>
      </w:r>
    </w:p>
    <w:p>
      <w:pPr>
        <w:ind w:left="0" w:right="0" w:firstLine="560"/>
        <w:spacing w:before="450" w:after="450" w:line="312" w:lineRule="auto"/>
      </w:pPr>
      <w:r>
        <w:rPr>
          <w:rFonts w:ascii="宋体" w:hAnsi="宋体" w:eastAsia="宋体" w:cs="宋体"/>
          <w:color w:val="000"/>
          <w:sz w:val="28"/>
          <w:szCs w:val="28"/>
        </w:rPr>
        <w:t xml:space="preserve">性是开展结对帮扶活动时，自我始终用心主动，不计得失，用自我的爱心让职工感受党的温暖，用自身的言行感召周围的同志，让“党员”这一光荣称号在自我身上闪耀发光。</w:t>
      </w:r>
    </w:p>
    <w:p>
      <w:pPr>
        <w:ind w:left="0" w:right="0" w:firstLine="560"/>
        <w:spacing w:before="450" w:after="450" w:line="312" w:lineRule="auto"/>
      </w:pPr>
      <w:r>
        <w:rPr>
          <w:rFonts w:ascii="宋体" w:hAnsi="宋体" w:eastAsia="宋体" w:cs="宋体"/>
          <w:color w:val="000"/>
          <w:sz w:val="28"/>
          <w:szCs w:val="28"/>
        </w:rPr>
        <w:t xml:space="preserve">二、加强学习，提高理论修养。</w:t>
      </w:r>
    </w:p>
    <w:p>
      <w:pPr>
        <w:ind w:left="0" w:right="0" w:firstLine="560"/>
        <w:spacing w:before="450" w:after="450" w:line="312" w:lineRule="auto"/>
      </w:pPr>
      <w:r>
        <w:rPr>
          <w:rFonts w:ascii="宋体" w:hAnsi="宋体" w:eastAsia="宋体" w:cs="宋体"/>
          <w:color w:val="000"/>
          <w:sz w:val="28"/>
          <w:szCs w:val="28"/>
        </w:rPr>
        <w:t xml:space="preserve">认真学习党的基本知识，学习党的十九大文件以及有关党建方面的文件精神，学习时，能够做到理论联系实际，有的放矢。透过学习，使自我的理论水平和政治觉悟有很大提高，充分认识到，党的理论是指导我们做好各项工作的根本保证，是力量的源泉、行动的指南。只有透过不断的学习，才能提高自我的理论修养，克服各种错误观念，从而持续旺盛的斗志，提高继续革命的觉悟，提高工作的活力，拓宽视野，为完成党交给的各项任务打下坚实的理论根基。</w:t>
      </w:r>
    </w:p>
    <w:p>
      <w:pPr>
        <w:ind w:left="0" w:right="0" w:firstLine="560"/>
        <w:spacing w:before="450" w:after="450" w:line="312" w:lineRule="auto"/>
      </w:pPr>
      <w:r>
        <w:rPr>
          <w:rFonts w:ascii="宋体" w:hAnsi="宋体" w:eastAsia="宋体" w:cs="宋体"/>
          <w:color w:val="000"/>
          <w:sz w:val="28"/>
          <w:szCs w:val="28"/>
        </w:rPr>
        <w:t xml:space="preserve">在做好个人自学的同时，组织好支部广大党员的学习，采取集中学习和分散自学等多种办法，认真开展解放思想大讨论和“加快新网工程建设，推进供销经济发展”为主题的争先创优学习教育活动，组织大家认真撰写学习心得，用心履诺，深刻剖析自我，认真整改问题力争使学习覆盖到每个党员。透过广泛深入的学习，提高了自身的理论修养，也增强了党支部班子贯彻执行党的路线方针政策和法律法规的自觉性，为搞好党务工作奠定了良好的业务及政治理论基础</w:t>
      </w:r>
    </w:p>
    <w:p>
      <w:pPr>
        <w:ind w:left="0" w:right="0" w:firstLine="560"/>
        <w:spacing w:before="450" w:after="450" w:line="312" w:lineRule="auto"/>
      </w:pPr>
      <w:r>
        <w:rPr>
          <w:rFonts w:ascii="宋体" w:hAnsi="宋体" w:eastAsia="宋体" w:cs="宋体"/>
          <w:color w:val="000"/>
          <w:sz w:val="28"/>
          <w:szCs w:val="28"/>
        </w:rPr>
        <w:t xml:space="preserve">三、求真务实、开拓进取</w:t>
      </w:r>
    </w:p>
    <w:p>
      <w:pPr>
        <w:ind w:left="0" w:right="0" w:firstLine="560"/>
        <w:spacing w:before="450" w:after="450" w:line="312" w:lineRule="auto"/>
      </w:pPr>
      <w:r>
        <w:rPr>
          <w:rFonts w:ascii="宋体" w:hAnsi="宋体" w:eastAsia="宋体" w:cs="宋体"/>
          <w:color w:val="000"/>
          <w:sz w:val="28"/>
          <w:szCs w:val="28"/>
        </w:rPr>
        <w:t xml:space="preserve">1、抓制度、打基础，严格规范和落实党务工作。认真贯彻落实“抓制度促党建、抓党建促事业”的一贯做法，在制订、完善党建工作规章制度上做了超多工作，在原有的基础上，进一步加大了对党建工作质量和各项任务完成状况的量化管理和考核，减少了工作的随意性，还着手制订了《党员教育和干部理论学习管理办法》、《党委中心组理论学习计划》，进一步完善了周五下午集中学习考核制度、党委中心组成员学习调研制度，透过建立“谈心记录本”，明确领导干部“一岗</w:t>
      </w:r>
    </w:p>
    <w:p>
      <w:pPr>
        <w:ind w:left="0" w:right="0" w:firstLine="560"/>
        <w:spacing w:before="450" w:after="450" w:line="312" w:lineRule="auto"/>
      </w:pPr>
      <w:r>
        <w:rPr>
          <w:rFonts w:ascii="宋体" w:hAnsi="宋体" w:eastAsia="宋体" w:cs="宋体"/>
          <w:color w:val="000"/>
          <w:sz w:val="28"/>
          <w:szCs w:val="28"/>
        </w:rPr>
        <w:t xml:space="preserve">双责”，健全党员干部谈心谈话制度。机关党支部连续几年被授予“先进基层党组织”称号。</w:t>
      </w:r>
    </w:p>
    <w:p>
      <w:pPr>
        <w:ind w:left="0" w:right="0" w:firstLine="560"/>
        <w:spacing w:before="450" w:after="450" w:line="312" w:lineRule="auto"/>
      </w:pPr>
      <w:r>
        <w:rPr>
          <w:rFonts w:ascii="宋体" w:hAnsi="宋体" w:eastAsia="宋体" w:cs="宋体"/>
          <w:color w:val="000"/>
          <w:sz w:val="28"/>
          <w:szCs w:val="28"/>
        </w:rPr>
        <w:t xml:space="preserve">2、抓学习、重方法，深化思想政治工作力度。平时十分注重抓党员干部的学习教育，运用多种形式丰富教育手段、提高教育效果，在党委的领导下，开展了多项系列教育活动：重温入党誓词、组织征文活动、观看警示教育片、通读学习教材、邀请党校老师上党课、外出参观工业园区及革命老区等资料的系列活动。</w:t>
      </w:r>
    </w:p>
    <w:p>
      <w:pPr>
        <w:ind w:left="0" w:right="0" w:firstLine="560"/>
        <w:spacing w:before="450" w:after="450" w:line="312" w:lineRule="auto"/>
      </w:pPr>
      <w:r>
        <w:rPr>
          <w:rFonts w:ascii="宋体" w:hAnsi="宋体" w:eastAsia="宋体" w:cs="宋体"/>
          <w:color w:val="000"/>
          <w:sz w:val="28"/>
          <w:szCs w:val="28"/>
        </w:rPr>
        <w:t xml:space="preserve">3、坚持标准保证质量，始终不懈地抓好党员发展工作。作为组织委员，在抓好入党用心分子的培养上，为了掌握发展对象真实状况，经常深入到科室了解状况，在找用心分子谈话时，总是认真细致做好思想工作，对贴合发展条件的同志，提出更高的要求;对不太成熟的同志，指出不足，耐心细致地说服引导，鼓励其继续努力，做到成熟一个发展一个，使党员队伍得到有质有序的不断壮大。</w:t>
      </w:r>
    </w:p>
    <w:p>
      <w:pPr>
        <w:ind w:left="0" w:right="0" w:firstLine="560"/>
        <w:spacing w:before="450" w:after="450" w:line="312" w:lineRule="auto"/>
      </w:pPr>
      <w:r>
        <w:rPr>
          <w:rFonts w:ascii="宋体" w:hAnsi="宋体" w:eastAsia="宋体" w:cs="宋体"/>
          <w:color w:val="000"/>
          <w:sz w:val="28"/>
          <w:szCs w:val="28"/>
        </w:rPr>
        <w:t xml:space="preserve">4、抓作风、促效能，树立良好形象。在效能建设中，能敏锐地把握上级精神，在党委的领导下，在全系统范围内开展了“抓作风、树形象、爱岗位、作表率”的作风整顿活动，召开座谈会，走访企业和相关部门，应对面听取和征求意见，逐项检查落实整改。推出了机关效能建设十项制度，着力解决了干部职工的“在岗、在状、在行”问题。</w:t>
      </w:r>
    </w:p>
    <w:p>
      <w:pPr>
        <w:ind w:left="0" w:right="0" w:firstLine="560"/>
        <w:spacing w:before="450" w:after="450" w:line="312" w:lineRule="auto"/>
      </w:pPr>
      <w:r>
        <w:rPr>
          <w:rFonts w:ascii="宋体" w:hAnsi="宋体" w:eastAsia="宋体" w:cs="宋体"/>
          <w:color w:val="000"/>
          <w:sz w:val="28"/>
          <w:szCs w:val="28"/>
        </w:rPr>
        <w:t xml:space="preserve">四、心系群众、以身作则，做干部职工的贴心人</w:t>
      </w:r>
    </w:p>
    <w:p>
      <w:pPr>
        <w:ind w:left="0" w:right="0" w:firstLine="560"/>
        <w:spacing w:before="450" w:after="450" w:line="312" w:lineRule="auto"/>
      </w:pPr>
      <w:r>
        <w:rPr>
          <w:rFonts w:ascii="宋体" w:hAnsi="宋体" w:eastAsia="宋体" w:cs="宋体"/>
          <w:color w:val="000"/>
          <w:sz w:val="28"/>
          <w:szCs w:val="28"/>
        </w:rPr>
        <w:t xml:space="preserve">对职工群众始终怀着一种深厚的感情，想问题、做事情都从全心全意维护群众利益的高度出发，无微不至的关怀，使广大职工感受到了单位这个大家庭的温暖。</w:t>
      </w:r>
    </w:p>
    <w:p>
      <w:pPr>
        <w:ind w:left="0" w:right="0" w:firstLine="560"/>
        <w:spacing w:before="450" w:after="450" w:line="312" w:lineRule="auto"/>
      </w:pPr>
      <w:r>
        <w:rPr>
          <w:rFonts w:ascii="宋体" w:hAnsi="宋体" w:eastAsia="宋体" w:cs="宋体"/>
          <w:color w:val="000"/>
          <w:sz w:val="28"/>
          <w:szCs w:val="28"/>
        </w:rPr>
        <w:t xml:space="preserve">1、关心职工生活，维护职工利益。当单位职工生病、受伤时，总是及时向领导汇报并安排做好职工慰问工作，使患病职工及家属感觉到党组织的温暖;当职工之间发生矛盾时，他主动调解、耐心细致做思想工作，切实帮忙当事人从思想上</w:t>
      </w:r>
    </w:p>
    <w:p>
      <w:pPr>
        <w:ind w:left="0" w:right="0" w:firstLine="560"/>
        <w:spacing w:before="450" w:after="450" w:line="312" w:lineRule="auto"/>
      </w:pPr>
      <w:r>
        <w:rPr>
          <w:rFonts w:ascii="宋体" w:hAnsi="宋体" w:eastAsia="宋体" w:cs="宋体"/>
          <w:color w:val="000"/>
          <w:sz w:val="28"/>
          <w:szCs w:val="28"/>
        </w:rPr>
        <w:t xml:space="preserve">根本解决问题。</w:t>
      </w:r>
    </w:p>
    <w:p>
      <w:pPr>
        <w:ind w:left="0" w:right="0" w:firstLine="560"/>
        <w:spacing w:before="450" w:after="450" w:line="312" w:lineRule="auto"/>
      </w:pPr>
      <w:r>
        <w:rPr>
          <w:rFonts w:ascii="宋体" w:hAnsi="宋体" w:eastAsia="宋体" w:cs="宋体"/>
          <w:color w:val="000"/>
          <w:sz w:val="28"/>
          <w:szCs w:val="28"/>
        </w:rPr>
        <w:t xml:space="preserve">2、丰富职工生活，增强单位活力。建立了“职工活动中心”，配备了所需的器械，使职工有了一个活动场所，另一方面，开展了丰富多彩的文化娱乐活动，丰富了职工文化生活，在活动中寓教于学、寓教于乐，增加了职工的群众荣誉感，使同志们工作有情趣、生活有乐趣、头脑有知识、身体更健康，相信党组织，靠近党组织，有力地在寓教于乐之中增强了单位的凝聚力和向心力。</w:t>
      </w:r>
    </w:p>
    <w:p>
      <w:pPr>
        <w:ind w:left="0" w:right="0" w:firstLine="560"/>
        <w:spacing w:before="450" w:after="450" w:line="312" w:lineRule="auto"/>
      </w:pPr>
      <w:r>
        <w:rPr>
          <w:rFonts w:ascii="宋体" w:hAnsi="宋体" w:eastAsia="宋体" w:cs="宋体"/>
          <w:color w:val="000"/>
          <w:sz w:val="28"/>
          <w:szCs w:val="28"/>
        </w:rPr>
        <w:t xml:space="preserve">3、用心开展“创先争优”活动。一是深入开展学习科学发展观活动，争创学习型机关，争当学习型党员;二是开展廉洁自律教育活动，推动机关作风建设，组织党员干部观看沈浩同志先进事迹、贪之害等宣传教育片，透过正反比较，进一步弘扬先进，树立高尚情操和精神追求;三是开展换届先举，重温党的誓词，并开展“入党为什么、为党做什么”的专题讨论活动，进一步激发党员工作热情，奉献精神和“创先争优”动力;四是围绕工作重点，召开党员座谈会，开展“想一个好办法、提一条好推荐”活动，就供销社改革、发展和稳定的突出工作，充分听取党员的意见和推荐，鼓励党员发挥更大作用;五是排查矛盾，为基层办实事，开展调查研究活动，班子成员带头深入基层单位，着手解决影响供销社发展和改制遗留问题，分类指导，重点推进，机关党员以“讲奉献、比贡献”的精神，为基层做好各项工作，推动了县社重点工作的顺利开展。</w:t>
      </w:r>
    </w:p>
    <w:p>
      <w:pPr>
        <w:ind w:left="0" w:right="0" w:firstLine="560"/>
        <w:spacing w:before="450" w:after="450" w:line="312" w:lineRule="auto"/>
      </w:pPr>
      <w:r>
        <w:rPr>
          <w:rFonts w:ascii="宋体" w:hAnsi="宋体" w:eastAsia="宋体" w:cs="宋体"/>
          <w:color w:val="000"/>
          <w:sz w:val="28"/>
          <w:szCs w:val="28"/>
        </w:rPr>
        <w:t xml:space="preserve">作为一名党务工作者，在平凡的岗位中，以不为名利的高贵品质、全心全意为人民服务的观念、客观公道的处事原则、耐心细致的工作作风、持之以恒的奉献精神，倾入党务工作的满腔热情，推动单位党建工作一年一个台阶取得了不断发展，促进了单位改革发展事业不断进步，深受党员和群众的好评，同时也受到了上级党组织的好评。</w:t>
      </w:r>
    </w:p>
    <w:p>
      <w:pPr>
        <w:ind w:left="0" w:right="0" w:firstLine="560"/>
        <w:spacing w:before="450" w:after="450" w:line="312" w:lineRule="auto"/>
      </w:pPr>
      <w:r>
        <w:rPr>
          <w:rFonts w:ascii="宋体" w:hAnsi="宋体" w:eastAsia="宋体" w:cs="宋体"/>
          <w:color w:val="000"/>
          <w:sz w:val="28"/>
          <w:szCs w:val="28"/>
        </w:rPr>
        <w:t xml:space="preserve">2024 庆七一表彰优秀共产党员党务工作者先进典型事迹通用 2</w:t>
      </w:r>
    </w:p>
    <w:p>
      <w:pPr>
        <w:ind w:left="0" w:right="0" w:firstLine="560"/>
        <w:spacing w:before="450" w:after="450" w:line="312" w:lineRule="auto"/>
      </w:pPr>
      <w:r>
        <w:rPr>
          <w:rFonts w:ascii="宋体" w:hAnsi="宋体" w:eastAsia="宋体" w:cs="宋体"/>
          <w:color w:val="000"/>
          <w:sz w:val="28"/>
          <w:szCs w:val="28"/>
        </w:rPr>
        <w:t xml:space="preserve">多年来，在平凡的工作岗位上我始终如一，严谨求实，勤奋刻苦，兢兢业业，全面的完成各项工作任务;作为一名共产党员，我时时处处以党员的标准严格要求自己，在政治理论学习、农机培训监理、联系群众和遵纪守法等各方面都较好的发挥着共产党员的先锋模范作用，自己以饱满的工作热情、扎实的工作作风、优异的工作成绩，赢得了广大干部职工的普遍好评。</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从必须好处上说，就是岗位形象。一个党员在本职岗位中发挥了先锋模范作用，就为群众树立了良好的榜样。作为支部书记，我深刻明白到我的一举一动都会直接或间接，部分或全部的影响到身边同志的创业激情。所以，在日常生活和平时的工作中，我坚持不断的学习党的路线、方针和政策，坚持用新时代中国特色社会主义重要思想、科学发展观和习近平新时代中国特色社会主义思想指导自己的工作，用党的十八大、十九大精神丰富自己的政治头脑，牢固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的光荣称号，以新时期持续共产党员先进性的具体要求鞭策自己，不断提高综合素质和业务潜力，维护党的团结统一，用心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把党组织的温暖透过自己传输给每位同事;在参加组织活动，个性是开展结对帮扶活动时，自己始终用心主动，不计得失，用自己的爱心让职工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参加工作以来，我主要从事**培训工作。自 95 年任技校党支部书记后，更觉自己的担子重了，要求更高了，因为党支部是党的基层组织，是组织和领导、群众完成党的各项任务的直接指挥部。党支部书记在很大程度上是这个指挥部的“灵魂”，支部的战斗力、凝聚力、号召力的大小，与“灵魂”息息相关，怎样做好支部各项工作并能长期持续共产党员的先进性。首先要强化四种意识：强化服务意识，甘当公文写作业务工作的好后勤;强化创新意识，发挥自主创新潜力;强化监督意识，以持续支部的净化和纯洁;强化奉献意识，甘愿吃亏，乐于奉献。还要提高五种素质潜力：提高政治素质、要提高的文化知识素质、要提高综合潜力素质、要提高专业技术知识素质、要提高较强的心理素质。最后要做到“六个坚持”：要坚持学习制度，要不断地用科学理论和现代科技知识武装头脑，加快知识更新;要坚持规范化管理，各种制度建立，使培训工作走上制度化、规范化、科学化轨道;要坚持力戒形式主义，务求实效;要坚持身先士卒的影响力，发挥榜样的力量，在实际工作中讲求实效，带头实干，起到表率作用;要坚持民主集中制原则，与“民”打成一片;要坚持党性修养，廉洁从政。务必始终牢记党性要求，做到常修为政之德、常思贪欲之害、常怀律己之心。做到始终持续共产党人的政治本色，努力为党和人民建功立业。多年来，为我区农业培训了超多各类农机技术人才。</w:t>
      </w:r>
    </w:p>
    <w:p>
      <w:pPr>
        <w:ind w:left="0" w:right="0" w:firstLine="560"/>
        <w:spacing w:before="450" w:after="450" w:line="312" w:lineRule="auto"/>
      </w:pPr>
      <w:r>
        <w:rPr>
          <w:rFonts w:ascii="宋体" w:hAnsi="宋体" w:eastAsia="宋体" w:cs="宋体"/>
          <w:color w:val="000"/>
          <w:sz w:val="28"/>
          <w:szCs w:val="28"/>
        </w:rPr>
        <w:t xml:space="preserve">三、改善服务态度，为农机户办实事</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务必永不生锈，闪闪发光。参加工作以来，我主要从事农机培训工作，但领导在去年安排我主持监理科工作后，首先走访乡村，实地调查，根据农机具分散经营的现状，再加上政策改变，农机监理不能上</w:t>
      </w:r>
    </w:p>
    <w:p>
      <w:pPr>
        <w:ind w:left="0" w:right="0" w:firstLine="560"/>
        <w:spacing w:before="450" w:after="450" w:line="312" w:lineRule="auto"/>
      </w:pPr>
      <w:r>
        <w:rPr>
          <w:rFonts w:ascii="宋体" w:hAnsi="宋体" w:eastAsia="宋体" w:cs="宋体"/>
          <w:color w:val="000"/>
          <w:sz w:val="28"/>
          <w:szCs w:val="28"/>
        </w:rPr>
        <w:t xml:space="preserve">路执法，提出变以乡镇农机监理为主的分散管理，为区监理科集中管理为主乡镇农机监理为辅的工作思路，完善了全区所有农机户的基础档案，建立了农机户联系户的管理办法，强化了与农机户直接联系的纽带。为农机监理在新形势下，找到了一条新的工作思路。其次加强行风建设、全面整改，建章健制。按照行风评议方案的要求，在依法从政和依规办事、政务公开和事务公开、工作效率和服务质量、队伍综合素质、作风方面，进行了个人评议、单位整改、建章建制，区以建立和完善了以服务承诺制度、错案职责追究制度、执法人员培训制度和行风评议制度为重点的各项制度，建立和完善适应高效快捷的工作机制和工作作风。建立和完善监督机制，转变了工作作风、提高工作效率。透过行风评议，规范服务行为，规范政策行为，规范办事行为，促进我区农机监理人员政治和业务素质的进一步提高，促进农机监理系统行风建设和监督机制的进一步规范和完善，切实做到“敬业为农、优质服务、礼貌办事、廉洁高效”。三是任劳任怨，常年奋斗在第一线。今年，我区农机监理难度很大，人员少，只有深入乡村、田间地头，总检审验时没有车，任务又急，有时就利用阴天下雨，拖拉机不出车时，冒雨骑车到农机户家中办理总检审验手续。四是、改善服务态度，为农机户办实事。总检审验期间，有时遇上了难缠的车主，弄的你无计无策，奈何不得，总是挨家挨户，不厌其烦，不耍态度不发火，耐下心来讲规定，讲政策、摆事实、讲道理，直说得叫人觉得如果不办理检审手续，于理不通，于情不通，绝大多数人都心悦诚服地办理了检审手续。</w:t>
      </w:r>
    </w:p>
    <w:p>
      <w:pPr>
        <w:ind w:left="0" w:right="0" w:firstLine="560"/>
        <w:spacing w:before="450" w:after="450" w:line="312" w:lineRule="auto"/>
      </w:pPr>
      <w:r>
        <w:rPr>
          <w:rFonts w:ascii="宋体" w:hAnsi="宋体" w:eastAsia="宋体" w:cs="宋体"/>
          <w:color w:val="000"/>
          <w:sz w:val="28"/>
          <w:szCs w:val="28"/>
        </w:rPr>
        <w:t xml:space="preserve">四、强化廉洁意识，不断修正人生坐标</w:t>
      </w:r>
    </w:p>
    <w:p>
      <w:pPr>
        <w:ind w:left="0" w:right="0" w:firstLine="560"/>
        <w:spacing w:before="450" w:after="450" w:line="312" w:lineRule="auto"/>
      </w:pPr>
      <w:r>
        <w:rPr>
          <w:rFonts w:ascii="宋体" w:hAnsi="宋体" w:eastAsia="宋体" w:cs="宋体"/>
          <w:color w:val="000"/>
          <w:sz w:val="28"/>
          <w:szCs w:val="28"/>
        </w:rPr>
        <w:t xml:space="preserve">作为“班长”，不可避免地要与经济事务发生关系，所以务必树立和强化廉洁意识，正确看待和处理好个人与单位之间的经济利益关系，筑牢自身思想防线，才能做到防微杜渐，警钟长鸣。我自己把共产主义理想信念作为自己的立身之本、奋斗动力和行为坐标，做到了政治上坚定、思想上清醒、工作上有作为，对党、对国家、对人民无限忠诚，时刻持续着思想上的纯洁和先进。一是强根固本，树立了正确的世界观、人生观和价值观，确立了自身的价值取向，自觉抵制拜金主义、享乐主义和利己主义的侵蚀，树立了正确的人生坐标;二是强化自我约束，自觉运用党纪国法和道德准则规范自己，稍微有不贴合、不适应的苗头就及时纠正;三是注重小节，从一点一滴做起，时刻牢记“两个务必”，正确处理好国家、单位、个人三者之间的利益关系。在资金运作上坚持开源节流，反对铺张浪费，反对弄虚作假，严控乱花乱报，认认真真做好基础管理工作，有效地防止和杜绝了不正之风的发生。</w:t>
      </w:r>
    </w:p>
    <w:p>
      <w:pPr>
        <w:ind w:left="0" w:right="0" w:firstLine="560"/>
        <w:spacing w:before="450" w:after="450" w:line="312" w:lineRule="auto"/>
      </w:pPr>
      <w:r>
        <w:rPr>
          <w:rFonts w:ascii="宋体" w:hAnsi="宋体" w:eastAsia="宋体" w:cs="宋体"/>
          <w:color w:val="000"/>
          <w:sz w:val="28"/>
          <w:szCs w:val="28"/>
        </w:rPr>
        <w:t xml:space="preserve">五、持续共产党员先进性，发挥先锋模范作用</w:t>
      </w:r>
    </w:p>
    <w:p>
      <w:pPr>
        <w:ind w:left="0" w:right="0" w:firstLine="560"/>
        <w:spacing w:before="450" w:after="450" w:line="312" w:lineRule="auto"/>
      </w:pPr>
      <w:r>
        <w:rPr>
          <w:rFonts w:ascii="宋体" w:hAnsi="宋体" w:eastAsia="宋体" w:cs="宋体"/>
          <w:color w:val="000"/>
          <w:sz w:val="28"/>
          <w:szCs w:val="28"/>
        </w:rPr>
        <w:t xml:space="preserve">加强党的先进性建设，提高党的执政潜力，最终要落实到实现好、维护好、发展好最广大人民的根本利益上。这是衡量党的一切工作是非得失的根本标准，也是衡量党的先进性的根本标准。共产党员的先锋模范作用发挥得怎样样，经常地、超多地反映在本职工作上，落实到每一个党员的本职岗位中。我在做好本职业务工作，努力体现共产党员的先锋模范作用的同时，把加强和改善党的领导潜力贯穿于具体的日常工作中，切实发挥好党的基层组织的政治核心作用，最大限度地发挥好、调动好本部门职工党员的先锋模范作用，鼓励和引导每一位职工用心参与改革发展，极大地激发了广大党员投身事业发展的政治热情和聪明才智。立党为公、执政为民是共产党人的理想追求，我自己在想问题、做决策、办事情等各方面都坚持从人民群众的愿望出发，以人民群众拥护不拥护、赞成不赞成、高兴不高兴、答应不答应作为检验自己工作的最高标准，切实为人民群众和广大职工办好事、办实事，切实维护、实现和发展好人民群众和广大职工的经济、政治和文化利益。</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共产党员对生命价值的追求。全心全意为人民服务是我党的一贯宗旨，长期以来我都格守着“奉献不言苦，追求无止境”的人生格言。我明白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宋体" w:hAnsi="宋体" w:eastAsia="宋体" w:cs="宋体"/>
          <w:color w:val="000"/>
          <w:sz w:val="28"/>
          <w:szCs w:val="28"/>
        </w:rPr>
        <w:t xml:space="preserve">2024 庆七一表彰优秀共产党员党务工作者先进典型事迹通用 3</w:t>
      </w:r>
    </w:p>
    <w:p>
      <w:pPr>
        <w:ind w:left="0" w:right="0" w:firstLine="560"/>
        <w:spacing w:before="450" w:after="450" w:line="312" w:lineRule="auto"/>
      </w:pPr>
      <w:r>
        <w:rPr>
          <w:rFonts w:ascii="宋体" w:hAnsi="宋体" w:eastAsia="宋体" w:cs="宋体"/>
          <w:color w:val="000"/>
          <w:sz w:val="28"/>
          <w:szCs w:val="28"/>
        </w:rPr>
        <w:t xml:space="preserve">他严于律己、竭诚奉献、辛勤工作，出色的完成了本职工作和党赋予的党务工作者的光荣任务。主要表现在以下四个方面：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具有较高的思想政治觉悟。身为一名党务工作者，该同志无论是在政治理论与业务知识的学习，还是在参加各种政治活动，都能站在党员群众的前列，以身作则做表率。他关心党和国家大事，政治敏锐性较强，思想上、政治上和行动上能时刻同党中央保持高度一致，能带头执行党和国家现阶段的各项路线方针政策，模范地遵守纪律，自觉接受监督。平时助人为乐，为人正派，坚持原则，清正廉洁，敢于同违反党性原则的言论和行为作斗争，能自觉履行党员义务，正确行使党员权利，并积极开展批评与自我批评，勇于改正缺点，具有开拓创新精神。</w:t>
      </w:r>
    </w:p>
    <w:p>
      <w:pPr>
        <w:ind w:left="0" w:right="0" w:firstLine="560"/>
        <w:spacing w:before="450" w:after="450" w:line="312" w:lineRule="auto"/>
      </w:pPr>
      <w:r>
        <w:rPr>
          <w:rFonts w:ascii="宋体" w:hAnsi="宋体" w:eastAsia="宋体" w:cs="宋体"/>
          <w:color w:val="000"/>
          <w:sz w:val="28"/>
          <w:szCs w:val="28"/>
        </w:rPr>
        <w:t xml:space="preserve">二是勤于学习、自觉锤炼、提升服务党务工作的业务能力。***同志是一名党务战线上的新兵。这一点，他很清楚，并且深知：作为一名党务工作者，必须具备优良的政治、业务素质和政策水平，特别是新时期党务工作给党务工作者提出了更高的要求。为此，他十分注重知识的更新，充分利用业余时间和岗位锻炼的机会，不断加强马列主义、毛泽东思想特别是*****的学习;在平时的工作中，刻</w:t>
      </w:r>
    </w:p>
    <w:p>
      <w:pPr>
        <w:ind w:left="0" w:right="0" w:firstLine="560"/>
        <w:spacing w:before="450" w:after="450" w:line="312" w:lineRule="auto"/>
      </w:pPr>
      <w:r>
        <w:rPr>
          <w:rFonts w:ascii="宋体" w:hAnsi="宋体" w:eastAsia="宋体" w:cs="宋体"/>
          <w:color w:val="000"/>
          <w:sz w:val="28"/>
          <w:szCs w:val="28"/>
        </w:rPr>
        <w:t xml:space="preserve">苦钻研业务知识，善于敏锐洞察新的形势，准确把握时代脉搏，自觉锤炼，不断增强做好组织工作的能力。虽然是新兵，但进入角色特别快，在一年多的工作中，***同志多次承担和协助完成各类党员活动，表现出突出的业务水平和工作能力。</w:t>
      </w:r>
    </w:p>
    <w:p>
      <w:pPr>
        <w:ind w:left="0" w:right="0" w:firstLine="560"/>
        <w:spacing w:before="450" w:after="450" w:line="312" w:lineRule="auto"/>
      </w:pPr>
      <w:r>
        <w:rPr>
          <w:rFonts w:ascii="宋体" w:hAnsi="宋体" w:eastAsia="宋体" w:cs="宋体"/>
          <w:color w:val="000"/>
          <w:sz w:val="28"/>
          <w:szCs w:val="28"/>
        </w:rPr>
        <w:t xml:space="preserve">三是以实际行动当好党务工作者的“楷模”。***同志时刻牢记自己是一名共产党员，牢记自己是一名党务工作者，在平时的工作中，事事、处处、时时都以党员的条件来严格要求自己，对工作兢兢业业，勤勤恳恳，表现出强烈的事业心和高度政治责任感，为分局其他党务工作者树立了榜样。</w:t>
      </w:r>
    </w:p>
    <w:p>
      <w:pPr>
        <w:ind w:left="0" w:right="0" w:firstLine="560"/>
        <w:spacing w:before="450" w:after="450" w:line="312" w:lineRule="auto"/>
      </w:pPr>
      <w:r>
        <w:rPr>
          <w:rFonts w:ascii="宋体" w:hAnsi="宋体" w:eastAsia="宋体" w:cs="宋体"/>
          <w:color w:val="000"/>
          <w:sz w:val="28"/>
          <w:szCs w:val="28"/>
        </w:rPr>
        <w:t xml:space="preserve">四是默默奉献，辛勤工作。***同志一年如一日，将自己的责任、热情、智慧和心血全部奉献于党务工作。几乎每天早晨都是他第一个来到办公室，进屋后，烧开水、搞卫生成了他必做的第一项工作。下班后，他总是最后一个离开，因为他还要检查一下办公室的灯是否关闭、电源插头是否拔掉、门窗是否关好。工作上，他任劳任怨。特别是**拆迁项目,他负责**办事处**村 80 多栋房屋的拆迁任务,要求在 10 日内全部签定征购协议。时间紧，任务重。***同志不辞辛劳，加班加点，挨家挨户做政策宣传和群众的思想工作。其中有***家情况较为复杂，房屋由***和其妹共同出资建设和使用，但该房屋的土地使用证和房产证仅归***所有，其次，其妹因户口不在当地，按政策本次拆迁不能享受安置，故抵触情绪较大，不予配合。***同志先后数十次登门劝说，解释，耐心地向其宣传政策，引导群众从思想上认识到铁路建设的意义，多次沟通到深夜一两点。回来后，又继续整理拆迁户的困难和要求，积极向指挥部反映，帮助拆迁户解决他们的实际困难，最后拆迁户被他认真负责和耐心细致的工作态度所打动，最终同意签定征购协议。那段时间内，***同志和项目组的同志们一道从早上七点一直奔波到半夜一两点，不论拆迁户是什么态度，他始终面带笑容，对征迁户提出来的问题但总是不厌其烦的解释、沟通，主动帮他们解决实际困难，向广大人民群众很好的诠释了什么</w:t>
      </w:r>
    </w:p>
    <w:p>
      <w:pPr>
        <w:ind w:left="0" w:right="0" w:firstLine="560"/>
        <w:spacing w:before="450" w:after="450" w:line="312" w:lineRule="auto"/>
      </w:pPr>
      <w:r>
        <w:rPr>
          <w:rFonts w:ascii="宋体" w:hAnsi="宋体" w:eastAsia="宋体" w:cs="宋体"/>
          <w:color w:val="000"/>
          <w:sz w:val="28"/>
          <w:szCs w:val="28"/>
        </w:rPr>
        <w:t xml:space="preserve">是共产党员的先进性。在短短的10天内，他和项目组的同志们一起完成了80多栋房屋购征协议的签订。目前他还承担着党费管理、党员统计及党员信息系统的维护等工作，工作量大，涉及面广，但他总是不厌其烦、有条不紊地搞好自己的工作。</w:t>
      </w:r>
    </w:p>
    <w:p>
      <w:pPr>
        <w:ind w:left="0" w:right="0" w:firstLine="560"/>
        <w:spacing w:before="450" w:after="450" w:line="312" w:lineRule="auto"/>
      </w:pPr>
      <w:r>
        <w:rPr>
          <w:rFonts w:ascii="宋体" w:hAnsi="宋体" w:eastAsia="宋体" w:cs="宋体"/>
          <w:color w:val="000"/>
          <w:sz w:val="28"/>
          <w:szCs w:val="28"/>
        </w:rPr>
        <w:t xml:space="preserve">四是始终保持廉洁公正的工作作风，在干部职工中树立了共产党员形象。在工作中，***同志时时处处以身作则，为人处事正派公道。无论是在工作方面还是在廉政建设方面，他都按照党员干部廉洁从政的有关法规严格要求自己，努力完成党支部和领导布置的工作。对干部职工特别是离退休老干部所反映的问题，他能办的积极去办，不能办的也积极做好解释工作，积极做好稳定工作。</w:t>
      </w:r>
    </w:p>
    <w:p>
      <w:pPr>
        <w:ind w:left="0" w:right="0" w:firstLine="560"/>
        <w:spacing w:before="450" w:after="450" w:line="312" w:lineRule="auto"/>
      </w:pPr>
      <w:r>
        <w:rPr>
          <w:rFonts w:ascii="宋体" w:hAnsi="宋体" w:eastAsia="宋体" w:cs="宋体"/>
          <w:color w:val="000"/>
          <w:sz w:val="28"/>
          <w:szCs w:val="28"/>
        </w:rPr>
        <w:t xml:space="preserve">***同志这种不为名利的品质、全心全意为人民服务的观念、客观公道的处事原则、耐心细致的工作作风、持之以恒的奉献精神、党务工作的满腔热情，深受党员和群众的好评。</w:t>
      </w:r>
    </w:p>
    <w:p>
      <w:pPr>
        <w:ind w:left="0" w:right="0" w:firstLine="560"/>
        <w:spacing w:before="450" w:after="450" w:line="312" w:lineRule="auto"/>
      </w:pPr>
      <w:r>
        <w:rPr>
          <w:rFonts w:ascii="黑体" w:hAnsi="黑体" w:eastAsia="黑体" w:cs="黑体"/>
          <w:color w:val="000000"/>
          <w:sz w:val="36"/>
          <w:szCs w:val="36"/>
          <w:b w:val="1"/>
          <w:bCs w:val="1"/>
        </w:rPr>
        <w:t xml:space="preserve">第三篇：2024庆七一表彰优秀共产党员党务工作者先进典型事迹通用</w:t>
      </w:r>
    </w:p>
    <w:p>
      <w:pPr>
        <w:ind w:left="0" w:right="0" w:firstLine="560"/>
        <w:spacing w:before="450" w:after="450" w:line="312" w:lineRule="auto"/>
      </w:pPr>
      <w:r>
        <w:rPr>
          <w:rFonts w:ascii="宋体" w:hAnsi="宋体" w:eastAsia="宋体" w:cs="宋体"/>
          <w:color w:val="000"/>
          <w:sz w:val="28"/>
          <w:szCs w:val="28"/>
        </w:rPr>
        <w:t xml:space="preserve">2024庆七一表彰优秀共产党员党务工作者先进典型事迹通用范文模板8篇1</w:t>
      </w:r>
    </w:p>
    <w:p>
      <w:pPr>
        <w:ind w:left="0" w:right="0" w:firstLine="560"/>
        <w:spacing w:before="450" w:after="450" w:line="312" w:lineRule="auto"/>
      </w:pPr>
      <w:r>
        <w:rPr>
          <w:rFonts w:ascii="宋体" w:hAnsi="宋体" w:eastAsia="宋体" w:cs="宋体"/>
          <w:color w:val="000"/>
          <w:sz w:val="28"/>
          <w:szCs w:val="28"/>
        </w:rPr>
        <w:t xml:space="preserve">***同志自从从事党务工作以来，以党性为后盾，以政治责任感为动力，以“党性最强、作风正派、工作出色”为具体要求，从思想上、作风上加强自身建设。他平时能刻苦钻研学习党务知识，注重通过学习习近平新时代中国特色社会主义重要思想来提高自身素质。他严于律己、竭诚奉献、辛勤工作，出色的完成了本职工作和党赋予的党务工作者的光荣任务。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具有较高的思想政治觉悟。身为一名党务工作者，该同志无论是在政治理论与业务知识的学习，还是在参加各种政治活动，都能站在党员群众的前列，以身作则做表率。他关心党和国家大事，政治敏锐性较强，思想上、政治上和行动上能时刻同党中央保持高度一致，能带头执行党和国家现阶段的各项路线方针政策，模范地遵守纪律，自觉接受监督。平时助人为乐，为人正派，坚持原则，清正廉洁，敢于同违反党性原则的言论和行为作斗争，能自觉履行党员义务，正确行使党员权利，并积极开展批评与自我批评，勇于改正缺点，具有开拓创新精神。</w:t>
      </w:r>
    </w:p>
    <w:p>
      <w:pPr>
        <w:ind w:left="0" w:right="0" w:firstLine="560"/>
        <w:spacing w:before="450" w:after="450" w:line="312" w:lineRule="auto"/>
      </w:pPr>
      <w:r>
        <w:rPr>
          <w:rFonts w:ascii="宋体" w:hAnsi="宋体" w:eastAsia="宋体" w:cs="宋体"/>
          <w:color w:val="000"/>
          <w:sz w:val="28"/>
          <w:szCs w:val="28"/>
        </w:rPr>
        <w:t xml:space="preserve">二是勤于学习、自觉锤炼、提升服务党务工作的业务能力。***同志是一名党务战线上的新兵。这一点，他很清楚，并且深知：作为一名党务工作者，必须具备优良的政治、业务素质和政策水平，特别是新时期党务工作给党务工作者提出了更高的要求。为此，他十分注重知识的更新，充分利用业余时间和岗位锻炼的机会，不断加强马列主义、毛泽东思想特别是邓小平理论的学习;在平时的工作中，刻苦钻研业务知识，善于敏锐洞察新的形势，准确把握时代脉搏，自觉锤炼，不断增强做好组织工作的能力。虽然是新兵，但进入角色特别快，在一年多的工作中，***同志多次承担和协助完成各类党员活动，表现出突出的业务水平和工作能力。</w:t>
      </w:r>
    </w:p>
    <w:p>
      <w:pPr>
        <w:ind w:left="0" w:right="0" w:firstLine="560"/>
        <w:spacing w:before="450" w:after="450" w:line="312" w:lineRule="auto"/>
      </w:pPr>
      <w:r>
        <w:rPr>
          <w:rFonts w:ascii="宋体" w:hAnsi="宋体" w:eastAsia="宋体" w:cs="宋体"/>
          <w:color w:val="000"/>
          <w:sz w:val="28"/>
          <w:szCs w:val="28"/>
        </w:rPr>
        <w:t xml:space="preserve">三是以实际行动当好党务工作者的“楷模”。***同志时刻牢记自己是一名共产党员，牢记自己是一名党务工作者，在平时的工作中，事事、处处、时时都以党员的条件来严格要求自己，对工作兢兢业业，勤勤恳恳，表现出强烈的事业心和高度政治责任感，为分局其他党务工作者树立了榜样。</w:t>
      </w:r>
    </w:p>
    <w:p>
      <w:pPr>
        <w:ind w:left="0" w:right="0" w:firstLine="560"/>
        <w:spacing w:before="450" w:after="450" w:line="312" w:lineRule="auto"/>
      </w:pPr>
      <w:r>
        <w:rPr>
          <w:rFonts w:ascii="宋体" w:hAnsi="宋体" w:eastAsia="宋体" w:cs="宋体"/>
          <w:color w:val="000"/>
          <w:sz w:val="28"/>
          <w:szCs w:val="28"/>
        </w:rPr>
        <w:t xml:space="preserve">四是默默奉献，辛勤工作。***同志一年如一日，将自己的责任、热情、智慧和心血全部奉献于党务工作。几乎每天早晨都是他第一个来到办公室，进屋后，烧开水、搞卫生成了他必做的第一项工作。下班后，他总是最后一个离开，因为他还要检查一下办公室的灯是否关闭、电源插头是否拔掉、门窗是否关好。工作上，他任劳任怨。特别是**拆迁项目,他负责**办事处**村80多栋房屋的拆迁任务,要求在10日内全部签定征购协议。时间紧，任务重。***同志不辞辛劳，加班加点，挨家挨户做政策宣传和群众的思想工作。其中有***家情况较为复杂，房屋由***和其妹共同出资建设和使用，但该房屋的土地使用证和房产证仅归***所有，其次，其妹因户口不在当地，按政策本次拆迁不能享受安置，故抵触情绪较大，不予配合。***同志先后数十次登门劝说，解释，耐心地向其宣传政策，引导群众从思想上认识到铁路建设的意义，多次沟通到深夜一两点。回来后，又继续整理拆迁户的困难和要求，积极向指挥部反映，帮助拆迁户解决他们的实际困难，最后拆迁户被他认真负责和耐心细致的工作态度所打动，最终同意签定征购协议。那段时间内，***同志和项目组的同志们一道从早上七点一直奔波到半夜一两点，不论拆迁户是什么态度，他始终面带笑容，对征迁户提出来的问题但总是不厌其烦的解释、沟通，主动帮他们解决实际困难，向广大人民群众很好的诠释了什么是共产党员的先进性。在短短的10天内，他和项目组的同志们一起完成了80多栋房屋购征协议的签订。目前他还承担着党费管理、党员统计及党员信息系统的维护等工作，工作量大，涉及面广，但他总是不厌其烦、有条不紊地搞好自己的工作。</w:t>
      </w:r>
    </w:p>
    <w:p>
      <w:pPr>
        <w:ind w:left="0" w:right="0" w:firstLine="560"/>
        <w:spacing w:before="450" w:after="450" w:line="312" w:lineRule="auto"/>
      </w:pPr>
      <w:r>
        <w:rPr>
          <w:rFonts w:ascii="宋体" w:hAnsi="宋体" w:eastAsia="宋体" w:cs="宋体"/>
          <w:color w:val="000"/>
          <w:sz w:val="28"/>
          <w:szCs w:val="28"/>
        </w:rPr>
        <w:t xml:space="preserve">四是始终保持廉洁公正的工作作风，在干部职工中树立了共产党员形象。在工作中，***同志时时处处以身作则，为人处事正派公道。无论是在工作方面还是在廉政建设方面，他都按照党员干部廉洁从政的有关法规严格要求自己，努力完成党支部和领导布置的工作。对干部职工特别是离退休老干部所反映的问题，他能办的积极去办，不能办的也积极做好解释工作，积极做好稳定工作。</w:t>
      </w:r>
    </w:p>
    <w:p>
      <w:pPr>
        <w:ind w:left="0" w:right="0" w:firstLine="560"/>
        <w:spacing w:before="450" w:after="450" w:line="312" w:lineRule="auto"/>
      </w:pPr>
      <w:r>
        <w:rPr>
          <w:rFonts w:ascii="宋体" w:hAnsi="宋体" w:eastAsia="宋体" w:cs="宋体"/>
          <w:color w:val="000"/>
          <w:sz w:val="28"/>
          <w:szCs w:val="28"/>
        </w:rPr>
        <w:t xml:space="preserve">***同志这种不为名利的品质、全心全意为人民服务的观念、客观公道的处事原则、耐心细致的工作作风、持之以恒的奉献精神、党务工作的满腔热情，深受党员和群众的好评。</w:t>
      </w:r>
    </w:p>
    <w:p>
      <w:pPr>
        <w:ind w:left="0" w:right="0" w:firstLine="560"/>
        <w:spacing w:before="450" w:after="450" w:line="312" w:lineRule="auto"/>
      </w:pPr>
      <w:r>
        <w:rPr>
          <w:rFonts w:ascii="宋体" w:hAnsi="宋体" w:eastAsia="宋体" w:cs="宋体"/>
          <w:color w:val="000"/>
          <w:sz w:val="28"/>
          <w:szCs w:val="28"/>
        </w:rPr>
        <w:t xml:space="preserve">2024庆七一表彰优秀共产党员党务工作者先进典型事迹通用范文模板8篇2</w:t>
      </w:r>
    </w:p>
    <w:p>
      <w:pPr>
        <w:ind w:left="0" w:right="0" w:firstLine="560"/>
        <w:spacing w:before="450" w:after="450" w:line="312" w:lineRule="auto"/>
      </w:pPr>
      <w:r>
        <w:rPr>
          <w:rFonts w:ascii="宋体" w:hAnsi="宋体" w:eastAsia="宋体" w:cs="宋体"/>
          <w:color w:val="000"/>
          <w:sz w:val="28"/>
          <w:szCs w:val="28"/>
        </w:rPr>
        <w:t xml:space="preserve">***同志，女，现年*岁，汉族，中共党员，大学本科文化程度，2024以来，担任*机关支部组织委员。多年来，该同志以高度的职责感和强烈的事业心，在党务工作上兢兢业业，恪尽职守、辛勤工作，出色地完成了县社党委交给的各项任务，为我单位党建工作作出了用心贡献。因工作业绩突出，于201*年至201*年连续三年被评为县先进工作者。</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一个党员在本职岗位中发挥了先锋模范作用，就为群众树立了良好的榜样。作为一名共产党员，她深知一举一动都会直接或间接，部分或全部的影响到身边同志的工作热情。所以，在日常生活和平时的工作中，坚持不断的学习党的路线、方针和政策，坚持用新时代中国特色社会主义重要思想指导自我的工作，用科学的发展观来丰富自我的政治头脑，牢固正确的世界观、人生观和价值观，坚定共产主义信念。在平时的工作中，时时刻刻处处用党员的标准严格衡量、约束自我的言行，不断增强党的观念，加强党性修养，按照党章的规定履行党员义务，严格遵守党的纪律，执行党的决定，以新时期持续共产党员先进性的具体要求鞭策自我，不断提高综合素质和业务潜力，维护党的团结统一，用心完成党的各项任务。把每一位老党员、优秀党员当作自我的折射镜，树立自我的人格魅力，无论是工作还是生活中都力求率先垂范，发挥着一名共产党员应有的先锋模范作用。在与同事相处时，总是以“与人为善”的心态对待每一个人;在参加组织活动，个性是开展结对帮扶活动时，自我始终用心主动，不计得失，用自我的爱心让职工感受党的温暖，用自身的言行感召周围的同志，让“党员”这一光荣称号在自我身上闪耀发光。</w:t>
      </w:r>
    </w:p>
    <w:p>
      <w:pPr>
        <w:ind w:left="0" w:right="0" w:firstLine="560"/>
        <w:spacing w:before="450" w:after="450" w:line="312" w:lineRule="auto"/>
      </w:pPr>
      <w:r>
        <w:rPr>
          <w:rFonts w:ascii="宋体" w:hAnsi="宋体" w:eastAsia="宋体" w:cs="宋体"/>
          <w:color w:val="000"/>
          <w:sz w:val="28"/>
          <w:szCs w:val="28"/>
        </w:rPr>
        <w:t xml:space="preserve">二、加强学习，提高理论修养。</w:t>
      </w:r>
    </w:p>
    <w:p>
      <w:pPr>
        <w:ind w:left="0" w:right="0" w:firstLine="560"/>
        <w:spacing w:before="450" w:after="450" w:line="312" w:lineRule="auto"/>
      </w:pPr>
      <w:r>
        <w:rPr>
          <w:rFonts w:ascii="宋体" w:hAnsi="宋体" w:eastAsia="宋体" w:cs="宋体"/>
          <w:color w:val="000"/>
          <w:sz w:val="28"/>
          <w:szCs w:val="28"/>
        </w:rPr>
        <w:t xml:space="preserve">认真学习党的基本知识，学习党的十九大文件以及有关党建方面的文件精神，学习时，能够做到理论联系实际，有的放矢。透过学习，使自我的理论水平和政治觉悟有很大提高，充分认识到，党的理论是指导我们做好各项工作的根本保证，是力量的源泉、行动的指南。只有透过不断的学习，才能提高自我的理论修养，克服各种错误观念，从而持续旺盛的斗志，提高继续革命的觉悟，提高工作的活力，拓宽视野，为完成党交给的各项任务打下坚实的理论根基。</w:t>
      </w:r>
    </w:p>
    <w:p>
      <w:pPr>
        <w:ind w:left="0" w:right="0" w:firstLine="560"/>
        <w:spacing w:before="450" w:after="450" w:line="312" w:lineRule="auto"/>
      </w:pPr>
      <w:r>
        <w:rPr>
          <w:rFonts w:ascii="宋体" w:hAnsi="宋体" w:eastAsia="宋体" w:cs="宋体"/>
          <w:color w:val="000"/>
          <w:sz w:val="28"/>
          <w:szCs w:val="28"/>
        </w:rPr>
        <w:t xml:space="preserve">在做好个人自学的同时，组织好支部广大党员的学习，采取集中学习和分散自学等多种办法，认真开展解放思想大讨论和“加快新网工程建设，推进供销经济发展”为主题的争先创优学习教育活动，组织大家认真撰写学习心得，用心履诺，深刻剖析自我，认真整改问题力争使学习覆盖到每个党员。透过广泛深入的学习，提高了自身的理论修养，也增强了党支部班子贯彻执行党的路线方针政策和法律法规的自觉性，为搞好党务工作奠定了良好的业务及政治理论基础</w:t>
      </w:r>
    </w:p>
    <w:p>
      <w:pPr>
        <w:ind w:left="0" w:right="0" w:firstLine="560"/>
        <w:spacing w:before="450" w:after="450" w:line="312" w:lineRule="auto"/>
      </w:pPr>
      <w:r>
        <w:rPr>
          <w:rFonts w:ascii="宋体" w:hAnsi="宋体" w:eastAsia="宋体" w:cs="宋体"/>
          <w:color w:val="000"/>
          <w:sz w:val="28"/>
          <w:szCs w:val="28"/>
        </w:rPr>
        <w:t xml:space="preserve">三、求真务实、开拓进取</w:t>
      </w:r>
    </w:p>
    <w:p>
      <w:pPr>
        <w:ind w:left="0" w:right="0" w:firstLine="560"/>
        <w:spacing w:before="450" w:after="450" w:line="312" w:lineRule="auto"/>
      </w:pPr>
      <w:r>
        <w:rPr>
          <w:rFonts w:ascii="宋体" w:hAnsi="宋体" w:eastAsia="宋体" w:cs="宋体"/>
          <w:color w:val="000"/>
          <w:sz w:val="28"/>
          <w:szCs w:val="28"/>
        </w:rPr>
        <w:t xml:space="preserve">1、抓制度、打基础，严格规范和落实党务工作。认真贯彻落实“抓制度促党建、抓党建促事业”的一贯做法，在制订、完善党建工作规章制度上做了超多工作，在原有的基础上，进一步加大了对党建工作质量和各项任务完成状况的量化管理和考核，减少了工作的随意性，还着手制订了《党员教育和干部理论学习管理办法》、《党委中心组理论学习计划》，进一步完善了周五下午集中学习考核制度、党委中心组成员学习调研制度，透过建立“谈心记录本”，明确领导干部“一岗双责”，健全党员干部谈心谈话制度。机关党支部连续几年被授予“先进基层党组织”称号。</w:t>
      </w:r>
    </w:p>
    <w:p>
      <w:pPr>
        <w:ind w:left="0" w:right="0" w:firstLine="560"/>
        <w:spacing w:before="450" w:after="450" w:line="312" w:lineRule="auto"/>
      </w:pPr>
      <w:r>
        <w:rPr>
          <w:rFonts w:ascii="宋体" w:hAnsi="宋体" w:eastAsia="宋体" w:cs="宋体"/>
          <w:color w:val="000"/>
          <w:sz w:val="28"/>
          <w:szCs w:val="28"/>
        </w:rPr>
        <w:t xml:space="preserve">2、抓学习、重方法，深化思想政治工作力度。平时十分注重抓党员干部的学习教育，运用多种形式丰富教育手段、提高教育效果，在党委的领导下，开展了多项系列教育活动：重温入党誓词、组织征文活动、观看警示教育片、通读学习教材、邀请党校老师上党课、外出参观工业园区及革命老区等资料的系列活动。</w:t>
      </w:r>
    </w:p>
    <w:p>
      <w:pPr>
        <w:ind w:left="0" w:right="0" w:firstLine="560"/>
        <w:spacing w:before="450" w:after="450" w:line="312" w:lineRule="auto"/>
      </w:pPr>
      <w:r>
        <w:rPr>
          <w:rFonts w:ascii="宋体" w:hAnsi="宋体" w:eastAsia="宋体" w:cs="宋体"/>
          <w:color w:val="000"/>
          <w:sz w:val="28"/>
          <w:szCs w:val="28"/>
        </w:rPr>
        <w:t xml:space="preserve">3、坚持标准保证质量，始终不懈地抓好党员发展工作。作为组织委员，在抓好入党用心分子的培养上，为了掌握发展对象真实状况，经常深入到科室了解状况，在找用心分子谈话时，总是认真细致做好思想工作，对贴合发展条件的同志，提出更高的要求;对不太成熟的同志，指出不足，耐心细致地说服引导，鼓励其继续努力，做到成熟一个发展一个，使党员队伍得到有质有序的不断壮大。</w:t>
      </w:r>
    </w:p>
    <w:p>
      <w:pPr>
        <w:ind w:left="0" w:right="0" w:firstLine="560"/>
        <w:spacing w:before="450" w:after="450" w:line="312" w:lineRule="auto"/>
      </w:pPr>
      <w:r>
        <w:rPr>
          <w:rFonts w:ascii="宋体" w:hAnsi="宋体" w:eastAsia="宋体" w:cs="宋体"/>
          <w:color w:val="000"/>
          <w:sz w:val="28"/>
          <w:szCs w:val="28"/>
        </w:rPr>
        <w:t xml:space="preserve">4、抓作风、促效能，树立良好形象。在效能建设中，能敏锐地把握上级精神，在党委的领导下，在全系统范围内开展了“抓作风、树形象、爱岗位、作表率”的作风整顿活动，召开座谈会，走访企业和相关部门，应对面听取和征求意见，逐项检查落实整改。推出了机关效能建设十项制度，着力解决了干部职工的“在岗、在状、在行”问题。</w:t>
      </w:r>
    </w:p>
    <w:p>
      <w:pPr>
        <w:ind w:left="0" w:right="0" w:firstLine="560"/>
        <w:spacing w:before="450" w:after="450" w:line="312" w:lineRule="auto"/>
      </w:pPr>
      <w:r>
        <w:rPr>
          <w:rFonts w:ascii="宋体" w:hAnsi="宋体" w:eastAsia="宋体" w:cs="宋体"/>
          <w:color w:val="000"/>
          <w:sz w:val="28"/>
          <w:szCs w:val="28"/>
        </w:rPr>
        <w:t xml:space="preserve">四、心系群众、以身作则，做干部职工的贴心人</w:t>
      </w:r>
    </w:p>
    <w:p>
      <w:pPr>
        <w:ind w:left="0" w:right="0" w:firstLine="560"/>
        <w:spacing w:before="450" w:after="450" w:line="312" w:lineRule="auto"/>
      </w:pPr>
      <w:r>
        <w:rPr>
          <w:rFonts w:ascii="宋体" w:hAnsi="宋体" w:eastAsia="宋体" w:cs="宋体"/>
          <w:color w:val="000"/>
          <w:sz w:val="28"/>
          <w:szCs w:val="28"/>
        </w:rPr>
        <w:t xml:space="preserve">对职工群众始终怀着一种深厚的感情，想问题、做事情都从全心全意维护群众利益的高度出发，无微不至的关怀，使广大职工感受到了单位这个大家庭的温暖。</w:t>
      </w:r>
    </w:p>
    <w:p>
      <w:pPr>
        <w:ind w:left="0" w:right="0" w:firstLine="560"/>
        <w:spacing w:before="450" w:after="450" w:line="312" w:lineRule="auto"/>
      </w:pPr>
      <w:r>
        <w:rPr>
          <w:rFonts w:ascii="宋体" w:hAnsi="宋体" w:eastAsia="宋体" w:cs="宋体"/>
          <w:color w:val="000"/>
          <w:sz w:val="28"/>
          <w:szCs w:val="28"/>
        </w:rPr>
        <w:t xml:space="preserve">1、关心职工生活，维护职工利益。当单位职工生病、受伤时，总是及时向领导汇报并安排做好职工慰问工作，使患病职工及家属感觉到党组织的温暖;当职工之间发生矛盾时，他主动调解、耐心细致做思想工作，切实帮忙当事人从思想上根本解决问题。</w:t>
      </w:r>
    </w:p>
    <w:p>
      <w:pPr>
        <w:ind w:left="0" w:right="0" w:firstLine="560"/>
        <w:spacing w:before="450" w:after="450" w:line="312" w:lineRule="auto"/>
      </w:pPr>
      <w:r>
        <w:rPr>
          <w:rFonts w:ascii="宋体" w:hAnsi="宋体" w:eastAsia="宋体" w:cs="宋体"/>
          <w:color w:val="000"/>
          <w:sz w:val="28"/>
          <w:szCs w:val="28"/>
        </w:rPr>
        <w:t xml:space="preserve">2、丰富职工生活，增强单位活力。建立了“职工活动中心”，配备了所需的器械，使职工有了一个活动场所，另一方面，开展了丰富多彩的文化娱乐活动，丰富了职工文化生活，在活动中寓教于学、寓教于乐，增加了职工的群众荣誉感，使同志们工作有情趣、生活有乐趣、头脑有知识、身体更健康，相信党组织，靠近党组织，有力地在寓教于乐之中增强了单位的凝聚力和向心力。</w:t>
      </w:r>
    </w:p>
    <w:p>
      <w:pPr>
        <w:ind w:left="0" w:right="0" w:firstLine="560"/>
        <w:spacing w:before="450" w:after="450" w:line="312" w:lineRule="auto"/>
      </w:pPr>
      <w:r>
        <w:rPr>
          <w:rFonts w:ascii="宋体" w:hAnsi="宋体" w:eastAsia="宋体" w:cs="宋体"/>
          <w:color w:val="000"/>
          <w:sz w:val="28"/>
          <w:szCs w:val="28"/>
        </w:rPr>
        <w:t xml:space="preserve">3、用心开展“创先争优”活动。一是深入开展学习科学发展观活动，争创学习型机关，争当学习型党员;二是开展廉洁自律教育活动，推动机关作风建设，组织党员干部观看沈浩同志先进事迹、贪之害等宣传教育片，透过正反比较，进一步弘扬先进，树立高尚情操和精神追求;三是开展换届先举，重温党的誓词，并开展“入党为什么、为党做什么”的专题讨论活动，进一步激发党员工作热情，奉献精神和“创先争优”动力;四是围绕工作重点，召开党员座谈会，开展“想一个好办法、提一条好推荐”活动，就供销社改革、发展和稳定的突出工作，充分听取党员的意见和推荐，鼓励党员发挥更大作用;五是排查矛盾，为基层办实事，开展调查研究活动，班子成员带头深入基层单位，着手解决影响供销社发展和改制遗留问题，分类指导，重点推进，机关党员以“讲奉献、比贡献”的精神，为基层做好各项工作，推动了县社重点工作的顺利开展。</w:t>
      </w:r>
    </w:p>
    <w:p>
      <w:pPr>
        <w:ind w:left="0" w:right="0" w:firstLine="560"/>
        <w:spacing w:before="450" w:after="450" w:line="312" w:lineRule="auto"/>
      </w:pPr>
      <w:r>
        <w:rPr>
          <w:rFonts w:ascii="宋体" w:hAnsi="宋体" w:eastAsia="宋体" w:cs="宋体"/>
          <w:color w:val="000"/>
          <w:sz w:val="28"/>
          <w:szCs w:val="28"/>
        </w:rPr>
        <w:t xml:space="preserve">作为一名党务工作者，在平凡的岗位中，以不为名利的高贵品质、全心全意为人民服务的观念、客观公道的处事原则、耐心细致的工作作风、持之以恒的奉献精神，倾入党务工作的满腔热情，推动单位党建工作一年一个台阶取得了不断发展，促进了单位改革发展事业不断进步，深受党员和群众的好评，同时也受到了上级党组织的好评。</w:t>
      </w:r>
    </w:p>
    <w:p>
      <w:pPr>
        <w:ind w:left="0" w:right="0" w:firstLine="560"/>
        <w:spacing w:before="450" w:after="450" w:line="312" w:lineRule="auto"/>
      </w:pPr>
      <w:r>
        <w:rPr>
          <w:rFonts w:ascii="宋体" w:hAnsi="宋体" w:eastAsia="宋体" w:cs="宋体"/>
          <w:color w:val="000"/>
          <w:sz w:val="28"/>
          <w:szCs w:val="28"/>
        </w:rPr>
        <w:t xml:space="preserve">2024庆七一表彰优秀共产党员党务工作者先进典型事迹通用范文模板8篇3</w:t>
      </w:r>
    </w:p>
    <w:p>
      <w:pPr>
        <w:ind w:left="0" w:right="0" w:firstLine="560"/>
        <w:spacing w:before="450" w:after="450" w:line="312" w:lineRule="auto"/>
      </w:pPr>
      <w:r>
        <w:rPr>
          <w:rFonts w:ascii="宋体" w:hAnsi="宋体" w:eastAsia="宋体" w:cs="宋体"/>
          <w:color w:val="000"/>
          <w:sz w:val="28"/>
          <w:szCs w:val="28"/>
        </w:rPr>
        <w:t xml:space="preserve">多年来，在平凡的工作岗位上我始终如一，严谨求实，勤奋刻苦，兢兢业业，全面的完成各项工作任务;作为一名共产党员，我时时处处以党员的标准严格要求自己，在政治理论学习、农机培训监理、联系群众和遵纪守法等各方面都较好的发挥着共产党员的先锋模范作用，自己以饱满的工作热情、扎实的工作作风、优异的工作成绩，赢得了广大干部职工的普遍好评。</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从必须好处上说，就是岗位形象。一个党员在本职岗位中发挥了先锋模范作用，就为群众树立了良好的榜样。作为支部书记，我深刻明白到我的一举一动都会直接或间接，部分或全部的影响到身边同志的创业激情。所以，在日常生活和平时的工作中，我坚持不断的学习党的路线、方针和政策，坚持用新时代中国特色社会主义重要思想、科学发展观和习近平新时代中国特色社会主义思想指导自己的工作，用党的十八大、十九大精神丰富自己的政治头脑，牢固正确的世界观、人生观和价值观，坚定共产主义信念。在平时的工作中，我时时刻刻处处用党员的标准严格衡量、约束自己的言行，不断增强党的观念，加强党性修养，按照党章的规定履行党员义务，严格遵守党的纪律，执行党的决定，珍惜党的光荣称号，以新时期持续共产党员先进性的具体要求鞭策自己，不断提高综合素质和业务潜力，维护党的团结统一，用心完成党的各项任务。把每一位老党员、优秀党员当作自己的折射镜，树立自我的人格魅力，无论是工作还是生活中都力求率先垂范，发挥着一名共产党员应有的先锋模范作用。在与同事相处时，总是以“与人为善”的心态对待每一个人，把党组织的温暖透过自己传输给每位同事;在参加组织活动，个性是开展结对帮扶活动时，自己始终用心主动，不计得失，用自己的爱心让职工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参加工作以来，我主要从事**培训工作。自95年任技校党支部书记后，更觉自己的担子重了，要求更高了，因为党支部是党的基层组织，是组织和领导、群众完成党的各项任务的直接指挥部。党支部书记在很大程度上是这个指挥部的“灵魂”，支部的战斗力、凝聚力、号召力的大小，与“灵魂”息息相关，怎样做好支部各项工作并能长期持续共产党员的先进性。首先要强化四种意识：强化服务意识，甘当公文写作业务工作的好后勤;强化创新意识，发挥自主创新潜力;强化监督意识，以持续支部的净化和纯洁;强化奉献意识，甘愿吃亏，乐于奉献。还要提高五种素质潜力：提高政治素质、要提高的文化知识素质、要提高综合潜力素质、要提高专业技术知识素质、要提高较强的心理素质。最后要做到“六个坚持”：要坚持学习制度，要不断地用科学理论和现代科技知识武装头脑，加快知识更新;要坚持规范化管理，各种制度建立，使培训工作走上制度化、规范化、科学化轨道;要坚持力戒形式主义，务求实效;要坚持身先士卒的影响力，发挥榜样的力量，在实际工作中讲求实效，带头实干，起到表率作用;要坚持民主集中制原则，与“民”打成一片;要坚持党性修养，廉洁从政。务必始终牢记党性要求，做到常修为政之德、常思贪欲之害、常怀律己之心。做到始终持续共产党人的政治本色，努力为党和人民建功立业。多年来，为我区农业培训了超多各类农机技术人才。</w:t>
      </w:r>
    </w:p>
    <w:p>
      <w:pPr>
        <w:ind w:left="0" w:right="0" w:firstLine="560"/>
        <w:spacing w:before="450" w:after="450" w:line="312" w:lineRule="auto"/>
      </w:pPr>
      <w:r>
        <w:rPr>
          <w:rFonts w:ascii="宋体" w:hAnsi="宋体" w:eastAsia="宋体" w:cs="宋体"/>
          <w:color w:val="000"/>
          <w:sz w:val="28"/>
          <w:szCs w:val="28"/>
        </w:rPr>
        <w:t xml:space="preserve">三、改善服务态度，为农机户办实事</w:t>
      </w:r>
    </w:p>
    <w:p>
      <w:pPr>
        <w:ind w:left="0" w:right="0" w:firstLine="560"/>
        <w:spacing w:before="450" w:after="450" w:line="312" w:lineRule="auto"/>
      </w:pPr>
      <w:r>
        <w:rPr>
          <w:rFonts w:ascii="宋体" w:hAnsi="宋体" w:eastAsia="宋体" w:cs="宋体"/>
          <w:color w:val="000"/>
          <w:sz w:val="28"/>
          <w:szCs w:val="28"/>
        </w:rPr>
        <w:t xml:space="preserve">雷锋同志曾说过“共产党员是块砖，哪里需要哪里搬”，共产党员就像钉子一样，组织把你安排在任何岗位上都务必永不生锈，闪闪发光。参加工作以来，我主要从事农机培训工作，但领导在去年安排我主持监理科工作后，首先走访乡村，实地调查，根据农机具分散经营的现状，再加上政策改变，农机监理不能上路执法，提出变以乡镇农机监理为主的分散管理，为区监理科集中管理为主乡镇农机监理为辅的工作思路，完善了全区所有农机户的基础档案，建立了农机户联系户的管理办法，强化了与农机户直接联系的纽带。为农机监理在新形势下，找到了一条新的工作思路。其次加强行风建设、全面整改，建章健制。按照行风评议方案的要求，在依法从政和依规办事、政务公开和事务公开、工作效率和服务质量、队伍综合素质、作风方面，进行了个人评议、单位整改、建章建制，区以建立和完善了以服务承诺制度、错案职责追究制度、执法人员培训制度和行风评议制度为重点的各项制度，建立和完善适应高效快捷的工作机制和工作作风。建立和完善监督机制，转变了工作作风、提高工作效率。透过行风评议，规范服务行为，规范政策行为，规范办事行为，促进我区农机监理人员政治和业务素质的进一步提高，促进农机监理系统行风建设和监督机制的进一步规范和完善，切实做到“敬业为农、优质服务、礼貌办事、廉洁高效”。三是任劳任怨，常年奋斗在第一线。今年，我区农机监理难度很大，人员少，只有深入乡村、田间地头，总检审验时没有车，任务又急，有时就利用阴天下雨，拖拉机不出车时，冒雨骑车到农机户家中办理总检审验手续。四是、改善服务态度，为农机户办实事。总检审验期间，有时遇上了难缠的车主，弄的你无计无策，奈何不得，总是挨家挨户，不厌其烦，不耍态度不发火，耐下心来讲规定，讲政策、摆事实、讲道理，直说得叫人觉得如果不办理检审手续，于理不通，于情不通，绝大多数人都心悦诚服地办理了检审手续。</w:t>
      </w:r>
    </w:p>
    <w:p>
      <w:pPr>
        <w:ind w:left="0" w:right="0" w:firstLine="560"/>
        <w:spacing w:before="450" w:after="450" w:line="312" w:lineRule="auto"/>
      </w:pPr>
      <w:r>
        <w:rPr>
          <w:rFonts w:ascii="宋体" w:hAnsi="宋体" w:eastAsia="宋体" w:cs="宋体"/>
          <w:color w:val="000"/>
          <w:sz w:val="28"/>
          <w:szCs w:val="28"/>
        </w:rPr>
        <w:t xml:space="preserve">四、强化廉洁意识，不断修正人生坐标</w:t>
      </w:r>
    </w:p>
    <w:p>
      <w:pPr>
        <w:ind w:left="0" w:right="0" w:firstLine="560"/>
        <w:spacing w:before="450" w:after="450" w:line="312" w:lineRule="auto"/>
      </w:pPr>
      <w:r>
        <w:rPr>
          <w:rFonts w:ascii="宋体" w:hAnsi="宋体" w:eastAsia="宋体" w:cs="宋体"/>
          <w:color w:val="000"/>
          <w:sz w:val="28"/>
          <w:szCs w:val="28"/>
        </w:rPr>
        <w:t xml:space="preserve">作为“班长”，不可避免地要与经济事务发生关系，所以务必树立和强化廉洁意识，正确看待和处理好个人与单位之间的经济利益关系，筑牢自身思想防线，才能做到防微杜渐，警钟长鸣。我自己把共产主义理想信念作为自己的立身之本、奋斗动力和行为坐标，做到了政治上坚定、思想上清醒、工作上有作为，对党、对国家、对人民无限忠诚，时刻持续着思想上的纯洁和先进。一是强根固本，树立了正确的世界观、人生观和价值观，确立了自身的价值取向，自觉抵制拜金主义、享乐主义和利己主义的侵蚀，树立了正确的人生坐标;二是强化自我约束，自觉运用党纪国法和道德准则规范自己，稍微有不贴合、不适应的苗头就及时纠正;三是注重小节，从一点一滴做起，时刻牢记“两个务必”，正确处理好国家、单位、个人三者之间的利益关系。在资金运作上坚持开源节流，反对铺张浪费，反对弄虚作假，严控乱花乱报，认认真真做好基础管理工作，有效地防止和杜绝了不正之风的发生。</w:t>
      </w:r>
    </w:p>
    <w:p>
      <w:pPr>
        <w:ind w:left="0" w:right="0" w:firstLine="560"/>
        <w:spacing w:before="450" w:after="450" w:line="312" w:lineRule="auto"/>
      </w:pPr>
      <w:r>
        <w:rPr>
          <w:rFonts w:ascii="宋体" w:hAnsi="宋体" w:eastAsia="宋体" w:cs="宋体"/>
          <w:color w:val="000"/>
          <w:sz w:val="28"/>
          <w:szCs w:val="28"/>
        </w:rPr>
        <w:t xml:space="preserve">五、持续共产党员先进性，发挥先锋模范作用</w:t>
      </w:r>
    </w:p>
    <w:p>
      <w:pPr>
        <w:ind w:left="0" w:right="0" w:firstLine="560"/>
        <w:spacing w:before="450" w:after="450" w:line="312" w:lineRule="auto"/>
      </w:pPr>
      <w:r>
        <w:rPr>
          <w:rFonts w:ascii="宋体" w:hAnsi="宋体" w:eastAsia="宋体" w:cs="宋体"/>
          <w:color w:val="000"/>
          <w:sz w:val="28"/>
          <w:szCs w:val="28"/>
        </w:rPr>
        <w:t xml:space="preserve">加强党的先进性建设，提高党的执政潜力，最终要落实到实现好、维护好、发展好最广大人民的根本利益上。这是衡量党的一切工作是非得失的根本标准，也是衡量党的先进性的根本标准。共产党员的先锋模范作用发挥得怎样样，经常地、超多地反映在本职工作上，落实到每一个党员的本职岗位中。我在做好本职业务工作，努力体现共产党员的先锋模范作用的同时，把加强和改善党的领导潜力贯穿于具体的日常工作中，切实发挥好党的基层组织的政治核心作用，最大限度地发挥好、调动好本部门职工党员的先锋模范作用，鼓励和引导每一位职工用心参与改革发展，极大地激发了广大党员投身事业发展的政治热情和聪明才智。立党为公、执政为民是共产党人的理想追求，我自己在想问题、做决策、办事情等各方面都坚持从人民群众的愿望出发，以人民群众拥护不拥护、赞成不赞成、高兴不高兴、答应不答应作为检验自己工作的最高标准，切实为人民群众和广大职工办好事、办实事，切实维护、实现和发展好人民群众和广大职工的经济、政治和文化利益。</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共产党员对生命价值的追求。全心全意为人民服务是我党的一贯宗旨，长期以来我都格守着“奉献不言苦，追求无止境”的人生格言。我明白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宋体" w:hAnsi="宋体" w:eastAsia="宋体" w:cs="宋体"/>
          <w:color w:val="000"/>
          <w:sz w:val="28"/>
          <w:szCs w:val="28"/>
        </w:rPr>
        <w:t xml:space="preserve">2024庆七一表彰优秀共产党员党务工作者先进典型事迹通用范文模板8篇4</w:t>
      </w:r>
    </w:p>
    <w:p>
      <w:pPr>
        <w:ind w:left="0" w:right="0" w:firstLine="560"/>
        <w:spacing w:before="450" w:after="450" w:line="312" w:lineRule="auto"/>
      </w:pPr>
      <w:r>
        <w:rPr>
          <w:rFonts w:ascii="宋体" w:hAnsi="宋体" w:eastAsia="宋体" w:cs="宋体"/>
          <w:color w:val="000"/>
          <w:sz w:val="28"/>
          <w:szCs w:val="28"/>
        </w:rPr>
        <w:t xml:space="preserve">**，**族，19**年**月出生，**年**月加入中国共产党，大学学历，现任**党支部书记。2024年获得**区优秀党员称号，2024年获得**区优秀干部称号。该同志讲党性、重品行，注重通过学习习近平新时代中国特色社会主义思想来武装头脑，并从思想上、作风上加强自身建设，严于律己、辛勤工作，出色的完成了党组织赋予的党务工作者的光荣任务。</w:t>
      </w:r>
    </w:p>
    <w:p>
      <w:pPr>
        <w:ind w:left="0" w:right="0" w:firstLine="560"/>
        <w:spacing w:before="450" w:after="450" w:line="312" w:lineRule="auto"/>
      </w:pPr>
      <w:r>
        <w:rPr>
          <w:rFonts w:ascii="宋体" w:hAnsi="宋体" w:eastAsia="宋体" w:cs="宋体"/>
          <w:color w:val="000"/>
          <w:sz w:val="28"/>
          <w:szCs w:val="28"/>
        </w:rPr>
        <w:t xml:space="preserve">一、加强理论学习，奠定党务工作理论基础</w:t>
      </w:r>
    </w:p>
    <w:p>
      <w:pPr>
        <w:ind w:left="0" w:right="0" w:firstLine="560"/>
        <w:spacing w:before="450" w:after="450" w:line="312" w:lineRule="auto"/>
      </w:pPr>
      <w:r>
        <w:rPr>
          <w:rFonts w:ascii="宋体" w:hAnsi="宋体" w:eastAsia="宋体" w:cs="宋体"/>
          <w:color w:val="000"/>
          <w:sz w:val="28"/>
          <w:szCs w:val="28"/>
        </w:rPr>
        <w:t xml:space="preserve">为做好党务工作，**同志考取了**党校马克思主义理论专业研究生，系统学习马克思理论知识。并注重平时积累，认真学习党章、党的十九大精神、习近平新时代中国特色社会主义思想等党的最新理论成果，始终在思想上与党中央保持高度一致。在个人自学的同时，该同志还认真组织支部党员学习，采取集中学习和分散自学等多种办法，组织大家认真撰写学习笔记和学习心得，深刻自我剖析，认真整改问题，使学习覆盖到每位党员，使支部党员的理论水平和政治觉悟有了较大提高。该同志学习时能够做到理论联系实际、有的放矢，提高了理论修养，拓宽了个人视野，增强了贯彻执行党的路线方针政策和法律法规的自觉性，为搞好党务工作奠定了良好的业务及政治理论基础。</w:t>
      </w:r>
    </w:p>
    <w:p>
      <w:pPr>
        <w:ind w:left="0" w:right="0" w:firstLine="560"/>
        <w:spacing w:before="450" w:after="450" w:line="312" w:lineRule="auto"/>
      </w:pPr>
      <w:r>
        <w:rPr>
          <w:rFonts w:ascii="宋体" w:hAnsi="宋体" w:eastAsia="宋体" w:cs="宋体"/>
          <w:color w:val="000"/>
          <w:sz w:val="28"/>
          <w:szCs w:val="28"/>
        </w:rPr>
        <w:t xml:space="preserve">二、提高履职能力，注入党务工作新活力</w:t>
      </w:r>
    </w:p>
    <w:p>
      <w:pPr>
        <w:ind w:left="0" w:right="0" w:firstLine="560"/>
        <w:spacing w:before="450" w:after="450" w:line="312" w:lineRule="auto"/>
      </w:pPr>
      <w:r>
        <w:rPr>
          <w:rFonts w:ascii="宋体" w:hAnsi="宋体" w:eastAsia="宋体" w:cs="宋体"/>
          <w:color w:val="000"/>
          <w:sz w:val="28"/>
          <w:szCs w:val="28"/>
        </w:rPr>
        <w:t xml:space="preserve">作为一名支部书记，**同志积极做好党务工作，树立强烈的时间观念、效率观念和质量观念，时刻以优秀共产党员的标准严格要求和约束自己，始终保持“谦虚”、“谨慎”、“律己”的态度，积极进取、率先垂范，认真履行岗位职责，确保党务各项工作有序开展。先后组织支部开展了“安康杯”知识竞赛、“不忘初心牢记使命”十九大知识竞赛、“让我们的社会更和谐”社会保障法律知识宣传志愿服务活动等主题党日活动。组织**党员、预备党员和入党积极分子赴革命圣地西柏坡参观学习，通过对西柏坡精神的实践性学习，使得同志们对“两个务必”伟大精神有了强化的认识，使党员骨干的理想信念更加坚定，能够更好地发挥先锋模范作用。在春节、“七一”等重要时间节点组织慰问困难党员，开展多姿多彩的文体活动，丰富了支部党员的业余生活，增强了支部党员的凝聚力和向心力。这些活动涉及面广、内容繁杂，从组织宣讲、党员参与、分析点评都需要认真细致的做好准备、实施和汇总。面对这些工作，该同志在充分保证活动效果的基础上，结合**实际创造性的开展活动，逐步提高了做好党务工作的组织协调能力。</w:t>
      </w:r>
    </w:p>
    <w:p>
      <w:pPr>
        <w:ind w:left="0" w:right="0" w:firstLine="560"/>
        <w:spacing w:before="450" w:after="450" w:line="312" w:lineRule="auto"/>
      </w:pPr>
      <w:r>
        <w:rPr>
          <w:rFonts w:ascii="宋体" w:hAnsi="宋体" w:eastAsia="宋体" w:cs="宋体"/>
          <w:color w:val="000"/>
          <w:sz w:val="28"/>
          <w:szCs w:val="28"/>
        </w:rPr>
        <w:t xml:space="preserve">三、加强支部建设，发挥战斗堡垒作用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按照上级党委的部署安排，严格落实从严治党要求，**同志突出抓好支部组织建设和党员队伍建设。在组织建设方面，不断调整优化党支部设置，严格党组织生活，落实好“三会一课”制度，规范民主评议党员工作，增强党组织的凝聚力战斗力。在党员队伍建设方面，着力强化党员的身份意识、宗旨意识，把好党员“入口关”，坚持标准，严格程序，严肃纪律，保证质量，一年来共发展预备党员*人、积极分子*人。加强党建工作宣传，强化党员教育，带头领学十九大精神、习近平总书记系列重要讲话精神，不断丰富学习的内容和形式，开通支部微信群，引导党员干部职工坚定理想信念、强化责任意识、注重道德修养。</w:t>
      </w:r>
    </w:p>
    <w:p>
      <w:pPr>
        <w:ind w:left="0" w:right="0" w:firstLine="560"/>
        <w:spacing w:before="450" w:after="450" w:line="312" w:lineRule="auto"/>
      </w:pPr>
      <w:r>
        <w:rPr>
          <w:rFonts w:ascii="宋体" w:hAnsi="宋体" w:eastAsia="宋体" w:cs="宋体"/>
          <w:color w:val="000"/>
          <w:sz w:val="28"/>
          <w:szCs w:val="28"/>
        </w:rPr>
        <w:t xml:space="preserve">四、转变工作作风，永葆党员先进性</w:t>
      </w:r>
    </w:p>
    <w:p>
      <w:pPr>
        <w:ind w:left="0" w:right="0" w:firstLine="560"/>
        <w:spacing w:before="450" w:after="450" w:line="312" w:lineRule="auto"/>
      </w:pPr>
      <w:r>
        <w:rPr>
          <w:rFonts w:ascii="宋体" w:hAnsi="宋体" w:eastAsia="宋体" w:cs="宋体"/>
          <w:color w:val="000"/>
          <w:sz w:val="28"/>
          <w:szCs w:val="28"/>
        </w:rPr>
        <w:t xml:space="preserve">除党务工作外，**同志还负责开发区人力资源工作，每天事务性的工作占据了她的大部分工作时间，为了不影响党务工作的正常开展，她总是利用下班时间加班加点制定工作方案、做好“三会一课”等会议记录和各种材料的整理归档工作。在她工作的近七年中，始终保持着严谨认真的工作态度和一丝不苟的工作作风，脚踏实地，任劳任怨，从不计较个人得失。面对工作压力的加重，她并没有放松对自己的要求，而是努力将工作压力转变为工作动力，克服工作中遇到的种种困难，表现出了较强的工作责任心和坚韧不拔的精神。日常生活中，该同志为人热情谦和，积极参加各项活动，与同志们打成一片，经常与同志们进行思想碰撞，在思想、工作、生活方面遇到苦恼时，她总是能主动分享自己的经验。在涉及原则性问题上，她都是公心至上，讲真话、讲实话，维护团结。时时践行优秀党务工作者的标准，处处体现着共产党员的先进性。</w:t>
      </w:r>
    </w:p>
    <w:p>
      <w:pPr>
        <w:ind w:left="0" w:right="0" w:firstLine="560"/>
        <w:spacing w:before="450" w:after="450" w:line="312" w:lineRule="auto"/>
      </w:pPr>
      <w:r>
        <w:rPr>
          <w:rFonts w:ascii="宋体" w:hAnsi="宋体" w:eastAsia="宋体" w:cs="宋体"/>
          <w:color w:val="000"/>
          <w:sz w:val="28"/>
          <w:szCs w:val="28"/>
        </w:rPr>
        <w:t xml:space="preserve">2024庆七一表彰优秀共产党员党务工作者先进典型事迹通用范文模板8篇5</w:t>
      </w:r>
    </w:p>
    <w:p>
      <w:pPr>
        <w:ind w:left="0" w:right="0" w:firstLine="560"/>
        <w:spacing w:before="450" w:after="450" w:line="312" w:lineRule="auto"/>
      </w:pPr>
      <w:r>
        <w:rPr>
          <w:rFonts w:ascii="宋体" w:hAnsi="宋体" w:eastAsia="宋体" w:cs="宋体"/>
          <w:color w:val="000"/>
          <w:sz w:val="28"/>
          <w:szCs w:val="28"/>
        </w:rPr>
        <w:t xml:space="preserve">**同志，19**年*月出生，****年*月参加工作，****年*月加入中国共产党现任**，一直从事直属机关党建工作。她以高度的责任感和强烈的事业心，始终保持思想上与时俱进，作风上求真务实，工作上开拓创新，出色地完成了上级部门和办党组交给的各项工作任务，为直属机关党建工作发展作出了积极贡献。</w:t>
      </w:r>
    </w:p>
    <w:p>
      <w:pPr>
        <w:ind w:left="0" w:right="0" w:firstLine="560"/>
        <w:spacing w:before="450" w:after="450" w:line="312" w:lineRule="auto"/>
      </w:pPr>
      <w:r>
        <w:rPr>
          <w:rFonts w:ascii="宋体" w:hAnsi="宋体" w:eastAsia="宋体" w:cs="宋体"/>
          <w:color w:val="000"/>
          <w:sz w:val="28"/>
          <w:szCs w:val="28"/>
        </w:rPr>
        <w:t xml:space="preserve">一、勤于学习，自觉锤炼，做提升党务工作能力的有心人</w:t>
      </w:r>
    </w:p>
    <w:p>
      <w:pPr>
        <w:ind w:left="0" w:right="0" w:firstLine="560"/>
        <w:spacing w:before="450" w:after="450" w:line="312" w:lineRule="auto"/>
      </w:pPr>
      <w:r>
        <w:rPr>
          <w:rFonts w:ascii="宋体" w:hAnsi="宋体" w:eastAsia="宋体" w:cs="宋体"/>
          <w:color w:val="000"/>
          <w:sz w:val="28"/>
          <w:szCs w:val="28"/>
        </w:rPr>
        <w:t xml:space="preserve">作为一名党务工作者，**同志十分注重政治理论知识的更新，她深人学习党的十九大精神和习近平新时代中国特色社会主义思想，收集整理了党建理论知识剪贴和摘抄本，并主动做到在需要时学习、闲暇时学习、与同事沟通交流时学习、参加会议培训时学习，不断提高做好党务工作的能力。她撰写的《以学习促发展》、《让阅读成为一种习惯》等文章分别刊登在《七月风》和《新安晚报》上。</w:t>
      </w:r>
    </w:p>
    <w:p>
      <w:pPr>
        <w:ind w:left="0" w:right="0" w:firstLine="560"/>
        <w:spacing w:before="450" w:after="450" w:line="312" w:lineRule="auto"/>
      </w:pPr>
      <w:r>
        <w:rPr>
          <w:rFonts w:ascii="宋体" w:hAnsi="宋体" w:eastAsia="宋体" w:cs="宋体"/>
          <w:color w:val="000"/>
          <w:sz w:val="28"/>
          <w:szCs w:val="28"/>
        </w:rPr>
        <w:t xml:space="preserve">在做好个人学习的同时，她还认真组织直属机关各级党组织开展形式多样的学习教育等活动，充分利用零散时间，努力将部署安排的学习内容覆盖到每名党员，带领党员养成自觉学习的习惯，切实增强了直属机关各级党组织贯彻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二、兢兢业业、无私奉献，做党务工作的用心人</w:t>
      </w:r>
    </w:p>
    <w:p>
      <w:pPr>
        <w:ind w:left="0" w:right="0" w:firstLine="560"/>
        <w:spacing w:before="450" w:after="450" w:line="312" w:lineRule="auto"/>
      </w:pPr>
      <w:r>
        <w:rPr>
          <w:rFonts w:ascii="宋体" w:hAnsi="宋体" w:eastAsia="宋体" w:cs="宋体"/>
          <w:color w:val="000"/>
          <w:sz w:val="28"/>
          <w:szCs w:val="28"/>
        </w:rPr>
        <w:t xml:space="preserve">为进一步做好本职工作，**同志按照月工作计划中每项工作的时间节点建立了个人工作备忘录和工作完成日志，合理统筹安排好每日工作内容，保证事事有落实，件件不延误，圆满完成了上级布置的每项工作。****年下半年，她被抽调到***帮助工作期间，为了不耽误工作，在年底工作任务重、人手少的情况下，她利用午休时间回单位办公，晚上在家加班写材料，没有耽误部门一项重要工作。在一次加班后回家途中，由于雨后路滑天黑，不慎将左膝盖跌伤缝合八针，为按时完成手中的工作，治疗期间，她在医院输完液后就一瘸一拐来到办公室继续办公，没有为此请过一天假。</w:t>
      </w:r>
    </w:p>
    <w:p>
      <w:pPr>
        <w:ind w:left="0" w:right="0" w:firstLine="560"/>
        <w:spacing w:before="450" w:after="450" w:line="312" w:lineRule="auto"/>
      </w:pPr>
      <w:r>
        <w:rPr>
          <w:rFonts w:ascii="宋体" w:hAnsi="宋体" w:eastAsia="宋体" w:cs="宋体"/>
          <w:color w:val="000"/>
          <w:sz w:val="28"/>
          <w:szCs w:val="28"/>
        </w:rPr>
        <w:t xml:space="preserve">近年来，她协助部门领导认真抓好直属机关各级党组织的政治理论学习教育工作;做好民主评议党员、评先评优、基层党组织班子调整配备、收缴管理党费、党内统计、结对共建等基础性组织建设工作;深入推进机关效能建设、精神文明建设、双拥、机关计划生育等工作。通过不断的努力，多个基层党组织获得省直机关“先进基层党组织”称号。</w:t>
      </w:r>
    </w:p>
    <w:p>
      <w:pPr>
        <w:ind w:left="0" w:right="0" w:firstLine="560"/>
        <w:spacing w:before="450" w:after="450" w:line="312" w:lineRule="auto"/>
      </w:pPr>
      <w:r>
        <w:rPr>
          <w:rFonts w:ascii="宋体" w:hAnsi="宋体" w:eastAsia="宋体" w:cs="宋体"/>
          <w:color w:val="000"/>
          <w:sz w:val="28"/>
          <w:szCs w:val="28"/>
        </w:rPr>
        <w:t xml:space="preserve">三、积极主动、加强沟通，做协调联络的真心人</w:t>
      </w:r>
    </w:p>
    <w:p>
      <w:pPr>
        <w:ind w:left="0" w:right="0" w:firstLine="560"/>
        <w:spacing w:before="450" w:after="450" w:line="312" w:lineRule="auto"/>
      </w:pPr>
      <w:r>
        <w:rPr>
          <w:rFonts w:ascii="宋体" w:hAnsi="宋体" w:eastAsia="宋体" w:cs="宋体"/>
          <w:color w:val="000"/>
          <w:sz w:val="28"/>
          <w:szCs w:val="28"/>
        </w:rPr>
        <w:t xml:space="preserve">**同志在工作中注重加强协调联络，她积极主动与上级部门联络，及时了解上级党建工作的新要求、新部署，并结合工作实际，积极提前谋划筹备本单位党建工作。在工作中遇到任务不明确或把握不准的方面，她都认真请示汇报上级部门，切实做到责任清晰，准确领会上级文件精神，抓好贯彻落实工作。针对机关行政部门、业务部门工作内容不同，直属单位中事业单位、国企及干休所工作性质不同的特点，在传达布置工作任务的同时，她注意与直属机关各级党组织的沟通交流方法，与他们共同探讨适合的工作方案，协调指导基层党组织结合各自工作特点灵活变通开展党建活动，使得各年龄层次的党员、各工作岗位上的党员都能积极参加到党组织开展的各种活动中去，切实有效地推动了各基层党组织建设全面进步。</w:t>
      </w:r>
    </w:p>
    <w:p>
      <w:pPr>
        <w:ind w:left="0" w:right="0" w:firstLine="560"/>
        <w:spacing w:before="450" w:after="450" w:line="312" w:lineRule="auto"/>
      </w:pPr>
      <w:r>
        <w:rPr>
          <w:rFonts w:ascii="宋体" w:hAnsi="宋体" w:eastAsia="宋体" w:cs="宋体"/>
          <w:color w:val="000"/>
          <w:sz w:val="28"/>
          <w:szCs w:val="28"/>
        </w:rPr>
        <w:t xml:space="preserve">四、心系群众、以身作则，做党员职工的贴心人</w:t>
      </w:r>
    </w:p>
    <w:p>
      <w:pPr>
        <w:ind w:left="0" w:right="0" w:firstLine="560"/>
        <w:spacing w:before="450" w:after="450" w:line="312" w:lineRule="auto"/>
      </w:pPr>
      <w:r>
        <w:rPr>
          <w:rFonts w:ascii="宋体" w:hAnsi="宋体" w:eastAsia="宋体" w:cs="宋体"/>
          <w:color w:val="000"/>
          <w:sz w:val="28"/>
          <w:szCs w:val="28"/>
        </w:rPr>
        <w:t xml:space="preserve">**同志对党员职工始终怀着一种深厚的感情，将服务党员职工放在第一位。她热情礼貌接待每一位前来办事的党员职工，耐心细致解答基层党组织关于党建工作上的咨询。对于当时回复不了的问题，待查询相关政策文件、请示上级部门领导后，第一时间给予基层党组织详细地解释和满意地答复。</w:t>
      </w:r>
    </w:p>
    <w:p>
      <w:pPr>
        <w:ind w:left="0" w:right="0" w:firstLine="560"/>
        <w:spacing w:before="450" w:after="450" w:line="312" w:lineRule="auto"/>
      </w:pPr>
      <w:r>
        <w:rPr>
          <w:rFonts w:ascii="宋体" w:hAnsi="宋体" w:eastAsia="宋体" w:cs="宋体"/>
          <w:color w:val="000"/>
          <w:sz w:val="28"/>
          <w:szCs w:val="28"/>
        </w:rPr>
        <w:t xml:space="preserve">当单位党员职工生病、受伤时，她能利用曾经所学的医学知识给予同事力所能及的帮助，并及时向领导汇报、安排做好慰问工作，使患病党员职工及家属感觉到党组织的温暖。针对党员文化层次和知识水平的不断提高，思想复杂多样化的特点，她在平时与党员职工的相处中，注重关心他们的思想动态，通过多种形式及时帮助党员职工解决工作、生活和思想上存在的问题和困难，把工作做到每一位党员职工的心坎上。一次，两名职工因工作误会发生矛盾，她得知情况后，主动找到两名职工，通过拉家常的形式分别进行耐心细致的调解，做通她们的思想工作，最终两名职工消除误会，和好如初。</w:t>
      </w:r>
    </w:p>
    <w:p>
      <w:pPr>
        <w:ind w:left="0" w:right="0" w:firstLine="560"/>
        <w:spacing w:before="450" w:after="450" w:line="312" w:lineRule="auto"/>
      </w:pPr>
      <w:r>
        <w:rPr>
          <w:rFonts w:ascii="宋体" w:hAnsi="宋体" w:eastAsia="宋体" w:cs="宋体"/>
          <w:color w:val="000"/>
          <w:sz w:val="28"/>
          <w:szCs w:val="28"/>
        </w:rPr>
        <w:t xml:space="preserve">作为一名党务工作者，**同志在平凡的岗位中，以全心全意为人民服务的理念、客观公道的处事原则、倾入党务工作满腔热情的工作态度，推动单位直属机关党建工作水平不断提高，取得了个人优异的成绩。她先后五年被评为“机关优秀公务员”，被省人社厅分别给予嘉奖;多次被评为优秀共产党员和优秀党务工作者;省直机关创先争优优秀共产党员。</w:t>
      </w:r>
    </w:p>
    <w:p>
      <w:pPr>
        <w:ind w:left="0" w:right="0" w:firstLine="560"/>
        <w:spacing w:before="450" w:after="450" w:line="312" w:lineRule="auto"/>
      </w:pPr>
      <w:r>
        <w:rPr>
          <w:rFonts w:ascii="宋体" w:hAnsi="宋体" w:eastAsia="宋体" w:cs="宋体"/>
          <w:color w:val="000"/>
          <w:sz w:val="28"/>
          <w:szCs w:val="28"/>
        </w:rPr>
        <w:t xml:space="preserve">2024庆七一表彰优秀共产党员党务工作者先进典型事迹通用范文模板8篇6</w:t>
      </w:r>
    </w:p>
    <w:p>
      <w:pPr>
        <w:ind w:left="0" w:right="0" w:firstLine="560"/>
        <w:spacing w:before="450" w:after="450" w:line="312" w:lineRule="auto"/>
      </w:pPr>
      <w:r>
        <w:rPr>
          <w:rFonts w:ascii="宋体" w:hAnsi="宋体" w:eastAsia="宋体" w:cs="宋体"/>
          <w:color w:val="000"/>
          <w:sz w:val="28"/>
          <w:szCs w:val="28"/>
        </w:rPr>
        <w:t xml:space="preserve">**同志生于19**年11月，大学本科文化，*年5月加入中共党员，*年7月参加工作。自**年起，该同志就担任党委办主任，兼任机关党委副书记，专门从事党务工作。该同志紧紧围绕创先争优活动开展党建工作，认真按照市局的文件精神执行工作任务。克服单一、轻松的认知思想，深刻认识到党建工作是政治思想教育的一个系统工程，事情多，任务重，党建工作关系到基层党组织的健康发展。该同志在**年以来做了以下几件事。</w:t>
      </w:r>
    </w:p>
    <w:p>
      <w:pPr>
        <w:ind w:left="0" w:right="0" w:firstLine="560"/>
        <w:spacing w:before="450" w:after="450" w:line="312" w:lineRule="auto"/>
      </w:pPr>
      <w:r>
        <w:rPr>
          <w:rFonts w:ascii="宋体" w:hAnsi="宋体" w:eastAsia="宋体" w:cs="宋体"/>
          <w:color w:val="000"/>
          <w:sz w:val="28"/>
          <w:szCs w:val="28"/>
        </w:rPr>
        <w:t xml:space="preserve">第一件事，学习上下功夫，思想认识进一步提高</w:t>
      </w:r>
    </w:p>
    <w:p>
      <w:pPr>
        <w:ind w:left="0" w:right="0" w:firstLine="560"/>
        <w:spacing w:before="450" w:after="450" w:line="312" w:lineRule="auto"/>
      </w:pPr>
      <w:r>
        <w:rPr>
          <w:rFonts w:ascii="宋体" w:hAnsi="宋体" w:eastAsia="宋体" w:cs="宋体"/>
          <w:color w:val="000"/>
          <w:sz w:val="28"/>
          <w:szCs w:val="28"/>
        </w:rPr>
        <w:t xml:space="preserve">从事党建工作需要较高的政治思想觉悟。“正人先正已”，该同志一向关心国家大事、时事政治，天天读书上网，把学习摆在首要位置,认真学习党的**届五中全会精神，学习创先争优理论知识。注重向社会实践学习，向基层学习，向群众学习，不断汲取营养。注重理论联系实际，着力于解决工作中的实际问题。注重学习与提高廉政意识，如观看了廉政专题教育片《第一书记》、网络小说《反腐日记》等，正面学习与警示教育相结合，使该同志筑牢思想道德防线，树立了正确的世界观、人生观和价值观，养成良好的生活作风，保持奋发向上的良好精神状态，思想认识得到进一步提高。</w:t>
      </w:r>
    </w:p>
    <w:p>
      <w:pPr>
        <w:ind w:left="0" w:right="0" w:firstLine="560"/>
        <w:spacing w:before="450" w:after="450" w:line="312" w:lineRule="auto"/>
      </w:pPr>
      <w:r>
        <w:rPr>
          <w:rFonts w:ascii="宋体" w:hAnsi="宋体" w:eastAsia="宋体" w:cs="宋体"/>
          <w:color w:val="000"/>
          <w:sz w:val="28"/>
          <w:szCs w:val="28"/>
        </w:rPr>
        <w:t xml:space="preserve">第二件事，党务工作上尽了力，党建工作全面完成**年以来的党建工作多而杂，这些都是和上面的工作要求分不开的，该同志都尽力去完成他，并且是尽力完成好。除了完成好日常的党建工作外，还有创先争优活动的开展，各支部都有创新项目，有些项目开展得很好，比如分局的“个体户纳税示范街”项目，四支部的纳税评估模型的项目，干部对它都有很高的评价，任务完成得很好。该同志在**年还组织开展了很多党建活动，有市局组织的“让知识灿烂青春”读书演讲比赛，湘潭市团委组织的“该同志们与机关共奋进”青春展示大赛，市局组织的“典型在身边”征文比赛及市局组织的短信征集活动。该同志积极向西南旱灾地区捐款等活动，所有的工作做得都很完美。</w:t>
      </w:r>
    </w:p>
    <w:p>
      <w:pPr>
        <w:ind w:left="0" w:right="0" w:firstLine="560"/>
        <w:spacing w:before="450" w:after="450" w:line="312" w:lineRule="auto"/>
      </w:pPr>
      <w:r>
        <w:rPr>
          <w:rFonts w:ascii="宋体" w:hAnsi="宋体" w:eastAsia="宋体" w:cs="宋体"/>
          <w:color w:val="000"/>
          <w:sz w:val="28"/>
          <w:szCs w:val="28"/>
        </w:rPr>
        <w:t xml:space="preserve">第三件事，廉政上不放松，拒腐防变永不变</w:t>
      </w:r>
    </w:p>
    <w:p>
      <w:pPr>
        <w:ind w:left="0" w:right="0" w:firstLine="560"/>
        <w:spacing w:before="450" w:after="450" w:line="312" w:lineRule="auto"/>
      </w:pPr>
      <w:r>
        <w:rPr>
          <w:rFonts w:ascii="宋体" w:hAnsi="宋体" w:eastAsia="宋体" w:cs="宋体"/>
          <w:color w:val="000"/>
          <w:sz w:val="28"/>
          <w:szCs w:val="28"/>
        </w:rPr>
        <w:t xml:space="preserve">该同志严格落实党风廉政建设责任制，始终做到警钟长鸣，防微杜渐，严格遵守廉洁自律各项规定，严格遵守各项党纪政纪，严格遵守区局各项规定，廉洁从政，清白做人。自己做到廉洁的同时，管好了党办的工作人员，要求他们在职责范围内不能发生任何不廉洁的行为。该同志是全局最廉洁的干部之一。</w:t>
      </w:r>
    </w:p>
    <w:p>
      <w:pPr>
        <w:ind w:left="0" w:right="0" w:firstLine="560"/>
        <w:spacing w:before="450" w:after="450" w:line="312" w:lineRule="auto"/>
      </w:pPr>
      <w:r>
        <w:rPr>
          <w:rFonts w:ascii="宋体" w:hAnsi="宋体" w:eastAsia="宋体" w:cs="宋体"/>
          <w:color w:val="000"/>
          <w:sz w:val="28"/>
          <w:szCs w:val="28"/>
        </w:rPr>
        <w:t xml:space="preserve">2024庆七一表彰优秀共产党员党务工作者先进典型事迹通用范文模板8篇7</w:t>
      </w:r>
    </w:p>
    <w:p>
      <w:pPr>
        <w:ind w:left="0" w:right="0" w:firstLine="560"/>
        <w:spacing w:before="450" w:after="450" w:line="312" w:lineRule="auto"/>
      </w:pPr>
      <w:r>
        <w:rPr>
          <w:rFonts w:ascii="宋体" w:hAnsi="宋体" w:eastAsia="宋体" w:cs="宋体"/>
          <w:color w:val="000"/>
          <w:sz w:val="28"/>
          <w:szCs w:val="28"/>
        </w:rPr>
        <w:t xml:space="preserve">*，男，****人，19**年出生，20**年参加工作，20**年**月入党，大学文化程度，现任**。一年来，他恪尽职守、辛勤工作，努力提高个人综合素质，圆满完成工作任务，取得了较好成绩。</w:t>
      </w:r>
    </w:p>
    <w:p>
      <w:pPr>
        <w:ind w:left="0" w:right="0" w:firstLine="560"/>
        <w:spacing w:before="450" w:after="450" w:line="312" w:lineRule="auto"/>
      </w:pPr>
      <w:r>
        <w:rPr>
          <w:rFonts w:ascii="宋体" w:hAnsi="宋体" w:eastAsia="宋体" w:cs="宋体"/>
          <w:color w:val="000"/>
          <w:sz w:val="28"/>
          <w:szCs w:val="28"/>
        </w:rPr>
        <w:t xml:space="preserve">一是重视理论学习，坚定理想信念。作为一名共产党员，他认识到理论学习重要性，通过深入学习党的理论知识，用党的十九大和习近平新时代中国特色社会主义思想武装头脑，始终在思想上与党中央保持高度一致。自参加工作以来，该同志顾全大局，在大是大非面前立场坚定，能够严格贯彻党的路线方针政策，执行组织各项决议，服从组织安排，具有坚定的理想信念。该同志边工作边学习，虚心向其他同志请教学习，通过勤探讨、勤询问，吸取丰富的知识来弥补薄弱环节，不断提升工作技能;一丝不苟、兢兢业业地对待工作，受到领导和同事们好评。</w:t>
      </w:r>
    </w:p>
    <w:p>
      <w:pPr>
        <w:ind w:left="0" w:right="0" w:firstLine="560"/>
        <w:spacing w:before="450" w:after="450" w:line="312" w:lineRule="auto"/>
      </w:pPr>
      <w:r>
        <w:rPr>
          <w:rFonts w:ascii="宋体" w:hAnsi="宋体" w:eastAsia="宋体" w:cs="宋体"/>
          <w:color w:val="000"/>
          <w:sz w:val="28"/>
          <w:szCs w:val="28"/>
        </w:rPr>
        <w:t xml:space="preserve">二是坚持求真务实，提高工作能力。作为年轻同志，该同志在职尽责、在岗敬业，保持较强的事业心和责任感，兢兢业业、任劳任怨，坚持“干一行、爱一行、钻一行、精一行”，扎实完成本职工作，力争精益求精、尽善尽美，多次加班加点，始终毫无怨言，为单位建设和发展贡献力量。该同志有着强烈的时间观念、效率观念和质量观念，积极进取、率先垂范，认真履行岗位职责，确保工作有序开展。**工作涉及面广、内容繁杂，他在充分吃透文件精神的基础上，结合实际情况组织开展活动，逐步提高了组织协调能力。目前，**工作逐步向规范化、科学化迈进，整体工作水平有了改观提升。</w:t>
      </w:r>
    </w:p>
    <w:p>
      <w:pPr>
        <w:ind w:left="0" w:right="0" w:firstLine="560"/>
        <w:spacing w:before="450" w:after="450" w:line="312" w:lineRule="auto"/>
      </w:pPr>
      <w:r>
        <w:rPr>
          <w:rFonts w:ascii="宋体" w:hAnsi="宋体" w:eastAsia="宋体" w:cs="宋体"/>
          <w:color w:val="000"/>
          <w:sz w:val="28"/>
          <w:szCs w:val="28"/>
        </w:rPr>
        <w:t xml:space="preserve">三是认真履职尽责，工作成绩突出。该同志自工作以来，能够在学中干、在干中学、虚心请教、从零开始，迅速进入情况，从未没有出现问题纰漏。在组织党员学习教育中，注重搞好调研摸底，科学制定方案，严密组织实施，时刻搞好督导，确保学习效果;在新闻报道中，时刻留心新闻线索，先后撰写投发新闻稿件*余条，及时反映了单位工作动态。除**工作外，他还负责其他事务性工作，每天临时性工作占据了大部分工作时间，总是利用下班时间加班加点制定工作方案、各种材料整理归档工作，脚踏实地，任劳任怨，从不计较个人得失。面对工作压力剧增，并没有因为不从事公司核心业务工作而放松要求，而是化压力为动力，克服困难，表现出较强的责任心。</w:t>
      </w:r>
    </w:p>
    <w:p>
      <w:pPr>
        <w:ind w:left="0" w:right="0" w:firstLine="560"/>
        <w:spacing w:before="450" w:after="450" w:line="312" w:lineRule="auto"/>
      </w:pPr>
      <w:r>
        <w:rPr>
          <w:rFonts w:ascii="宋体" w:hAnsi="宋体" w:eastAsia="宋体" w:cs="宋体"/>
          <w:color w:val="000"/>
          <w:sz w:val="28"/>
          <w:szCs w:val="28"/>
        </w:rPr>
        <w:t xml:space="preserve">四是自身要求严格，作风形象较好。该同志辛勤工作、默默奉献，用自己的实际行动践行着自己入党时的誓言;时时、事事、处处严格要求自己，用组织纪律约束自身言行，用制度规定指导工作实践，处处事事严格要求自己，时时警醒自己是一名党员，永远不忘入党誓词，堂堂正正做人，踏踏实实做事，能够树立正确的人生观、价值观，纯洁思想、调整心态、反思言行，注重净化生活圈、交往圈和娱乐圈，始终维护共产党员形象。</w:t>
      </w:r>
    </w:p>
    <w:p>
      <w:pPr>
        <w:ind w:left="0" w:right="0" w:firstLine="560"/>
        <w:spacing w:before="450" w:after="450" w:line="312" w:lineRule="auto"/>
      </w:pPr>
      <w:r>
        <w:rPr>
          <w:rFonts w:ascii="宋体" w:hAnsi="宋体" w:eastAsia="宋体" w:cs="宋体"/>
          <w:color w:val="000"/>
          <w:sz w:val="28"/>
          <w:szCs w:val="28"/>
        </w:rPr>
        <w:t xml:space="preserve">2024庆七一表彰优秀共产党员党务工作者先进典型事迹通用范文模板8篇8</w:t>
      </w:r>
    </w:p>
    <w:p>
      <w:pPr>
        <w:ind w:left="0" w:right="0" w:firstLine="560"/>
        <w:spacing w:before="450" w:after="450" w:line="312" w:lineRule="auto"/>
      </w:pPr>
      <w:r>
        <w:rPr>
          <w:rFonts w:ascii="宋体" w:hAnsi="宋体" w:eastAsia="宋体" w:cs="宋体"/>
          <w:color w:val="000"/>
          <w:sz w:val="28"/>
          <w:szCs w:val="28"/>
        </w:rPr>
        <w:t xml:space="preserve">***同志自参加工作以来，处处严格要求自己，立足本职，爱岗敬业，恪尽职守，努力学习，勤奋工作，诚恳待人，党结协作，积极发挥共产党员的先锋模范作用，先后被评为“**市工作先进个人、优秀共产党员”等称号。主要事迹如下：</w:t>
      </w:r>
    </w:p>
    <w:p>
      <w:pPr>
        <w:ind w:left="0" w:right="0" w:firstLine="560"/>
        <w:spacing w:before="450" w:after="450" w:line="312" w:lineRule="auto"/>
      </w:pPr>
      <w:r>
        <w:rPr>
          <w:rFonts w:ascii="宋体" w:hAnsi="宋体" w:eastAsia="宋体" w:cs="宋体"/>
          <w:color w:val="000"/>
          <w:sz w:val="28"/>
          <w:szCs w:val="28"/>
        </w:rPr>
        <w:t xml:space="preserve">一注重理论学习，理想信念坚定。***能够积极参加医院组织的各项政治学习，主动接受政治教育，自觉加强思想锻炼。除组织安排的学习外，能坚持自学党的十九大、十九届三中全会精神，全面领会习近平新时代中国特色社会主义思想，认真参加各类学习教育活动，深入学习《关于新形势下推进从严治党的规定》，特别是在“不忘初心牢记使命”主题教育实践中，能够积极踊跃、深入实践，通过学习，提高政治素养、思想觉悟和理论水平，坚定了政治立场，在学习中自觉改造了世界观、人生观和价值观，在大是大非面前保持头脑清醒、立场坚定。</w:t>
      </w:r>
    </w:p>
    <w:p>
      <w:pPr>
        <w:ind w:left="0" w:right="0" w:firstLine="560"/>
        <w:spacing w:before="450" w:after="450" w:line="312" w:lineRule="auto"/>
      </w:pPr>
      <w:r>
        <w:rPr>
          <w:rFonts w:ascii="宋体" w:hAnsi="宋体" w:eastAsia="宋体" w:cs="宋体"/>
          <w:color w:val="000"/>
          <w:sz w:val="28"/>
          <w:szCs w:val="28"/>
        </w:rPr>
        <w:t xml:space="preserve">二时刻牢记宗旨，始终兢兢业业。***始终热爱本职、脚踏实地，努力干好工作。按照院领导安排和要求，及时并圆满地完成了各项工作任务，努力做好分内工作，积极响应院领导号召，参加医务人员下乡活动，深入农村为广大农民服务，接受指导进修工作，积极为基层医院培养医技人才。在医疗工作中，不管病人的地位高低、贫穷或富有，不管是生人或朋友，**都会一视同仁精心诊治。急诊科经常会遇到一些既无姓名又无家属及住址的“三无病人”，对这样的“三无病人”**也会给予及时的救治，有时还会为他们提供必要的食品，保持了医院的良好形象，并向社会展示了医务人员的人文主义精神。多次在省级、国家级核心期刊上发表论文，得到了院领导一致好评。</w:t>
      </w:r>
    </w:p>
    <w:p>
      <w:pPr>
        <w:ind w:left="0" w:right="0" w:firstLine="560"/>
        <w:spacing w:before="450" w:after="450" w:line="312" w:lineRule="auto"/>
      </w:pPr>
      <w:r>
        <w:rPr>
          <w:rFonts w:ascii="宋体" w:hAnsi="宋体" w:eastAsia="宋体" w:cs="宋体"/>
          <w:color w:val="000"/>
          <w:sz w:val="28"/>
          <w:szCs w:val="28"/>
        </w:rPr>
        <w:t xml:space="preserve">三坚持以身作则，严格要求自己。作为一名医生，**模范遵守医院的各项规章制度，天天坚持早上班迟下班，不管是周末还是节假日，天天都能在科室内看到她的身影。***时刻牢记自己是一名共产党员，时时处处严于律己、忠于职守、尽职尽责，遵纪守法，注重管好“朋友圈”、“生活圈”和“交往圈”，坚持“老老实实做人、踏踏实实做事”，积极发挥了一名共产党员的先锋模范作用。长期以来，**都格守着“奉献不言苦，追求无止境”的人生格言。**在今后的学习、生活和工作中，将进一步加强学习，严于律己，时刻牢记组织教导，继续加倍努力，提高思想政治觉悟和业务技能水平，用实际行动践行共产党员标准。</w:t>
      </w:r>
    </w:p>
    <w:p>
      <w:pPr>
        <w:ind w:left="0" w:right="0" w:firstLine="560"/>
        <w:spacing w:before="450" w:after="450" w:line="312" w:lineRule="auto"/>
      </w:pPr>
      <w:r>
        <w:rPr>
          <w:rFonts w:ascii="黑体" w:hAnsi="黑体" w:eastAsia="黑体" w:cs="黑体"/>
          <w:color w:val="000000"/>
          <w:sz w:val="36"/>
          <w:szCs w:val="36"/>
          <w:b w:val="1"/>
          <w:bCs w:val="1"/>
        </w:rPr>
        <w:t xml:space="preserve">第四篇：先进典型事迹</w:t>
      </w:r>
    </w:p>
    <w:p>
      <w:pPr>
        <w:ind w:left="0" w:right="0" w:firstLine="560"/>
        <w:spacing w:before="450" w:after="450" w:line="312" w:lineRule="auto"/>
      </w:pPr>
      <w:r>
        <w:rPr>
          <w:rFonts w:ascii="宋体" w:hAnsi="宋体" w:eastAsia="宋体" w:cs="宋体"/>
          <w:color w:val="000"/>
          <w:sz w:val="28"/>
          <w:szCs w:val="28"/>
        </w:rPr>
        <w:t xml:space="preserve">瓮安县城市管理局联乡驻村先进典型材料</w:t>
      </w:r>
    </w:p>
    <w:p>
      <w:pPr>
        <w:ind w:left="0" w:right="0" w:firstLine="560"/>
        <w:spacing w:before="450" w:after="450" w:line="312" w:lineRule="auto"/>
      </w:pPr>
      <w:r>
        <w:rPr>
          <w:rFonts w:ascii="宋体" w:hAnsi="宋体" w:eastAsia="宋体" w:cs="宋体"/>
          <w:color w:val="000"/>
          <w:sz w:val="28"/>
          <w:szCs w:val="28"/>
        </w:rPr>
        <w:t xml:space="preserve">——驻村干部成功制止群众上访事件</w:t>
      </w:r>
    </w:p>
    <w:p>
      <w:pPr>
        <w:ind w:left="0" w:right="0" w:firstLine="560"/>
        <w:spacing w:before="450" w:after="450" w:line="312" w:lineRule="auto"/>
      </w:pPr>
      <w:r>
        <w:rPr>
          <w:rFonts w:ascii="宋体" w:hAnsi="宋体" w:eastAsia="宋体" w:cs="宋体"/>
          <w:color w:val="000"/>
          <w:sz w:val="28"/>
          <w:szCs w:val="28"/>
        </w:rPr>
        <w:t xml:space="preserve">2024年4月7日，瓮水街道办事处河西磷肥厂聚集了40多名农民工，因原承包人占戈昂拖欠工资问题聚集在一起准备集体上访。接到信息后，我局派驻瓮水街道办事处党工委副书记龚玉辉同志立即联系该办事处综治办主任文斌立即率队赶往现场，通过多方面的解释、劝慰，并承诺政府一定会切实维护农民工的合法权益，且于4月20日作出具体答复，民工才逐渐散去。</w:t>
      </w:r>
    </w:p>
    <w:p>
      <w:pPr>
        <w:ind w:left="0" w:right="0" w:firstLine="560"/>
        <w:spacing w:before="450" w:after="450" w:line="312" w:lineRule="auto"/>
      </w:pPr>
      <w:r>
        <w:rPr>
          <w:rFonts w:ascii="宋体" w:hAnsi="宋体" w:eastAsia="宋体" w:cs="宋体"/>
          <w:color w:val="000"/>
          <w:sz w:val="28"/>
          <w:szCs w:val="28"/>
        </w:rPr>
        <w:t xml:space="preserve">事情起源于2024年4月，河西磷肥厂承包人占戈昂因涉嫌诈骗被捕，仅拖欠农民工3、4月份工资就达28.3万余元，由于涉及人数较多，拖欠工资金额巨大、给社会造成极大影响，原雍阳镇已经组织工作组同厂方成立的资产清算小组处理厂方部分剩余物资，解决了民工工资20.2万元，但由于资金不足，尚差81333.00元未付清而致使农民工再次闹事。</w:t>
      </w:r>
    </w:p>
    <w:p>
      <w:pPr>
        <w:ind w:left="0" w:right="0" w:firstLine="560"/>
        <w:spacing w:before="450" w:after="450" w:line="312" w:lineRule="auto"/>
      </w:pPr>
      <w:r>
        <w:rPr>
          <w:rFonts w:ascii="宋体" w:hAnsi="宋体" w:eastAsia="宋体" w:cs="宋体"/>
          <w:color w:val="000"/>
          <w:sz w:val="28"/>
          <w:szCs w:val="28"/>
        </w:rPr>
        <w:t xml:space="preserve">为切实维护农民工的合法权益，维护社会的和谐稳定，党工委副书记龚玉辉和瓮水办事处同志一方面积极做好农民工的安抚工作，稳定农民工的情绪，一方面采取果断措施，倾力为农民工追讨拖欠的工资。一是成立了由办事处、河滨社区、河西磷肥厂农民工代表组成的工作小组，对占戈昂被捕后遗留资产焦煤进行清查、登记；二是工作组按瓮安县价格认证中心按现行市场价格对占戈昂遗留资产焦煤的价格认证评估报告书和占戈昂委托</w:t>
      </w:r>
    </w:p>
    <w:p>
      <w:pPr>
        <w:ind w:left="0" w:right="0" w:firstLine="560"/>
        <w:spacing w:before="450" w:after="450" w:line="312" w:lineRule="auto"/>
      </w:pPr>
      <w:r>
        <w:rPr>
          <w:rFonts w:ascii="宋体" w:hAnsi="宋体" w:eastAsia="宋体" w:cs="宋体"/>
          <w:color w:val="000"/>
          <w:sz w:val="28"/>
          <w:szCs w:val="28"/>
        </w:rPr>
        <w:t xml:space="preserve">雍阳镇代为处理其遗留资产用于支付所欠农民工资委托书，在公开透明的前提下协调处理了部分焦煤，并将资产竞卖所得资金足额发放民工工资。</w:t>
      </w:r>
    </w:p>
    <w:p>
      <w:pPr>
        <w:ind w:left="0" w:right="0" w:firstLine="560"/>
        <w:spacing w:before="450" w:after="450" w:line="312" w:lineRule="auto"/>
      </w:pPr>
      <w:r>
        <w:rPr>
          <w:rFonts w:ascii="宋体" w:hAnsi="宋体" w:eastAsia="宋体" w:cs="宋体"/>
          <w:color w:val="000"/>
          <w:sz w:val="28"/>
          <w:szCs w:val="28"/>
        </w:rPr>
        <w:t xml:space="preserve">通过办事处工作组和我局驻派在瓮水街道办事处龚玉辉同志和的努力和多方协调，终于将一起拖欠的农民工资事件彻底解决，确保每一位被拖欠工资的农民都能拿到自己的血汗钱，成功将一起群体事件处理在萌芽状态。</w:t>
      </w:r>
    </w:p>
    <w:p>
      <w:pPr>
        <w:ind w:left="0" w:right="0" w:firstLine="560"/>
        <w:spacing w:before="450" w:after="450" w:line="312" w:lineRule="auto"/>
      </w:pPr>
      <w:r>
        <w:rPr>
          <w:rFonts w:ascii="黑体" w:hAnsi="黑体" w:eastAsia="黑体" w:cs="黑体"/>
          <w:color w:val="000000"/>
          <w:sz w:val="36"/>
          <w:szCs w:val="36"/>
          <w:b w:val="1"/>
          <w:bCs w:val="1"/>
        </w:rPr>
        <w:t xml:space="preserve">第五篇：七一表彰推荐材料</w:t>
      </w:r>
    </w:p>
    <w:p>
      <w:pPr>
        <w:ind w:left="0" w:right="0" w:firstLine="560"/>
        <w:spacing w:before="450" w:after="450" w:line="312" w:lineRule="auto"/>
      </w:pPr>
      <w:r>
        <w:rPr>
          <w:rFonts w:ascii="宋体" w:hAnsi="宋体" w:eastAsia="宋体" w:cs="宋体"/>
          <w:color w:val="000"/>
          <w:sz w:val="28"/>
          <w:szCs w:val="28"/>
        </w:rPr>
        <w:t xml:space="preserve">推荐全县2024-2024年创先争优先进基层党组织表彰对象材料</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——记芷江侗族自治县xxx乡党委</w:t>
      </w:r>
    </w:p>
    <w:p>
      <w:pPr>
        <w:ind w:left="0" w:right="0" w:firstLine="560"/>
        <w:spacing w:before="450" w:after="450" w:line="312" w:lineRule="auto"/>
      </w:pPr>
      <w:r>
        <w:rPr>
          <w:rFonts w:ascii="宋体" w:hAnsi="宋体" w:eastAsia="宋体" w:cs="宋体"/>
          <w:color w:val="000"/>
          <w:sz w:val="28"/>
          <w:szCs w:val="28"/>
        </w:rPr>
        <w:t xml:space="preserve">一级标题（格式为：黑体，三号字，不加粗）</w:t>
      </w:r>
    </w:p>
    <w:p>
      <w:pPr>
        <w:ind w:left="0" w:right="0" w:firstLine="560"/>
        <w:spacing w:before="450" w:after="450" w:line="312" w:lineRule="auto"/>
      </w:pPr>
      <w:r>
        <w:rPr>
          <w:rFonts w:ascii="宋体" w:hAnsi="宋体" w:eastAsia="宋体" w:cs="宋体"/>
          <w:color w:val="000"/>
          <w:sz w:val="28"/>
          <w:szCs w:val="28"/>
        </w:rPr>
        <w:t xml:space="preserve">……（仿宋，三号字，数字为Times New Roman字体）二级标题（如有二级标题，格式为：楷体，三号字，加粗）……（仿宋，三号字，数字为Times New Roman字体）三级标题（如有三级标题，格式为：仿宋，三号字，加粗）……（仿宋，三号字，数字为Times New Roman字体）</w:t>
      </w:r>
    </w:p>
    <w:p>
      <w:pPr>
        <w:ind w:left="0" w:right="0" w:firstLine="560"/>
        <w:spacing w:before="450" w:after="450" w:line="312" w:lineRule="auto"/>
      </w:pPr>
      <w:r>
        <w:rPr>
          <w:rFonts w:ascii="宋体" w:hAnsi="宋体" w:eastAsia="宋体" w:cs="宋体"/>
          <w:color w:val="000"/>
          <w:sz w:val="28"/>
          <w:szCs w:val="28"/>
        </w:rPr>
        <w:t xml:space="preserve">推荐全县2024-2024年创先争优优秀共产党员表彰对象材料</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——记县xxx局办公室主任xxx</w:t>
      </w:r>
    </w:p>
    <w:p>
      <w:pPr>
        <w:ind w:left="0" w:right="0" w:firstLine="560"/>
        <w:spacing w:before="450" w:after="450" w:line="312" w:lineRule="auto"/>
      </w:pPr>
      <w:r>
        <w:rPr>
          <w:rFonts w:ascii="宋体" w:hAnsi="宋体" w:eastAsia="宋体" w:cs="宋体"/>
          <w:color w:val="000"/>
          <w:sz w:val="28"/>
          <w:szCs w:val="28"/>
        </w:rPr>
        <w:t xml:space="preserve">一级标题（格式为：黑体，三号字，不加粗）</w:t>
      </w:r>
    </w:p>
    <w:p>
      <w:pPr>
        <w:ind w:left="0" w:right="0" w:firstLine="560"/>
        <w:spacing w:before="450" w:after="450" w:line="312" w:lineRule="auto"/>
      </w:pPr>
      <w:r>
        <w:rPr>
          <w:rFonts w:ascii="宋体" w:hAnsi="宋体" w:eastAsia="宋体" w:cs="宋体"/>
          <w:color w:val="000"/>
          <w:sz w:val="28"/>
          <w:szCs w:val="28"/>
        </w:rPr>
        <w:t xml:space="preserve">……（仿宋，三号字，数字为Times New Roman字体）二级标题（如有二级标题，格式为：楷体，三号字，加粗）……（仿宋，三号字，数字为Times New Roman字体）三级标题（如有三级标题，格式为：仿宋，三号字，加粗）……（仿宋，三号字，数字为Times New Roman字体）</w:t>
      </w:r>
    </w:p>
    <w:p>
      <w:pPr>
        <w:ind w:left="0" w:right="0" w:firstLine="560"/>
        <w:spacing w:before="450" w:after="450" w:line="312" w:lineRule="auto"/>
      </w:pPr>
      <w:r>
        <w:rPr>
          <w:rFonts w:ascii="宋体" w:hAnsi="宋体" w:eastAsia="宋体" w:cs="宋体"/>
          <w:color w:val="000"/>
          <w:sz w:val="28"/>
          <w:szCs w:val="28"/>
        </w:rPr>
        <w:t xml:space="preserve">推荐全县2024-2024年创先争优优秀党务工作者表彰对象材料</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——记县xxx局党支部书记xxx</w:t>
      </w:r>
    </w:p>
    <w:p>
      <w:pPr>
        <w:ind w:left="0" w:right="0" w:firstLine="560"/>
        <w:spacing w:before="450" w:after="450" w:line="312" w:lineRule="auto"/>
      </w:pPr>
      <w:r>
        <w:rPr>
          <w:rFonts w:ascii="宋体" w:hAnsi="宋体" w:eastAsia="宋体" w:cs="宋体"/>
          <w:color w:val="000"/>
          <w:sz w:val="28"/>
          <w:szCs w:val="28"/>
        </w:rPr>
        <w:t xml:space="preserve">一级标题（格式为：黑体，三号字，不加粗）</w:t>
      </w:r>
    </w:p>
    <w:p>
      <w:pPr>
        <w:ind w:left="0" w:right="0" w:firstLine="560"/>
        <w:spacing w:before="450" w:after="450" w:line="312" w:lineRule="auto"/>
      </w:pPr>
      <w:r>
        <w:rPr>
          <w:rFonts w:ascii="宋体" w:hAnsi="宋体" w:eastAsia="宋体" w:cs="宋体"/>
          <w:color w:val="000"/>
          <w:sz w:val="28"/>
          <w:szCs w:val="28"/>
        </w:rPr>
        <w:t xml:space="preserve">……（仿宋，三号字，数字为Times New Roman字体）二级标题（如有二级标题，格式为：楷体，三号字，加粗）……（仿宋，三号字，数字为Times New Roman字体）三级标题（如有三级标题，格式为：仿宋，三号字，加粗）……（仿宋，三号字，数字为Times New Roman字体）</w:t>
      </w:r>
    </w:p>
    <w:p>
      <w:pPr>
        <w:ind w:left="0" w:right="0" w:firstLine="560"/>
        <w:spacing w:before="450" w:after="450" w:line="312" w:lineRule="auto"/>
      </w:pPr>
      <w:r>
        <w:rPr>
          <w:rFonts w:ascii="宋体" w:hAnsi="宋体" w:eastAsia="宋体" w:cs="宋体"/>
          <w:color w:val="000"/>
          <w:sz w:val="28"/>
          <w:szCs w:val="28"/>
        </w:rPr>
        <w:t xml:space="preserve">推荐全县十佳党建示范</w:t>
      </w:r>
    </w:p>
    <w:p>
      <w:pPr>
        <w:ind w:left="0" w:right="0" w:firstLine="560"/>
        <w:spacing w:before="450" w:after="450" w:line="312" w:lineRule="auto"/>
      </w:pPr>
      <w:r>
        <w:rPr>
          <w:rFonts w:ascii="宋体" w:hAnsi="宋体" w:eastAsia="宋体" w:cs="宋体"/>
          <w:color w:val="000"/>
          <w:sz w:val="28"/>
          <w:szCs w:val="28"/>
        </w:rPr>
        <w:t xml:space="preserve">单位表彰对象材料</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——记芷江侗族自治县xxx乡党委</w:t>
      </w:r>
    </w:p>
    <w:p>
      <w:pPr>
        <w:ind w:left="0" w:right="0" w:firstLine="560"/>
        <w:spacing w:before="450" w:after="450" w:line="312" w:lineRule="auto"/>
      </w:pPr>
      <w:r>
        <w:rPr>
          <w:rFonts w:ascii="宋体" w:hAnsi="宋体" w:eastAsia="宋体" w:cs="宋体"/>
          <w:color w:val="000"/>
          <w:sz w:val="28"/>
          <w:szCs w:val="28"/>
        </w:rPr>
        <w:t xml:space="preserve">一级标题（格式为：黑体，三号字，不加粗）</w:t>
      </w:r>
    </w:p>
    <w:p>
      <w:pPr>
        <w:ind w:left="0" w:right="0" w:firstLine="560"/>
        <w:spacing w:before="450" w:after="450" w:line="312" w:lineRule="auto"/>
      </w:pPr>
      <w:r>
        <w:rPr>
          <w:rFonts w:ascii="宋体" w:hAnsi="宋体" w:eastAsia="宋体" w:cs="宋体"/>
          <w:color w:val="000"/>
          <w:sz w:val="28"/>
          <w:szCs w:val="28"/>
        </w:rPr>
        <w:t xml:space="preserve">……（仿宋，三号字，数字为Times New Roman字体）二级标题（如有二级标题，格式为：楷体，三号字，加粗）……（仿宋，三号字，数字为Times New Roman字体）三级标题（如有三级标题，格式为：仿宋，三号字，加粗）……（仿宋，三号字，数字为Times New Roman字体）</w:t>
      </w:r>
    </w:p>
    <w:p>
      <w:pPr>
        <w:ind w:left="0" w:right="0" w:firstLine="560"/>
        <w:spacing w:before="450" w:after="450" w:line="312" w:lineRule="auto"/>
      </w:pPr>
      <w:r>
        <w:rPr>
          <w:rFonts w:ascii="宋体" w:hAnsi="宋体" w:eastAsia="宋体" w:cs="宋体"/>
          <w:color w:val="000"/>
          <w:sz w:val="28"/>
          <w:szCs w:val="28"/>
        </w:rPr>
        <w:t xml:space="preserve">推荐全县十佳党员岗位</w:t>
      </w:r>
    </w:p>
    <w:p>
      <w:pPr>
        <w:ind w:left="0" w:right="0" w:firstLine="560"/>
        <w:spacing w:before="450" w:after="450" w:line="312" w:lineRule="auto"/>
      </w:pPr>
      <w:r>
        <w:rPr>
          <w:rFonts w:ascii="宋体" w:hAnsi="宋体" w:eastAsia="宋体" w:cs="宋体"/>
          <w:color w:val="000"/>
          <w:sz w:val="28"/>
          <w:szCs w:val="28"/>
        </w:rPr>
        <w:t xml:space="preserve">标兵表彰对象材料</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——记芷江侗族自治县xxx公司职工xxx</w:t>
      </w:r>
    </w:p>
    <w:p>
      <w:pPr>
        <w:ind w:left="0" w:right="0" w:firstLine="560"/>
        <w:spacing w:before="450" w:after="450" w:line="312" w:lineRule="auto"/>
      </w:pPr>
      <w:r>
        <w:rPr>
          <w:rFonts w:ascii="宋体" w:hAnsi="宋体" w:eastAsia="宋体" w:cs="宋体"/>
          <w:color w:val="000"/>
          <w:sz w:val="28"/>
          <w:szCs w:val="28"/>
        </w:rPr>
        <w:t xml:space="preserve">一级标题（格式为：黑体，三号字，不加粗）</w:t>
      </w:r>
    </w:p>
    <w:p>
      <w:pPr>
        <w:ind w:left="0" w:right="0" w:firstLine="560"/>
        <w:spacing w:before="450" w:after="450" w:line="312" w:lineRule="auto"/>
      </w:pPr>
      <w:r>
        <w:rPr>
          <w:rFonts w:ascii="宋体" w:hAnsi="宋体" w:eastAsia="宋体" w:cs="宋体"/>
          <w:color w:val="000"/>
          <w:sz w:val="28"/>
          <w:szCs w:val="28"/>
        </w:rPr>
        <w:t xml:space="preserve">……（仿宋，三号字，数字为Times New Roman字体）二级标题（如有二级标题，格式为：楷体，三号字，加粗）……（仿宋，三号字，数字为Times New Roman字体）三级标题（如有三级标题，格式为：仿宋，三号字，加粗）……（仿宋，三号字，数字为Times New Roman字体）</w:t>
      </w:r>
    </w:p>
    <w:p>
      <w:pPr>
        <w:ind w:left="0" w:right="0" w:firstLine="560"/>
        <w:spacing w:before="450" w:after="450" w:line="312" w:lineRule="auto"/>
      </w:pPr>
      <w:r>
        <w:rPr>
          <w:rFonts w:ascii="宋体" w:hAnsi="宋体" w:eastAsia="宋体" w:cs="宋体"/>
          <w:color w:val="000"/>
          <w:sz w:val="28"/>
          <w:szCs w:val="28"/>
        </w:rPr>
        <w:t xml:space="preserve">推荐全县十佳群众满意</w:t>
      </w:r>
    </w:p>
    <w:p>
      <w:pPr>
        <w:ind w:left="0" w:right="0" w:firstLine="560"/>
        <w:spacing w:before="450" w:after="450" w:line="312" w:lineRule="auto"/>
      </w:pPr>
      <w:r>
        <w:rPr>
          <w:rFonts w:ascii="宋体" w:hAnsi="宋体" w:eastAsia="宋体" w:cs="宋体"/>
          <w:color w:val="000"/>
          <w:sz w:val="28"/>
          <w:szCs w:val="28"/>
        </w:rPr>
        <w:t xml:space="preserve">文明窗口表彰对象材料</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——记芷江侗族自治县xxx乡便民服务中心</w:t>
      </w:r>
    </w:p>
    <w:p>
      <w:pPr>
        <w:ind w:left="0" w:right="0" w:firstLine="560"/>
        <w:spacing w:before="450" w:after="450" w:line="312" w:lineRule="auto"/>
      </w:pPr>
      <w:r>
        <w:rPr>
          <w:rFonts w:ascii="宋体" w:hAnsi="宋体" w:eastAsia="宋体" w:cs="宋体"/>
          <w:color w:val="000"/>
          <w:sz w:val="28"/>
          <w:szCs w:val="28"/>
        </w:rPr>
        <w:t xml:space="preserve">一级标题（格式为：黑体，三号字，不加粗）</w:t>
      </w:r>
    </w:p>
    <w:p>
      <w:pPr>
        <w:ind w:left="0" w:right="0" w:firstLine="560"/>
        <w:spacing w:before="450" w:after="450" w:line="312" w:lineRule="auto"/>
      </w:pPr>
      <w:r>
        <w:rPr>
          <w:rFonts w:ascii="宋体" w:hAnsi="宋体" w:eastAsia="宋体" w:cs="宋体"/>
          <w:color w:val="000"/>
          <w:sz w:val="28"/>
          <w:szCs w:val="28"/>
        </w:rPr>
        <w:t xml:space="preserve">……（仿宋，三号字，数字为Times New Roman字体）二级标题（如有二级标题，格式为：楷体，三号字，加粗）……（仿宋，三号字，数字为Times New Roman字体）三级标题（如有三级标题，格式为：仿宋，三号字，加粗）……（仿宋，三号字，数字为Times New Roman字体）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2025-04-05T01:10:55+08:00</dcterms:created>
  <dcterms:modified xsi:type="dcterms:W3CDTF">2025-04-05T01:10:55+08:00</dcterms:modified>
</cp:coreProperties>
</file>

<file path=docProps/custom.xml><?xml version="1.0" encoding="utf-8"?>
<Properties xmlns="http://schemas.openxmlformats.org/officeDocument/2006/custom-properties" xmlns:vt="http://schemas.openxmlformats.org/officeDocument/2006/docPropsVTypes"/>
</file>