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大学毕业生实习报告</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大学毕业生实习报告 篇1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篇1</w:t>
      </w:r>
    </w:p>
    <w:p>
      <w:pPr>
        <w:ind w:left="0" w:right="0" w:firstLine="560"/>
        <w:spacing w:before="450" w:after="450" w:line="312" w:lineRule="auto"/>
      </w:pPr>
      <w:r>
        <w:rPr>
          <w:rFonts w:ascii="宋体" w:hAnsi="宋体" w:eastAsia="宋体" w:cs="宋体"/>
          <w:color w:val="000"/>
          <w:sz w:val="28"/>
          <w:szCs w:val="28"/>
        </w:rPr>
        <w:t xml:space="preserve">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认真且没有任何工作经验的学生了。要知道，这种类型的顶岗实习完全就是依靠我们自己去找的，学校和老师对我们的帮助是很小的，为了能顺利地毕业，我也只能拉上室友们一起走在了找实习工作的这条道路上。在经历重重波折后，我总算是找到了一份和自己专业还比较匹配的实习工作，经过面试后我终于进入了公司开始了我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之所以这么急着找一份实习工作，首先是为了增加自己的工作经验和见识，为毕业之后的工作铺好道路，其次也是为了完成学校交给我们的任务，让自己这几年的学习生活有一个完美的结尾。</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篇2</w:t>
      </w:r>
    </w:p>
    <w:p>
      <w:pPr>
        <w:ind w:left="0" w:right="0" w:firstLine="560"/>
        <w:spacing w:before="450" w:after="450" w:line="312" w:lineRule="auto"/>
      </w:pPr>
      <w:r>
        <w:rPr>
          <w:rFonts w:ascii="宋体" w:hAnsi="宋体" w:eastAsia="宋体" w:cs="宋体"/>
          <w:color w:val="000"/>
          <w:sz w:val="28"/>
          <w:szCs w:val="28"/>
        </w:rPr>
        <w:t xml:space="preserve">20xx年xx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w:t>
      </w:r>
    </w:p>
    <w:p>
      <w:pPr>
        <w:ind w:left="0" w:right="0" w:firstLine="560"/>
        <w:spacing w:before="450" w:after="450" w:line="312" w:lineRule="auto"/>
      </w:pPr>
      <w:r>
        <w:rPr>
          <w:rFonts w:ascii="宋体" w:hAnsi="宋体" w:eastAsia="宋体" w:cs="宋体"/>
          <w:color w:val="000"/>
          <w:sz w:val="28"/>
          <w:szCs w:val="28"/>
        </w:rPr>
        <w:t xml:space="preserve">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篇3</w:t>
      </w:r>
    </w:p>
    <w:p>
      <w:pPr>
        <w:ind w:left="0" w:right="0" w:firstLine="560"/>
        <w:spacing w:before="450" w:after="450" w:line="312" w:lineRule="auto"/>
      </w:pPr>
      <w:r>
        <w:rPr>
          <w:rFonts w:ascii="宋体" w:hAnsi="宋体" w:eastAsia="宋体" w:cs="宋体"/>
          <w:color w:val="000"/>
          <w:sz w:val="28"/>
          <w:szCs w:val="28"/>
        </w:rPr>
        <w:t xml:space="preserve">我叫***，从学校毕业不久后，就来到了北京***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w:t>
      </w:r>
    </w:p>
    <w:p>
      <w:pPr>
        <w:ind w:left="0" w:right="0" w:firstLine="560"/>
        <w:spacing w:before="450" w:after="450" w:line="312" w:lineRule="auto"/>
      </w:pPr>
      <w:r>
        <w:rPr>
          <w:rFonts w:ascii="宋体" w:hAnsi="宋体" w:eastAsia="宋体" w:cs="宋体"/>
          <w:color w:val="000"/>
          <w:sz w:val="28"/>
          <w:szCs w:val="28"/>
        </w:rPr>
        <w:t xml:space="preserve">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作为的我们即将踏入社会，随着中国在国际贸易中地位的不断上升，以及在我国加入世界贸易组织和全球化进一步发展的新形势下，去外贸公司实习对我们来说是非常有必要的。</w:t>
      </w:r>
    </w:p>
    <w:p>
      <w:pPr>
        <w:ind w:left="0" w:right="0" w:firstLine="560"/>
        <w:spacing w:before="450" w:after="450" w:line="312" w:lineRule="auto"/>
      </w:pPr>
      <w:r>
        <w:rPr>
          <w:rFonts w:ascii="宋体" w:hAnsi="宋体" w:eastAsia="宋体" w:cs="宋体"/>
          <w:color w:val="000"/>
          <w:sz w:val="28"/>
          <w:szCs w:val="28"/>
        </w:rPr>
        <w:t xml:space="preserve">通过实习，我们可以在社会实践中接触与专业相关的实际工作，熟悉外贸实务的具体操作流程，同时能切身体会到国际贸易中不同当事人面临的具体工作与他们之间的互动关系，接触公司制定的各种战略以实现跨国经营和良好的市场运作，接触真实的商务实战，增强感性认识，培养和锻炼我们综合运用所学的基础理论、基本技能和专业知识，去发现问题、独立分析和解决实际问题的能力，把理论和实践结合起来，提高实践动手能力，了解自身存在的不足，并积累一定的经验，为我们毕业后走上工作岗位打下一定的基础。通过毕业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二、浩泰工贸有限公司简介</w:t>
      </w:r>
    </w:p>
    <w:p>
      <w:pPr>
        <w:ind w:left="0" w:right="0" w:firstLine="560"/>
        <w:spacing w:before="450" w:after="450" w:line="312" w:lineRule="auto"/>
      </w:pPr>
      <w:r>
        <w:rPr>
          <w:rFonts w:ascii="宋体" w:hAnsi="宋体" w:eastAsia="宋体" w:cs="宋体"/>
          <w:color w:val="000"/>
          <w:sz w:val="28"/>
          <w:szCs w:val="28"/>
        </w:rPr>
        <w:t xml:space="preserve">山东梁山浩泰工贸有限公司成立于20xx年，集设计、开发、生产、销售为一体，是省内一家专业生产铁皮制品的企业。公司位于拥有浓厚文化气息的旅游胜地梁山，这里风景秀丽、历史悠久，是一个充满气质与创意的城市。公司依靠不断创新的思想理念，先进的企业管理制度，科学的产品研发体系，不断追求卓越，创造辉煌，实现了规模与品质的同步飞跃，成为业内最具成长性的强势品牌之一。</w:t>
      </w:r>
    </w:p>
    <w:p>
      <w:pPr>
        <w:ind w:left="0" w:right="0" w:firstLine="560"/>
        <w:spacing w:before="450" w:after="450" w:line="312" w:lineRule="auto"/>
      </w:pPr>
      <w:r>
        <w:rPr>
          <w:rFonts w:ascii="宋体" w:hAnsi="宋体" w:eastAsia="宋体" w:cs="宋体"/>
          <w:color w:val="000"/>
          <w:sz w:val="28"/>
          <w:szCs w:val="28"/>
        </w:rPr>
        <w:t xml:space="preserve">公司现拥有员工1000余人，占地10万平方米，专业生产线5条，全部生产设备采用自动化或半自动化控制，平均每年有近千个精品走向市场。公司厂房配有全自动烟杆喷淋系统，配电设施齐全，已通过济宁市建筑设计院的验收，环境符合济宁环境保护局的环保要求。公司食堂，宿舍，为员工提供了良好的生活环境。</w:t>
      </w:r>
    </w:p>
    <w:p>
      <w:pPr>
        <w:ind w:left="0" w:right="0" w:firstLine="560"/>
        <w:spacing w:before="450" w:after="450" w:line="312" w:lineRule="auto"/>
      </w:pPr>
      <w:r>
        <w:rPr>
          <w:rFonts w:ascii="宋体" w:hAnsi="宋体" w:eastAsia="宋体" w:cs="宋体"/>
          <w:color w:val="000"/>
          <w:sz w:val="28"/>
          <w:szCs w:val="28"/>
        </w:rPr>
        <w:t xml:space="preserve">公司先后通过ISO9001国际质量管理体系认证、ISO14001环境管理体系认证和 OHSAS18001职业健康安全管理体系认证。拥有一套很完善的质量管理控制体系，所有产品都要通过层层检验，以确保每个产品品质至上，安全可靠。</w:t>
      </w:r>
    </w:p>
    <w:p>
      <w:pPr>
        <w:ind w:left="0" w:right="0" w:firstLine="560"/>
        <w:spacing w:before="450" w:after="450" w:line="312" w:lineRule="auto"/>
      </w:pPr>
      <w:r>
        <w:rPr>
          <w:rFonts w:ascii="宋体" w:hAnsi="宋体" w:eastAsia="宋体" w:cs="宋体"/>
          <w:color w:val="000"/>
          <w:sz w:val="28"/>
          <w:szCs w:val="28"/>
        </w:rPr>
        <w:t xml:space="preserve">经过多年的发展，公司现已成为省内领先的铁皮制品生产企业。公司坚持以设计创新为核心，拥有经验丰富的设计师60多名，每年推出新产品3000多种，产品远销美国、欧洲、日本、澳大利亚、新加坡等80多个国家和地区，近三年来，逐步开发国内市场，现已在北京、天津、山、东、河南、河北、安徽、辽宁、吉林、黑龙江等多个省、市、地区设有网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开始，由公司专门人员带我们到生产车间进行参观，让我们切身感受公司的文化，通过仔细聆听公司工作人员的介绍，对公司创立以来的文化和理念有了更深层次的认识：企业是一个团队，讲求团队力量的发挥;经营更是一项长期竞赛，要发挥“众人同心，其利断金”的力量，企业才能持续成长。</w:t>
      </w:r>
    </w:p>
    <w:p>
      <w:pPr>
        <w:ind w:left="0" w:right="0" w:firstLine="560"/>
        <w:spacing w:before="450" w:after="450" w:line="312" w:lineRule="auto"/>
      </w:pPr>
      <w:r>
        <w:rPr>
          <w:rFonts w:ascii="宋体" w:hAnsi="宋体" w:eastAsia="宋体" w:cs="宋体"/>
          <w:color w:val="000"/>
          <w:sz w:val="28"/>
          <w:szCs w:val="28"/>
        </w:rPr>
        <w:t xml:space="preserve">负责带领我们一批的工作人员带我们参观，给我们讲解，让我了解了真正贸易实务过程中的一些流程。</w:t>
      </w:r>
    </w:p>
    <w:p>
      <w:pPr>
        <w:ind w:left="0" w:right="0" w:firstLine="560"/>
        <w:spacing w:before="450" w:after="450" w:line="312" w:lineRule="auto"/>
      </w:pPr>
      <w:r>
        <w:rPr>
          <w:rFonts w:ascii="宋体" w:hAnsi="宋体" w:eastAsia="宋体" w:cs="宋体"/>
          <w:color w:val="000"/>
          <w:sz w:val="28"/>
          <w:szCs w:val="28"/>
        </w:rPr>
        <w:t xml:space="preserve">首先通过整理客户资料，把有用的资料筛选出来，通过把有用的外国客户的公司名称、联系人、电子邮箱等收集好后，就开始通过写电子邮件发送希望建立业务关系的信函。通过邮件、MSN、雅虎通等方式与国外的客户进行沟通。这时主要通过英语进行交流，对英语的要求很高。对于外贸专业人员而言，不仅要掌握一定的专业知识，而且还必须会用英语与外商交流、谈判及写传真、邮件、书信等。如果专业英语知识掌握不好，就很难展开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通过与国外客户的交流，确定基本的订单意向，通常在客户下订单之前会给业务部相关的order/inquiry，主要针对产品的特性进行初步确认。目前，由于贸易国际化、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得到客户确认的OFFICAL ORER/PURCHSE。</w:t>
      </w:r>
    </w:p>
    <w:p>
      <w:pPr>
        <w:ind w:left="0" w:right="0" w:firstLine="560"/>
        <w:spacing w:before="450" w:after="450" w:line="312" w:lineRule="auto"/>
      </w:pPr>
      <w:r>
        <w:rPr>
          <w:rFonts w:ascii="宋体" w:hAnsi="宋体" w:eastAsia="宋体" w:cs="宋体"/>
          <w:color w:val="000"/>
          <w:sz w:val="28"/>
          <w:szCs w:val="28"/>
        </w:rPr>
        <w:t xml:space="preserve">接到客户订单，说明开始进入实际的业务操作领域。可以签订对外贸易合同了，这一阶段我们可以通过和客户的谈判确定具体的合同细节，如商检、运输、保险、金融收汇(付款方式)、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篇5</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 17日，阳光人寿保险股份有限公司成立;20xx年1月23日经中国保监会、国家工商总局批准，阳光保险控股股份有限公司正式更名为阳光保险集团股份有限公司。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 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2024-11-23T00:27:02+08:00</dcterms:created>
  <dcterms:modified xsi:type="dcterms:W3CDTF">2024-11-23T00:27:02+08:00</dcterms:modified>
</cp:coreProperties>
</file>

<file path=docProps/custom.xml><?xml version="1.0" encoding="utf-8"?>
<Properties xmlns="http://schemas.openxmlformats.org/officeDocument/2006/custom-properties" xmlns:vt="http://schemas.openxmlformats.org/officeDocument/2006/docPropsVTypes"/>
</file>