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在2024年严肃换届纪律发言[5篇]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严肃换届纪律发言在2024年严肃换届纪律发言在建党100周年、“十四五”规划开局和全面建设社会主义现代化国家新征程开启之年，抓好县乡班子换届、严肃换届纪律，既是对干部队伍政治态度、党性原则、纪律观念一次全面检验，更是夯...</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第一篇：在2024年严肃换届纪律发言</w:t>
      </w:r>
    </w:p>
    <w:p>
      <w:pPr>
        <w:ind w:left="0" w:right="0" w:firstLine="560"/>
        <w:spacing w:before="450" w:after="450" w:line="312" w:lineRule="auto"/>
      </w:pPr>
      <w:r>
        <w:rPr>
          <w:rFonts w:ascii="宋体" w:hAnsi="宋体" w:eastAsia="宋体" w:cs="宋体"/>
          <w:color w:val="000"/>
          <w:sz w:val="28"/>
          <w:szCs w:val="28"/>
        </w:rPr>
        <w:t xml:space="preserve">在2024年严肃换届纪律发言</w:t>
      </w:r>
    </w:p>
    <w:p>
      <w:pPr>
        <w:ind w:left="0" w:right="0" w:firstLine="560"/>
        <w:spacing w:before="450" w:after="450" w:line="312" w:lineRule="auto"/>
      </w:pPr>
      <w:r>
        <w:rPr>
          <w:rFonts w:ascii="宋体" w:hAnsi="宋体" w:eastAsia="宋体" w:cs="宋体"/>
          <w:color w:val="000"/>
          <w:sz w:val="28"/>
          <w:szCs w:val="28"/>
        </w:rPr>
        <w:t xml:space="preserve">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武安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一是强化政治担当，坚决把主体责任扛在肩上。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党史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武安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w:t>
      </w:r>
    </w:p>
    <w:p>
      <w:pPr>
        <w:ind w:left="0" w:right="0" w:firstLine="560"/>
        <w:spacing w:before="450" w:after="450" w:line="312" w:lineRule="auto"/>
      </w:pPr>
      <w:r>
        <w:rPr>
          <w:rFonts w:ascii="宋体" w:hAnsi="宋体" w:eastAsia="宋体" w:cs="宋体"/>
          <w:color w:val="000"/>
          <w:sz w:val="28"/>
          <w:szCs w:val="28"/>
        </w:rPr>
        <w:t xml:space="preserve">二是提高政治自觉，坚决把换届纪律挺在前面。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三是保持政治定力，坚决把发展要务抓紧抓实。换届环境优不优，最终体现在干事创业上，反映在为民情怀上。面对“十四五”开好局、起好步的繁重任务，面对武安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武安发展进程，切实做到思想高度统一、工作高标定位、发展加快突破，以武安一域之光，为邯郸全局添彩。</w:t>
      </w:r>
    </w:p>
    <w:p>
      <w:pPr>
        <w:ind w:left="0" w:right="0" w:firstLine="560"/>
        <w:spacing w:before="450" w:after="450" w:line="312" w:lineRule="auto"/>
      </w:pPr>
      <w:r>
        <w:rPr>
          <w:rFonts w:ascii="黑体" w:hAnsi="黑体" w:eastAsia="黑体" w:cs="黑体"/>
          <w:color w:val="000000"/>
          <w:sz w:val="36"/>
          <w:szCs w:val="36"/>
          <w:b w:val="1"/>
          <w:bCs w:val="1"/>
        </w:rPr>
        <w:t xml:space="preserve">第二篇：在严肃换届纪律表态发言</w:t>
      </w:r>
    </w:p>
    <w:p>
      <w:pPr>
        <w:ind w:left="0" w:right="0" w:firstLine="560"/>
        <w:spacing w:before="450" w:after="450" w:line="312" w:lineRule="auto"/>
      </w:pPr>
      <w:r>
        <w:rPr>
          <w:rFonts w:ascii="宋体" w:hAnsi="宋体" w:eastAsia="宋体" w:cs="宋体"/>
          <w:color w:val="000"/>
          <w:sz w:val="28"/>
          <w:szCs w:val="28"/>
        </w:rPr>
        <w:t xml:space="preserve">在严肃换届纪律表态发言</w:t>
      </w:r>
    </w:p>
    <w:p>
      <w:pPr>
        <w:ind w:left="0" w:right="0" w:firstLine="560"/>
        <w:spacing w:before="450" w:after="450" w:line="312" w:lineRule="auto"/>
      </w:pPr>
      <w:r>
        <w:rPr>
          <w:rFonts w:ascii="宋体" w:hAnsi="宋体" w:eastAsia="宋体" w:cs="宋体"/>
          <w:color w:val="000"/>
          <w:sz w:val="28"/>
          <w:szCs w:val="28"/>
        </w:rPr>
        <w:t xml:space="preserve">篇一：严肃换届选举表态发言</w:t>
      </w:r>
    </w:p>
    <w:p>
      <w:pPr>
        <w:ind w:left="0" w:right="0" w:firstLine="560"/>
        <w:spacing w:before="450" w:after="450" w:line="312" w:lineRule="auto"/>
      </w:pPr>
      <w:r>
        <w:rPr>
          <w:rFonts w:ascii="宋体" w:hAnsi="宋体" w:eastAsia="宋体" w:cs="宋体"/>
          <w:color w:val="000"/>
          <w:sz w:val="28"/>
          <w:szCs w:val="28"/>
        </w:rPr>
        <w:t xml:space="preserve">换届选举工作的表态发言</w:t>
      </w:r>
    </w:p>
    <w:p>
      <w:pPr>
        <w:ind w:left="0" w:right="0" w:firstLine="560"/>
        <w:spacing w:before="450" w:after="450" w:line="312" w:lineRule="auto"/>
      </w:pPr>
      <w:r>
        <w:rPr>
          <w:rFonts w:ascii="宋体" w:hAnsi="宋体" w:eastAsia="宋体" w:cs="宋体"/>
          <w:color w:val="000"/>
          <w:sz w:val="28"/>
          <w:szCs w:val="28"/>
        </w:rPr>
        <w:t xml:space="preserve">一、认真学习贯彻会议精神，努力维护风清气正的换届环境</w:t>
      </w:r>
    </w:p>
    <w:p>
      <w:pPr>
        <w:ind w:left="0" w:right="0" w:firstLine="560"/>
        <w:spacing w:before="450" w:after="450" w:line="312" w:lineRule="auto"/>
      </w:pPr>
      <w:r>
        <w:rPr>
          <w:rFonts w:ascii="宋体" w:hAnsi="宋体" w:eastAsia="宋体" w:cs="宋体"/>
          <w:color w:val="000"/>
          <w:sz w:val="28"/>
          <w:szCs w:val="28"/>
        </w:rPr>
        <w:t xml:space="preserve">换届风气问题是一个重大的政治问题，直接影响到换届工作能否顺利推进，影响到能否选出符合党和人民要求的县乡党委领导班子，影响到全县改革、发展、稳定大局和“十一五”规划目标的全面实现。刚才李组长的重要讲话，传达了中省领导的最新指示，对做好县乡党委换届中的干部选拔任用工作、严肃干部人事工作纪律进行了再次强调和重申，具有很强的针对性和指导性。我们要高度重视，认真学习、深刻领会讲话精神。并按照讲话要求，在前段工作的基础上，把省委关于严肃换届中的政治纪律、组织人事纪律、党风廉政纪律和工作纪律的各项要求，贯彻落实到县乡党委换届的全过程，大力营造和维护风清气正的换届环境。通过换届，进一步改进各级领导班子和广大党员干部的学习、思想和工作作风，优化各级党委领导班子的知识、专业、年龄结构，达到结构合理、专业配套、优势互补，增强整体功能，成为坚决贯彻执行党的路线方针政策，求真务实、开拓创新、勤政廉政、团结协调、朝气蓬勃、奋发有为的坚强领导集体。通过换届，落实中央关于地方党委领导班子配备改革的目标，建立地方党委新的领导体制和工作机制，进一步加强对地方经济社会重大事务的领导和协调，更好地履行地方党委的职责。</w:t>
      </w:r>
    </w:p>
    <w:p>
      <w:pPr>
        <w:ind w:left="0" w:right="0" w:firstLine="560"/>
        <w:spacing w:before="450" w:after="450" w:line="312" w:lineRule="auto"/>
      </w:pPr>
      <w:r>
        <w:rPr>
          <w:rFonts w:ascii="宋体" w:hAnsi="宋体" w:eastAsia="宋体" w:cs="宋体"/>
          <w:color w:val="000"/>
          <w:sz w:val="28"/>
          <w:szCs w:val="28"/>
        </w:rPr>
        <w:t xml:space="preserve">二、坚持正确的用人导向，进一步加强对换届工作的组织领导</w:t>
      </w:r>
    </w:p>
    <w:p>
      <w:pPr>
        <w:ind w:left="0" w:right="0" w:firstLine="560"/>
        <w:spacing w:before="450" w:after="450" w:line="312" w:lineRule="auto"/>
      </w:pPr>
      <w:r>
        <w:rPr>
          <w:rFonts w:ascii="宋体" w:hAnsi="宋体" w:eastAsia="宋体" w:cs="宋体"/>
          <w:color w:val="000"/>
          <w:sz w:val="28"/>
          <w:szCs w:val="28"/>
        </w:rPr>
        <w:t xml:space="preserve">衡量一个地方换届工作风气正与不正，关键是看选人用人是否公正。我们将认真贯彻执行党的任人唯贤的干部路线，严格按照《干部任用条例》和省委关于这次换届规定的原则、条件、程序、纪律办事，坚持用党的组织原则和好的作风选人用人，大力选拔那些政治坚定、能力突出、作风过硬、群众信任、善于领导科学发展的优秀干部。对那些长期在条件艰苦的地方埋头苦干、取得突出成绩的干部，大胆提拔重用。对于那些党的意识淡薄、政治上不坚定、对中央决策部署阳奉阴违、关键时刻经不起考验的人，缺乏大局意识、纪律观念差、严重闹不团结的人，精神不振、推诿扯皮、工作不负责任的人，作风漂浮、弄虚作假、热衷于搞形式主义的人，贪图享乐、以权谋私、为政不廉的人，拉拉扯扯、搞庸俗关系、跑官要官的人以及道德品质不好的人，决不提拔使用，已在领导班子中的也要坚决予以调整。会后，乡镇党委及组织部门要对前段的党委换届工作认真进行自纠自查，重点检查中省关于这次地方党委换届中干部提名、考察的新政策、新要求、新举措是否落到实处；是否严格按程序办事，有没有简化、变通或颠倒程序的现象；是否坚持实事求是，有没有在干部考察中隐瞒、歪曲事实真相；是否坚持民主集中制，有没有个人或少数个人说了算的现象。通过自纠自查，进一步树立良好的用人风气，努力形成有利于干部干事创业和健康成长的良好氛围，推动县乡党委换届工作顺利开展。</w:t>
      </w:r>
    </w:p>
    <w:p>
      <w:pPr>
        <w:ind w:left="0" w:right="0" w:firstLine="560"/>
        <w:spacing w:before="450" w:after="450" w:line="312" w:lineRule="auto"/>
      </w:pPr>
      <w:r>
        <w:rPr>
          <w:rFonts w:ascii="宋体" w:hAnsi="宋体" w:eastAsia="宋体" w:cs="宋体"/>
          <w:color w:val="000"/>
          <w:sz w:val="28"/>
          <w:szCs w:val="28"/>
        </w:rPr>
        <w:t xml:space="preserve">三、严肃组织人事纪律，坚决查处违反纪律的各种行为</w:t>
      </w:r>
    </w:p>
    <w:p>
      <w:pPr>
        <w:ind w:left="0" w:right="0" w:firstLine="560"/>
        <w:spacing w:before="450" w:after="450" w:line="312" w:lineRule="auto"/>
      </w:pPr>
      <w:r>
        <w:rPr>
          <w:rFonts w:ascii="宋体" w:hAnsi="宋体" w:eastAsia="宋体" w:cs="宋体"/>
          <w:color w:val="000"/>
          <w:sz w:val="28"/>
          <w:szCs w:val="28"/>
        </w:rPr>
        <w:t xml:space="preserve">严格执行组织人事纪律，是搞好换届工作的重要保证。今年4月以来，中、省、市、县就地方党委换届工作中严肃组织人事纪律多次召开会议、下发通知，反复重申有关纪律要求，7月21日，县纪委、县委组织部按照县委要求，就换届中加强组织人事纪律作出了具体规定。这些要求已经非常明确和具体，各乡镇党委、纪检机关和组织部门要认真学习领会，抓好贯彻落实。要严格工作程序，强化工作纪律，加强监督检查，严肃查处换届中违反组织人事纪律的人和事，确</w:t>
      </w:r>
    </w:p>
    <w:p>
      <w:pPr>
        <w:ind w:left="0" w:right="0" w:firstLine="560"/>
        <w:spacing w:before="450" w:after="450" w:line="312" w:lineRule="auto"/>
      </w:pPr>
      <w:r>
        <w:rPr>
          <w:rFonts w:ascii="宋体" w:hAnsi="宋体" w:eastAsia="宋体" w:cs="宋体"/>
          <w:color w:val="000"/>
          <w:sz w:val="28"/>
          <w:szCs w:val="28"/>
        </w:rPr>
        <w:t xml:space="preserve">保换届工作顺利进行。要加大对换届工作纪律执行情况的监督检查力度，认真做好信访工作，加强举报电话受理工作，广泛接受监督。通过多种方式、多种渠道、多种层面，认真了解干部在换届中的表现，并作为评价和使用干部的重要依据。要高度重视对拟提名、提拔干部的信访及有关问题的反映，落实责任制，以对党、对事业、对干部高度负责的态度，及时查明原因，防止干部“带病提名”、“带病提拔”。要进一步落实党风廉政建设责任制，我再次重申，凡出现用人上的不正之风和严重腐败现象，以及对违反组织人事纪律行为查处不力的，要坚决追究有关党委和有关部门负责人的责任，一查到底。</w:t>
      </w:r>
    </w:p>
    <w:p>
      <w:pPr>
        <w:ind w:left="0" w:right="0" w:firstLine="560"/>
        <w:spacing w:before="450" w:after="450" w:line="312" w:lineRule="auto"/>
      </w:pPr>
      <w:r>
        <w:rPr>
          <w:rFonts w:ascii="宋体" w:hAnsi="宋体" w:eastAsia="宋体" w:cs="宋体"/>
          <w:color w:val="000"/>
          <w:sz w:val="28"/>
          <w:szCs w:val="28"/>
        </w:rPr>
        <w:t xml:space="preserve">四、大力加强思想教育，做好深入细致的思想政治工作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换届是对每一位领导干部党性观念的一次考验，也是对先进性教育活动成效的实际检验。越是这样的时刻，越要严格对干部的教育、管理和监督。调整是领导班子建设的需要，更是工作的需要，能否以平常心态和正确的态度对待组织决定和个人进退留转，是对每一个领导干部党性和组织纪律的严肃考验。从我县乡镇党委班子整体情况和这次推荐考察情况看，绝大多数同志能够讲党性、顾大局、守纪律，正确对待这次人事调配，保持健康平和心态和积极向上的精神状态。县委相信，无论是工作变动了的同志或是继续留在原岗位上的同志，都能够坚持党性原则，自觉服从组织安排，坚决维护并严格执行县委最终决定，正确对待自己的职位变动和进退留转，处理好个人与组织、下给与上级、领导和同事之间的关系，团结协作，和谐共事，共同把工作干好，把勉县的事情办好。这次换届改革力度大，涉及许多干部的切身利益，做好深入细致的思想政治工作至关重要。各级党组织要把思想政治工作贯穿于换届的全过程，既要教育引导干部从党的事业出发，自觉服从组织安排，又要关心和爱护干部，保护和调动干部的积极性，尽可能帮助他们解决一些实际困难，让他们感受到组织的关心和温暖。</w:t>
      </w:r>
    </w:p>
    <w:p>
      <w:pPr>
        <w:ind w:left="0" w:right="0" w:firstLine="560"/>
        <w:spacing w:before="450" w:after="450" w:line="312" w:lineRule="auto"/>
      </w:pPr>
      <w:r>
        <w:rPr>
          <w:rFonts w:ascii="宋体" w:hAnsi="宋体" w:eastAsia="宋体" w:cs="宋体"/>
          <w:color w:val="000"/>
          <w:sz w:val="28"/>
          <w:szCs w:val="28"/>
        </w:rPr>
        <w:t xml:space="preserve">最后，我代表县委，再次感谢省委巡视组李组长一行来我县检查指导换届工作。县委、各乡镇党委及有关部门，要积极支持配合省委巡视组的工作，重大问题及时向巡视组请示汇报，服从巡视组的领导和监督，认真负责地完成巡视组交办的工作。我们坚信，在省委和市委的重视和领导下，在全县广大干部群众和社会各界的配合支持下，我县县乡党委换届工作一定能够顺利有序地进行，取得圆满成功。篇二：严肃换届纪律保证换届风清气正专题民主生活会发言材料</w:t>
      </w:r>
    </w:p>
    <w:p>
      <w:pPr>
        <w:ind w:left="0" w:right="0" w:firstLine="560"/>
        <w:spacing w:before="450" w:after="450" w:line="312" w:lineRule="auto"/>
      </w:pPr>
      <w:r>
        <w:rPr>
          <w:rFonts w:ascii="宋体" w:hAnsi="宋体" w:eastAsia="宋体" w:cs="宋体"/>
          <w:color w:val="000"/>
          <w:sz w:val="28"/>
          <w:szCs w:val="28"/>
        </w:rPr>
        <w:t xml:space="preserve">严肃换届纪律保证换届风清气正</w:t>
      </w:r>
    </w:p>
    <w:p>
      <w:pPr>
        <w:ind w:left="0" w:right="0" w:firstLine="560"/>
        <w:spacing w:before="450" w:after="450" w:line="312" w:lineRule="auto"/>
      </w:pPr>
      <w:r>
        <w:rPr>
          <w:rFonts w:ascii="宋体" w:hAnsi="宋体" w:eastAsia="宋体" w:cs="宋体"/>
          <w:color w:val="000"/>
          <w:sz w:val="28"/>
          <w:szCs w:val="28"/>
        </w:rPr>
        <w:t xml:space="preserve">专题民主生活会发言材料</w:t>
      </w:r>
    </w:p>
    <w:p>
      <w:pPr>
        <w:ind w:left="0" w:right="0" w:firstLine="560"/>
        <w:spacing w:before="450" w:after="450" w:line="312" w:lineRule="auto"/>
      </w:pPr>
      <w:r>
        <w:rPr>
          <w:rFonts w:ascii="宋体" w:hAnsi="宋体" w:eastAsia="宋体" w:cs="宋体"/>
          <w:color w:val="000"/>
          <w:sz w:val="28"/>
          <w:szCs w:val="28"/>
        </w:rPr>
        <w:t xml:space="preserve">根据《党章》和有关规定，今年开始，全国省市县乡四级党委进行集中换届，地方各级人大、政府、政协也将陆续开始换届，这是党和国家政治生活中的一件大事。扎实做好换届工作，对于加强领导班子和干部队伍建设，加快转变经济发展方式，开创科学发展新局面，实现“十二五”规划，促进经济长期平稳较快发展和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一、加强学习，充分认识严肃换届纪律保证换届风清气正的重要性和必要性</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换届工作顺利进行。换届期间，往往是用人上不正之风的易发多发期，严肃换届纪律保证换届风清气正，是对深入整治用人上不正之风、提高选人用人公信度的重要检验。近期以来，我系统学习了中央“五个严禁、十七个不准”、“五个一律”及中央、省、州及本县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首先，这是铁的纪律。今年以来，上级通过召开视频会议、下发通知等形式，对换届纪律作了进一步明确，中央提出“五个严禁、十七个不准、五个一律”，省委、州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其次，这是预防在先。从州委组织部编发的《严肃换届纪律保证换届风清气正学习手册》中列举的典型案例中，我们可以看到，个别干部在换届工作中拉票贿选、买官卖官、跑官要官、违规用人、干扰换届，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二、以身作则，以最坚决的态度和铁的纪律保证换届风清气正</w:t>
      </w:r>
    </w:p>
    <w:p>
      <w:pPr>
        <w:ind w:left="0" w:right="0" w:firstLine="560"/>
        <w:spacing w:before="450" w:after="450" w:line="312" w:lineRule="auto"/>
      </w:pPr>
      <w:r>
        <w:rPr>
          <w:rFonts w:ascii="宋体" w:hAnsi="宋体" w:eastAsia="宋体" w:cs="宋体"/>
          <w:color w:val="000"/>
          <w:sz w:val="28"/>
          <w:szCs w:val="28"/>
        </w:rPr>
        <w:t xml:space="preserve">在这次换届中，我一定严格执行中央、省委、州委和县委换届纪律有关要求，按照自己对上级组织的庄严承诺，充分发挥职能作用，自觉维护换届秩序，确保换届圆满成功。主要做到“三讲”：</w:t>
      </w:r>
    </w:p>
    <w:p>
      <w:pPr>
        <w:ind w:left="0" w:right="0" w:firstLine="560"/>
        <w:spacing w:before="450" w:after="450" w:line="312" w:lineRule="auto"/>
      </w:pPr>
      <w:r>
        <w:rPr>
          <w:rFonts w:ascii="宋体" w:hAnsi="宋体" w:eastAsia="宋体" w:cs="宋体"/>
          <w:color w:val="000"/>
          <w:sz w:val="28"/>
          <w:szCs w:val="28"/>
        </w:rPr>
        <w:t xml:space="preserve">1、讲大局。自觉把思想和行动统一到中央、省、州、县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2、讲党性。坚决维护和执行好党的纪律。正确处理个人与组织的关系，无条件服从组织安排和事业需要。换届期间自觉做到思想上不波动、精神上不滑坡、工作上不松劲，以实际行动支持换届工作。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三、扎实工作，以最有力的实际行动支持换届工作的顺利开展</w:t>
      </w:r>
    </w:p>
    <w:p>
      <w:pPr>
        <w:ind w:left="0" w:right="0" w:firstLine="560"/>
        <w:spacing w:before="450" w:after="450" w:line="312" w:lineRule="auto"/>
      </w:pPr>
      <w:r>
        <w:rPr>
          <w:rFonts w:ascii="宋体" w:hAnsi="宋体" w:eastAsia="宋体" w:cs="宋体"/>
          <w:color w:val="000"/>
          <w:sz w:val="28"/>
          <w:szCs w:val="28"/>
        </w:rPr>
        <w:t xml:space="preserve">用平常心对待换届，用事业心对待进退，用责任心对待工作，埋头苦干，扎实做好本职业务工作，保障县委、县政府和本办各项工作部署顺利落实，用实际工作支持换届工作的顺利开展。</w:t>
      </w:r>
    </w:p>
    <w:p>
      <w:pPr>
        <w:ind w:left="0" w:right="0" w:firstLine="560"/>
        <w:spacing w:before="450" w:after="450" w:line="312" w:lineRule="auto"/>
      </w:pPr>
      <w:r>
        <w:rPr>
          <w:rFonts w:ascii="宋体" w:hAnsi="宋体" w:eastAsia="宋体" w:cs="宋体"/>
          <w:color w:val="000"/>
          <w:sz w:val="28"/>
          <w:szCs w:val="28"/>
        </w:rPr>
        <w:t xml:space="preserve">1、切实加强党性修养，时刻牢记全心全意为人民服务的根本宗旨。通过深入系统地学习马列主义、毛泽东思想、邓小平理论和“三个代表”重要思想，切实加强班子成员的党性修养，树立正确的世界观、人生观和价值观，时刻牢记全心全意为人民服</w:t>
      </w:r>
    </w:p>
    <w:p>
      <w:pPr>
        <w:ind w:left="0" w:right="0" w:firstLine="560"/>
        <w:spacing w:before="450" w:after="450" w:line="312" w:lineRule="auto"/>
      </w:pPr>
      <w:r>
        <w:rPr>
          <w:rFonts w:ascii="宋体" w:hAnsi="宋体" w:eastAsia="宋体" w:cs="宋体"/>
          <w:color w:val="000"/>
          <w:sz w:val="28"/>
          <w:szCs w:val="28"/>
        </w:rPr>
        <w:t xml:space="preserve">务的根本宗旨，真正做到权为民所用，情为民所系，利为民所谋。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2、加强工作作风建设，真抓实干，务求实效。大兴求真务实之风，增强责任感、紧迫感，增强危机意识、忧患意识，克服浮躁情绪，踏实工作，把转变作风体现到推动各项工作上。雷厉风行的抓好各项工作的贯彻落实，对部署了的工作做好督促检查、坚决一抓到底。</w:t>
      </w:r>
    </w:p>
    <w:p>
      <w:pPr>
        <w:ind w:left="0" w:right="0" w:firstLine="560"/>
        <w:spacing w:before="450" w:after="450" w:line="312" w:lineRule="auto"/>
      </w:pPr>
      <w:r>
        <w:rPr>
          <w:rFonts w:ascii="宋体" w:hAnsi="宋体" w:eastAsia="宋体" w:cs="宋体"/>
          <w:color w:val="000"/>
          <w:sz w:val="28"/>
          <w:szCs w:val="28"/>
        </w:rPr>
        <w:t xml:space="preserve">3、切实加强领导班子建设，努力提高领导能力和水平。坚持民主集中制原则，进一步增强民主意识，发扬民主作风，不断提高决策水平和领导水平。建立健全领导班子民主生活会制度, 将民主生活会制度化、经常化，作为加强班子自身建设的重要方式。</w:t>
      </w:r>
    </w:p>
    <w:p>
      <w:pPr>
        <w:ind w:left="0" w:right="0" w:firstLine="560"/>
        <w:spacing w:before="450" w:after="450" w:line="312" w:lineRule="auto"/>
      </w:pPr>
      <w:r>
        <w:rPr>
          <w:rFonts w:ascii="宋体" w:hAnsi="宋体" w:eastAsia="宋体" w:cs="宋体"/>
          <w:color w:val="000"/>
          <w:sz w:val="28"/>
          <w:szCs w:val="28"/>
        </w:rPr>
        <w:t xml:space="preserve">4、加强生活作风建设，保持高尚的精神追求。加强思想道德修养，讲操守，重品行。大力弘扬艰苦奋斗，勤俭节约的优良传统，反对奢侈浪费、攀比铺张的不良风气，做 到生活正派，情趣健康。自觉加强党纪条规的学习，提高拒腐防变的能力，努力成为清正廉洁的表率。篇三：在严肃换届纪律专题民主生活会上的发言</w:t>
      </w:r>
    </w:p>
    <w:p>
      <w:pPr>
        <w:ind w:left="0" w:right="0" w:firstLine="560"/>
        <w:spacing w:before="450" w:after="450" w:line="312" w:lineRule="auto"/>
      </w:pPr>
      <w:r>
        <w:rPr>
          <w:rFonts w:ascii="宋体" w:hAnsi="宋体" w:eastAsia="宋体" w:cs="宋体"/>
          <w:color w:val="000"/>
          <w:sz w:val="28"/>
          <w:szCs w:val="28"/>
        </w:rPr>
        <w:t xml:space="preserve">在严肃换届纪律专题民主生活会上的发言</w:t>
      </w:r>
    </w:p>
    <w:p>
      <w:pPr>
        <w:ind w:left="0" w:right="0" w:firstLine="560"/>
        <w:spacing w:before="450" w:after="450" w:line="312" w:lineRule="auto"/>
      </w:pPr>
      <w:r>
        <w:rPr>
          <w:rFonts w:ascii="宋体" w:hAnsi="宋体" w:eastAsia="宋体" w:cs="宋体"/>
          <w:color w:val="000"/>
          <w:sz w:val="28"/>
          <w:szCs w:val="28"/>
        </w:rPr>
        <w:t xml:space="preserve">县委副书记 保元德</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在我县换届工作全面展开之际，按照市委的要求，今天我们召开这次严肃换届纪律专题民主生活会，具有十分重要的意义。前面，刘部长、赵书记、魏部长分别结合各自分管工作实际进行了发言，认识深刻，切中要害，讲得很好。下面，我也结合自己的工作职责，围绕“严肃换届纪律保证换届风清气正”作一简要发言。</w:t>
      </w:r>
    </w:p>
    <w:p>
      <w:pPr>
        <w:ind w:left="0" w:right="0" w:firstLine="560"/>
        <w:spacing w:before="450" w:after="450" w:line="312" w:lineRule="auto"/>
      </w:pPr>
      <w:r>
        <w:rPr>
          <w:rFonts w:ascii="宋体" w:hAnsi="宋体" w:eastAsia="宋体" w:cs="宋体"/>
          <w:color w:val="000"/>
          <w:sz w:val="28"/>
          <w:szCs w:val="28"/>
        </w:rPr>
        <w:t xml:space="preserve">一、对严肃换届纪律重要性的认识 这次换届是在新的历史起点上加强各级领导班子建设的重大举措，换届后的领导班子任期正值“十二五”时期，搞好换届，对于实现“十二五”目标任务，对于提高领导班子和领导干部领导科学发展的能力具有至关重要的意义。严肃换届纪律，是换届顺利进行和风清气正的重要保证。近期以来，我系统学习了中央“五个严禁、十七个不准”、“五个一律”的换届纪律规定，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一）严肃换届纪律是保证换届环境风清气正的重要保证。换届风气的好坏，直接关系换届工作的成败。风气不正，必然扰乱干部群众思想，影响换届工作成效；必然损害政府威信，败坏政府形象；必然导致投机者得利，老实人吃亏。风气清正，才能选好干部、选准人才、配强班子；才能优化干部队伍、净化社会风气。在换届过程中，要切实按照中央“五个严禁、十七个不准”、“五个一律”的换届纪律规定，把严肃换届纪律摆在更加突出的位臵，以铁的意志、铁的纪律，确保换届换出公信力，换出凝聚力，换出战斗力，换出发展力。</w:t>
      </w:r>
    </w:p>
    <w:p>
      <w:pPr>
        <w:ind w:left="0" w:right="0" w:firstLine="560"/>
        <w:spacing w:before="450" w:after="450" w:line="312" w:lineRule="auto"/>
      </w:pPr>
      <w:r>
        <w:rPr>
          <w:rFonts w:ascii="宋体" w:hAnsi="宋体" w:eastAsia="宋体" w:cs="宋体"/>
          <w:color w:val="000"/>
          <w:sz w:val="28"/>
          <w:szCs w:val="28"/>
        </w:rPr>
        <w:t xml:space="preserve">（二）严肃换届纪律是选好干部、配强班子的重要保障。换届工作的主要任务是选好干部、配强班子，为全县科学跨越发展提供组织保证、人才支撑。只有严格标准、严明程序、严肃纪律，才能确保“好中选优”，提高选人用人质量，才能确保选出的干部让组织放心，让群众满意。</w:t>
      </w:r>
    </w:p>
    <w:p>
      <w:pPr>
        <w:ind w:left="0" w:right="0" w:firstLine="560"/>
        <w:spacing w:before="450" w:after="450" w:line="312" w:lineRule="auto"/>
      </w:pPr>
      <w:r>
        <w:rPr>
          <w:rFonts w:ascii="宋体" w:hAnsi="宋体" w:eastAsia="宋体" w:cs="宋体"/>
          <w:color w:val="000"/>
          <w:sz w:val="28"/>
          <w:szCs w:val="28"/>
        </w:rPr>
        <w:t xml:space="preserve">（三）严肃换届纪律是党员领导干部的职责所在。换届期间既是检验党员干部党性修养的关键期，也是拉票贿选、跑官要官的多发期。作为党员领导干部，要始终保持清醒的头脑，做到防微杜渐，未雨绸缪，切实增强纪律观念，带头执行、带头维护换届工作纪律，这既是职责所在，也是党性修养的直接体现。</w:t>
      </w:r>
    </w:p>
    <w:p>
      <w:pPr>
        <w:ind w:left="0" w:right="0" w:firstLine="560"/>
        <w:spacing w:before="450" w:after="450" w:line="312" w:lineRule="auto"/>
      </w:pPr>
      <w:r>
        <w:rPr>
          <w:rFonts w:ascii="宋体" w:hAnsi="宋体" w:eastAsia="宋体" w:cs="宋体"/>
          <w:color w:val="000"/>
          <w:sz w:val="28"/>
          <w:szCs w:val="28"/>
        </w:rPr>
        <w:t xml:space="preserve">二、对严肃换届纪律的几点建议</w:t>
      </w:r>
    </w:p>
    <w:p>
      <w:pPr>
        <w:ind w:left="0" w:right="0" w:firstLine="560"/>
        <w:spacing w:before="450" w:after="450" w:line="312" w:lineRule="auto"/>
      </w:pPr>
      <w:r>
        <w:rPr>
          <w:rFonts w:ascii="宋体" w:hAnsi="宋体" w:eastAsia="宋体" w:cs="宋体"/>
          <w:color w:val="000"/>
          <w:sz w:val="28"/>
          <w:szCs w:val="28"/>
        </w:rPr>
        <w:t xml:space="preserve">结合自己的学习心得和工作实际，我对做好我县换届纪律保证工作有以下三点建议：</w:t>
      </w:r>
    </w:p>
    <w:p>
      <w:pPr>
        <w:ind w:left="0" w:right="0" w:firstLine="560"/>
        <w:spacing w:before="450" w:after="450" w:line="312" w:lineRule="auto"/>
      </w:pPr>
      <w:r>
        <w:rPr>
          <w:rFonts w:ascii="宋体" w:hAnsi="宋体" w:eastAsia="宋体" w:cs="宋体"/>
          <w:color w:val="000"/>
          <w:sz w:val="28"/>
          <w:szCs w:val="28"/>
        </w:rPr>
        <w:t xml:space="preserve">（一）加强教育，引导党员干部自觉遵守换届纪律。教育是预防的基础。注重教育，是我们的传统和优势。要做到教育在先、警示在先、预防在先，进一步加强对党员领导干部理想信念、道德情操、党纪国法等方面的思想政治教育，引导和督促党员干部自觉遵守换届纪律，筑牢纪律防线，严守纪律规定，为做好这次换届工作奠定坚实的思想基础。一要加强宣传学习。进一步采取多种形式，广泛深入地宣传选拔任用干部和换届选举工作的政策法规，特别要加大中央“5个严禁、17个不准、5个一律”等换届纪律的宣传力度，将之公之于众，使广大干部群众知晓，请广大干部群众监督。二要加强思想教育。引导党员干部树立大局观念，正确对待个人的进退留转，自觉服从组织安排，做到“进”时朝气蓬勃、“退”时心情愉快、“留”时加倍努力、“转”时奋发进取，确保在整个换届过程中思想不散、秩序不乱、工作不断，确保群众利益不受影响。</w:t>
      </w:r>
    </w:p>
    <w:p>
      <w:pPr>
        <w:ind w:left="0" w:right="0" w:firstLine="560"/>
        <w:spacing w:before="450" w:after="450" w:line="312" w:lineRule="auto"/>
      </w:pPr>
      <w:r>
        <w:rPr>
          <w:rFonts w:ascii="宋体" w:hAnsi="宋体" w:eastAsia="宋体" w:cs="宋体"/>
          <w:color w:val="000"/>
          <w:sz w:val="28"/>
          <w:szCs w:val="28"/>
        </w:rPr>
        <w:t xml:space="preserve">（二）强化监督，确保换届过程风清气正。搞好集中换届，要自律，更要他律。要严格执行干部选拔任用工作四项监督制度，进一步强化组织监督、制度监督、民主监督，把换届全过程臵于组织、干部、群众有效的监督之下，确保各项换届纪律不折不扣地贯彻执行。一要抓住关键环节。民主推荐、考察、公示和换届选举等关键时期，往往是违纪行为的高发期多发期，要密切关注、提前介入、全程监督。二要开展专项督查。对每个乡镇都要派出督查组，分片包干、分段检查、分期验收，对各乡镇前期准备工作进行把关，对换届选举工作进行现场督导，确保严肃换届纪律的要求执行不走样。三要畅通监督渠道。建立健全电话举报、短信举报、网络举报、来信来访“四位一体”的举报体系，确保群众反映问题的渠道畅通。同时，加强换届舆情舆论实时监控，确保监督实效。</w:t>
      </w:r>
    </w:p>
    <w:p>
      <w:pPr>
        <w:ind w:left="0" w:right="0" w:firstLine="560"/>
        <w:spacing w:before="450" w:after="450" w:line="312" w:lineRule="auto"/>
      </w:pPr>
      <w:r>
        <w:rPr>
          <w:rFonts w:ascii="宋体" w:hAnsi="宋体" w:eastAsia="宋体" w:cs="宋体"/>
          <w:color w:val="000"/>
          <w:sz w:val="28"/>
          <w:szCs w:val="28"/>
        </w:rPr>
        <w:t xml:space="preserve">（三）严厉查处，始终保持对违法违纪行为的高压态势。查处是最直接、最有威慑力的惩戒。要以最严厉的措施查处违法违纪行为，保持对换届不正之风的强大震慑，坚决防止和重点惩治拉票贿选、跑官要官、干扰换届等歪风邪气。对换届过程中出现的不正之风，要一查到底，严肃处理，决不姑息。同时，要加强对重点对象的教育，坚持抓早、抓小、抓苗头，对苗头性问题要早发现、早提醒、早纠正。</w:t>
      </w:r>
    </w:p>
    <w:p>
      <w:pPr>
        <w:ind w:left="0" w:right="0" w:firstLine="560"/>
        <w:spacing w:before="450" w:after="450" w:line="312" w:lineRule="auto"/>
      </w:pPr>
      <w:r>
        <w:rPr>
          <w:rFonts w:ascii="宋体" w:hAnsi="宋体" w:eastAsia="宋体" w:cs="宋体"/>
          <w:color w:val="000"/>
          <w:sz w:val="28"/>
          <w:szCs w:val="28"/>
        </w:rPr>
        <w:t xml:space="preserve">三、本人遵守换届纪律的情况</w:t>
      </w:r>
    </w:p>
    <w:p>
      <w:pPr>
        <w:ind w:left="0" w:right="0" w:firstLine="560"/>
        <w:spacing w:before="450" w:after="450" w:line="312" w:lineRule="auto"/>
      </w:pPr>
      <w:r>
        <w:rPr>
          <w:rFonts w:ascii="宋体" w:hAnsi="宋体" w:eastAsia="宋体" w:cs="宋体"/>
          <w:color w:val="000"/>
          <w:sz w:val="28"/>
          <w:szCs w:val="28"/>
        </w:rPr>
        <w:t xml:space="preserve">按照县委组织部《关于召开严肃换届纪律专题中心组学习会暨民主生活会的通知》，我对子自己遵守换届纪律的情况进行了认真对照检查。总体认为，自己自觉严格遵守有关政策法规，本着对党和人民负责，对家庭和个人负责的态度，没有采取任何拉关系、走路子等不正当手段跑官要官，谋取职务或者提升职级待遇；没有为他人提拔调动说过情、打过招呼；没有为亲友和身边工作人员干预过本级和下级的人事安排；没有利用职务上的便利以为他人谋取职务晋升、岗位调动为目的，索取、收受或者变相索取、收受过贿赂。在接下来的换届工作中，我将一如既往地和县委常委班子成员带头遵守中央和省、市委关于严肃换届纪律的各项规定，特别是认真按照中纪委、中组部提出“5个严禁、17个不准”纪律要求，带头坚持民主集中制原则，带头履行换届工作责任，带头抵制用人上的不正之风，带头接受社会各界监督，坚决维护换届工作的公正性和严肃性。</w:t>
      </w:r>
    </w:p>
    <w:p>
      <w:pPr>
        <w:ind w:left="0" w:right="0" w:firstLine="560"/>
        <w:spacing w:before="450" w:after="450" w:line="312" w:lineRule="auto"/>
      </w:pPr>
      <w:r>
        <w:rPr>
          <w:rFonts w:ascii="宋体" w:hAnsi="宋体" w:eastAsia="宋体" w:cs="宋体"/>
          <w:color w:val="000"/>
          <w:sz w:val="28"/>
          <w:szCs w:val="28"/>
        </w:rPr>
        <w:t xml:space="preserve">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第三篇：在2024年严肃换届纪律发言</w:t>
      </w:r>
    </w:p>
    <w:p>
      <w:pPr>
        <w:ind w:left="0" w:right="0" w:firstLine="560"/>
        <w:spacing w:before="450" w:after="450" w:line="312" w:lineRule="auto"/>
      </w:pPr>
      <w:r>
        <w:rPr>
          <w:rFonts w:ascii="宋体" w:hAnsi="宋体" w:eastAsia="宋体" w:cs="宋体"/>
          <w:color w:val="000"/>
          <w:sz w:val="28"/>
          <w:szCs w:val="28"/>
        </w:rPr>
        <w:t xml:space="preserve">在2024年严肃换届纪律发言</w:t>
      </w:r>
    </w:p>
    <w:p>
      <w:pPr>
        <w:ind w:left="0" w:right="0" w:firstLine="560"/>
        <w:spacing w:before="450" w:after="450" w:line="312" w:lineRule="auto"/>
      </w:pPr>
      <w:r>
        <w:rPr>
          <w:rFonts w:ascii="宋体" w:hAnsi="宋体" w:eastAsia="宋体" w:cs="宋体"/>
          <w:color w:val="000"/>
          <w:sz w:val="28"/>
          <w:szCs w:val="28"/>
        </w:rPr>
        <w:t xml:space="preserve">在建党100周年、“十四五”规划开局和全面建设社会主义现代化国家新征程开启之年，抓好县乡班子换届、严肃换届纪律，既是对干部队伍政治态度、党性原则、纪律观念一次全面检验，更是夯实基层执政根基、实现接续发展的一次战略布局，对确保XX经济社会持续高质量发展意义重大、影响长远。作为一名党员领导干部，特别是作为县委书记，必须切实提高政治站位，强化政治担当，把严肃换届纪律、加强换届风气监督放在重要位置抓紧抓实，严格履行管党治党主体责任，从严加强换届风气监督，全力确保换出好干部、换出硬队伍、换出干事创业的精气神。</w:t>
      </w:r>
    </w:p>
    <w:p>
      <w:pPr>
        <w:ind w:left="0" w:right="0" w:firstLine="560"/>
        <w:spacing w:before="450" w:after="450" w:line="312" w:lineRule="auto"/>
      </w:pPr>
      <w:r>
        <w:rPr>
          <w:rFonts w:ascii="宋体" w:hAnsi="宋体" w:eastAsia="宋体" w:cs="宋体"/>
          <w:color w:val="000"/>
          <w:sz w:val="28"/>
          <w:szCs w:val="28"/>
        </w:rPr>
        <w:t xml:space="preserve">一是强化政治担当，坚决把主体责任扛在肩上。</w:t>
      </w:r>
    </w:p>
    <w:p>
      <w:pPr>
        <w:ind w:left="0" w:right="0" w:firstLine="560"/>
        <w:spacing w:before="450" w:after="450" w:line="312" w:lineRule="auto"/>
      </w:pPr>
      <w:r>
        <w:rPr>
          <w:rFonts w:ascii="宋体" w:hAnsi="宋体" w:eastAsia="宋体" w:cs="宋体"/>
          <w:color w:val="000"/>
          <w:sz w:val="28"/>
          <w:szCs w:val="28"/>
        </w:rPr>
        <w:t xml:space="preserve">换届风气好不好，是对一个地方政治生态最直观的反映。实现高质量换届，关键在于加强党的领导、落实党委主体责任。县委书记作为本区域换届的第一责任人，必须严格贯彻党中央和省委、市委决策部署，坚决扛起换届工作的政治责任。要强化思想政治教育，认真落实不忘初心、牢记使命制度，扎实开展__学习教育，让党员干部树牢正确的人生观、价值观、政绩观和权力观。精心开展警示教育、谈心谈话、中心组集体学习等，让党员干部清楚红线底线在哪里，明白违纪后果是什么，自觉在换届过程中做到心有所畏、言有所戒、行有所止，决不越雷池一步。要树立正确用人导向，把选好干部、配强班子作为关键，按照“好干部”标准，严谨细致做好人选酝酿、民主推荐、沟通协商、人选考察的每一个环节，切实把好政治关、品行关、能力关、作风关、廉洁关，坚决做到用好一个人激励一大片，确保换出好状态和新气象，换出XX高质量发展的新局面。要严格把好换届程序，县乡换届程序严、标准高，作为换届工作的直接推动者，必须带头讲党性、顾大局、严程序、守纪律，切实加强对重点步骤、关键环节的统筹安排，确保严格执行标准、履行程序，确保换届工作有序健康平稳推进。</w:t>
      </w:r>
    </w:p>
    <w:p>
      <w:pPr>
        <w:ind w:left="0" w:right="0" w:firstLine="560"/>
        <w:spacing w:before="450" w:after="450" w:line="312" w:lineRule="auto"/>
      </w:pPr>
      <w:r>
        <w:rPr>
          <w:rFonts w:ascii="宋体" w:hAnsi="宋体" w:eastAsia="宋体" w:cs="宋体"/>
          <w:color w:val="000"/>
          <w:sz w:val="28"/>
          <w:szCs w:val="28"/>
        </w:rPr>
        <w:t xml:space="preserve">二是提高政治自觉，坚决把换届纪律挺在前面。</w:t>
      </w:r>
    </w:p>
    <w:p>
      <w:pPr>
        <w:ind w:left="0" w:right="0" w:firstLine="560"/>
        <w:spacing w:before="450" w:after="450" w:line="312" w:lineRule="auto"/>
      </w:pPr>
      <w:r>
        <w:rPr>
          <w:rFonts w:ascii="宋体" w:hAnsi="宋体" w:eastAsia="宋体" w:cs="宋体"/>
          <w:color w:val="000"/>
          <w:sz w:val="28"/>
          <w:szCs w:val="28"/>
        </w:rPr>
        <w:t xml:space="preserve">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三是保持政治定力，坚决把发展要务抓紧抓实。</w:t>
      </w:r>
    </w:p>
    <w:p>
      <w:pPr>
        <w:ind w:left="0" w:right="0" w:firstLine="560"/>
        <w:spacing w:before="450" w:after="450" w:line="312" w:lineRule="auto"/>
      </w:pPr>
      <w:r>
        <w:rPr>
          <w:rFonts w:ascii="宋体" w:hAnsi="宋体" w:eastAsia="宋体" w:cs="宋体"/>
          <w:color w:val="000"/>
          <w:sz w:val="28"/>
          <w:szCs w:val="28"/>
        </w:rPr>
        <w:t xml:space="preserve">换届环境优不优，最终体现在干事创业上，反映在为民情怀上。面对“十四五”开好局、起好步的繁重任务，面对XX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XX发展进程，切实做到思想高度统一、工作高标定位、发展加快突破，以XX一域之光，为XX全局添彩。</w:t>
      </w:r>
    </w:p>
    <w:p>
      <w:pPr>
        <w:ind w:left="0" w:right="0" w:firstLine="560"/>
        <w:spacing w:before="450" w:after="450" w:line="312" w:lineRule="auto"/>
      </w:pPr>
      <w:r>
        <w:rPr>
          <w:rFonts w:ascii="黑体" w:hAnsi="黑体" w:eastAsia="黑体" w:cs="黑体"/>
          <w:color w:val="000000"/>
          <w:sz w:val="36"/>
          <w:szCs w:val="36"/>
          <w:b w:val="1"/>
          <w:bCs w:val="1"/>
        </w:rPr>
        <w:t xml:space="preserve">第四篇：严肃换届纪律民主生活会发言</w:t>
      </w:r>
    </w:p>
    <w:p>
      <w:pPr>
        <w:ind w:left="0" w:right="0" w:firstLine="560"/>
        <w:spacing w:before="450" w:after="450" w:line="312" w:lineRule="auto"/>
      </w:pPr>
      <w:r>
        <w:rPr>
          <w:rFonts w:ascii="宋体" w:hAnsi="宋体" w:eastAsia="宋体" w:cs="宋体"/>
          <w:color w:val="000"/>
          <w:sz w:val="28"/>
          <w:szCs w:val="28"/>
        </w:rPr>
        <w:t xml:space="preserve">严肃换届纪律民主生活会发言材料</w:t>
      </w:r>
    </w:p>
    <w:p>
      <w:pPr>
        <w:ind w:left="0" w:right="0" w:firstLine="560"/>
        <w:spacing w:before="450" w:after="450" w:line="312" w:lineRule="auto"/>
      </w:pPr>
      <w:r>
        <w:rPr>
          <w:rFonts w:ascii="宋体" w:hAnsi="宋体" w:eastAsia="宋体" w:cs="宋体"/>
          <w:color w:val="000"/>
          <w:sz w:val="28"/>
          <w:szCs w:val="28"/>
        </w:rPr>
        <w:t xml:space="preserve">--------曲冬梅</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根据上级领导的通知精神，在乡党委、政府的组织下，召开这次民主生活会，通过乡党委、政府的积极倡导，认真学习了上级作出的指示精神，即“五个严禁、十七个不准、五个一律”，现结合我个人在实际工作，谈一谈我自己的一些认识和体会，以及自身不足的地方，请各位领导，同志们批评指正。</w:t>
      </w:r>
    </w:p>
    <w:p>
      <w:pPr>
        <w:ind w:left="0" w:right="0" w:firstLine="560"/>
        <w:spacing w:before="450" w:after="450" w:line="312" w:lineRule="auto"/>
      </w:pPr>
      <w:r>
        <w:rPr>
          <w:rFonts w:ascii="宋体" w:hAnsi="宋体" w:eastAsia="宋体" w:cs="宋体"/>
          <w:color w:val="000"/>
          <w:sz w:val="28"/>
          <w:szCs w:val="28"/>
        </w:rPr>
        <w:t xml:space="preserve">一、对严肃换届选举工作纪律的几点看法</w:t>
      </w:r>
    </w:p>
    <w:p>
      <w:pPr>
        <w:ind w:left="0" w:right="0" w:firstLine="560"/>
        <w:spacing w:before="450" w:after="450" w:line="312" w:lineRule="auto"/>
      </w:pPr>
      <w:r>
        <w:rPr>
          <w:rFonts w:ascii="宋体" w:hAnsi="宋体" w:eastAsia="宋体" w:cs="宋体"/>
          <w:color w:val="000"/>
          <w:sz w:val="28"/>
          <w:szCs w:val="28"/>
        </w:rPr>
        <w:t xml:space="preserve">为各级领导干部明确纪律。换届工作的重点就是要选好配强领导班子，领导班子的好坏事关经济社会发展大局。严肃换届纪律，目的就是让这支“预防针”时刻在各级领导干部的思想上产生“抗体”，用铁的纪律保证换届工作的顺利进行。</w:t>
      </w:r>
    </w:p>
    <w:p>
      <w:pPr>
        <w:ind w:left="0" w:right="0" w:firstLine="560"/>
        <w:spacing w:before="450" w:after="450" w:line="312" w:lineRule="auto"/>
      </w:pPr>
      <w:r>
        <w:rPr>
          <w:rFonts w:ascii="宋体" w:hAnsi="宋体" w:eastAsia="宋体" w:cs="宋体"/>
          <w:color w:val="000"/>
          <w:sz w:val="28"/>
          <w:szCs w:val="28"/>
        </w:rPr>
        <w:t xml:space="preserve">各级领导干部能否为一方百姓谋福利、能否成为百姓们的“父母官”是各级群众所最为关注的问题，而这一问题恰恰能够通过换届工作给予答复。严肃换届纪律，着力选拔政治上强、具有领导科学发展能力、能够驾驭全局、善于抓班子带队伍、民主作风好的人选担任，有这样一个好的领导无疑是给百姓吃了一颗“定心丸”。</w:t>
      </w:r>
    </w:p>
    <w:p>
      <w:pPr>
        <w:ind w:left="0" w:right="0" w:firstLine="560"/>
        <w:spacing w:before="450" w:after="450" w:line="312" w:lineRule="auto"/>
      </w:pPr>
      <w:r>
        <w:rPr>
          <w:rFonts w:ascii="宋体" w:hAnsi="宋体" w:eastAsia="宋体" w:cs="宋体"/>
          <w:color w:val="000"/>
          <w:sz w:val="28"/>
          <w:szCs w:val="28"/>
        </w:rPr>
        <w:t xml:space="preserve">为换届工作的营造清洁环境。换届，是预防腐败的关键环节，换届期间，难免会有“买官卖官、跑官要官、拉票贿选”等不尽如人意的现象发生，污染着换届环境，影响着选人用人公信度。在换届前夕中纪委、中组部联合发文：提出了“五个严禁”“十七个不准”和“五</w:t>
      </w:r>
    </w:p>
    <w:p>
      <w:pPr>
        <w:ind w:left="0" w:right="0" w:firstLine="560"/>
        <w:spacing w:before="450" w:after="450" w:line="312" w:lineRule="auto"/>
      </w:pPr>
      <w:r>
        <w:rPr>
          <w:rFonts w:ascii="宋体" w:hAnsi="宋体" w:eastAsia="宋体" w:cs="宋体"/>
          <w:color w:val="000"/>
          <w:sz w:val="28"/>
          <w:szCs w:val="28"/>
        </w:rPr>
        <w:t xml:space="preserve">个一律”，就是想通过这台“净化器”过滤污浊空气，还换届工作一个风清气正的环境。</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1、讲大局。自觉把思想和行动统一到中央、省、市的部署要求上来，做识大体、顾大局的表率，把心思和精力集中到做好工作、维护团结、振奋精神上来，通过换届，换出新作风、新精神、新活力和新干劲。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2、讲党性。坚决维护和执行好党的纪律。正确处理个人与组织的关系，无条件服从组织安排和事业需要，坦然面对个人的职务变动和进退留转。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3、讲胸怀。本着对自己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三、工作中存在的问题及原因</w:t>
      </w:r>
    </w:p>
    <w:p>
      <w:pPr>
        <w:ind w:left="0" w:right="0" w:firstLine="560"/>
        <w:spacing w:before="450" w:after="450" w:line="312" w:lineRule="auto"/>
      </w:pPr>
      <w:r>
        <w:rPr>
          <w:rFonts w:ascii="宋体" w:hAnsi="宋体" w:eastAsia="宋体" w:cs="宋体"/>
          <w:color w:val="000"/>
          <w:sz w:val="28"/>
          <w:szCs w:val="28"/>
        </w:rPr>
        <w:t xml:space="preserve">一是政治理论有待加强。虽然在日常工作中，对党的理论有所学习，但都是浅尝辄止，没有系统的学习，更没有进行深入的思考。这次党委换届工作，结合实际工作，进行了深入思考，从中感悟悟到道理，加强对事物的再认识。</w:t>
      </w:r>
    </w:p>
    <w:p>
      <w:pPr>
        <w:ind w:left="0" w:right="0" w:firstLine="560"/>
        <w:spacing w:before="450" w:after="450" w:line="312" w:lineRule="auto"/>
      </w:pPr>
      <w:r>
        <w:rPr>
          <w:rFonts w:ascii="宋体" w:hAnsi="宋体" w:eastAsia="宋体" w:cs="宋体"/>
          <w:color w:val="000"/>
          <w:sz w:val="28"/>
          <w:szCs w:val="28"/>
        </w:rPr>
        <w:t xml:space="preserve">二是理论联系实际不够。因为学习不够深入，思想上没有深入思考，理论和实践脱节，今后要加强理论和时间的结合。</w:t>
      </w:r>
    </w:p>
    <w:p>
      <w:pPr>
        <w:ind w:left="0" w:right="0" w:firstLine="560"/>
        <w:spacing w:before="450" w:after="450" w:line="312" w:lineRule="auto"/>
      </w:pPr>
      <w:r>
        <w:rPr>
          <w:rFonts w:ascii="宋体" w:hAnsi="宋体" w:eastAsia="宋体" w:cs="宋体"/>
          <w:color w:val="000"/>
          <w:sz w:val="28"/>
          <w:szCs w:val="28"/>
        </w:rPr>
        <w:t xml:space="preserve">四、今后改进工作的具体措施</w:t>
      </w:r>
    </w:p>
    <w:p>
      <w:pPr>
        <w:ind w:left="0" w:right="0" w:firstLine="560"/>
        <w:spacing w:before="450" w:after="450" w:line="312" w:lineRule="auto"/>
      </w:pPr>
      <w:r>
        <w:rPr>
          <w:rFonts w:ascii="宋体" w:hAnsi="宋体" w:eastAsia="宋体" w:cs="宋体"/>
          <w:color w:val="000"/>
          <w:sz w:val="28"/>
          <w:szCs w:val="28"/>
        </w:rPr>
        <w:t xml:space="preserve">一是高度重视学习。牢固树立重视学习、永不自满、永不停滞，不断提高工作水平的意识用党的理论武装头脑。</w:t>
      </w:r>
    </w:p>
    <w:p>
      <w:pPr>
        <w:ind w:left="0" w:right="0" w:firstLine="560"/>
        <w:spacing w:before="450" w:after="450" w:line="312" w:lineRule="auto"/>
      </w:pPr>
      <w:r>
        <w:rPr>
          <w:rFonts w:ascii="宋体" w:hAnsi="宋体" w:eastAsia="宋体" w:cs="宋体"/>
          <w:color w:val="000"/>
          <w:sz w:val="28"/>
          <w:szCs w:val="28"/>
        </w:rPr>
        <w:t xml:space="preserve">二是树立正确价值观。深入理解“五个严禁、十七个不准、五个一律”、“八条禁令”和“六个一律”，不跑管、要官，不拉拢贿选，不谋取私利，真正做到政治坚定。</w:t>
      </w:r>
    </w:p>
    <w:p>
      <w:pPr>
        <w:ind w:left="0" w:right="0" w:firstLine="560"/>
        <w:spacing w:before="450" w:after="450" w:line="312" w:lineRule="auto"/>
      </w:pPr>
      <w:r>
        <w:rPr>
          <w:rFonts w:ascii="宋体" w:hAnsi="宋体" w:eastAsia="宋体" w:cs="宋体"/>
          <w:color w:val="000"/>
          <w:sz w:val="28"/>
          <w:szCs w:val="28"/>
        </w:rPr>
        <w:t xml:space="preserve">以上是我个人自我批评的发言，不足之处，还望同志们给予批评、指正，以利于我在以后的工作中进一步提高和锤炼自己。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第五篇：县委民主生活会发言：严肃换届纪律</w:t>
      </w:r>
    </w:p>
    <w:p>
      <w:pPr>
        <w:ind w:left="0" w:right="0" w:firstLine="560"/>
        <w:spacing w:before="450" w:after="450" w:line="312" w:lineRule="auto"/>
      </w:pPr>
      <w:r>
        <w:rPr>
          <w:rFonts w:ascii="宋体" w:hAnsi="宋体" w:eastAsia="宋体" w:cs="宋体"/>
          <w:color w:val="000"/>
          <w:sz w:val="28"/>
          <w:szCs w:val="28"/>
        </w:rPr>
        <w:t xml:space="preserve">今年是省市县乡四级党委集中换届之年。这次换届，是在实施“十二五”规划的开局之年进行的，是我县政治生活中的一件大事。能否通过这次换届，选好干部、配强班子，对于推动我县又好又快发展具有重要意义。</w:t>
      </w:r>
    </w:p>
    <w:p>
      <w:pPr>
        <w:ind w:left="0" w:right="0" w:firstLine="560"/>
        <w:spacing w:before="450" w:after="450" w:line="312" w:lineRule="auto"/>
      </w:pPr>
      <w:r>
        <w:rPr>
          <w:rFonts w:ascii="宋体" w:hAnsi="宋体" w:eastAsia="宋体" w:cs="宋体"/>
          <w:color w:val="000"/>
          <w:sz w:val="28"/>
          <w:szCs w:val="28"/>
        </w:rPr>
        <w:t xml:space="preserve">一、主要认识</w:t>
      </w:r>
    </w:p>
    <w:p>
      <w:pPr>
        <w:ind w:left="0" w:right="0" w:firstLine="560"/>
        <w:spacing w:before="450" w:after="450" w:line="312" w:lineRule="auto"/>
      </w:pPr>
      <w:r>
        <w:rPr>
          <w:rFonts w:ascii="宋体" w:hAnsi="宋体" w:eastAsia="宋体" w:cs="宋体"/>
          <w:color w:val="000"/>
          <w:sz w:val="28"/>
          <w:szCs w:val="28"/>
        </w:rPr>
        <w:t xml:space="preserve">严肃换届纪律，营造风清气正的换届环境，才能保证党委换届工作顺利进行。近期以来，我系统学习了中央“五个严禁、十七个不准”、“五个一律”、省委“八条禁令”及中、省、市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首先，这是铁的纪律。今年以来，中央、省、市先后通过召开视频会议、下发通知等形式，对换届纪律作了进一步明确，中央提出“五个严禁、十七个不准、五个一律”，省委进一步细化中央要求，颁布了“八条禁令”，市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其次，这是预防在先。从《XX年**省市县乡党委换届纪律和警示教育宣传册》通报的典型案例中，我们可以看到，个别干部在换届工作中搞投机钻营，拉票贿选，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特别是作为纪委书记，更要充分发挥自身作用，始终站在维护换届纪律的第一线，加强监督，把正风肃纪贯穿换届工作全过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自换届准备工作开展以来，我认真履行职责，严格围绕上级及县委换届工作部署，较好地维护了换届纪律。主要做了三方面工作：一是会同组织部门，结合我县实际，出台了严明换届纪律的通知，提出了具体要求，使换届工作更加有章可循。二是充分发挥职能作用，加强对乡镇党委换届选举工作的监督检查，对换届人选认真进行廉政把关，落实换届纪律要求，保证了乡镇党委换届风清气正、顺利完成。三是按照县委要求，加强对所包乡镇换届选举工作的具体指导，确保了所包乡镇换届选举依法依规进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目前，乡镇党委换届已圆满结束，即将进行县委换届。在这次换届中，我一定严格执行中央、省委、市委和县委换届纪律要求，充分发挥职能作用，自觉维护换届秩序，确保县委换届圆满成功。主要做到“四讲”：</w:t>
      </w:r>
    </w:p>
    <w:p>
      <w:pPr>
        <w:ind w:left="0" w:right="0" w:firstLine="560"/>
        <w:spacing w:before="450" w:after="450" w:line="312" w:lineRule="auto"/>
      </w:pPr>
      <w:r>
        <w:rPr>
          <w:rFonts w:ascii="宋体" w:hAnsi="宋体" w:eastAsia="宋体" w:cs="宋体"/>
          <w:color w:val="000"/>
          <w:sz w:val="28"/>
          <w:szCs w:val="28"/>
        </w:rPr>
        <w:t xml:space="preserve">1、讲大局。自觉把思想和行动统一到中央、省、市的部署要求上来，做识大体、顾大局的表率，把心思和精力集中到做好工作、维护团结、振奋精神上来，通过换届，换出新作风、新精神、新活力和新干劲。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2、讲党性。坚决维护和执行好党的纪律。正确处理个人与组织的关系，无条件服从组织安排和事业需要，坦然面对个人的职务变动和进退留转。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4、讲职能。充分发挥纪委职能作用，加强对换届纪律的宣讲、指导和监督，坚决执行上级及县委各项换届纪律要求，保障县委的各项工作部署顺利落实，为县委换届提供坚强的纪律保障。</w:t>
      </w:r>
    </w:p>
    <w:p>
      <w:pPr>
        <w:ind w:left="0" w:right="0" w:firstLine="560"/>
        <w:spacing w:before="450" w:after="450" w:line="312" w:lineRule="auto"/>
      </w:pPr>
      <w:r>
        <w:rPr>
          <w:rFonts w:ascii="宋体" w:hAnsi="宋体" w:eastAsia="宋体" w:cs="宋体"/>
          <w:color w:val="000"/>
          <w:sz w:val="28"/>
          <w:szCs w:val="28"/>
        </w:rPr>
        <w:t xml:space="preserve">以上发言，如有不妥，请领导和同志们批评指正。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2025-04-03T14:26:23+08:00</dcterms:created>
  <dcterms:modified xsi:type="dcterms:W3CDTF">2025-04-03T14:26:23+08:00</dcterms:modified>
</cp:coreProperties>
</file>

<file path=docProps/custom.xml><?xml version="1.0" encoding="utf-8"?>
<Properties xmlns="http://schemas.openxmlformats.org/officeDocument/2006/custom-properties" xmlns:vt="http://schemas.openxmlformats.org/officeDocument/2006/docPropsVTypes"/>
</file>