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区地铁办廉政文化建设实施意见（推荐阅读）</w:t>
      </w:r>
      <w:bookmarkEnd w:id="1"/>
    </w:p>
    <w:p>
      <w:pPr>
        <w:jc w:val="center"/>
        <w:spacing w:before="0" w:after="450"/>
      </w:pPr>
      <w:r>
        <w:rPr>
          <w:rFonts w:ascii="Arial" w:hAnsi="Arial" w:eastAsia="Arial" w:cs="Arial"/>
          <w:color w:val="999999"/>
          <w:sz w:val="20"/>
          <w:szCs w:val="20"/>
        </w:rPr>
        <w:t xml:space="preserve">来源：网络  作者：夜色温柔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区地铁办廉政文化建设实施意见区地铁办廉政文化建设实施意见各科(部)室：为深入开展党风廉政建设和反腐败工作，进一步加强反腐倡廉宣传教育，促进我办廉政文化建设，结合地铁建设的实际，制定本活动实施意见如下：一、指导思想坚持以邓小平理论和...</w:t>
      </w:r>
    </w:p>
    <w:p>
      <w:pPr>
        <w:ind w:left="0" w:right="0" w:firstLine="560"/>
        <w:spacing w:before="450" w:after="450" w:line="312" w:lineRule="auto"/>
      </w:pPr>
      <w:r>
        <w:rPr>
          <w:rFonts w:ascii="黑体" w:hAnsi="黑体" w:eastAsia="黑体" w:cs="黑体"/>
          <w:color w:val="000000"/>
          <w:sz w:val="36"/>
          <w:szCs w:val="36"/>
          <w:b w:val="1"/>
          <w:bCs w:val="1"/>
        </w:rPr>
        <w:t xml:space="preserve">第一篇：区地铁办廉政文化建设实施意见</w:t>
      </w:r>
    </w:p>
    <w:p>
      <w:pPr>
        <w:ind w:left="0" w:right="0" w:firstLine="560"/>
        <w:spacing w:before="450" w:after="450" w:line="312" w:lineRule="auto"/>
      </w:pPr>
      <w:r>
        <w:rPr>
          <w:rFonts w:ascii="宋体" w:hAnsi="宋体" w:eastAsia="宋体" w:cs="宋体"/>
          <w:color w:val="000"/>
          <w:sz w:val="28"/>
          <w:szCs w:val="28"/>
        </w:rPr>
        <w:t xml:space="preserve">区地铁办廉政文化建设实施意见</w:t>
      </w:r>
    </w:p>
    <w:p>
      <w:pPr>
        <w:ind w:left="0" w:right="0" w:firstLine="560"/>
        <w:spacing w:before="450" w:after="450" w:line="312" w:lineRule="auto"/>
      </w:pPr>
      <w:r>
        <w:rPr>
          <w:rFonts w:ascii="宋体" w:hAnsi="宋体" w:eastAsia="宋体" w:cs="宋体"/>
          <w:color w:val="000"/>
          <w:sz w:val="28"/>
          <w:szCs w:val="28"/>
        </w:rPr>
        <w:t xml:space="preserve">各科(部)室：</w:t>
      </w:r>
    </w:p>
    <w:p>
      <w:pPr>
        <w:ind w:left="0" w:right="0" w:firstLine="560"/>
        <w:spacing w:before="450" w:after="450" w:line="312" w:lineRule="auto"/>
      </w:pPr>
      <w:r>
        <w:rPr>
          <w:rFonts w:ascii="宋体" w:hAnsi="宋体" w:eastAsia="宋体" w:cs="宋体"/>
          <w:color w:val="000"/>
          <w:sz w:val="28"/>
          <w:szCs w:val="28"/>
        </w:rPr>
        <w:t xml:space="preserve">为深入开展党风廉政建设和反腐败工作，进一步加强反腐倡廉宣传教育，促进我办廉政文化建设，结合地铁建设的实际，制定本活动实施意见如下：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社会主义先进文化的方向，深入实践科学发展观，按照党风廉政建设和反腐败工作的总体要求，立足当前、着眼长远、创新思路、求真务实，充分发挥廉政文化在党风廉政建设中的教育、熏陶、导向、约束等作用，推进我办廉政文化体系的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建设社会主义先进文化的要求，进一步拓宽反腐倡廉教育的覆盖面和影响力，让廉政理念深入基层，让廉政作风贯穿工作，让廉政文化推动发展，通过渲染廉洁从政的道德环境和工作氛围达到打造廉洁地铁的目标。</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成立区地铁办廉政文化建设领导小组，成员名单如下：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综合科负责廉政文化建设的日常工作。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(一)加强廉政教育</w:t>
      </w:r>
    </w:p>
    <w:p>
      <w:pPr>
        <w:ind w:left="0" w:right="0" w:firstLine="560"/>
        <w:spacing w:before="450" w:after="450" w:line="312" w:lineRule="auto"/>
      </w:pPr>
      <w:r>
        <w:rPr>
          <w:rFonts w:ascii="宋体" w:hAnsi="宋体" w:eastAsia="宋体" w:cs="宋体"/>
          <w:color w:val="000"/>
          <w:sz w:val="28"/>
          <w:szCs w:val="28"/>
        </w:rPr>
        <w:t xml:space="preserve">1、抓好常规学习。把党风廉政作为理论中心组、支部学习的重要内容纳入机关定期学习教育活动之中，组织《党内监督条例》、《党纪处分条例》和《党员权利保障条例》等党纪条规专题学习。</w:t>
      </w:r>
    </w:p>
    <w:p>
      <w:pPr>
        <w:ind w:left="0" w:right="0" w:firstLine="560"/>
        <w:spacing w:before="450" w:after="450" w:line="312" w:lineRule="auto"/>
      </w:pPr>
      <w:r>
        <w:rPr>
          <w:rFonts w:ascii="宋体" w:hAnsi="宋体" w:eastAsia="宋体" w:cs="宋体"/>
          <w:color w:val="000"/>
          <w:sz w:val="28"/>
          <w:szCs w:val="28"/>
        </w:rPr>
        <w:t xml:space="preserve">2、开展典型教育。通过党风廉政先进事迹报告会进行示范教育，通过党校专家开授讲座进行专题教育，通过警示教育联系点进行现场教育，通过党员干部思想剖析进行针对性教育。</w:t>
      </w:r>
    </w:p>
    <w:p>
      <w:pPr>
        <w:ind w:left="0" w:right="0" w:firstLine="560"/>
        <w:spacing w:before="450" w:after="450" w:line="312" w:lineRule="auto"/>
      </w:pPr>
      <w:r>
        <w:rPr>
          <w:rFonts w:ascii="宋体" w:hAnsi="宋体" w:eastAsia="宋体" w:cs="宋体"/>
          <w:color w:val="000"/>
          <w:sz w:val="28"/>
          <w:szCs w:val="28"/>
        </w:rPr>
        <w:t xml:space="preserve">3、重视活动教育。充分利用创先争优活动载体贯穿廉政教育，开展“我的地铁我的家”、“建党90周年”、“3+1党员先锋示范工程”等系列主题实践活动，增强领导干部廉洁从政意识。</w:t>
      </w:r>
    </w:p>
    <w:p>
      <w:pPr>
        <w:ind w:left="0" w:right="0" w:firstLine="560"/>
        <w:spacing w:before="450" w:after="450" w:line="312" w:lineRule="auto"/>
      </w:pPr>
      <w:r>
        <w:rPr>
          <w:rFonts w:ascii="宋体" w:hAnsi="宋体" w:eastAsia="宋体" w:cs="宋体"/>
          <w:color w:val="000"/>
          <w:sz w:val="28"/>
          <w:szCs w:val="28"/>
        </w:rPr>
        <w:t xml:space="preserve">(二)严格制度管理</w:t>
      </w:r>
    </w:p>
    <w:p>
      <w:pPr>
        <w:ind w:left="0" w:right="0" w:firstLine="560"/>
        <w:spacing w:before="450" w:after="450" w:line="312" w:lineRule="auto"/>
      </w:pPr>
      <w:r>
        <w:rPr>
          <w:rFonts w:ascii="宋体" w:hAnsi="宋体" w:eastAsia="宋体" w:cs="宋体"/>
          <w:color w:val="000"/>
          <w:sz w:val="28"/>
          <w:szCs w:val="28"/>
        </w:rPr>
        <w:t xml:space="preserve">1、完善廉政制度。结合当前工作实绩，抓好权力运行、廉洁从政等方面的制度完善工作，特别是党风廉政、重大事项议决、重大事项报告、述职述廉、民主生活会、诫勉谈话等制度的补充，以完善的制度保障党员干部的廉洁自律意识。</w:t>
      </w:r>
    </w:p>
    <w:p>
      <w:pPr>
        <w:ind w:left="0" w:right="0" w:firstLine="560"/>
        <w:spacing w:before="450" w:after="450" w:line="312" w:lineRule="auto"/>
      </w:pPr>
      <w:r>
        <w:rPr>
          <w:rFonts w:ascii="宋体" w:hAnsi="宋体" w:eastAsia="宋体" w:cs="宋体"/>
          <w:color w:val="000"/>
          <w:sz w:val="28"/>
          <w:szCs w:val="28"/>
        </w:rPr>
        <w:t xml:space="preserve">2、强化考核监督。把廉政文化建设纳入党风廉政建设责任制、纳入办全年工作目标、纳入个人业绩评定和选拔任用中进行考核，充分发挥办党组的统一领导作用、纪检组的调督促抓作用和民主生活会的基层监督作用，形成多层面、全方位的联动督查机制。</w:t>
      </w:r>
    </w:p>
    <w:p>
      <w:pPr>
        <w:ind w:left="0" w:right="0" w:firstLine="560"/>
        <w:spacing w:before="450" w:after="450" w:line="312" w:lineRule="auto"/>
      </w:pPr>
      <w:r>
        <w:rPr>
          <w:rFonts w:ascii="宋体" w:hAnsi="宋体" w:eastAsia="宋体" w:cs="宋体"/>
          <w:color w:val="000"/>
          <w:sz w:val="28"/>
          <w:szCs w:val="28"/>
        </w:rPr>
        <w:t xml:space="preserve">3、注重长效机制。立足长远、着眼当前，切实抓好关系地铁长远发展的廉政工作体系;加大强度，增加投入，强化廉政文化建设的人力、物力、财力保障;明确措施、完善制度，努力形成廉政文化建设的良性运行机制。</w:t>
      </w:r>
    </w:p>
    <w:p>
      <w:pPr>
        <w:ind w:left="0" w:right="0" w:firstLine="560"/>
        <w:spacing w:before="450" w:after="450" w:line="312" w:lineRule="auto"/>
      </w:pPr>
      <w:r>
        <w:rPr>
          <w:rFonts w:ascii="宋体" w:hAnsi="宋体" w:eastAsia="宋体" w:cs="宋体"/>
          <w:color w:val="000"/>
          <w:sz w:val="28"/>
          <w:szCs w:val="28"/>
        </w:rPr>
        <w:t xml:space="preserve">(三)营造廉政氛围</w:t>
      </w:r>
    </w:p>
    <w:p>
      <w:pPr>
        <w:ind w:left="0" w:right="0" w:firstLine="560"/>
        <w:spacing w:before="450" w:after="450" w:line="312" w:lineRule="auto"/>
      </w:pPr>
      <w:r>
        <w:rPr>
          <w:rFonts w:ascii="宋体" w:hAnsi="宋体" w:eastAsia="宋体" w:cs="宋体"/>
          <w:color w:val="000"/>
          <w:sz w:val="28"/>
          <w:szCs w:val="28"/>
        </w:rPr>
        <w:t xml:space="preserve">1、开设廉政图书、报纸、杂志阅览角，举办廉政文化沙龙，供广大干部职工阅览、交流。</w:t>
      </w:r>
    </w:p>
    <w:p>
      <w:pPr>
        <w:ind w:left="0" w:right="0" w:firstLine="560"/>
        <w:spacing w:before="450" w:after="450" w:line="312" w:lineRule="auto"/>
      </w:pPr>
      <w:r>
        <w:rPr>
          <w:rFonts w:ascii="宋体" w:hAnsi="宋体" w:eastAsia="宋体" w:cs="宋体"/>
          <w:color w:val="000"/>
          <w:sz w:val="28"/>
          <w:szCs w:val="28"/>
        </w:rPr>
        <w:t xml:space="preserve">2、建立廉政文化宣传窗，张贴廉政警言警句、廉政宣传漫画，达到宣传警示目的。</w:t>
      </w:r>
    </w:p>
    <w:p>
      <w:pPr>
        <w:ind w:left="0" w:right="0" w:firstLine="560"/>
        <w:spacing w:before="450" w:after="450" w:line="312" w:lineRule="auto"/>
      </w:pPr>
      <w:r>
        <w:rPr>
          <w:rFonts w:ascii="宋体" w:hAnsi="宋体" w:eastAsia="宋体" w:cs="宋体"/>
          <w:color w:val="000"/>
          <w:sz w:val="28"/>
          <w:szCs w:val="28"/>
        </w:rPr>
        <w:t xml:space="preserve">3、通过网络平台、廉政交流QQ群、反腐倡廉短信，鼓励广大干部职工对反腐倡廉进行互动交流。</w:t>
      </w:r>
    </w:p>
    <w:p>
      <w:pPr>
        <w:ind w:left="0" w:right="0" w:firstLine="560"/>
        <w:spacing w:before="450" w:after="450" w:line="312" w:lineRule="auto"/>
      </w:pPr>
      <w:r>
        <w:rPr>
          <w:rFonts w:ascii="宋体" w:hAnsi="宋体" w:eastAsia="宋体" w:cs="宋体"/>
          <w:color w:val="000"/>
          <w:sz w:val="28"/>
          <w:szCs w:val="28"/>
        </w:rPr>
        <w:t xml:space="preserve">4、集体签订党员干部廉洁承诺自律书，营造勤政廉政气氛，提高党员干部使命感和责任感，增强自我约束能力。</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提高思想认识，确保工作推进。廉政文化建设是惩防体系的重要构成，是深入开展反腐倡廉工作的有力支撑，是推进我办业务工作的政治保证，全办要统一思想，积极行动，保证廉政文化建设工作得到顺利实施。</w:t>
      </w:r>
    </w:p>
    <w:p>
      <w:pPr>
        <w:ind w:left="0" w:right="0" w:firstLine="560"/>
        <w:spacing w:before="450" w:after="450" w:line="312" w:lineRule="auto"/>
      </w:pPr>
      <w:r>
        <w:rPr>
          <w:rFonts w:ascii="宋体" w:hAnsi="宋体" w:eastAsia="宋体" w:cs="宋体"/>
          <w:color w:val="000"/>
          <w:sz w:val="28"/>
          <w:szCs w:val="28"/>
        </w:rPr>
        <w:t xml:space="preserve">2、加强组织领导，确保工作成效。各科部室要严格按照廉政文化建设领导小组的方案部署，将廉政文化建设列入工作日程，安排部署，明确负责，组织落实，保证廉政文化建设取得预期成效。</w:t>
      </w:r>
    </w:p>
    <w:p>
      <w:pPr>
        <w:ind w:left="0" w:right="0" w:firstLine="560"/>
        <w:spacing w:before="450" w:after="450" w:line="312" w:lineRule="auto"/>
      </w:pPr>
      <w:r>
        <w:rPr>
          <w:rFonts w:ascii="宋体" w:hAnsi="宋体" w:eastAsia="宋体" w:cs="宋体"/>
          <w:color w:val="000"/>
          <w:sz w:val="28"/>
          <w:szCs w:val="28"/>
        </w:rPr>
        <w:t xml:space="preserve">3、定期回顾总结，确保工作深入。在推进廉政文化建设过程中，要根据当前形势和实施效果回顾反思，总结阶段性工作、分析存在问题和不足、推广成效明显的方法和措施，保证廉政文化建设进一步深入开展。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第二篇：关于加强廉政文化建设的实施意见</w:t>
      </w:r>
    </w:p>
    <w:p>
      <w:pPr>
        <w:ind w:left="0" w:right="0" w:firstLine="560"/>
        <w:spacing w:before="450" w:after="450" w:line="312" w:lineRule="auto"/>
      </w:pPr>
      <w:r>
        <w:rPr>
          <w:rFonts w:ascii="宋体" w:hAnsi="宋体" w:eastAsia="宋体" w:cs="宋体"/>
          <w:color w:val="000"/>
          <w:sz w:val="28"/>
          <w:szCs w:val="28"/>
        </w:rPr>
        <w:t xml:space="preserve">关于加强廉政文化建设的实施意见</w:t>
      </w:r>
    </w:p>
    <w:p>
      <w:pPr>
        <w:ind w:left="0" w:right="0" w:firstLine="560"/>
        <w:spacing w:before="450" w:after="450" w:line="312" w:lineRule="auto"/>
      </w:pPr>
      <w:r>
        <w:rPr>
          <w:rFonts w:ascii="宋体" w:hAnsi="宋体" w:eastAsia="宋体" w:cs="宋体"/>
          <w:color w:val="000"/>
          <w:sz w:val="28"/>
          <w:szCs w:val="28"/>
        </w:rPr>
        <w:t xml:space="preserve">中共四川省纪委 中共四川省委宣传部 四川省监察厅 四川省文化厅 四川省广播电影电视局 四川省新闻出版局</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是政党和国家的精神旗帜。廉政文化是与中华民族优秀文化相承接、与时代精神相统一、以廉政为思想内涵的文化形态，是社会主义先进文化的重要组成部分。加强廉政文化建设，是贯彻落实科学发展观的必然要求，是建设社会主义核心价值体系的重要内容，是深入推进党风廉政建设和反腐败斗争的战略举措，对于提高党员干部拒腐防变能力，增强全社会反腐倡廉意识，形成崇尚廉洁、摒弃贪腐的价值取向和格调高雅、健康向上的文化氛围，从源头上预防和减少腐败现象的发生，具有重要意义。</w:t>
      </w:r>
    </w:p>
    <w:p>
      <w:pPr>
        <w:ind w:left="0" w:right="0" w:firstLine="560"/>
        <w:spacing w:before="450" w:after="450" w:line="312" w:lineRule="auto"/>
      </w:pPr>
      <w:r>
        <w:rPr>
          <w:rFonts w:ascii="宋体" w:hAnsi="宋体" w:eastAsia="宋体" w:cs="宋体"/>
          <w:color w:val="000"/>
          <w:sz w:val="28"/>
          <w:szCs w:val="28"/>
        </w:rPr>
        <w:t xml:space="preserve">为认真贯彻落实中共中央《关于深化文化体制改革推动社会主义文化大发展大繁荣若干重大问题的决定》和中央纪委、中央宣传部等六部委《关于加强廉政文化建设的意见》（中纪发〔2024〕27号）以及省委《关于深化文化体制改革加快建设文化强省的决定》，进一步加强我省廉政文化建设，大力培育与传统文化相衔接、与时代精神相统一的四川特色廉政文化，深入推进党风廉政建设和反腐败斗争，现提出如下实施意见。</w:t>
      </w:r>
    </w:p>
    <w:p>
      <w:pPr>
        <w:ind w:left="0" w:right="0" w:firstLine="560"/>
        <w:spacing w:before="450" w:after="450" w:line="312" w:lineRule="auto"/>
      </w:pPr>
      <w:r>
        <w:rPr>
          <w:rFonts w:ascii="宋体" w:hAnsi="宋体" w:eastAsia="宋体" w:cs="宋体"/>
          <w:color w:val="000"/>
          <w:sz w:val="28"/>
          <w:szCs w:val="28"/>
        </w:rPr>
        <w:t xml:space="preserve">一、培育和弘扬廉洁价值理念</w:t>
      </w:r>
    </w:p>
    <w:p>
      <w:pPr>
        <w:ind w:left="0" w:right="0" w:firstLine="560"/>
        <w:spacing w:before="450" w:after="450" w:line="312" w:lineRule="auto"/>
      </w:pPr>
      <w:r>
        <w:rPr>
          <w:rFonts w:ascii="宋体" w:hAnsi="宋体" w:eastAsia="宋体" w:cs="宋体"/>
          <w:color w:val="000"/>
          <w:sz w:val="28"/>
          <w:szCs w:val="28"/>
        </w:rPr>
        <w:t xml:space="preserve">（一）树立领导干部秉公用权、廉洁从政的价值理念。以树立正确的权力观、地位观、利益观为重点，加强领导干部从政道德建设，深入开展中国特色社会主义理论、理想信念、政治纪律、优良传统、法规制度、从政道德教育，打牢廉洁从政的思想基础，引导领导干部正确对待和依法行使权力，自觉遵守廉洁自律的有关规定。把反腐倡廉相关法规作为各级党委（党组）中心组学习、民主生活会的重要内容，列入各级党校、行政学院和其他各类干部培训的教学计划。发挥“5·12”汶川地震遗址的教育功能，大力弘扬伟大抗震救灾精神。加强先进典型教育，深入开展向王瑛、文建明等先进典型学习活动，加大秉公用权、廉洁从政的先进典型宣传，用先进典型事迹感化人、教育人，引导领导干部把树立和弘扬廉洁价值理念与廉洁从政实践结合起来，做到为民、务实、清廉，努力形成有利于落实廉洁从政行为规范的良好氛围。</w:t>
      </w:r>
    </w:p>
    <w:p>
      <w:pPr>
        <w:ind w:left="0" w:right="0" w:firstLine="560"/>
        <w:spacing w:before="450" w:after="450" w:line="312" w:lineRule="auto"/>
      </w:pPr>
      <w:r>
        <w:rPr>
          <w:rFonts w:ascii="宋体" w:hAnsi="宋体" w:eastAsia="宋体" w:cs="宋体"/>
          <w:color w:val="000"/>
          <w:sz w:val="28"/>
          <w:szCs w:val="28"/>
        </w:rPr>
        <w:t xml:space="preserve">（二）培育公民廉荣贪耻、诚实守信的道德观念。以社会主义核心价值体系教育为重点，深入贯彻落实《公民道德建设实施纲要》，把培育廉洁价值理念与社会公德、职业道德、家庭美德、个人品德教育有机结合，普及道德知识和道德规范，引导人们加强道德修养，自觉遵守公民道德准则。深入开展社会主义荣辱观教育，提高公民道德素质，使廉洁、诚信、勤俭、守法等道德观念成为广大群众普遍接受的行为准则，推动形成知荣辱、讲正气、促和谐的良好社会风气。加强国家公职人员职业道德和职业纪律教育，把廉洁知识和诚信要求纳入各类职业资格考试内容，广泛开展行业廉洁教育，加强以公正、诚信、自律、守法为主要内容的行业廉洁文化建设。进一步完善学校德育体系，推动形成以社会主义核心价值体系为灵魂的校园文化。把廉洁要求寓于市民公约、乡规民约和行业规范之中，转化为人们的自觉行动。加强国有及国有控股企业、新经济组织、新社会组织从业人员职业道德教育和行为规范教育，提高自律意识和自我约束能力。建立廉荣贪耻的道德评价机制和奖励机制，褒扬和鼓励廉洁从业行为，抵制和克服违规从业行为。</w:t>
      </w:r>
    </w:p>
    <w:p>
      <w:pPr>
        <w:ind w:left="0" w:right="0" w:firstLine="560"/>
        <w:spacing w:before="450" w:after="450" w:line="312" w:lineRule="auto"/>
      </w:pPr>
      <w:r>
        <w:rPr>
          <w:rFonts w:ascii="宋体" w:hAnsi="宋体" w:eastAsia="宋体" w:cs="宋体"/>
          <w:color w:val="000"/>
          <w:sz w:val="28"/>
          <w:szCs w:val="28"/>
        </w:rPr>
        <w:t xml:space="preserve">（三）增强全社会大力支持、积极有序参与反腐倡廉的责任意识。广泛开展反腐倡廉形势任务、工作成效宣传，加强反腐倡廉舆论引导，进一步增强干部群众对反腐倡廉的信心。通过多种形式，推动廉政理论和廉政规范的通俗化、大众化，使崇尚廉洁、反对腐败的价值理念被人们认同和接受。引导群众正确认识腐败对党和国家事业以及社会的危害，提高公民监督意识，积极鼓励群众检举腐败行为，引导群众以理性合法方式表达利益诉求，有序参与反腐倡廉建设，在全社会倡导和弘扬不容忍腐败和抵制腐败的良好风气。充分发挥信访、网络和电话举报等渠道的作用，主动做好信访和网络等信息的收集研判和处置工作，及时回应群众关切的反腐倡廉热点问题，营造反腐倡廉的良好社会氛围。</w:t>
      </w:r>
    </w:p>
    <w:p>
      <w:pPr>
        <w:ind w:left="0" w:right="0" w:firstLine="560"/>
        <w:spacing w:before="450" w:after="450" w:line="312" w:lineRule="auto"/>
      </w:pPr>
      <w:r>
        <w:rPr>
          <w:rFonts w:ascii="宋体" w:hAnsi="宋体" w:eastAsia="宋体" w:cs="宋体"/>
          <w:color w:val="000"/>
          <w:sz w:val="28"/>
          <w:szCs w:val="28"/>
        </w:rPr>
        <w:t xml:space="preserve">二、扎实推进廉政文化“八进”工程</w:t>
      </w:r>
    </w:p>
    <w:p>
      <w:pPr>
        <w:ind w:left="0" w:right="0" w:firstLine="560"/>
        <w:spacing w:before="450" w:after="450" w:line="312" w:lineRule="auto"/>
      </w:pPr>
      <w:r>
        <w:rPr>
          <w:rFonts w:ascii="宋体" w:hAnsi="宋体" w:eastAsia="宋体" w:cs="宋体"/>
          <w:color w:val="000"/>
          <w:sz w:val="28"/>
          <w:szCs w:val="28"/>
        </w:rPr>
        <w:t xml:space="preserve">（一）廉政文化进机关。结合创建学习型、服务型机关，将廉政文化融入机关文化建设。认真开展理想信念教育、党性党风教育和从政道德教育，进一步强化机关干部政治观念、大局观念、责任观念、群众观念和纪律观念。深入开展示范教育、警示教育和岗位廉政教育，把培育廉洁价值理念贯穿于党员干部培养、选拔、管理和使用的全过程。结合行政效能建设、行风政风建设、文明单位创建和“创先争优”活动，认真开展廉政主题教育，大力倡导廉洁奉公、诚实守信、爱岗敬业、公道正派、服务高效的机关廉政文化。采取廉政书画创作、廉政公益广告展示、文艺演出等多种形式，宣扬廉政勤政典型，规范从政行为，促进机关干部廉洁从政，增强拒腐防变能力。</w:t>
      </w:r>
    </w:p>
    <w:p>
      <w:pPr>
        <w:ind w:left="0" w:right="0" w:firstLine="560"/>
        <w:spacing w:before="450" w:after="450" w:line="312" w:lineRule="auto"/>
      </w:pPr>
      <w:r>
        <w:rPr>
          <w:rFonts w:ascii="宋体" w:hAnsi="宋体" w:eastAsia="宋体" w:cs="宋体"/>
          <w:color w:val="000"/>
          <w:sz w:val="28"/>
          <w:szCs w:val="28"/>
        </w:rPr>
        <w:t xml:space="preserve">（二）廉政文化进社区。结合和谐社区示范单位创建活动，将廉政文化建设的相关要求纳入示范单位指标体系。抓好组织指导，加强社区廉政文化工作队伍建设，明确责任和要求，落实专人负责，充分发挥社区志愿者的作用，倡导社区党员、群众担任廉政义务监督员和宣传员，协助开展廉政文化活动。适应社区居民的文化需要，结合社区特点，把廉政文化建设的内容纳入居民公约。积极创造条件，有效整合和利用社区文化长廊、文化活动室、文化广场等文化资源，广泛开展各类群众喜闻乐见、易于接受的廉政文化创建活动，把廉政文化融入到社区活动之中，用健康向上的先进廉政文化占领社区阵地，营造崇尚廉洁的良好社区人文环境。</w:t>
      </w:r>
    </w:p>
    <w:p>
      <w:pPr>
        <w:ind w:left="0" w:right="0" w:firstLine="560"/>
        <w:spacing w:before="450" w:after="450" w:line="312" w:lineRule="auto"/>
      </w:pPr>
      <w:r>
        <w:rPr>
          <w:rFonts w:ascii="宋体" w:hAnsi="宋体" w:eastAsia="宋体" w:cs="宋体"/>
          <w:color w:val="000"/>
          <w:sz w:val="28"/>
          <w:szCs w:val="28"/>
        </w:rPr>
        <w:t xml:space="preserve">（三）廉政文化进学校。结合未成年人思想道德建设和大学生思想政治教育，把青少年廉洁教育作为实施素质教育的重要内容，纳入国民教育体系。按照教育部在大中小学全面开展廉洁教育的相关规定，在中小学思想品德类课程和高校思想政治课程标准中明确廉洁教育内容，推进廉洁教育进教材、进课堂、进师生头脑。结合青少年特点，开展多种形式的廉洁主题教育和社会实践活动，培养学生正确的价值观和高尚的道德情操。结合校园文化建设，在环境打造中凸显廉洁文化，借助校报校刊、校园网站、班组板报等阵地，开设符合形势需要和不同年龄段学生心理特点的专栏、专题、网页，针对低龄儿童开发具有廉洁、诚信价值观念的游戏、故事等，使青少年在潜移默化中树立廉洁观念。通过举办知识讲座、开放主题教育等形式，引导家长理解廉洁教育在学生道德品质形成中的重要意义，支持、参与青少年廉洁教育工作。加强师德教育，倡导严谨治学、廉洁从教，充分发挥教师在开展廉洁教育中的示范、引导作用，用实际行动为学生做表率。把青少年廉洁教育工作的指导、检查、考核纳入各级教育行政部门的督导、评估范畴。</w:t>
      </w:r>
    </w:p>
    <w:p>
      <w:pPr>
        <w:ind w:left="0" w:right="0" w:firstLine="560"/>
        <w:spacing w:before="450" w:after="450" w:line="312" w:lineRule="auto"/>
      </w:pPr>
      <w:r>
        <w:rPr>
          <w:rFonts w:ascii="宋体" w:hAnsi="宋体" w:eastAsia="宋体" w:cs="宋体"/>
          <w:color w:val="000"/>
          <w:sz w:val="28"/>
          <w:szCs w:val="28"/>
        </w:rPr>
        <w:t xml:space="preserve">（四）廉政文化进企业。结合企业生产经营管理，把企业廉政文化建设纳入企业发展战略，融入企业党建工作和文化建设之中。发挥企业职工在廉政文化建设中的主体作用，开展依法经营、廉洁从业教育、国有资产保值增值责任意识教育和勤俭办企业教育等丰富多彩的教育活动，增强企业领导人员和职工的社会公德意识、职业道德意识和廉洁责任意识。将反贪拒腐、诚信守法观念与企业文化有机结合，大力加强企业诚信体系建设，引导企业管理人员自觉抵制商业贿赂，促进企业生产经营健康发展。</w:t>
      </w:r>
    </w:p>
    <w:p>
      <w:pPr>
        <w:ind w:left="0" w:right="0" w:firstLine="560"/>
        <w:spacing w:before="450" w:after="450" w:line="312" w:lineRule="auto"/>
      </w:pPr>
      <w:r>
        <w:rPr>
          <w:rFonts w:ascii="宋体" w:hAnsi="宋体" w:eastAsia="宋体" w:cs="宋体"/>
          <w:color w:val="000"/>
          <w:sz w:val="28"/>
          <w:szCs w:val="28"/>
        </w:rPr>
        <w:t xml:space="preserve">（五）廉政文化进农村。结合社会主义新农村建设，把廉政文化建设与创建文明乡镇、文明村、文明户活动紧密结合，与村务公开、农村普法教育、藏区彝区新村建设、文化下乡等有机结合，建设文明乡风。注重发挥乡镇文化站、农家书屋、农村文化大院等公益性文化实体的作用，利用民间艺术、地方戏曲等形式，开展适合农村实际和特点的廉政文化创建活动，引导农民增强民主监督意识，促进基层民主政治建设。</w:t>
      </w:r>
    </w:p>
    <w:p>
      <w:pPr>
        <w:ind w:left="0" w:right="0" w:firstLine="560"/>
        <w:spacing w:before="450" w:after="450" w:line="312" w:lineRule="auto"/>
      </w:pPr>
      <w:r>
        <w:rPr>
          <w:rFonts w:ascii="宋体" w:hAnsi="宋体" w:eastAsia="宋体" w:cs="宋体"/>
          <w:color w:val="000"/>
          <w:sz w:val="28"/>
          <w:szCs w:val="28"/>
        </w:rPr>
        <w:t xml:space="preserve">（六）廉政文化进家庭。结合创建文明家庭，积极开展家庭助廉活动，倡导清廉家风。大力弘扬以廉立身、以廉治家、以廉教子的优秀文化传统，把廉洁教育融入家庭日常生活，引导廉洁文化进入千家万户。通过编辑廉洁教育读本、开展知识竞赛、读书活动、创建廉洁家庭、宣传表彰廉内助、家庭节庆倡廉教育等形式多样的活动，形成良好家风，为增强党员干部及其家庭成员抵御腐败的意识和能力营造良好的家庭环境。</w:t>
      </w:r>
    </w:p>
    <w:p>
      <w:pPr>
        <w:ind w:left="0" w:right="0" w:firstLine="560"/>
        <w:spacing w:before="450" w:after="450" w:line="312" w:lineRule="auto"/>
      </w:pPr>
      <w:r>
        <w:rPr>
          <w:rFonts w:ascii="宋体" w:hAnsi="宋体" w:eastAsia="宋体" w:cs="宋体"/>
          <w:color w:val="000"/>
          <w:sz w:val="28"/>
          <w:szCs w:val="28"/>
        </w:rPr>
        <w:t xml:space="preserve">（七）廉政文化进景区。结合国家旅游景区创建和旅游行风建设系列活动，充分利用四川的旅游资源，开发挖掘、综合利用旅游景区丰富的廉政文化内涵，把廉政文化贯穿于景区建设的各个方面。根据各类景区的不同特点，将廉政文化资源与景区特色有机结合，选择最佳融入点，打造与自然生态、环境相融合的文化景观和设施，让广大游客在自然景观中获取人文精神，净化心灵，提高境界。在伟人故里、革命历史纪念馆等红色旅游景区，充分展示伟人和革命先烈奋斗、廉洁、高尚的人生经历和崇高的人生追求。加强景区导游、讲解员的廉政文化知识培训，强化对景区管理人员的廉政教育。</w:t>
      </w:r>
    </w:p>
    <w:p>
      <w:pPr>
        <w:ind w:left="0" w:right="0" w:firstLine="560"/>
        <w:spacing w:before="450" w:after="450" w:line="312" w:lineRule="auto"/>
      </w:pPr>
      <w:r>
        <w:rPr>
          <w:rFonts w:ascii="宋体" w:hAnsi="宋体" w:eastAsia="宋体" w:cs="宋体"/>
          <w:color w:val="000"/>
          <w:sz w:val="28"/>
          <w:szCs w:val="28"/>
        </w:rPr>
        <w:t xml:space="preserve">（八）廉政文化进医院。结合医疗卫生行业作风建设，把廉政文化建设纳入医疗卫生系统日常工作，融入自身建设中。以丰富多彩的文化活动为载体，贴近医疗机构工作实际，加强医务人员理想信念、道德观念、法制意识和廉洁从业教育，营造风气纯正、行为规范、监管到位、廉洁高效、制度健全的廉政文化氛围。</w:t>
      </w:r>
    </w:p>
    <w:p>
      <w:pPr>
        <w:ind w:left="0" w:right="0" w:firstLine="560"/>
        <w:spacing w:before="450" w:after="450" w:line="312" w:lineRule="auto"/>
      </w:pPr>
      <w:r>
        <w:rPr>
          <w:rFonts w:ascii="宋体" w:hAnsi="宋体" w:eastAsia="宋体" w:cs="宋体"/>
          <w:color w:val="000"/>
          <w:sz w:val="28"/>
          <w:szCs w:val="28"/>
        </w:rPr>
        <w:t xml:space="preserve">各部门、各行业、各类新经济组织和社会团体等都要把廉政文化建设与精神文明建设、文明行业创建活动结合起来，根据自身的实际和廉政文化建设的要求，因地制宜，制定长远规划、具体工作部署和量化评估机制。要创新方式，融化渗透，强化各行业的廉政教育，充分发挥廉政文化的教化功能，推动廉政文化建设向社会全面覆盖。</w:t>
      </w:r>
    </w:p>
    <w:p>
      <w:pPr>
        <w:ind w:left="0" w:right="0" w:firstLine="560"/>
        <w:spacing w:before="450" w:after="450" w:line="312" w:lineRule="auto"/>
      </w:pPr>
      <w:r>
        <w:rPr>
          <w:rFonts w:ascii="宋体" w:hAnsi="宋体" w:eastAsia="宋体" w:cs="宋体"/>
          <w:color w:val="000"/>
          <w:sz w:val="28"/>
          <w:szCs w:val="28"/>
        </w:rPr>
        <w:t xml:space="preserve">三、推进廉政文化产品的创作传播和阵地建设</w:t>
      </w:r>
    </w:p>
    <w:p>
      <w:pPr>
        <w:ind w:left="0" w:right="0" w:firstLine="560"/>
        <w:spacing w:before="450" w:after="450" w:line="312" w:lineRule="auto"/>
      </w:pPr>
      <w:r>
        <w:rPr>
          <w:rFonts w:ascii="宋体" w:hAnsi="宋体" w:eastAsia="宋体" w:cs="宋体"/>
          <w:color w:val="000"/>
          <w:sz w:val="28"/>
          <w:szCs w:val="28"/>
        </w:rPr>
        <w:t xml:space="preserve">（一）深入开展廉政文化产品的创作生产。充分发挥我省文化资源大省的潜力和优势，适应时代的发展变化，突出四川特色，推进廉政文化产品创作生产。用好省、市文艺创作专业和业余队伍，重点规划、扶持廉政主题的创作项目，努力创作一批具有四川特色的廉政文化品牌。把廉政题材纳入文学创作，舞台艺术生产，电影和电视剧制作，报刊、图书、音像电子与网络出版计划。编写廉政文化通俗读本，不断丰富优秀廉政文化出版物品种，向公众推荐优秀廉政文化读物。把廉政文化出版物作为全省出版物重要选题，纳入出版规划。引进市场机制，本着互利原则，吸引企业积极参与、支持廉政文化产品的生产和经销。完善激励机制，鼓励、引导文化企事业单位开发和推广弘扬廉洁价值理念的文化系列产品。</w:t>
      </w:r>
    </w:p>
    <w:p>
      <w:pPr>
        <w:ind w:left="0" w:right="0" w:firstLine="560"/>
        <w:spacing w:before="450" w:after="450" w:line="312" w:lineRule="auto"/>
      </w:pPr>
      <w:r>
        <w:rPr>
          <w:rFonts w:ascii="宋体" w:hAnsi="宋体" w:eastAsia="宋体" w:cs="宋体"/>
          <w:color w:val="000"/>
          <w:sz w:val="28"/>
          <w:szCs w:val="28"/>
        </w:rPr>
        <w:t xml:space="preserve">（二）不断增强廉政文化的传播和研究。</w:t>
      </w:r>
    </w:p>
    <w:p>
      <w:pPr>
        <w:ind w:left="0" w:right="0" w:firstLine="560"/>
        <w:spacing w:before="450" w:after="450" w:line="312" w:lineRule="auto"/>
      </w:pPr>
      <w:r>
        <w:rPr>
          <w:rFonts w:ascii="宋体" w:hAnsi="宋体" w:eastAsia="宋体" w:cs="宋体"/>
          <w:color w:val="000"/>
          <w:sz w:val="28"/>
          <w:szCs w:val="28"/>
        </w:rPr>
        <w:t xml:space="preserve">把握正确舆论导向，改进和创新廉政文化传播方式，注重质量，增强廉政文化的吸引力、感染力，形成浩大的廉政文化宣传声势。积极组织优秀廉政文化作品的宣传和展演、展示工作。各级党报、党刊、电台、电视台要加大反腐倡廉建设宣传报道力度，办好廉政专版、专栏，在重要版面和重要时段安排刊播廉政公益广告。加强网络廉政文化建设，发展健康向上的网络文化，唱响网上主旋律。组织创作网络廉政文化精品，探索推动网上廉政图书馆、网上博物馆、网上廉政文化基地建设，大力推动优秀传统文化和当代文化精品网络传播。在新闻网站、政府门户网站，开设廉政频道、网页，准确发布权威信息，及时回应反腐倡廉热点问题。注重发挥移动多媒体广播电视、网络广播电视、手机广播电视等新兴媒介的优势，打造技术先进、传输快捷、覆盖广泛的廉政文化传播平台。积极组织开展哲学、社会科学理论研究，转化研究成果，使其更好地服务和引导廉政文化建设。利用党校、行政学院、社科院、高等院校等的科研优势，加强廉政文化建设重大问题的研究，挖掘提炼四川廉政文化特质和内涵，为推动廉政文化建设提供理论支持。</w:t>
      </w:r>
    </w:p>
    <w:p>
      <w:pPr>
        <w:ind w:left="0" w:right="0" w:firstLine="560"/>
        <w:spacing w:before="450" w:after="450" w:line="312" w:lineRule="auto"/>
      </w:pPr>
      <w:r>
        <w:rPr>
          <w:rFonts w:ascii="宋体" w:hAnsi="宋体" w:eastAsia="宋体" w:cs="宋体"/>
          <w:color w:val="000"/>
          <w:sz w:val="28"/>
          <w:szCs w:val="28"/>
        </w:rPr>
        <w:t xml:space="preserve">（三）大力加强基层廉政文化阵地建设。</w:t>
      </w:r>
    </w:p>
    <w:p>
      <w:pPr>
        <w:ind w:left="0" w:right="0" w:firstLine="560"/>
        <w:spacing w:before="450" w:after="450" w:line="312" w:lineRule="auto"/>
      </w:pPr>
      <w:r>
        <w:rPr>
          <w:rFonts w:ascii="宋体" w:hAnsi="宋体" w:eastAsia="宋体" w:cs="宋体"/>
          <w:color w:val="000"/>
          <w:sz w:val="28"/>
          <w:szCs w:val="28"/>
        </w:rPr>
        <w:t xml:space="preserve">注重挖掘各类历史文化名胜、旅游景点中蕴含的廉政资源，使之成为传播和弘扬廉政文化的重要场所。加强廉政教育基地的建设、管理和使用，充分发挥小平故里、朱德故里等全国廉政教育基地的作用。各地要有计划、分步骤地创建一批廉政教育基地，细化标准、明确要求，加强指导，分层分类、有重点地培育一批廉政文化示范点和联系点。有条件的市（州）要建设法纪教育基地或警示教育基地。把廉政文化建设与公共文化服务体系相结合，作为基层公共文化设施标准化建设的重要内容。利用图书馆、博物馆、纪念馆、社区文化中心等公共文化资源和设施，开展廉政文化活动。</w:t>
      </w:r>
    </w:p>
    <w:p>
      <w:pPr>
        <w:ind w:left="0" w:right="0" w:firstLine="560"/>
        <w:spacing w:before="450" w:after="450" w:line="312" w:lineRule="auto"/>
      </w:pPr>
      <w:r>
        <w:rPr>
          <w:rFonts w:ascii="宋体" w:hAnsi="宋体" w:eastAsia="宋体" w:cs="宋体"/>
          <w:color w:val="000"/>
          <w:sz w:val="28"/>
          <w:szCs w:val="28"/>
        </w:rPr>
        <w:t xml:space="preserve">四、加强廉政文化建设的组织领导</w:t>
      </w:r>
    </w:p>
    <w:p>
      <w:pPr>
        <w:ind w:left="0" w:right="0" w:firstLine="560"/>
        <w:spacing w:before="450" w:after="450" w:line="312" w:lineRule="auto"/>
      </w:pPr>
      <w:r>
        <w:rPr>
          <w:rFonts w:ascii="宋体" w:hAnsi="宋体" w:eastAsia="宋体" w:cs="宋体"/>
          <w:color w:val="000"/>
          <w:sz w:val="28"/>
          <w:szCs w:val="28"/>
        </w:rPr>
        <w:t xml:space="preserve">（一）廉政文化建设的组织协调机制。各级党委、政府要自觉承担起廉政文化建设领导责任，把廉政文化建设纳入本地社会经济发展的总体规划，融入党的宣传思想工作和社会主义精神文明建设的总体部署，建立健全“党委统一领导，党政齐抓共管，纪委组织协调，相关部门牵头负责，广大干部群众积极参与”的工作机制。建立四川省廉政文化建设联席会议制度，加强廉政文化建设的组织、协调和工作指导。</w:t>
      </w:r>
    </w:p>
    <w:p>
      <w:pPr>
        <w:ind w:left="0" w:right="0" w:firstLine="560"/>
        <w:spacing w:before="450" w:after="450" w:line="312" w:lineRule="auto"/>
      </w:pPr>
      <w:r>
        <w:rPr>
          <w:rFonts w:ascii="宋体" w:hAnsi="宋体" w:eastAsia="宋体" w:cs="宋体"/>
          <w:color w:val="000"/>
          <w:sz w:val="28"/>
          <w:szCs w:val="28"/>
        </w:rPr>
        <w:t xml:space="preserve">（二）廉政文化建设的责任主体。各级纪检监察机关和宣传部门要履行牵头职责，充分发挥组织协调作用，加强对廉政文化建设的指导和督促检查，协调、组织廉政文化建设重大活动。廉政文化“八进”工作的牵头单位和协办单位，要结合行业系统的工作实际，认真研究制定廉政文化建设的具体工作方案，明确工作目标、任务和阶段性工作重点，并向社会公布。要认真研究，着力解决廉政文化建设中的组织领导、人员经费、后勤保障等实际问题，采取有效措施将廉政文化建设落到实处。各级文化、广播影视、新闻出版以及发展改革、教育、工业和信息化、民政、财政、人力资源社会保障、农业、国有资产管理、旅游等部门，工会、共青团、妇联、文联、作协等群团组织，在加强廉政文化建设中担负着重要责任，要结合业务工作，认真研究部署廉政文化建设工作，根据廉政文化建设的任务分工，切实履行职责，发挥各自的优势，密切配合，及时了解情况，研究解决重大问题，形成廉政文化建设的合力。</w:t>
      </w:r>
    </w:p>
    <w:p>
      <w:pPr>
        <w:ind w:left="0" w:right="0" w:firstLine="560"/>
        <w:spacing w:before="450" w:after="450" w:line="312" w:lineRule="auto"/>
      </w:pPr>
      <w:r>
        <w:rPr>
          <w:rFonts w:ascii="宋体" w:hAnsi="宋体" w:eastAsia="宋体" w:cs="宋体"/>
          <w:color w:val="000"/>
          <w:sz w:val="28"/>
          <w:szCs w:val="28"/>
        </w:rPr>
        <w:t xml:space="preserve">（三）廉政文化建设的考核、督查及保障机制。各级党委、政府要把廉政文化建设纳入目标考核和公共文化服务体系绩效考核范围，作为评价地区发展水平、发展质量和领导干部工作实绩以及创建文明城市、文明单位的重要内容，各廉政文化建设牵头单位要结合实际，制定所牵头项目的考核评价实施细则。各级纪检监察机关要建立健全廉政文化建设的督促检查机制，将廉政文化建设列入党委、政府督查范围，落实日常督促检查要求，确保廉政文化建设的各项任务落到实处。各级要建立政府投入为主、社会各方支持的廉政文化建设经费保障机制，按照省委《关于深化文化体制改革加快建设文化强省的决定》要求，把廉政文化建设经费列入各级地方财政预算及党员教育经费支出或列入当年部门综合预算，并随财政收入的增长逐步提高在文化建设中的支出比例，确保廉政文化建设精品工程和重大活动所必需的资金。</w:t>
      </w:r>
    </w:p>
    <w:p>
      <w:pPr>
        <w:ind w:left="0" w:right="0" w:firstLine="560"/>
        <w:spacing w:before="450" w:after="450" w:line="312" w:lineRule="auto"/>
      </w:pPr>
      <w:r>
        <w:rPr>
          <w:rFonts w:ascii="宋体" w:hAnsi="宋体" w:eastAsia="宋体" w:cs="宋体"/>
          <w:color w:val="000"/>
          <w:sz w:val="28"/>
          <w:szCs w:val="28"/>
        </w:rPr>
        <w:t xml:space="preserve">省级各部门、各市（州）要结合本地本部门工作实际，制定贯彻落实的具体措施。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第三篇：关于加强廉政文化建设的实施意见</w:t>
      </w:r>
    </w:p>
    <w:p>
      <w:pPr>
        <w:ind w:left="0" w:right="0" w:firstLine="560"/>
        <w:spacing w:before="450" w:after="450" w:line="312" w:lineRule="auto"/>
      </w:pPr>
      <w:r>
        <w:rPr>
          <w:rFonts w:ascii="宋体" w:hAnsi="宋体" w:eastAsia="宋体" w:cs="宋体"/>
          <w:color w:val="000"/>
          <w:sz w:val="28"/>
          <w:szCs w:val="28"/>
        </w:rPr>
        <w:t xml:space="preserve">文章标题：关于加强廉政文化建设的实施意见</w:t>
      </w:r>
    </w:p>
    <w:p>
      <w:pPr>
        <w:ind w:left="0" w:right="0" w:firstLine="560"/>
        <w:spacing w:before="450" w:after="450" w:line="312" w:lineRule="auto"/>
      </w:pPr>
      <w:r>
        <w:rPr>
          <w:rFonts w:ascii="宋体" w:hAnsi="宋体" w:eastAsia="宋体" w:cs="宋体"/>
          <w:color w:val="000"/>
          <w:sz w:val="28"/>
          <w:szCs w:val="28"/>
        </w:rPr>
        <w:t xml:space="preserve">为了认真贯彻落实《建立健全教育、制度、监督并重的惩治和预防腐败体系实施纲要》，加大从源头上预防和治理腐败的力度，促进全社会树立“以廉为荣、以贪为耻”的良好社会风尚，根据市纪委、市委组织部、市委宣传部的工作部署，结合我市实际，现就廉政文化建设工作提出以下实施意见：</w:t>
      </w:r>
    </w:p>
    <w:p>
      <w:pPr>
        <w:ind w:left="0" w:right="0" w:firstLine="560"/>
        <w:spacing w:before="450" w:after="450" w:line="312" w:lineRule="auto"/>
      </w:pPr>
      <w:r>
        <w:rPr>
          <w:rFonts w:ascii="宋体" w:hAnsi="宋体" w:eastAsia="宋体" w:cs="宋体"/>
          <w:color w:val="000"/>
          <w:sz w:val="28"/>
          <w:szCs w:val="28"/>
        </w:rPr>
        <w:t xml:space="preserve">一、廉政文化建设的重要意义[feisuxs原创文章-http://www.feisuxs/找范文,到feisuxs]</w:t>
      </w:r>
    </w:p>
    <w:p>
      <w:pPr>
        <w:ind w:left="0" w:right="0" w:firstLine="560"/>
        <w:spacing w:before="450" w:after="450" w:line="312" w:lineRule="auto"/>
      </w:pPr>
      <w:r>
        <w:rPr>
          <w:rFonts w:ascii="宋体" w:hAnsi="宋体" w:eastAsia="宋体" w:cs="宋体"/>
          <w:color w:val="000"/>
          <w:sz w:val="28"/>
          <w:szCs w:val="28"/>
        </w:rPr>
        <w:t xml:space="preserve">加强廉政文化建设，是实践“三个代表”重要思想、保持党的先进性的内在要求，是构建社会主义和谐社会，提高党的执政能力的客观需要，是建立健全惩治和预防腐败体系的重要内容，是深入推进我市反腐倡廉的重要举措。加强廉政文化建设，有利于发挥教育在反腐倡廉中的基础性作用，筑牢党员干部拒腐防变的思想道德防线，最大限度地保护干部；有利于教育和发动群众，赢得人民群众对党风廉政建设和反腐败斗争的认同、支持和参与；有利于净化社会风气，在全社会形成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二、廉政文化建设的指导思想</w:t>
      </w:r>
    </w:p>
    <w:p>
      <w:pPr>
        <w:ind w:left="0" w:right="0" w:firstLine="560"/>
        <w:spacing w:before="450" w:after="450" w:line="312" w:lineRule="auto"/>
      </w:pPr>
      <w:r>
        <w:rPr>
          <w:rFonts w:ascii="宋体" w:hAnsi="宋体" w:eastAsia="宋体" w:cs="宋体"/>
          <w:color w:val="000"/>
          <w:sz w:val="28"/>
          <w:szCs w:val="28"/>
        </w:rPr>
        <w:t xml:space="preserve">廉政文化建设以邓小平理论和“三个代表”重要思想为指导，坚持标本兼治、综合治理、惩防并举、注重预防的方针，按照《建立健全教育、制度、监督并重的惩治和预防腐败体系实施纲要》的要求，以丰富的文化活动为载体，建设廉洁的社会文化、政治文化、职业文化。</w:t>
      </w:r>
    </w:p>
    <w:p>
      <w:pPr>
        <w:ind w:left="0" w:right="0" w:firstLine="560"/>
        <w:spacing w:before="450" w:after="450" w:line="312" w:lineRule="auto"/>
      </w:pPr>
      <w:r>
        <w:rPr>
          <w:rFonts w:ascii="宋体" w:hAnsi="宋体" w:eastAsia="宋体" w:cs="宋体"/>
          <w:color w:val="000"/>
          <w:sz w:val="28"/>
          <w:szCs w:val="28"/>
        </w:rPr>
        <w:t xml:space="preserve">三、廉政文化建设的主要目标</w:t>
      </w:r>
    </w:p>
    <w:p>
      <w:pPr>
        <w:ind w:left="0" w:right="0" w:firstLine="560"/>
        <w:spacing w:before="450" w:after="450" w:line="312" w:lineRule="auto"/>
      </w:pPr>
      <w:r>
        <w:rPr>
          <w:rFonts w:ascii="宋体" w:hAnsi="宋体" w:eastAsia="宋体" w:cs="宋体"/>
          <w:color w:val="000"/>
          <w:sz w:val="28"/>
          <w:szCs w:val="28"/>
        </w:rPr>
        <w:t xml:space="preserve">2024年，全面开展廉政文化进入机关、社区、学校、家庭、农村、企业活动。到2024年，初步建立具有浏阳特色的廉政文化建设整体格局和工作机制。各项工作进一步落实、深入，成果进一步巩固、提高，建成廉政文化工作基本框架。到2024年，建成以廉政制度为基础，以廉政理论为指导，以廉政思想为核心，与社会主义市场经济体制、发展社会主义民主政治、构建社会主义和谐社会相适应，与中华民族传统美德相承接、与党的优良传统和时代精神相统一的廉政文化体系，树立崇廉敬廉的良好社会风尚。</w:t>
      </w:r>
    </w:p>
    <w:p>
      <w:pPr>
        <w:ind w:left="0" w:right="0" w:firstLine="560"/>
        <w:spacing w:before="450" w:after="450" w:line="312" w:lineRule="auto"/>
      </w:pPr>
      <w:r>
        <w:rPr>
          <w:rFonts w:ascii="宋体" w:hAnsi="宋体" w:eastAsia="宋体" w:cs="宋体"/>
          <w:color w:val="000"/>
          <w:sz w:val="28"/>
          <w:szCs w:val="28"/>
        </w:rPr>
        <w:t xml:space="preserve">四、廉政文化建设的基本原则</w:t>
      </w:r>
    </w:p>
    <w:p>
      <w:pPr>
        <w:ind w:left="0" w:right="0" w:firstLine="560"/>
        <w:spacing w:before="450" w:after="450" w:line="312" w:lineRule="auto"/>
      </w:pPr>
      <w:r>
        <w:rPr>
          <w:rFonts w:ascii="宋体" w:hAnsi="宋体" w:eastAsia="宋体" w:cs="宋体"/>
          <w:color w:val="000"/>
          <w:sz w:val="28"/>
          <w:szCs w:val="28"/>
        </w:rPr>
        <w:t xml:space="preserve">（一）坚持先进性与广泛性相结合。廉政文化既是先进的政治文化，又是通俗的大众文化，要把两者结合起来，实现对党员干部先进性要求和对广大群众广泛性要求的有机统一。既要教育引导党员干部增强先进性意识、实践先进性要求、树立先进性形象；又要根据不同的社会群体、不同知识文化层次、不同年龄阶段的文化需求，有针对性地为广大群众提供喜闻乐见的廉政文化产品和服务。</w:t>
      </w:r>
    </w:p>
    <w:p>
      <w:pPr>
        <w:ind w:left="0" w:right="0" w:firstLine="560"/>
        <w:spacing w:before="450" w:after="450" w:line="312" w:lineRule="auto"/>
      </w:pPr>
      <w:r>
        <w:rPr>
          <w:rFonts w:ascii="宋体" w:hAnsi="宋体" w:eastAsia="宋体" w:cs="宋体"/>
          <w:color w:val="000"/>
          <w:sz w:val="28"/>
          <w:szCs w:val="28"/>
        </w:rPr>
        <w:t xml:space="preserve">（二）坚持阶段性与长期性相结合。廉政文化建设是一项长期而又紧迫的任务。既要着眼长远，又要立足当前，做到统筹规划，整体推进。各责任单位要对2024年至2024年的廉政文化建设工作任务作出具体安排，分步实施，不断推进廉政文化建设取得新进展。</w:t>
      </w:r>
    </w:p>
    <w:p>
      <w:pPr>
        <w:ind w:left="0" w:right="0" w:firstLine="560"/>
        <w:spacing w:before="450" w:after="450" w:line="312" w:lineRule="auto"/>
      </w:pPr>
      <w:r>
        <w:rPr>
          <w:rFonts w:ascii="宋体" w:hAnsi="宋体" w:eastAsia="宋体" w:cs="宋体"/>
          <w:color w:val="000"/>
          <w:sz w:val="28"/>
          <w:szCs w:val="28"/>
        </w:rPr>
        <w:t xml:space="preserve">（三）坚持全面推进与突出特色相结合。廉政文化建设内容多、工作量大，涉及方方面面。要坚持循序渐进，以点带面，分类指导，有计划、有步骤地实现廉政文化建设的发展目标。既要抓好普及，又要注重提高，做到量和质的有机统一。要利用各自优势，突出特色，推出精品，打造品牌，提高廉政文化建设的整体水平。</w:t>
      </w:r>
    </w:p>
    <w:p>
      <w:pPr>
        <w:ind w:left="0" w:right="0" w:firstLine="560"/>
        <w:spacing w:before="450" w:after="450" w:line="312" w:lineRule="auto"/>
      </w:pPr>
      <w:r>
        <w:rPr>
          <w:rFonts w:ascii="宋体" w:hAnsi="宋体" w:eastAsia="宋体" w:cs="宋体"/>
          <w:color w:val="000"/>
          <w:sz w:val="28"/>
          <w:szCs w:val="28"/>
        </w:rPr>
        <w:t xml:space="preserve">（四）坚持继承与创新相结合。廉政文化建设的生命力在于继承和创新。要加强全局性、前瞻性、规律性问题的研究，在继承中发展，在发展中创新。要借鉴、吸收人类创造的一切优秀文化成果，做到古为今用、洋为中用；要不断进行廉政文化建设体制和机制的创新，使廉政文化建设与不断发展的先进文化和反腐倡廉的新形势相适应。</w:t>
      </w:r>
    </w:p>
    <w:p>
      <w:pPr>
        <w:ind w:left="0" w:right="0" w:firstLine="560"/>
        <w:spacing w:before="450" w:after="450" w:line="312" w:lineRule="auto"/>
      </w:pPr>
      <w:r>
        <w:rPr>
          <w:rFonts w:ascii="宋体" w:hAnsi="宋体" w:eastAsia="宋体" w:cs="宋体"/>
          <w:color w:val="000"/>
          <w:sz w:val="28"/>
          <w:szCs w:val="28"/>
        </w:rPr>
        <w:t xml:space="preserve">五、廉政文化建设的主要任务</w:t>
      </w:r>
    </w:p>
    <w:p>
      <w:pPr>
        <w:ind w:left="0" w:right="0" w:firstLine="560"/>
        <w:spacing w:before="450" w:after="450" w:line="312" w:lineRule="auto"/>
      </w:pPr>
      <w:r>
        <w:rPr>
          <w:rFonts w:ascii="宋体" w:hAnsi="宋体" w:eastAsia="宋体" w:cs="宋体"/>
          <w:color w:val="000"/>
          <w:sz w:val="28"/>
          <w:szCs w:val="28"/>
        </w:rPr>
        <w:t xml:space="preserve">（一）加强廉政文化理论学习和研究。坚持以科学的理论为指导，把发展社会主义廉政理论和建设廉政文化结合起来，深入学习党的三代中央领导集体反腐倡廉思想理论和胡锦涛同志关于反腐倡廉的一系列重要论述，继承和弘扬为人民服务、牢记“两个务必”等党的优良传统和作风。2024年，重点学习《江泽民论党风廉政建设和反腐败斗争》、《“三个代表”重要思想反腐倡廉理论学习纲要》和胡锦涛同志关于反腐倡廉的重要论述，开展领导干部读廉文、思廉责、做廉官征文活动。2024年，进一步采取措施，深化领导干部反腐倡廉理论学习。注重发挥文化部门、学校的作用，加强对廉政文化建设特点规律和发展趋势的研究，积极进行理论创新，以发展着的廉政文化理论指导廉政文化建设新的实践。2024年，召开廉政文化建设理论研讨会，交流廉政文化建设的理论成果。</w:t>
      </w:r>
    </w:p>
    <w:p>
      <w:pPr>
        <w:ind w:left="0" w:right="0" w:firstLine="560"/>
        <w:spacing w:before="450" w:after="450" w:line="312" w:lineRule="auto"/>
      </w:pPr>
      <w:r>
        <w:rPr>
          <w:rFonts w:ascii="宋体" w:hAnsi="宋体" w:eastAsia="宋体" w:cs="宋体"/>
          <w:color w:val="000"/>
          <w:sz w:val="28"/>
          <w:szCs w:val="28"/>
        </w:rPr>
        <w:t xml:space="preserve">（二）拓展廉政文化阵地。要强化阵地意识，把握正确的舆论导向，大力宣传正面典型，使廉政文化成为主流文化的重要组成部分。2024年，浏阳日报、电台、电视台</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第四篇：关于进一步加强廉政文化建设的实施意见</w:t>
      </w:r>
    </w:p>
    <w:p>
      <w:pPr>
        <w:ind w:left="0" w:right="0" w:firstLine="560"/>
        <w:spacing w:before="450" w:after="450" w:line="312" w:lineRule="auto"/>
      </w:pPr>
      <w:r>
        <w:rPr>
          <w:rFonts w:ascii="宋体" w:hAnsi="宋体" w:eastAsia="宋体" w:cs="宋体"/>
          <w:color w:val="000"/>
          <w:sz w:val="28"/>
          <w:szCs w:val="28"/>
        </w:rPr>
        <w:t xml:space="preserve">关于进一步加强廉政文化</w:t>
      </w:r>
    </w:p>
    <w:p>
      <w:pPr>
        <w:ind w:left="0" w:right="0" w:firstLine="560"/>
        <w:spacing w:before="450" w:after="450" w:line="312" w:lineRule="auto"/>
      </w:pPr>
      <w:r>
        <w:rPr>
          <w:rFonts w:ascii="宋体" w:hAnsi="宋体" w:eastAsia="宋体" w:cs="宋体"/>
          <w:color w:val="000"/>
          <w:sz w:val="28"/>
          <w:szCs w:val="28"/>
        </w:rPr>
        <w:t xml:space="preserve">建设的安排意见</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历中全会精神，扎实推进以完善惩治和预防腐败体系为重点的反腐倡廉建设，在全社会营造以廉为荣、以贪为耻的良好风尚，促进领导干部廉洁从政，根据市纪委《关于进一步加强廉政文化建设的实施办法》，结合我县实际，现就进一步加强全县廉政文化建设，提出如下贯彻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坚持标本兼治、综合治理、惩防并举、注重预防的反腐倡廉战略方针，把廉政文化建设融入社会主义精神文明建设和反腐倡廉建设的全过程，着力培育廉洁价值理念，广泛开展廉政文化创建活动，大力营造崇尚廉洁的社会风尚，为全县党风廉政建设和反腐败斗争的深入开展提供思想保障和文化支撑。</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坚持服务大局、统筹协调;坚持以人为本、注重教育;坚持突出重点、面向社会;坚持继承创新、与时俱进;坚持重在建设、务求实效。</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按照“顺应大趋势、打造大品牌、构建大格局、营造大氛围”的总体思路，通过广泛开展廉政文化创建活动，积极推动廉政文化产品的创作和传播，大力培育和弘扬廉洁价值理念，树立领导干部秉公用权、廉洁从政的价值理念，培育公民廉荣贪耻、诚实守信的道德观念，增强全社会大力支持、有序参与反腐倡廉的责任意识。</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(一)深入开展廉政文化“六进”活动。</w:t>
      </w:r>
    </w:p>
    <w:p>
      <w:pPr>
        <w:ind w:left="0" w:right="0" w:firstLine="560"/>
        <w:spacing w:before="450" w:after="450" w:line="312" w:lineRule="auto"/>
      </w:pPr>
      <w:r>
        <w:rPr>
          <w:rFonts w:ascii="宋体" w:hAnsi="宋体" w:eastAsia="宋体" w:cs="宋体"/>
          <w:color w:val="000"/>
          <w:sz w:val="28"/>
          <w:szCs w:val="28"/>
        </w:rPr>
        <w:t xml:space="preserve">着力创建、命名表彰一批廉政文化示范点，巩固示范点创建成果，以示范点为引领，不断深化廉政文化“六进”活动。</w:t>
      </w:r>
    </w:p>
    <w:p>
      <w:pPr>
        <w:ind w:left="0" w:right="0" w:firstLine="560"/>
        <w:spacing w:before="450" w:after="450" w:line="312" w:lineRule="auto"/>
      </w:pPr>
      <w:r>
        <w:rPr>
          <w:rFonts w:ascii="宋体" w:hAnsi="宋体" w:eastAsia="宋体" w:cs="宋体"/>
          <w:color w:val="000"/>
          <w:sz w:val="28"/>
          <w:szCs w:val="28"/>
        </w:rPr>
        <w:t xml:space="preserve">一是以“立党为公、执政为民”为主题，开展廉政文化进机关活动。</w:t>
      </w:r>
    </w:p>
    <w:p>
      <w:pPr>
        <w:ind w:left="0" w:right="0" w:firstLine="560"/>
        <w:spacing w:before="450" w:after="450" w:line="312" w:lineRule="auto"/>
      </w:pPr>
      <w:r>
        <w:rPr>
          <w:rFonts w:ascii="宋体" w:hAnsi="宋体" w:eastAsia="宋体" w:cs="宋体"/>
          <w:color w:val="000"/>
          <w:sz w:val="28"/>
          <w:szCs w:val="28"/>
        </w:rPr>
        <w:t xml:space="preserve">结合创建学习型、服务型机关，扎实开展中国特色社会主义理论体系教育，组织广大党员干部深入学习实践科学发展观，牢固树立马克思主义世界观、人生观、价值观，打牢廉洁从政的思想政治基础。坚持把廉洁从政教育贯穿于领导干部培养、管理和使用的全过程，引导领导干部讲党性、重品行、作表率，自觉遵守廉洁自律的有关规定。进一步深化“廉政夜校”、“岗位廉政教育”等活动，创新载体，丰富内容，加强廉洁从政行为规范教育。大力宣传、表彰勤廉兼优的先进典型，开展示范教育、警示教育，不断增强拒腐防变能力。</w:t>
      </w:r>
    </w:p>
    <w:p>
      <w:pPr>
        <w:ind w:left="0" w:right="0" w:firstLine="560"/>
        <w:spacing w:before="450" w:after="450" w:line="312" w:lineRule="auto"/>
      </w:pPr>
      <w:r>
        <w:rPr>
          <w:rFonts w:ascii="宋体" w:hAnsi="宋体" w:eastAsia="宋体" w:cs="宋体"/>
          <w:color w:val="000"/>
          <w:sz w:val="28"/>
          <w:szCs w:val="28"/>
        </w:rPr>
        <w:t xml:space="preserve">二是以“构建和谐社区、创建文明家园”为主题，开展廉政文化进社区活动。结合贯彻落实《公民道德建设实施纲要》及和谐社区创建活动，广泛开展“共创廉洁社区、共建和谐家园”等群众性文化艺术活动。充分发挥社区文化活动场所、文化设施的作用，培养一批廉政文化活动骨干，鼓励编排廉政文艺节目进行演出。有条件的社区可设立廉政宣传专栏和廉政广告牌。</w:t>
      </w:r>
    </w:p>
    <w:p>
      <w:pPr>
        <w:ind w:left="0" w:right="0" w:firstLine="560"/>
        <w:spacing w:before="450" w:after="450" w:line="312" w:lineRule="auto"/>
      </w:pPr>
      <w:r>
        <w:rPr>
          <w:rFonts w:ascii="宋体" w:hAnsi="宋体" w:eastAsia="宋体" w:cs="宋体"/>
          <w:color w:val="000"/>
          <w:sz w:val="28"/>
          <w:szCs w:val="28"/>
        </w:rPr>
        <w:t xml:space="preserve">三是以“敬廉崇洁，诚信守法”为主题，开展廉政文化进学校活动。</w:t>
      </w:r>
    </w:p>
    <w:p>
      <w:pPr>
        <w:ind w:left="0" w:right="0" w:firstLine="560"/>
        <w:spacing w:before="450" w:after="450" w:line="312" w:lineRule="auto"/>
      </w:pPr>
      <w:r>
        <w:rPr>
          <w:rFonts w:ascii="宋体" w:hAnsi="宋体" w:eastAsia="宋体" w:cs="宋体"/>
          <w:color w:val="000"/>
          <w:sz w:val="28"/>
          <w:szCs w:val="28"/>
        </w:rPr>
        <w:t xml:space="preserve">结合贯彻落实《未成年人思想道德建设实施纲要》，把青少年廉洁教育作为实施素质教育的重要内容，纳入国民教育体系。充分发挥课堂教学的主渠道作用，在中小学思想品德类课程融入廉洁教育内容。针对青少年特点，定期开展各类青少年廉洁教育实践活动，深入推进校园廉政文化建设，使青少年学生增强“扬荣弃耻、敬廉崇洁”的意识。大力加强师德师风建设，充分发挥教师在开展廉洁教育中的示范和引导作用。把青少年廉洁教育工作的指导、检查、考核纳入教育行政部门的督导、评估范畴。</w:t>
      </w:r>
    </w:p>
    <w:p>
      <w:pPr>
        <w:ind w:left="0" w:right="0" w:firstLine="560"/>
        <w:spacing w:before="450" w:after="450" w:line="312" w:lineRule="auto"/>
      </w:pPr>
      <w:r>
        <w:rPr>
          <w:rFonts w:ascii="宋体" w:hAnsi="宋体" w:eastAsia="宋体" w:cs="宋体"/>
          <w:color w:val="000"/>
          <w:sz w:val="28"/>
          <w:szCs w:val="28"/>
        </w:rPr>
        <w:t xml:space="preserve">四是以“树清廉村风，创和谐农村”为主题，开展廉政文化进农村活动。</w:t>
      </w:r>
    </w:p>
    <w:p>
      <w:pPr>
        <w:ind w:left="0" w:right="0" w:firstLine="560"/>
        <w:spacing w:before="450" w:after="450" w:line="312" w:lineRule="auto"/>
      </w:pPr>
      <w:r>
        <w:rPr>
          <w:rFonts w:ascii="宋体" w:hAnsi="宋体" w:eastAsia="宋体" w:cs="宋体"/>
          <w:color w:val="000"/>
          <w:sz w:val="28"/>
          <w:szCs w:val="28"/>
        </w:rPr>
        <w:t xml:space="preserve">围绕推进社会主义新农村建设和农村基层党风廉政建设，以创建文明乡镇、开展农村文明户评选、农村普法教育、党务公开、村务公开和文化、科技、卫生“三下乡”等活动为契机，紧紧依托农村党员干部现代远程教育、文化信息资源共享等文化惠民工程，加强对农村基层干部的党纪法规教育。广泛宣传村务公开、民主管理等政策措施，引导农民增强民主监督意识。开展农村基层党风廉政建设示范点创建活动。</w:t>
      </w:r>
    </w:p>
    <w:p>
      <w:pPr>
        <w:ind w:left="0" w:right="0" w:firstLine="560"/>
        <w:spacing w:before="450" w:after="450" w:line="312" w:lineRule="auto"/>
      </w:pPr>
      <w:r>
        <w:rPr>
          <w:rFonts w:ascii="宋体" w:hAnsi="宋体" w:eastAsia="宋体" w:cs="宋体"/>
          <w:color w:val="000"/>
          <w:sz w:val="28"/>
          <w:szCs w:val="28"/>
        </w:rPr>
        <w:t xml:space="preserve">五是以“诚信廉洁，依法经营”为主题，开展廉政文化进企业活动。</w:t>
      </w:r>
    </w:p>
    <w:p>
      <w:pPr>
        <w:ind w:left="0" w:right="0" w:firstLine="560"/>
        <w:spacing w:before="450" w:after="450" w:line="312" w:lineRule="auto"/>
      </w:pPr>
      <w:r>
        <w:rPr>
          <w:rFonts w:ascii="宋体" w:hAnsi="宋体" w:eastAsia="宋体" w:cs="宋体"/>
          <w:color w:val="000"/>
          <w:sz w:val="28"/>
          <w:szCs w:val="28"/>
        </w:rPr>
        <w:t xml:space="preserve">结合企业生产经营管理，把企业廉政文化建设纳入企业发展战略，融入企业党建工作和文化建设之中，建设反贪拒腐、诚信守法的企业文化，引导企业领导人员廉洁从业。抓好《国有企业领导人员廉洁从业若干规定》的落实，广泛开展“依法经营、廉洁从业”教育、国有资产保值增值责任意识教育和勤俭办企业教育，使企业领导人员养成良好的从业操守。深入开展“反商业欺诈、反商业贿赂”专项治理活动，教育企业管理人员自觉抵制商业贿赂。</w:t>
      </w:r>
    </w:p>
    <w:p>
      <w:pPr>
        <w:ind w:left="0" w:right="0" w:firstLine="560"/>
        <w:spacing w:before="450" w:after="450" w:line="312" w:lineRule="auto"/>
      </w:pPr>
      <w:r>
        <w:rPr>
          <w:rFonts w:ascii="宋体" w:hAnsi="宋体" w:eastAsia="宋体" w:cs="宋体"/>
          <w:color w:val="000"/>
          <w:sz w:val="28"/>
          <w:szCs w:val="28"/>
        </w:rPr>
        <w:t xml:space="preserve">六是以“清廉勤俭，健康文明”为主题，开展廉政文化进家庭活动。</w:t>
      </w:r>
    </w:p>
    <w:p>
      <w:pPr>
        <w:ind w:left="0" w:right="0" w:firstLine="560"/>
        <w:spacing w:before="450" w:after="450" w:line="312" w:lineRule="auto"/>
      </w:pPr>
      <w:r>
        <w:rPr>
          <w:rFonts w:ascii="宋体" w:hAnsi="宋体" w:eastAsia="宋体" w:cs="宋体"/>
          <w:color w:val="000"/>
          <w:sz w:val="28"/>
          <w:szCs w:val="28"/>
        </w:rPr>
        <w:t xml:space="preserve">结合创建文明家庭，积极开展“人人倡廉、家家助廉”主题教育，通过发放“廉洁家庭”倡议书、评选、表彰“廉洁家庭”、“廉内助”、开展正反典型教育、编演文艺节目等活动，倡导清廉家风。大力弘扬“以廉立身、以廉治家、以廉教子”的优秀文化传统，把廉洁教育融入家庭日常生活，充分调动干部群众创建“廉洁文明家庭”的积极性，为增强党员干部及其家庭成员抵御腐败的能力创造良好的家庭环境。</w:t>
      </w:r>
    </w:p>
    <w:p>
      <w:pPr>
        <w:ind w:left="0" w:right="0" w:firstLine="560"/>
        <w:spacing w:before="450" w:after="450" w:line="312" w:lineRule="auto"/>
      </w:pPr>
      <w:r>
        <w:rPr>
          <w:rFonts w:ascii="宋体" w:hAnsi="宋体" w:eastAsia="宋体" w:cs="宋体"/>
          <w:color w:val="000"/>
          <w:sz w:val="28"/>
          <w:szCs w:val="28"/>
        </w:rPr>
        <w:t xml:space="preserve">同时，要结合创建文明行业活动，围绕“依法办事、公开公正、廉洁高效、优质服务”的主题，加强窗口行业廉洁教育，树立廉洁新风，推动廉政文化建设向全社会覆盖。加强国家公职人员职业道德教育、职业纪律教育和岗位廉政教育，把廉洁知识和诚信要求纳入各类职业资格考试内容。加强新经济组织、新社会组织从业人员职业道德教育和行为规范教育，提高自律意识和自我约束能力。</w:t>
      </w:r>
    </w:p>
    <w:p>
      <w:pPr>
        <w:ind w:left="0" w:right="0" w:firstLine="560"/>
        <w:spacing w:before="450" w:after="450" w:line="312" w:lineRule="auto"/>
      </w:pPr>
      <w:r>
        <w:rPr>
          <w:rFonts w:ascii="宋体" w:hAnsi="宋体" w:eastAsia="宋体" w:cs="宋体"/>
          <w:color w:val="000"/>
          <w:sz w:val="28"/>
          <w:szCs w:val="28"/>
        </w:rPr>
        <w:t xml:space="preserve">(二)积极开发廉政文化产品。</w:t>
      </w:r>
    </w:p>
    <w:p>
      <w:pPr>
        <w:ind w:left="0" w:right="0" w:firstLine="560"/>
        <w:spacing w:before="450" w:after="450" w:line="312" w:lineRule="auto"/>
      </w:pPr>
      <w:r>
        <w:rPr>
          <w:rFonts w:ascii="宋体" w:hAnsi="宋体" w:eastAsia="宋体" w:cs="宋体"/>
          <w:color w:val="000"/>
          <w:sz w:val="28"/>
          <w:szCs w:val="28"/>
        </w:rPr>
        <w:t xml:space="preserve">推动廉政文化产品的创作生产，大力提高廉政文化产品和服务的供给能力。充分挖掘*县的历史文化，把***廉政思想融入文学艺术创作和城市开发建设，着力打造思想性、艺术性和观赏性相统一，深受群众喜爱的优秀廉政文化作品；精心规划建设廉政文化一条街等人文景观，让廉洁精神成为城市的灵魂。要结合推动全民学习读书活动，向公众大力推荐《***廉政思想教育读本》。要抢抓定军山国家级风景区建设的大好时机，提前谋划、精心设计，在景区因地制宜规划和建设廉政文化景观，进一步挖掘并展现***勤廉思想的魅力，充分发挥基地作用，加强基地建设，力争在一、两年内把**祠教育基地建设成为全国第二批廉政教育基地。要结合实际摄制宣传本地正面典型事迹的专题片和剖析典型案例的警示片，组织党员干部学习、观看，运用现代科学技术增强廉政文化的吸引力、感染力。加强廉政文化理论研究，党政机关、党校、社科研究机构、学校要密切合作，优势互补，资源共享，共同推动廉政文化建设理论创新，为廉政文化建设提供理论支持。</w:t>
      </w:r>
    </w:p>
    <w:p>
      <w:pPr>
        <w:ind w:left="0" w:right="0" w:firstLine="560"/>
        <w:spacing w:before="450" w:after="450" w:line="312" w:lineRule="auto"/>
      </w:pPr>
      <w:r>
        <w:rPr>
          <w:rFonts w:ascii="宋体" w:hAnsi="宋体" w:eastAsia="宋体" w:cs="宋体"/>
          <w:color w:val="000"/>
          <w:sz w:val="28"/>
          <w:szCs w:val="28"/>
        </w:rPr>
        <w:t xml:space="preserve">(三)进一步巩固廉政文化宣传阵地。</w:t>
      </w:r>
    </w:p>
    <w:p>
      <w:pPr>
        <w:ind w:left="0" w:right="0" w:firstLine="560"/>
        <w:spacing w:before="450" w:after="450" w:line="312" w:lineRule="auto"/>
      </w:pPr>
      <w:r>
        <w:rPr>
          <w:rFonts w:ascii="宋体" w:hAnsi="宋体" w:eastAsia="宋体" w:cs="宋体"/>
          <w:color w:val="000"/>
          <w:sz w:val="28"/>
          <w:szCs w:val="28"/>
        </w:rPr>
        <w:t xml:space="preserve">切实发挥大众传媒在传播廉政文化中的作用。县电台、电视台要充分发挥宣传、引导和监督作用，积极创办</w:t>
      </w:r>
    </w:p>
    <w:p>
      <w:pPr>
        <w:ind w:left="0" w:right="0" w:firstLine="560"/>
        <w:spacing w:before="450" w:after="450" w:line="312" w:lineRule="auto"/>
      </w:pPr>
      <w:r>
        <w:rPr>
          <w:rFonts w:ascii="宋体" w:hAnsi="宋体" w:eastAsia="宋体" w:cs="宋体"/>
          <w:color w:val="000"/>
          <w:sz w:val="28"/>
          <w:szCs w:val="28"/>
        </w:rPr>
        <w:t xml:space="preserve">廉政专栏节目，广泛宣传反腐倡廉形势任务和工作成效，加强反腐倡廉舆论引导，进一步增强干部群众对反腐败的信心和有序参与反腐倡廉的责任意识;要深入开展廉政采风、专题报道、热点透视、言论宣传活动，加大反腐倡廉建设宣传报道力度。要加强反腐倡廉网站建设，推动健康向上的反腐倡廉网络文化。政府门户网站要开设廉政频道、网页，准确发布权威信息，及时回应社会关注、关切的反腐倡廉热点问题。注重发挥移动多媒体、网络、手机广播电视等新兴媒介的优势，打造技术先进、传输快捷、覆盖广泛的廉政文化传播平台，采用受众易于接受的方式，不断提高廉政文化传播能力。</w:t>
      </w:r>
    </w:p>
    <w:p>
      <w:pPr>
        <w:ind w:left="0" w:right="0" w:firstLine="560"/>
        <w:spacing w:before="450" w:after="450" w:line="312" w:lineRule="auto"/>
      </w:pPr>
      <w:r>
        <w:rPr>
          <w:rFonts w:ascii="宋体" w:hAnsi="宋体" w:eastAsia="宋体" w:cs="宋体"/>
          <w:color w:val="000"/>
          <w:sz w:val="28"/>
          <w:szCs w:val="28"/>
        </w:rPr>
        <w:t xml:space="preserve">(四)大力拓展廉政文化活动平台。</w:t>
      </w:r>
    </w:p>
    <w:p>
      <w:pPr>
        <w:ind w:left="0" w:right="0" w:firstLine="560"/>
        <w:spacing w:before="450" w:after="450" w:line="312" w:lineRule="auto"/>
      </w:pPr>
      <w:r>
        <w:rPr>
          <w:rFonts w:ascii="宋体" w:hAnsi="宋体" w:eastAsia="宋体" w:cs="宋体"/>
          <w:color w:val="000"/>
          <w:sz w:val="28"/>
          <w:szCs w:val="28"/>
        </w:rPr>
        <w:t xml:space="preserve">各级各部门每年要集中开展一至二项廉政文化创建和推广活动，通过举办廉政文化征文、廉政知识竞赛、廉政歌曲创作比赛、廉政书画摄影大赛、手机短信征集发送、反腐倡廉文艺汇演等多种形式，形成规模，扩大影响。要创新形式，让影剧院、图书馆、**文化广场等场馆成为廉政文化建设的重要阵地。</w:t>
      </w:r>
    </w:p>
    <w:p>
      <w:pPr>
        <w:ind w:left="0" w:right="0" w:firstLine="560"/>
        <w:spacing w:before="450" w:after="450" w:line="312" w:lineRule="auto"/>
      </w:pPr>
      <w:r>
        <w:rPr>
          <w:rFonts w:ascii="宋体" w:hAnsi="宋体" w:eastAsia="宋体" w:cs="宋体"/>
          <w:color w:val="000"/>
          <w:sz w:val="28"/>
          <w:szCs w:val="28"/>
        </w:rPr>
        <w:t xml:space="preserve">(五)切实加强对文化市场和舆情的监管。</w:t>
      </w:r>
    </w:p>
    <w:p>
      <w:pPr>
        <w:ind w:left="0" w:right="0" w:firstLine="560"/>
        <w:spacing w:before="450" w:after="450" w:line="312" w:lineRule="auto"/>
      </w:pPr>
      <w:r>
        <w:rPr>
          <w:rFonts w:ascii="宋体" w:hAnsi="宋体" w:eastAsia="宋体" w:cs="宋体"/>
          <w:color w:val="000"/>
          <w:sz w:val="28"/>
          <w:szCs w:val="28"/>
        </w:rPr>
        <w:t xml:space="preserve">文化执法部门要加强对文化市场的监管，坚决取缔和严厉打击传播腐朽思想文化的违法犯罪活动，净化社会文化环境。新闻媒体要严肃新闻工作纪律，讲究对腐败案件的报道策略，坚决制止捏造事实恶意炒作、不明真相妄加评论、宣扬庸俗低级趣味等问题。纪检、宣传、监察、文化和公安部门要加强反腐倡廉网络舆情信息收集、研判、处置和舆论引导，营造良好的社会舆论氛围。</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(一)高度重视，健全领导机制。</w:t>
      </w:r>
    </w:p>
    <w:p>
      <w:pPr>
        <w:ind w:left="0" w:right="0" w:firstLine="560"/>
        <w:spacing w:before="450" w:after="450" w:line="312" w:lineRule="auto"/>
      </w:pPr>
      <w:r>
        <w:rPr>
          <w:rFonts w:ascii="宋体" w:hAnsi="宋体" w:eastAsia="宋体" w:cs="宋体"/>
          <w:color w:val="000"/>
          <w:sz w:val="28"/>
          <w:szCs w:val="28"/>
        </w:rPr>
        <w:t xml:space="preserve">各级党委和政府对加强廉政文化建设负有重要领导责任。要把廉政文化建设纳入构建惩防腐败体系工作的总体规划，切实加强组织领导，科学制定廉政文化建设发展规划。要进一步完善廉政文化建设联席会议制度，加强廉政文化建设的组织、协调、指导工作，统筹推进廉政文化建设。</w:t>
      </w:r>
    </w:p>
    <w:p>
      <w:pPr>
        <w:ind w:left="0" w:right="0" w:firstLine="560"/>
        <w:spacing w:before="450" w:after="450" w:line="312" w:lineRule="auto"/>
      </w:pPr>
      <w:r>
        <w:rPr>
          <w:rFonts w:ascii="宋体" w:hAnsi="宋体" w:eastAsia="宋体" w:cs="宋体"/>
          <w:color w:val="000"/>
          <w:sz w:val="28"/>
          <w:szCs w:val="28"/>
        </w:rPr>
        <w:t xml:space="preserve">(二)落实责任，健全协作机制。</w:t>
      </w:r>
    </w:p>
    <w:p>
      <w:pPr>
        <w:ind w:left="0" w:right="0" w:firstLine="560"/>
        <w:spacing w:before="450" w:after="450" w:line="312" w:lineRule="auto"/>
      </w:pPr>
      <w:r>
        <w:rPr>
          <w:rFonts w:ascii="宋体" w:hAnsi="宋体" w:eastAsia="宋体" w:cs="宋体"/>
          <w:color w:val="000"/>
          <w:sz w:val="28"/>
          <w:szCs w:val="28"/>
        </w:rPr>
        <w:t xml:space="preserve">纪检监察机关要充分发挥组织协调作用，加强对廉政文化建设的指导和督促检查。宣传和文化广电等单位要发挥优势，密切配合，形成推进廉政文化建设的合力。县直机关工委、县民政局、县教育局、县农业局、县经贸局、县妇联分别牵头负责廉政文化进机关、进社区、进学校、进农村、进企业、进家庭工作。县文化广电局、县委党校、县文联牵头负责廉政文化理论研究、历史廉政文化发掘、廉政文艺创作等组织工作。县直各部门要根据各自的职责切实负起责任，制定廉政文化建设工作方案，抓好各项任务的落实。</w:t>
      </w:r>
    </w:p>
    <w:p>
      <w:pPr>
        <w:ind w:left="0" w:right="0" w:firstLine="560"/>
        <w:spacing w:before="450" w:after="450" w:line="312" w:lineRule="auto"/>
      </w:pPr>
      <w:r>
        <w:rPr>
          <w:rFonts w:ascii="宋体" w:hAnsi="宋体" w:eastAsia="宋体" w:cs="宋体"/>
          <w:color w:val="000"/>
          <w:sz w:val="28"/>
          <w:szCs w:val="28"/>
        </w:rPr>
        <w:t xml:space="preserve">(三)加大投入，健全保障机制。</w:t>
      </w:r>
    </w:p>
    <w:p>
      <w:pPr>
        <w:ind w:left="0" w:right="0" w:firstLine="560"/>
        <w:spacing w:before="450" w:after="450" w:line="312" w:lineRule="auto"/>
      </w:pPr>
      <w:r>
        <w:rPr>
          <w:rFonts w:ascii="宋体" w:hAnsi="宋体" w:eastAsia="宋体" w:cs="宋体"/>
          <w:color w:val="000"/>
          <w:sz w:val="28"/>
          <w:szCs w:val="28"/>
        </w:rPr>
        <w:t xml:space="preserve">建立政府投入为主、社会各方支持的廉政文化建设经费保障机制。要把廉政文化建设经费列入县财政预算及党员教育经费支出，并随着财政收入的增长逐步加大支持力度。切实保障实施廉政文化建设精品工程、开展重大廉政文化活动所必需的资金。建立对廉政文化发展的政策扶持机制，鼓励企事业单位、社会团体和个人创作廉政文化作品、建设廉政文化项目、开展廉政文化活动。各乡镇、各部门、各单位要加大对廉政文化建设的投入，在人力、物力、财力上提供保障。</w:t>
      </w:r>
    </w:p>
    <w:p>
      <w:pPr>
        <w:ind w:left="0" w:right="0" w:firstLine="560"/>
        <w:spacing w:before="450" w:after="450" w:line="312" w:lineRule="auto"/>
      </w:pPr>
      <w:r>
        <w:rPr>
          <w:rFonts w:ascii="宋体" w:hAnsi="宋体" w:eastAsia="宋体" w:cs="宋体"/>
          <w:color w:val="000"/>
          <w:sz w:val="28"/>
          <w:szCs w:val="28"/>
        </w:rPr>
        <w:t xml:space="preserve">(四)严格考核，健全激励机制。</w:t>
      </w:r>
    </w:p>
    <w:p>
      <w:pPr>
        <w:ind w:left="0" w:right="0" w:firstLine="560"/>
        <w:spacing w:before="450" w:after="450" w:line="312" w:lineRule="auto"/>
      </w:pPr>
      <w:r>
        <w:rPr>
          <w:rFonts w:ascii="宋体" w:hAnsi="宋体" w:eastAsia="宋体" w:cs="宋体"/>
          <w:color w:val="000"/>
          <w:sz w:val="28"/>
          <w:szCs w:val="28"/>
        </w:rPr>
        <w:t xml:space="preserve">要将廉政文化建设纳入党风廉政建设责任制考核范围，作为评价领导干部工作实绩的重要内容，确保廉政文化建设目标的实现。大力扶持和奖励为廉政文化建设作出突出贡献的单位和个人，对优秀廉政文艺作品和项目给予奖励。要通过组织开展廉政文化建设现场观摩和经验交流等活动，积极探索和总结廉政文化建设的有效途径和方法，推动全县廉政文化建设深入开展。</w:t>
      </w:r>
    </w:p>
    <w:p>
      <w:pPr>
        <w:ind w:left="0" w:right="0" w:firstLine="560"/>
        <w:spacing w:before="450" w:after="450" w:line="312" w:lineRule="auto"/>
      </w:pPr>
      <w:r>
        <w:rPr>
          <w:rFonts w:ascii="宋体" w:hAnsi="宋体" w:eastAsia="宋体" w:cs="宋体"/>
          <w:color w:val="000"/>
          <w:sz w:val="28"/>
          <w:szCs w:val="28"/>
        </w:rPr>
        <w:t xml:space="preserve">加强廉政文化建设是一项长期的战略任务，是全社会的共同责任。各乡镇、各部门、各单位要根据本安排意见，结合实际，制定贯彻落实的具体措施，真正把加强廉政文化建设的各项工作落到实处。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第五篇：关于加强农村廉政文化建设的实施意见</w:t>
      </w:r>
    </w:p>
    <w:p>
      <w:pPr>
        <w:ind w:left="0" w:right="0" w:firstLine="560"/>
        <w:spacing w:before="450" w:after="450" w:line="312" w:lineRule="auto"/>
      </w:pPr>
      <w:r>
        <w:rPr>
          <w:rFonts w:ascii="宋体" w:hAnsi="宋体" w:eastAsia="宋体" w:cs="宋体"/>
          <w:color w:val="000"/>
          <w:sz w:val="28"/>
          <w:szCs w:val="28"/>
        </w:rPr>
        <w:t xml:space="preserve">关于加强农村廉政文化建设的实施意见</w:t>
      </w:r>
    </w:p>
    <w:p>
      <w:pPr>
        <w:ind w:left="0" w:right="0" w:firstLine="560"/>
        <w:spacing w:before="450" w:after="450" w:line="312" w:lineRule="auto"/>
      </w:pPr>
      <w:r>
        <w:rPr>
          <w:rFonts w:ascii="宋体" w:hAnsi="宋体" w:eastAsia="宋体" w:cs="宋体"/>
          <w:color w:val="000"/>
          <w:sz w:val="28"/>
          <w:szCs w:val="28"/>
        </w:rPr>
        <w:t xml:space="preserve">[ 作者: 佚名出自:发表时间: 2024-03-05点击: 1824字体大小: 大 中 小 ]各镇、街道：</w:t>
      </w:r>
    </w:p>
    <w:p>
      <w:pPr>
        <w:ind w:left="0" w:right="0" w:firstLine="560"/>
        <w:spacing w:before="450" w:after="450" w:line="312" w:lineRule="auto"/>
      </w:pPr>
      <w:r>
        <w:rPr>
          <w:rFonts w:ascii="宋体" w:hAnsi="宋体" w:eastAsia="宋体" w:cs="宋体"/>
          <w:color w:val="000"/>
          <w:sz w:val="28"/>
          <w:szCs w:val="28"/>
        </w:rPr>
        <w:t xml:space="preserve">为推进农村廉政文化建设，拓展反腐倡廉教育新领域，营造尊廉崇廉的农村新风尚，促进农村的可持续发展，构建社会主义和谐社会，现就加强农村廉政文化建设提出如下实施意见：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为民务实、敬廉崇洁”为主题，按照反腐倡廉和农村建设社会主义先进文化的总体要求，求真务实，开拓创新，紧密结合农村工作特点，切实把廉政文化建设延伸到农村，充分发挥廉政文化的教育、示范、熏陶、导向作用，促进农村党员干部强化廉洁自律意识，牢固树立正确的世界观、人生观、价值观，自觉坚持讲文明、讲道德、讲法纪、讲民主的价值取向和行为准则，增强群众反腐倡廉的信心和决心，进而在全社会形成良好的反腐倡廉工作氛围。</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寓教于乐，注重实效。农村廉政文化建设必须立足于农村实际，坚持贴近生活、贴近群众，根据农村群众业余文化生活的需求，积极挖掘优秀的农村民俗文化资源，运用戏曲、影视、说唱、小品、书画等干部群众喜闻乐见的形式，开展有针对性的文化活动，加强廉政文化的普及性和通俗性，使广大农村干部群众在参与中得到感染，在参与中受到教育，潜移默化地帮助基层干部群众增强反腐信心，抵御低俗文化、腐朽文化的影响和侵蚀。</w:t>
      </w:r>
    </w:p>
    <w:p>
      <w:pPr>
        <w:ind w:left="0" w:right="0" w:firstLine="560"/>
        <w:spacing w:before="450" w:after="450" w:line="312" w:lineRule="auto"/>
      </w:pPr>
      <w:r>
        <w:rPr>
          <w:rFonts w:ascii="宋体" w:hAnsi="宋体" w:eastAsia="宋体" w:cs="宋体"/>
          <w:color w:val="000"/>
          <w:sz w:val="28"/>
          <w:szCs w:val="28"/>
        </w:rPr>
        <w:t xml:space="preserve">（二）正面引导，典型带路。农村廉政文化建设必须坚持正确的政治方向，大力宣传反腐倡廉工作成果、先进人物的典型事迹、优秀廉政文化传统和当代农村先进廉政理念、管理方法，积极挖掘身边的先进典型，以身边的事教育身边的人，通过典型带路，形成正确的舆论导向，提升基层干部群众的思想境界。</w:t>
      </w:r>
    </w:p>
    <w:p>
      <w:pPr>
        <w:ind w:left="0" w:right="0" w:firstLine="560"/>
        <w:spacing w:before="450" w:after="450" w:line="312" w:lineRule="auto"/>
      </w:pPr>
      <w:r>
        <w:rPr>
          <w:rFonts w:ascii="宋体" w:hAnsi="宋体" w:eastAsia="宋体" w:cs="宋体"/>
          <w:color w:val="000"/>
          <w:sz w:val="28"/>
          <w:szCs w:val="28"/>
        </w:rPr>
        <w:t xml:space="preserve">（三）与时俱进，开拓创新。农村廉政文化建设必须与时代特征、时代精神、时代要求紧密结合，与时俱进，不断加强和改进廉政文化进农村的方式方法，创新载体，拓展内涵，丰富和发展社会主义先进文化形态，推动先进文化在农村的传播。</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（一）党的三代领导集体和以胡锦涛为总书记的中央领导集体关于加强党风廉政建设和 1</w:t>
      </w:r>
    </w:p>
    <w:p>
      <w:pPr>
        <w:ind w:left="0" w:right="0" w:firstLine="560"/>
        <w:spacing w:before="450" w:after="450" w:line="312" w:lineRule="auto"/>
      </w:pPr>
      <w:r>
        <w:rPr>
          <w:rFonts w:ascii="宋体" w:hAnsi="宋体" w:eastAsia="宋体" w:cs="宋体"/>
          <w:color w:val="000"/>
          <w:sz w:val="28"/>
          <w:szCs w:val="28"/>
        </w:rPr>
        <w:t xml:space="preserve">反腐斗争的重要思想。</w:t>
      </w:r>
    </w:p>
    <w:p>
      <w:pPr>
        <w:ind w:left="0" w:right="0" w:firstLine="560"/>
        <w:spacing w:before="450" w:after="450" w:line="312" w:lineRule="auto"/>
      </w:pPr>
      <w:r>
        <w:rPr>
          <w:rFonts w:ascii="宋体" w:hAnsi="宋体" w:eastAsia="宋体" w:cs="宋体"/>
          <w:color w:val="000"/>
          <w:sz w:val="28"/>
          <w:szCs w:val="28"/>
        </w:rPr>
        <w:t xml:space="preserve">（二）中央和省、市、区关于反腐倡廉工作的方针、部署、措施及形势任务、重大成果等。</w:t>
      </w:r>
    </w:p>
    <w:p>
      <w:pPr>
        <w:ind w:left="0" w:right="0" w:firstLine="560"/>
        <w:spacing w:before="450" w:after="450" w:line="312" w:lineRule="auto"/>
      </w:pPr>
      <w:r>
        <w:rPr>
          <w:rFonts w:ascii="宋体" w:hAnsi="宋体" w:eastAsia="宋体" w:cs="宋体"/>
          <w:color w:val="000"/>
          <w:sz w:val="28"/>
          <w:szCs w:val="28"/>
        </w:rPr>
        <w:t xml:space="preserve">（三）相关法律法规、党员干部廉洁自律的各项规定。</w:t>
      </w:r>
    </w:p>
    <w:p>
      <w:pPr>
        <w:ind w:left="0" w:right="0" w:firstLine="560"/>
        <w:spacing w:before="450" w:after="450" w:line="312" w:lineRule="auto"/>
      </w:pPr>
      <w:r>
        <w:rPr>
          <w:rFonts w:ascii="宋体" w:hAnsi="宋体" w:eastAsia="宋体" w:cs="宋体"/>
          <w:color w:val="000"/>
          <w:sz w:val="28"/>
          <w:szCs w:val="28"/>
        </w:rPr>
        <w:t xml:space="preserve">（四）党的优良传统作风，中华民族律己修德、忠心爱国、勤政务实、扶贫帮困等优秀传统美德。</w:t>
      </w:r>
    </w:p>
    <w:p>
      <w:pPr>
        <w:ind w:left="0" w:right="0" w:firstLine="560"/>
        <w:spacing w:before="450" w:after="450" w:line="312" w:lineRule="auto"/>
      </w:pPr>
      <w:r>
        <w:rPr>
          <w:rFonts w:ascii="宋体" w:hAnsi="宋体" w:eastAsia="宋体" w:cs="宋体"/>
          <w:color w:val="000"/>
          <w:sz w:val="28"/>
          <w:szCs w:val="28"/>
        </w:rPr>
        <w:t xml:space="preserve">（五）农村党员干部廉洁自律的先进典型事例。</w:t>
      </w:r>
    </w:p>
    <w:p>
      <w:pPr>
        <w:ind w:left="0" w:right="0" w:firstLine="560"/>
        <w:spacing w:before="450" w:after="450" w:line="312" w:lineRule="auto"/>
      </w:pPr>
      <w:r>
        <w:rPr>
          <w:rFonts w:ascii="宋体" w:hAnsi="宋体" w:eastAsia="宋体" w:cs="宋体"/>
          <w:color w:val="000"/>
          <w:sz w:val="28"/>
          <w:szCs w:val="28"/>
        </w:rPr>
        <w:t xml:space="preserve">（六）与社会主义市场经济相适应的公平公正、效率诚信和民主法制等富有时代特征的道德观念、价值观念和法制观念。</w:t>
      </w:r>
    </w:p>
    <w:p>
      <w:pPr>
        <w:ind w:left="0" w:right="0" w:firstLine="560"/>
        <w:spacing w:before="450" w:after="450" w:line="312" w:lineRule="auto"/>
      </w:pPr>
      <w:r>
        <w:rPr>
          <w:rFonts w:ascii="宋体" w:hAnsi="宋体" w:eastAsia="宋体" w:cs="宋体"/>
          <w:color w:val="000"/>
          <w:sz w:val="28"/>
          <w:szCs w:val="28"/>
        </w:rPr>
        <w:t xml:space="preserve">四、方法途径</w:t>
      </w:r>
    </w:p>
    <w:p>
      <w:pPr>
        <w:ind w:left="0" w:right="0" w:firstLine="560"/>
        <w:spacing w:before="450" w:after="450" w:line="312" w:lineRule="auto"/>
      </w:pPr>
      <w:r>
        <w:rPr>
          <w:rFonts w:ascii="宋体" w:hAnsi="宋体" w:eastAsia="宋体" w:cs="宋体"/>
          <w:color w:val="000"/>
          <w:sz w:val="28"/>
          <w:szCs w:val="28"/>
        </w:rPr>
        <w:t xml:space="preserve">从强化党在农村的执政基础、促进农村可持续发展的高度出发，从广大农村干部群众的理想信念、家庭美德、社会公德教育入手，增强廉政文化的吸引力和感染力，使廉政文化渗透到农村干部群众日常生产、生活、工作的各个领域。</w:t>
      </w:r>
    </w:p>
    <w:p>
      <w:pPr>
        <w:ind w:left="0" w:right="0" w:firstLine="560"/>
        <w:spacing w:before="450" w:after="450" w:line="312" w:lineRule="auto"/>
      </w:pPr>
      <w:r>
        <w:rPr>
          <w:rFonts w:ascii="宋体" w:hAnsi="宋体" w:eastAsia="宋体" w:cs="宋体"/>
          <w:color w:val="000"/>
          <w:sz w:val="28"/>
          <w:szCs w:val="28"/>
        </w:rPr>
        <w:t xml:space="preserve">（一）紧密结合农村精神文明建设工作，将廉政文化融入农村文化。一是充分利用农村现有的宣传、活动阵地，通过创建廉政板报、廉政书架，适时举行廉政文艺晚会、廉政征文比赛、廉政知识竞赛等活动，广泛宣传反腐倡廉。二是根据农村建设实际，合理规划廉政文化景观建设，通过在农村景观中适当点缀廉政公益广告、廉政公益横幅、廉政宣传画、廉文、廉对、廉谣、廉政格言警句等内容，形成与农村环境浑然一体的廉政景观，使廉政文化自然融入到农村党员干部和群众日常的生活起居和行为习惯中。三是积极调动村民参与廉政文化建设的主动性和积极性，使广大干部群众成为廉政文化建设的主体，在良性互动的过程中，赢得不同经济、社会、文化背景的人群广泛支持和参与，形成一定的氛围，造成一定的声势，使廉政文化成为农村文化的有机组成部分。</w:t>
      </w:r>
    </w:p>
    <w:p>
      <w:pPr>
        <w:ind w:left="0" w:right="0" w:firstLine="560"/>
        <w:spacing w:before="450" w:after="450" w:line="312" w:lineRule="auto"/>
      </w:pPr>
      <w:r>
        <w:rPr>
          <w:rFonts w:ascii="宋体" w:hAnsi="宋体" w:eastAsia="宋体" w:cs="宋体"/>
          <w:color w:val="000"/>
          <w:sz w:val="28"/>
          <w:szCs w:val="28"/>
        </w:rPr>
        <w:t xml:space="preserve">（二）紧密结合农村基层组织建设工作，将廉政文化纳入农村党建。农村廉政文化建设要与加强基层领导班子建设有机地结合起来，以党风廉政和法纪教育为抓手，通过集中教育和自我教育，举办党纪法规知识测试、形象大讨论、扶贫帮困等活动，在各类会议和党员教育活动中适当安排廉政文化内容，增强教育的广泛性、深入性和有效性，使农村干部自觉增强法纪观念，丰富法纪知识，坚持依纪依法办事，自觉提高廉洁自律意识，筑牢思想道德防线，使基层组织成为党在农村的坚强堡垒。</w:t>
      </w:r>
    </w:p>
    <w:p>
      <w:pPr>
        <w:ind w:left="0" w:right="0" w:firstLine="560"/>
        <w:spacing w:before="450" w:after="450" w:line="312" w:lineRule="auto"/>
      </w:pPr>
      <w:r>
        <w:rPr>
          <w:rFonts w:ascii="宋体" w:hAnsi="宋体" w:eastAsia="宋体" w:cs="宋体"/>
          <w:color w:val="000"/>
          <w:sz w:val="28"/>
          <w:szCs w:val="28"/>
        </w:rPr>
        <w:t xml:space="preserve">（三）紧密结合农村基层民主建设工作，将廉政文化渗入农村管理。加强廉洁从政的正面宣传教育，充分利用廉政文化的推动作用，把构建和培育农村廉政文化作为当前农村反腐</w:t>
      </w:r>
    </w:p>
    <w:p>
      <w:pPr>
        <w:ind w:left="0" w:right="0" w:firstLine="560"/>
        <w:spacing w:before="450" w:after="450" w:line="312" w:lineRule="auto"/>
      </w:pPr>
      <w:r>
        <w:rPr>
          <w:rFonts w:ascii="宋体" w:hAnsi="宋体" w:eastAsia="宋体" w:cs="宋体"/>
          <w:color w:val="000"/>
          <w:sz w:val="28"/>
          <w:szCs w:val="28"/>
        </w:rPr>
        <w:t xml:space="preserve">2败工作的治本之策和重要抓手，紧密结合廉政文化建设与建立健全村级民主决策制度、村务公开制度、基层民主听证制度和村干部述职述廉制度，加强农村基层民主决策和民主监督，规范村干部的行为和权力运作，提升基层干部的廉洁从政精神，强化“农民利益无小事”的观念，使基层干部群众从“不敢贪”到“不愿贪”，真正做到权为民所用、情为民所系、利为民所谋，切实维护农民合法权益，减少和防止腐败的滋生，推进农村基层党风廉政建设，强化党在农村的执政基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镇党委、街道党工委和各村党支部要从加强党的执政能力、巩固党的执政地位的高度，充分认识加强廉政文化建设的重要意义，把加强农村廉政文化建设作为满足基层干部群众文化需求、缩小城乡差距的有力抓手，切实加强领导，把廉政文化建设工作列入重要议事日程，做到常议常抓、常抓不懈、常抓常新，并制订切实可行的实施计划，渗透到农村的各项生产经营活动中。</w:t>
      </w:r>
    </w:p>
    <w:p>
      <w:pPr>
        <w:ind w:left="0" w:right="0" w:firstLine="560"/>
        <w:spacing w:before="450" w:after="450" w:line="312" w:lineRule="auto"/>
      </w:pPr>
      <w:r>
        <w:rPr>
          <w:rFonts w:ascii="宋体" w:hAnsi="宋体" w:eastAsia="宋体" w:cs="宋体"/>
          <w:color w:val="000"/>
          <w:sz w:val="28"/>
          <w:szCs w:val="28"/>
        </w:rPr>
        <w:t xml:space="preserve">（二）以点带面，循序渐进。农村廉政文化建设要注意结合实际，在一个或几个方面重点突破，以点带面，循序渐进，稳步推进，以“一村一品”、“一镇（街道）一品”为目标，以特色文化镇（街道）、特色文化村为抓手，充分利用农村现有的电视、广播、网络、宣传窗等宣传阵地，以镇（街道）文化站为依托，因地制宜、扬长避短，切实加强廉政文化渗透力度，扩大廉政教育面。</w:t>
      </w:r>
    </w:p>
    <w:p>
      <w:pPr>
        <w:ind w:left="0" w:right="0" w:firstLine="560"/>
        <w:spacing w:before="450" w:after="450" w:line="312" w:lineRule="auto"/>
      </w:pPr>
      <w:r>
        <w:rPr>
          <w:rFonts w:ascii="宋体" w:hAnsi="宋体" w:eastAsia="宋体" w:cs="宋体"/>
          <w:color w:val="000"/>
          <w:sz w:val="28"/>
          <w:szCs w:val="28"/>
        </w:rPr>
        <w:t xml:space="preserve">（三）统一规划，加强协作。农村廉政文化建设要纳入基层党组织建设、党风廉政建设和精神文明建设的总体规划，同其他各项工作同部署、同评比、同奖惩，完善激励机制，努力形成广大干部群众积极参与的良好局面，充分发挥反腐倡廉大宣教格局的功能，不断提高廉政文化建设水平。基层领导干部要以身作则，带头做廉政文化建设的组织者和实践者，镇（街道）纪检、宣传、群团等部门要加强协作，组织协调好各项具体工作的落实，引导广大农民积极、主动参与廉政文化建设的各项活动。</w:t>
      </w:r>
    </w:p>
    <w:p>
      <w:pPr>
        <w:ind w:left="0" w:right="0" w:firstLine="560"/>
        <w:spacing w:before="450" w:after="450" w:line="312" w:lineRule="auto"/>
      </w:pPr>
      <w:r>
        <w:rPr>
          <w:rFonts w:ascii="宋体" w:hAnsi="宋体" w:eastAsia="宋体" w:cs="宋体"/>
          <w:color w:val="000"/>
          <w:sz w:val="28"/>
          <w:szCs w:val="28"/>
        </w:rPr>
        <w:t xml:space="preserve">中共宁波市镇海区纪律检查委员会</w:t>
      </w:r>
    </w:p>
    <w:p>
      <w:pPr>
        <w:ind w:left="0" w:right="0" w:firstLine="560"/>
        <w:spacing w:before="450" w:after="450" w:line="312" w:lineRule="auto"/>
      </w:pPr>
      <w:r>
        <w:rPr>
          <w:rFonts w:ascii="宋体" w:hAnsi="宋体" w:eastAsia="宋体" w:cs="宋体"/>
          <w:color w:val="000"/>
          <w:sz w:val="28"/>
          <w:szCs w:val="28"/>
        </w:rPr>
        <w:t xml:space="preserve">中共宁波市镇 海 区 委 宣 传 部</w:t>
      </w:r>
    </w:p>
    <w:p>
      <w:pPr>
        <w:ind w:left="0" w:right="0" w:firstLine="560"/>
        <w:spacing w:before="450" w:after="450" w:line="312" w:lineRule="auto"/>
      </w:pPr>
      <w:r>
        <w:rPr>
          <w:rFonts w:ascii="宋体" w:hAnsi="宋体" w:eastAsia="宋体" w:cs="宋体"/>
          <w:color w:val="000"/>
          <w:sz w:val="28"/>
          <w:szCs w:val="28"/>
        </w:rPr>
        <w:t xml:space="preserve">二00五年五月二十五日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2025-01-20T10:46:38+08:00</dcterms:created>
  <dcterms:modified xsi:type="dcterms:W3CDTF">2025-01-20T10:46:38+08:00</dcterms:modified>
</cp:coreProperties>
</file>

<file path=docProps/custom.xml><?xml version="1.0" encoding="utf-8"?>
<Properties xmlns="http://schemas.openxmlformats.org/officeDocument/2006/custom-properties" xmlns:vt="http://schemas.openxmlformats.org/officeDocument/2006/docPropsVTypes"/>
</file>