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抗疫作文_感悟英雄在身边[5篇]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抗疫作文_感悟英雄在身边抗疫作文_感悟英雄在身边这场突如其来的疫情，让全国上下十四亿人感受到病毒的无情，但同时也看到了全国上下一心、共同抗“疫”的感人场面，在我们身边有千千万万的英雄人物涌现出来，今天就跟随我感悟英雄在身边吧。20...</w:t>
      </w:r>
    </w:p>
    <w:p>
      <w:pPr>
        <w:ind w:left="0" w:right="0" w:firstLine="560"/>
        <w:spacing w:before="450" w:after="450" w:line="312" w:lineRule="auto"/>
      </w:pPr>
      <w:r>
        <w:rPr>
          <w:rFonts w:ascii="黑体" w:hAnsi="黑体" w:eastAsia="黑体" w:cs="黑体"/>
          <w:color w:val="000000"/>
          <w:sz w:val="36"/>
          <w:szCs w:val="36"/>
          <w:b w:val="1"/>
          <w:bCs w:val="1"/>
        </w:rPr>
        <w:t xml:space="preserve">第一篇：抗疫作文_感悟英雄在身边</w:t>
      </w:r>
    </w:p>
    <w:p>
      <w:pPr>
        <w:ind w:left="0" w:right="0" w:firstLine="560"/>
        <w:spacing w:before="450" w:after="450" w:line="312" w:lineRule="auto"/>
      </w:pPr>
      <w:r>
        <w:rPr>
          <w:rFonts w:ascii="宋体" w:hAnsi="宋体" w:eastAsia="宋体" w:cs="宋体"/>
          <w:color w:val="000"/>
          <w:sz w:val="28"/>
          <w:szCs w:val="28"/>
        </w:rPr>
        <w:t xml:space="preserve">抗疫作文_感悟英雄在身边</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这场突如其来的疫情，让全国上下十四亿人感受到病毒的无情，但同时也看到了全国上下一心、共同抗“疫”的感人场面，在我们身边有千千万万的英雄人物涌现出来，今天就跟随我感悟英雄在身边吧。</w:t>
      </w:r>
    </w:p>
    <w:p>
      <w:pPr>
        <w:ind w:left="0" w:right="0" w:firstLine="560"/>
        <w:spacing w:before="450" w:after="450" w:line="312" w:lineRule="auto"/>
      </w:pPr>
      <w:r>
        <w:rPr>
          <w:rFonts w:ascii="宋体" w:hAnsi="宋体" w:eastAsia="宋体" w:cs="宋体"/>
          <w:color w:val="000"/>
          <w:sz w:val="28"/>
          <w:szCs w:val="28"/>
        </w:rPr>
        <w:t xml:space="preserve">2024年1月，一场突如其来的疫情，给原本正在欢度春节的中国按下了暂停键。当所有人都待在家中关注疫情的时候，千千万万的医护工作人员已经奔赴一线，救死扶伤。</w:t>
      </w:r>
    </w:p>
    <w:p>
      <w:pPr>
        <w:ind w:left="0" w:right="0" w:firstLine="560"/>
        <w:spacing w:before="450" w:after="450" w:line="312" w:lineRule="auto"/>
      </w:pPr>
      <w:r>
        <w:rPr>
          <w:rFonts w:ascii="宋体" w:hAnsi="宋体" w:eastAsia="宋体" w:cs="宋体"/>
          <w:color w:val="000"/>
          <w:sz w:val="28"/>
          <w:szCs w:val="28"/>
        </w:rPr>
        <w:t xml:space="preserve">武汉沦陷了，各地迅速组织医疗队支援武汉。除夕夜，当我们正在和家人团聚时上海医疗队已经踏上了征程。紧接着，青海来了，上海来了，西安来了……，二百多支医疗队，近26000名医疗队员来到了武汉。</w:t>
      </w:r>
    </w:p>
    <w:p>
      <w:pPr>
        <w:ind w:left="0" w:right="0" w:firstLine="560"/>
        <w:spacing w:before="450" w:after="450" w:line="312" w:lineRule="auto"/>
      </w:pPr>
      <w:r>
        <w:rPr>
          <w:rFonts w:ascii="宋体" w:hAnsi="宋体" w:eastAsia="宋体" w:cs="宋体"/>
          <w:color w:val="000"/>
          <w:sz w:val="28"/>
          <w:szCs w:val="28"/>
        </w:rPr>
        <w:t xml:space="preserve">他们被称为“最美逆行者”。原本青春可爱的护士穿上隔离服，剃掉了美丽的长发;战斗中的他们不分日夜，因长期穿着隔离服，脸上被护目镜压出了深深的印痕;累了的他们来不及脱下衣服，席地而睡;厚厚的隔离服让他们认不出彼此，只能在背上写下鼓励的话语，相互打气。这样的白衣天使就是我们身边的英雄!</w:t>
      </w:r>
    </w:p>
    <w:p>
      <w:pPr>
        <w:ind w:left="0" w:right="0" w:firstLine="560"/>
        <w:spacing w:before="450" w:after="450" w:line="312" w:lineRule="auto"/>
      </w:pPr>
      <w:r>
        <w:rPr>
          <w:rFonts w:ascii="宋体" w:hAnsi="宋体" w:eastAsia="宋体" w:cs="宋体"/>
          <w:color w:val="000"/>
          <w:sz w:val="28"/>
          <w:szCs w:val="28"/>
        </w:rPr>
        <w:t xml:space="preserve">不止他们，在这国难当头的时候，各行各业的人都奋战在一线，军人、环卫工人、社区工作人员……，而穿起工作服的他们是最美的样子。这样的他们就是我们身边的英雄!</w:t>
      </w:r>
    </w:p>
    <w:p>
      <w:pPr>
        <w:ind w:left="0" w:right="0" w:firstLine="560"/>
        <w:spacing w:before="450" w:after="450" w:line="312" w:lineRule="auto"/>
      </w:pPr>
      <w:r>
        <w:rPr>
          <w:rFonts w:ascii="宋体" w:hAnsi="宋体" w:eastAsia="宋体" w:cs="宋体"/>
          <w:color w:val="000"/>
          <w:sz w:val="28"/>
          <w:szCs w:val="28"/>
        </w:rPr>
        <w:t xml:space="preserve">此时此刻，每个人都想为社会出一份力。拾荒老人毅然捐出了一万元，小女孩捐出了全部的压岁钱5000余元，全国各地纷纷送来了各种物资。就连远在海外的华侨也心系祖国，他们包机将搜集到医疗用品送回祖国，却无一人回国。这样的他们更是我们身边的英雄!</w:t>
      </w:r>
    </w:p>
    <w:p>
      <w:pPr>
        <w:ind w:left="0" w:right="0" w:firstLine="560"/>
        <w:spacing w:before="450" w:after="450" w:line="312" w:lineRule="auto"/>
      </w:pPr>
      <w:r>
        <w:rPr>
          <w:rFonts w:ascii="宋体" w:hAnsi="宋体" w:eastAsia="宋体" w:cs="宋体"/>
          <w:color w:val="000"/>
          <w:sz w:val="28"/>
          <w:szCs w:val="28"/>
        </w:rPr>
        <w:t xml:space="preserve">在这危难的时刻，身边的每个人都在用行动支持着祖国。曾经我们一起携手，抗击了非典肺炎，打倒了禽流感病毒，度过了汶川地震，中国人民的力量是强大的，只要我们众志成城，一定能度过困难。</w:t>
      </w:r>
    </w:p>
    <w:p>
      <w:pPr>
        <w:ind w:left="0" w:right="0" w:firstLine="560"/>
        <w:spacing w:before="450" w:after="450" w:line="312" w:lineRule="auto"/>
      </w:pPr>
      <w:r>
        <w:rPr>
          <w:rFonts w:ascii="宋体" w:hAnsi="宋体" w:eastAsia="宋体" w:cs="宋体"/>
          <w:color w:val="000"/>
          <w:sz w:val="28"/>
          <w:szCs w:val="28"/>
        </w:rPr>
        <w:t xml:space="preserve">春暖花开时，我们等待着英雄的归来!</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560"/>
        <w:spacing w:before="450" w:after="450" w:line="312" w:lineRule="auto"/>
      </w:pPr>
      <w:r>
        <w:rPr>
          <w:rFonts w:ascii="黑体" w:hAnsi="黑体" w:eastAsia="黑体" w:cs="黑体"/>
          <w:color w:val="000000"/>
          <w:sz w:val="36"/>
          <w:szCs w:val="36"/>
          <w:b w:val="1"/>
          <w:bCs w:val="1"/>
        </w:rPr>
        <w:t xml:space="preserve">第三篇：抗疫英雄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第四篇：学习抗疫英雄感悟</w:t>
      </w:r>
    </w:p>
    <w:p>
      <w:pPr>
        <w:ind w:left="0" w:right="0" w:firstLine="560"/>
        <w:spacing w:before="450" w:after="450" w:line="312" w:lineRule="auto"/>
      </w:pPr>
      <w:r>
        <w:rPr>
          <w:rFonts w:ascii="宋体" w:hAnsi="宋体" w:eastAsia="宋体" w:cs="宋体"/>
          <w:color w:val="000"/>
          <w:sz w:val="28"/>
          <w:szCs w:val="28"/>
        </w:rPr>
        <w:t xml:space="preserve">学习抗疫英雄感悟</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历史是人民创造的，英雄的人民创造英雄的历史，缅怀先烈，致敬英雄，党的18大以来，习近平总书记曾在不同时期，不同场合表达过对英雄的崇敬之情，并号召全社会都要崇尚英雄，捍卫英雄，学习英雄。</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 发生以来，亿万中华儿女万众一心，众志成城，共克时艰。在千万网友云监工注视下，2月2日上午，火神山医院举行交付仪式，明日即可收治病人;与此同时，雷神山医院也将于2月5日建成。至此，三山终齐聚，为共克难关又添了几分信心近半个月以来，钟南山院士几次关键现身，很大程度上稳定了军心。</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毫不退缩!</w:t>
      </w:r>
    </w:p>
    <w:p>
      <w:pPr>
        <w:ind w:left="0" w:right="0" w:firstLine="560"/>
        <w:spacing w:before="450" w:after="450" w:line="312" w:lineRule="auto"/>
      </w:pPr>
      <w:r>
        <w:rPr>
          <w:rFonts w:ascii="宋体" w:hAnsi="宋体" w:eastAsia="宋体" w:cs="宋体"/>
          <w:color w:val="000"/>
          <w:sz w:val="28"/>
          <w:szCs w:val="28"/>
        </w:rPr>
        <w:t xml:space="preserve">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致敬最美逆行者!在这个灰色寂静的假期，这位老人，他像一座灯塔照耀着万千人民的心，也照进了我的心灵深处，使我内心燃起勤奋努力、永不退缩、敢于攀登的火焰!中国一定可以!中国加油!武汉加油!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第五篇：作文:我身边的抗疫英雄</w:t>
      </w:r>
    </w:p>
    <w:p>
      <w:pPr>
        <w:ind w:left="0" w:right="0" w:firstLine="560"/>
        <w:spacing w:before="450" w:after="450" w:line="312" w:lineRule="auto"/>
      </w:pPr>
      <w:r>
        <w:rPr>
          <w:rFonts w:ascii="宋体" w:hAnsi="宋体" w:eastAsia="宋体" w:cs="宋体"/>
          <w:color w:val="000"/>
          <w:sz w:val="28"/>
          <w:szCs w:val="28"/>
        </w:rPr>
        <w:t xml:space="preserve">作文:我身边的抗疫英雄</w:t>
      </w:r>
    </w:p>
    <w:p>
      <w:pPr>
        <w:ind w:left="0" w:right="0" w:firstLine="560"/>
        <w:spacing w:before="450" w:after="450" w:line="312" w:lineRule="auto"/>
      </w:pPr>
      <w:r>
        <w:rPr>
          <w:rFonts w:ascii="宋体" w:hAnsi="宋体" w:eastAsia="宋体" w:cs="宋体"/>
          <w:color w:val="000"/>
          <w:sz w:val="28"/>
          <w:szCs w:val="28"/>
        </w:rPr>
        <w:t xml:space="preserve">漫冬终为过者,迟春依旧悄来。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己亥末、庚子春,在这年与年夹缝中,在这举国上下喜迎新春之际,突然爆发了危及全球的重大疫情——新型冠状病毒。</w:t>
      </w:r>
    </w:p>
    <w:p>
      <w:pPr>
        <w:ind w:left="0" w:right="0" w:firstLine="560"/>
        <w:spacing w:before="450" w:after="450" w:line="312" w:lineRule="auto"/>
      </w:pPr>
      <w:r>
        <w:rPr>
          <w:rFonts w:ascii="宋体" w:hAnsi="宋体" w:eastAsia="宋体" w:cs="宋体"/>
          <w:color w:val="000"/>
          <w:sz w:val="28"/>
          <w:szCs w:val="28"/>
        </w:rPr>
        <w:t xml:space="preserve">灾难当前,总有一群敢于担当的逆行者,他们扛着重任,肩负民族使命,走在抗疫一线。然而，也有许许多多人，坚守着自己的岗位，默默地奉献着，比如那位快递小哥,他在我心中，也是了不起的抗疫英雄。</w:t>
      </w:r>
    </w:p>
    <w:p>
      <w:pPr>
        <w:ind w:left="0" w:right="0" w:firstLine="560"/>
        <w:spacing w:before="450" w:after="450" w:line="312" w:lineRule="auto"/>
      </w:pPr>
      <w:r>
        <w:rPr>
          <w:rFonts w:ascii="宋体" w:hAnsi="宋体" w:eastAsia="宋体" w:cs="宋体"/>
          <w:color w:val="000"/>
          <w:sz w:val="28"/>
          <w:szCs w:val="28"/>
        </w:rPr>
        <w:t xml:space="preserve">我和他的相遇是在一天下午,那个时候,疫情刚爆发。先是超市被封,然后口罩也脱销,许多人断了粮源,人们只好在网上寻求必需品，我也不例外。那天早上,天阴沉沉的,天空下一切仿佛映成了灰白色,像一张二十世纪的老照片。到了下午,便下起了大雨。雨天,总能激起人的睡意,单调的雨声,在我脑子里荡着回音,什么都不想去想,瘫在椅子上,望着阴沉的天空，像是被蒙在眼上的一块布。</w:t>
      </w:r>
    </w:p>
    <w:p>
      <w:pPr>
        <w:ind w:left="0" w:right="0" w:firstLine="560"/>
        <w:spacing w:before="450" w:after="450" w:line="312" w:lineRule="auto"/>
      </w:pPr>
      <w:r>
        <w:rPr>
          <w:rFonts w:ascii="宋体" w:hAnsi="宋体" w:eastAsia="宋体" w:cs="宋体"/>
          <w:color w:val="000"/>
          <w:sz w:val="28"/>
          <w:szCs w:val="28"/>
        </w:rPr>
        <w:t xml:space="preserve">突然,一阵急促的铃声,一下子把我从睡意中拉回来。我有些不情愿,拿起电话不耐烦地拖长声音:“喂——”电话那头，传来一个较为年轻的声音:“您好,您的快递!”我抬头又向外望了一眼,外面的雨声就像妈妈上班走时的叮嘱：“千万别出门，重要的事情说三遍，千万，千万，千万别出门。”我被每天更新的感染人数吓坏了，即使没有妈妈的叮嘱，我也不敢踏出屋门半步。我便找了个借口:“外面下这么大的雨,我也出不去，您就搁门卫室吧!”但那个快递员却执意帮我送到家门口,我听完心里一阵感激,在这个时候又是下雨天,他却执意帮我送快递。过了仅两分钟,楼道里传来一阵急促的脚步声,我猜是那个快递员，便急忙去开门。还没等我走过去,门铃就已经响了，我打开门,面前是一个带着口罩，比我高一点的年轻小伙子。当我接到物件时,却发现,他有一双完全与自身年龄不符的双手，粗糙的手背布满裂痕,鼻尖还挂着雨珠。我望着他，很诧异地问他：“你是怎么进到小区的?”他憨憨地笑笑，“我对门卫说这是生活必需品，家里大人不在家，只有一个小孩子。”他说完便向我道别,迅速地消失在楼道尽头。那一刻,我被他的敬业精神感动了，在这危险时刻，病毒就像一颗颗炮弹，在外面奔走的人们，随时都有被这种“炮弹”击中的危险。在这危险时刻，人们的生活又离不开他这种职业，他顶着风险，尽职尽责，无惧无畏，奔走在大街小巷，将在家禁足人们的生活必须品送到手中，从他手传递的，不仅仅是物品，是舍己为人的精神。</w:t>
      </w:r>
    </w:p>
    <w:p>
      <w:pPr>
        <w:ind w:left="0" w:right="0" w:firstLine="560"/>
        <w:spacing w:before="450" w:after="450" w:line="312" w:lineRule="auto"/>
      </w:pPr>
      <w:r>
        <w:rPr>
          <w:rFonts w:ascii="宋体" w:hAnsi="宋体" w:eastAsia="宋体" w:cs="宋体"/>
          <w:color w:val="000"/>
          <w:sz w:val="28"/>
          <w:szCs w:val="28"/>
        </w:rPr>
        <w:t xml:space="preserve">英雄，有很多种,但在这危险的疫情中，像快递小哥这样的人,他们都是令人敬佩的抗疫英雄。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2025-01-21T08:50:25+08:00</dcterms:created>
  <dcterms:modified xsi:type="dcterms:W3CDTF">2025-01-21T08:50:25+08:00</dcterms:modified>
</cp:coreProperties>
</file>

<file path=docProps/custom.xml><?xml version="1.0" encoding="utf-8"?>
<Properties xmlns="http://schemas.openxmlformats.org/officeDocument/2006/custom-properties" xmlns:vt="http://schemas.openxmlformats.org/officeDocument/2006/docPropsVTypes"/>
</file>