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教师技能实训心得体会</w:t>
      </w:r>
      <w:bookmarkEnd w:id="1"/>
    </w:p>
    <w:p>
      <w:pPr>
        <w:jc w:val="center"/>
        <w:spacing w:before="0" w:after="450"/>
      </w:pPr>
      <w:r>
        <w:rPr>
          <w:rFonts w:ascii="Arial" w:hAnsi="Arial" w:eastAsia="Arial" w:cs="Arial"/>
          <w:color w:val="999999"/>
          <w:sz w:val="20"/>
          <w:szCs w:val="20"/>
        </w:rPr>
        <w:t xml:space="preserve">来源：网络  作者：烟雨迷离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教师技能实训心得体会当我们心中积累了不少感想和见解时，往往会写一篇心得体会，这样能够给人努力向前的动力。一起来学习心得体会是如何写的吧，以下是小编整理的教师技能实训心得体会，仅供参考，欢迎大家阅读。教师技能实训心得体会120xx年12月...</w:t>
      </w:r>
    </w:p>
    <w:p>
      <w:pPr>
        <w:ind w:left="0" w:right="0" w:firstLine="560"/>
        <w:spacing w:before="450" w:after="450" w:line="312" w:lineRule="auto"/>
      </w:pPr>
      <w:r>
        <w:rPr>
          <w:rFonts w:ascii="宋体" w:hAnsi="宋体" w:eastAsia="宋体" w:cs="宋体"/>
          <w:color w:val="000"/>
          <w:sz w:val="28"/>
          <w:szCs w:val="28"/>
        </w:rPr>
        <w:t xml:space="preserve">教师技能实训心得体会</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当我们心中积累了不少感想和见解时，往往会写一篇心得体会，这样能够给人努力向前的动力。一起来学习心得体会是如何写的吧，以下是小编整理的教师技能实训心得体会，仅供参考，欢迎大家阅读。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教师技能实训心得体会1</w:t>
      </w:r>
    </w:p>
    <w:p>
      <w:pPr>
        <w:ind w:left="0" w:right="0" w:firstLine="560"/>
        <w:spacing w:before="450" w:after="450" w:line="312" w:lineRule="auto"/>
      </w:pPr>
      <w:r>
        <w:rPr>
          <w:rFonts w:ascii="宋体" w:hAnsi="宋体" w:eastAsia="宋体" w:cs="宋体"/>
          <w:color w:val="000"/>
          <w:sz w:val="28"/>
          <w:szCs w:val="28"/>
        </w:rPr>
        <w:t xml:space="preserve">20xx年12月10日，我有幸参加了区教研室组织的教学技能培训暨青年教师成长论坛活动。上午的教学技能培训实录让我受益匪浅，下午各位老师的精彩报告更是闪耀着智慧的光芒，吸引着我认真倾听。</w:t>
      </w:r>
    </w:p>
    <w:p>
      <w:pPr>
        <w:ind w:left="0" w:right="0" w:firstLine="560"/>
        <w:spacing w:before="450" w:after="450" w:line="312" w:lineRule="auto"/>
      </w:pPr>
      <w:r>
        <w:rPr>
          <w:rFonts w:ascii="宋体" w:hAnsi="宋体" w:eastAsia="宋体" w:cs="宋体"/>
          <w:color w:val="000"/>
          <w:sz w:val="28"/>
          <w:szCs w:val="28"/>
        </w:rPr>
        <w:t xml:space="preserve">王朝霞老师精彩的报告给我留下了深刻的印象。王老师用自身的经历和丰富的经验感染了我，她在教育教学中的勤奋和认真让我知道名师不是天才，而是付出汗水后应得到的收获，她在班级管理中的经验让我深刻体会到该怎样与孩子相处，怎么用“文化经营”的理念陶冶人。塑造人。让我感触颇深。</w:t>
      </w:r>
    </w:p>
    <w:p>
      <w:pPr>
        <w:ind w:left="0" w:right="0" w:firstLine="560"/>
        <w:spacing w:before="450" w:after="450" w:line="312" w:lineRule="auto"/>
      </w:pPr>
      <w:r>
        <w:rPr>
          <w:rFonts w:ascii="宋体" w:hAnsi="宋体" w:eastAsia="宋体" w:cs="宋体"/>
          <w:color w:val="000"/>
          <w:sz w:val="28"/>
          <w:szCs w:val="28"/>
        </w:rPr>
        <w:t xml:space="preserve">作为年轻教师，我进行了深刻的反思：</w:t>
      </w:r>
    </w:p>
    <w:p>
      <w:pPr>
        <w:ind w:left="0" w:right="0" w:firstLine="560"/>
        <w:spacing w:before="450" w:after="450" w:line="312" w:lineRule="auto"/>
      </w:pPr>
      <w:r>
        <w:rPr>
          <w:rFonts w:ascii="宋体" w:hAnsi="宋体" w:eastAsia="宋体" w:cs="宋体"/>
          <w:color w:val="000"/>
          <w:sz w:val="28"/>
          <w:szCs w:val="28"/>
        </w:rPr>
        <w:t xml:space="preserve">一、努力钻研，不断充实自我</w:t>
      </w:r>
    </w:p>
    <w:p>
      <w:pPr>
        <w:ind w:left="0" w:right="0" w:firstLine="560"/>
        <w:spacing w:before="450" w:after="450" w:line="312" w:lineRule="auto"/>
      </w:pPr>
      <w:r>
        <w:rPr>
          <w:rFonts w:ascii="宋体" w:hAnsi="宋体" w:eastAsia="宋体" w:cs="宋体"/>
          <w:color w:val="000"/>
          <w:sz w:val="28"/>
          <w:szCs w:val="28"/>
        </w:rPr>
        <w:t xml:space="preserve">我们的社会是一个需要终身学习的社会。作为新时代的教师更要勤于学习，努力钻研，不断充实自己，创造自己。“问渠那得清如许，为有源头活水来。”当老师，我们要当好引导者，指路人，引领学生找到人生的目标，实现人生的梦想。因此，教师要勤于学习，充实自我，这也是成为优秀教师的基础。在以后的工作中，我要学会把读书作为一种生活方式，一种习惯，当作一种乐趣，以积极主动的姿态去面对教学工作中的挑战。我要充分抓住每一个学习的机会，努力提高自己的教学水平，优化课堂教学，提高教学质量。还要持之以恒，活到老学到老。更要加强课后反思，并且要不断学习理论知识来充实自己。我们每天这样反思了吗？反思后存在的问题进一步解决了吗？我首先承认我虽然是这样想的，但并没有这样去坚持下来，我想如果能坚持下来的话我的成长一定要比今天更快一些。所以哪怕一周一次这样的反思和总结也是极其必要的。</w:t>
      </w:r>
    </w:p>
    <w:p>
      <w:pPr>
        <w:ind w:left="0" w:right="0" w:firstLine="560"/>
        <w:spacing w:before="450" w:after="450" w:line="312" w:lineRule="auto"/>
      </w:pPr>
      <w:r>
        <w:rPr>
          <w:rFonts w:ascii="宋体" w:hAnsi="宋体" w:eastAsia="宋体" w:cs="宋体"/>
          <w:color w:val="000"/>
          <w:sz w:val="28"/>
          <w:szCs w:val="28"/>
        </w:rPr>
        <w:t xml:space="preserve">二、努力做好班级管理工作</w:t>
      </w:r>
    </w:p>
    <w:p>
      <w:pPr>
        <w:ind w:left="0" w:right="0" w:firstLine="560"/>
        <w:spacing w:before="450" w:after="450" w:line="312" w:lineRule="auto"/>
      </w:pPr>
      <w:r>
        <w:rPr>
          <w:rFonts w:ascii="宋体" w:hAnsi="宋体" w:eastAsia="宋体" w:cs="宋体"/>
          <w:color w:val="000"/>
          <w:sz w:val="28"/>
          <w:szCs w:val="28"/>
        </w:rPr>
        <w:t xml:space="preserve">1、虚心请教，累积管理经验</w:t>
      </w:r>
    </w:p>
    <w:p>
      <w:pPr>
        <w:ind w:left="0" w:right="0" w:firstLine="560"/>
        <w:spacing w:before="450" w:after="450" w:line="312" w:lineRule="auto"/>
      </w:pPr>
      <w:r>
        <w:rPr>
          <w:rFonts w:ascii="宋体" w:hAnsi="宋体" w:eastAsia="宋体" w:cs="宋体"/>
          <w:color w:val="000"/>
          <w:sz w:val="28"/>
          <w:szCs w:val="28"/>
        </w:rPr>
        <w:t xml:space="preserve">刚刚当班主任的时候，由于管理经验不够丰富，我对班级管理多少有些困惑和迷茫。所幸的是，我周围有许多带班经验丰富的班主任们，我便注意他们对各自班级的管理方法，并直接向他们请教，同事们毫无保留地指导和帮助，使我的班级管理工作很快步入正轨。班级管理方面我还有很多要学习的地方，我会借他山之石，攻自己之玉，努力找出适合自己班级管理的好方法。</w:t>
      </w:r>
    </w:p>
    <w:p>
      <w:pPr>
        <w:ind w:left="0" w:right="0" w:firstLine="560"/>
        <w:spacing w:before="450" w:after="450" w:line="312" w:lineRule="auto"/>
      </w:pPr>
      <w:r>
        <w:rPr>
          <w:rFonts w:ascii="宋体" w:hAnsi="宋体" w:eastAsia="宋体" w:cs="宋体"/>
          <w:color w:val="000"/>
          <w:sz w:val="28"/>
          <w:szCs w:val="28"/>
        </w:rPr>
        <w:t xml:space="preserve">2、心存爱心去和学生交流</w:t>
      </w:r>
    </w:p>
    <w:p>
      <w:pPr>
        <w:ind w:left="0" w:right="0" w:firstLine="560"/>
        <w:spacing w:before="450" w:after="450" w:line="312" w:lineRule="auto"/>
      </w:pPr>
      <w:r>
        <w:rPr>
          <w:rFonts w:ascii="宋体" w:hAnsi="宋体" w:eastAsia="宋体" w:cs="宋体"/>
          <w:color w:val="000"/>
          <w:sz w:val="28"/>
          <w:szCs w:val="28"/>
        </w:rPr>
        <w:t xml:space="preserve">身为班主任，我深刻地认识到教师要热爱每一个学生，平等对待每一个学生，先培养学生成为一个品德高尚，身心健康的人。尤其是要多给予后进生一些温暖，用理解尊重信任对待他们。多培养这些孩子的自信心，让他们敢于发表自己的想法，多参与班级活动。不仅着眼于学生目前的状况，更注重为学生一生的幸福奠基。因为我相信每个孩子的心中都有一根独有的琴弦，倘若你能与他对准，他就会奏出最美妙的音乐。</w:t>
      </w:r>
    </w:p>
    <w:p>
      <w:pPr>
        <w:ind w:left="0" w:right="0" w:firstLine="560"/>
        <w:spacing w:before="450" w:after="450" w:line="312" w:lineRule="auto"/>
      </w:pPr>
      <w:r>
        <w:rPr>
          <w:rFonts w:ascii="宋体" w:hAnsi="宋体" w:eastAsia="宋体" w:cs="宋体"/>
          <w:color w:val="000"/>
          <w:sz w:val="28"/>
          <w:szCs w:val="28"/>
        </w:rPr>
        <w:t xml:space="preserve">作为青年教师，我要努力提高自身各方面的素质，善于向有经验的.老师学习教学技巧和班级管理的艺术，多读一些有利于自己教学水平提高和班级管理方面的书籍。有耕耘不一定会有收获，而努力用心的耕耘一定会硕果累累。在教书育人的道路上，我希望自己能通过一点一滴的付出和收获后，尽快地成长为一名合格进而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教师技能实训心得体会2</w:t>
      </w:r>
    </w:p>
    <w:p>
      <w:pPr>
        <w:ind w:left="0" w:right="0" w:firstLine="560"/>
        <w:spacing w:before="450" w:after="450" w:line="312" w:lineRule="auto"/>
      </w:pPr>
      <w:r>
        <w:rPr>
          <w:rFonts w:ascii="宋体" w:hAnsi="宋体" w:eastAsia="宋体" w:cs="宋体"/>
          <w:color w:val="000"/>
          <w:sz w:val="28"/>
          <w:szCs w:val="28"/>
        </w:rPr>
        <w:t xml:space="preserve">一开始的不情愿，烦恼、急躁，渐渐被专家的精彩讲解所吸引，聆听各位专家的对教材的分析，自己才对这次培训有了初步的认识。使我深感进一步提高自身专业化发展水平的重要性和迫切性。当然，提高自身专业化发展水平并不是一蹴而就的，它必须经历一个不懈的奋斗过程。作为教师，我认为必须具备以下几个“有”：</w:t>
      </w:r>
    </w:p>
    <w:p>
      <w:pPr>
        <w:ind w:left="0" w:right="0" w:firstLine="560"/>
        <w:spacing w:before="450" w:after="450" w:line="312" w:lineRule="auto"/>
      </w:pPr>
      <w:r>
        <w:rPr>
          <w:rFonts w:ascii="宋体" w:hAnsi="宋体" w:eastAsia="宋体" w:cs="宋体"/>
          <w:color w:val="000"/>
          <w:sz w:val="28"/>
          <w:szCs w:val="28"/>
        </w:rPr>
        <w:t xml:space="preserve">1.有自主发展的内驱力</w:t>
      </w:r>
    </w:p>
    <w:p>
      <w:pPr>
        <w:ind w:left="0" w:right="0" w:firstLine="560"/>
        <w:spacing w:before="450" w:after="450" w:line="312" w:lineRule="auto"/>
      </w:pPr>
      <w:r>
        <w:rPr>
          <w:rFonts w:ascii="宋体" w:hAnsi="宋体" w:eastAsia="宋体" w:cs="宋体"/>
          <w:color w:val="000"/>
          <w:sz w:val="28"/>
          <w:szCs w:val="28"/>
        </w:rPr>
        <w:t xml:space="preserve">俗话说：“师傅领进门，修行在个人”，因此，我们每一位教师都应有意识地增强专业发展的责任感，努力提升自主发展的内驱力，提升自我发展意识，这才是真正实现专业素质提高的基础和前提。</w:t>
      </w:r>
    </w:p>
    <w:p>
      <w:pPr>
        <w:ind w:left="0" w:right="0" w:firstLine="560"/>
        <w:spacing w:before="450" w:after="450" w:line="312" w:lineRule="auto"/>
      </w:pPr>
      <w:r>
        <w:rPr>
          <w:rFonts w:ascii="宋体" w:hAnsi="宋体" w:eastAsia="宋体" w:cs="宋体"/>
          <w:color w:val="000"/>
          <w:sz w:val="28"/>
          <w:szCs w:val="28"/>
        </w:rPr>
        <w:t xml:space="preserve">2.有乐于学习的态度</w:t>
      </w:r>
    </w:p>
    <w:p>
      <w:pPr>
        <w:ind w:left="0" w:right="0" w:firstLine="560"/>
        <w:spacing w:before="450" w:after="450" w:line="312" w:lineRule="auto"/>
      </w:pPr>
      <w:r>
        <w:rPr>
          <w:rFonts w:ascii="宋体" w:hAnsi="宋体" w:eastAsia="宋体" w:cs="宋体"/>
          <w:color w:val="000"/>
          <w:sz w:val="28"/>
          <w:szCs w:val="28"/>
        </w:rPr>
        <w:t xml:space="preserve">学习是一个永恒的话题，古话说得好：“破万卷书，行万里路，交四方友，成大气候。”学校是一个学习的“共同体”，教师是学生学习的引导者，教师要有“一桶水”，而且是一桶“活水”，朱熹曾有名句“问渠那得清如许，为有源头活水来”，知识的更新也是同样的道理，教师要有乐学的态度，才能使自己具备广博的知识基础和娴熟的教育教学能力，以适应未来社会发展的需求。但是，从目前中小学教师工作的现状来看，当前教师的工作负担过于繁重，备课、上课、批改作业、等等，教师过多的时间和精力都被日常的工作所牵绊，因此有相当数量的教师显得“心有余而力不足”，对这些教师来说，学习是一种美好的愿景，但可望而不可及。长此以往，教师的专业化发展就少了一份有力的保障，本次培训给了我一次很好的学习机会，对我自身的专业提高起到了重大作用。</w:t>
      </w:r>
    </w:p>
    <w:p>
      <w:pPr>
        <w:ind w:left="0" w:right="0" w:firstLine="560"/>
        <w:spacing w:before="450" w:after="450" w:line="312" w:lineRule="auto"/>
      </w:pPr>
      <w:r>
        <w:rPr>
          <w:rFonts w:ascii="宋体" w:hAnsi="宋体" w:eastAsia="宋体" w:cs="宋体"/>
          <w:color w:val="000"/>
          <w:sz w:val="28"/>
          <w:szCs w:val="28"/>
        </w:rPr>
        <w:t xml:space="preserve">3.有善于反思的习惯</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总结――深化――修正――获得，这是教师专业成长的法宝。只有靠教师自己在日常教学实践中不断反思、探索和创造才能获得，尤其要注重对教学经验的科学反思。反思的目的在于增加教师的理性自主，使教师对其实践信念和实践的因果决定因素有更多的自我意识，从而使教师的成长始终保持一种动态、开放、持续发展的状态。</w:t>
      </w:r>
    </w:p>
    <w:p>
      <w:pPr>
        <w:ind w:left="0" w:right="0" w:firstLine="560"/>
        <w:spacing w:before="450" w:after="450" w:line="312" w:lineRule="auto"/>
      </w:pPr>
      <w:r>
        <w:rPr>
          <w:rFonts w:ascii="宋体" w:hAnsi="宋体" w:eastAsia="宋体" w:cs="宋体"/>
          <w:color w:val="000"/>
          <w:sz w:val="28"/>
          <w:szCs w:val="28"/>
        </w:rPr>
        <w:t xml:space="preserve">总之，此次培训活动，使自己的教育教学观念、教学行为方法、专业化水平，教育教学理论均有了很大的提升。今后，自己充分将所学、所悟、所感的内容应用到教学实践中去，做新时期的合格的初中数学教师。</w:t>
      </w:r>
    </w:p>
    <w:p>
      <w:pPr>
        <w:ind w:left="0" w:right="0" w:firstLine="560"/>
        <w:spacing w:before="450" w:after="450" w:line="312" w:lineRule="auto"/>
      </w:pPr>
      <w:r>
        <w:rPr>
          <w:rFonts w:ascii="黑体" w:hAnsi="黑体" w:eastAsia="黑体" w:cs="黑体"/>
          <w:color w:val="000000"/>
          <w:sz w:val="36"/>
          <w:szCs w:val="36"/>
          <w:b w:val="1"/>
          <w:bCs w:val="1"/>
        </w:rPr>
        <w:t xml:space="preserve">教师技能实训心得体会3</w:t>
      </w:r>
    </w:p>
    <w:p>
      <w:pPr>
        <w:ind w:left="0" w:right="0" w:firstLine="560"/>
        <w:spacing w:before="450" w:after="450" w:line="312" w:lineRule="auto"/>
      </w:pPr>
      <w:r>
        <w:rPr>
          <w:rFonts w:ascii="宋体" w:hAnsi="宋体" w:eastAsia="宋体" w:cs="宋体"/>
          <w:color w:val="000"/>
          <w:sz w:val="28"/>
          <w:szCs w:val="28"/>
        </w:rPr>
        <w:t xml:space="preserve">在本学期的“生产性实训月”期间，本人辅导了XXX专业的会计技能实训课程。该实训课程以手工模拟制造企业的会计基本业务核算，完成从建账、凭证的编制与审核、记账、结账、试算平衡、编制报表等操作，使学生掌握会计科目的分类和账户的结构以及设置的方法，掌握借贷复式记账的基本内容，了解会计账务处理程序的过程及特点，巩固已学的理论知识，为会计实务处理打下基础。经过两周的实训，有如下几点实训体会与心得：</w:t>
      </w:r>
    </w:p>
    <w:p>
      <w:pPr>
        <w:ind w:left="0" w:right="0" w:firstLine="560"/>
        <w:spacing w:before="450" w:after="450" w:line="312" w:lineRule="auto"/>
      </w:pPr>
      <w:r>
        <w:rPr>
          <w:rFonts w:ascii="宋体" w:hAnsi="宋体" w:eastAsia="宋体" w:cs="宋体"/>
          <w:color w:val="000"/>
          <w:sz w:val="28"/>
          <w:szCs w:val="28"/>
        </w:rPr>
        <w:t xml:space="preserve">1.分组教学：会计实训以分组的方式进行，通过座椅的调整使每一小组围坐在一起，方便进行交流讨论。每组设立一名小组长，负责各小组与教师的沟通交流，检查小组成员内部的完成情况。实训过程中遇到问题，首先在小组内进行讨论，尽量通过学生之间的互相帮助或查找资料解决问题。采用分组进行会计实训，可以提高大家的学习积极性，促进同学之前的交流，让学生体会团队协作精神，为今后的工作打下基础。</w:t>
      </w:r>
    </w:p>
    <w:p>
      <w:pPr>
        <w:ind w:left="0" w:right="0" w:firstLine="560"/>
        <w:spacing w:before="450" w:after="450" w:line="312" w:lineRule="auto"/>
      </w:pPr>
      <w:r>
        <w:rPr>
          <w:rFonts w:ascii="宋体" w:hAnsi="宋体" w:eastAsia="宋体" w:cs="宋体"/>
          <w:color w:val="000"/>
          <w:sz w:val="28"/>
          <w:szCs w:val="28"/>
        </w:rPr>
        <w:t xml:space="preserve">2.先慢后快：会计实训的目的除了要学生掌握会计业务流程之外，还要学生掌握手工记账的规范要求。在实训的初期，要按照会计规范要求学生掌握数字书写、原始凭证填写、记账凭证填写、开账、登帐的规范要求，要求要细致严格，比如背书、盖章、错误修订、大写金额、人民币符号等等，都要求学生严格执行规范。在登帐环节，要求学生逐张逐行登记，并标识记账标记。总之，整个实训过程要求学生严格遵守会计规范与流程，尽量模拟实际工作情境，宜慢不宜快、宜严不宜松，在学生掌握了正确的操作规范之后，加快实训进度，而此时，学生基本都可以正确快速完成了。</w:t>
      </w:r>
    </w:p>
    <w:p>
      <w:pPr>
        <w:ind w:left="0" w:right="0" w:firstLine="560"/>
        <w:spacing w:before="450" w:after="450" w:line="312" w:lineRule="auto"/>
      </w:pPr>
      <w:r>
        <w:rPr>
          <w:rFonts w:ascii="宋体" w:hAnsi="宋体" w:eastAsia="宋体" w:cs="宋体"/>
          <w:color w:val="000"/>
          <w:sz w:val="28"/>
          <w:szCs w:val="28"/>
        </w:rPr>
        <w:t xml:space="preserve">3.强调业务关联：会计业务从来都不是孤立存在的，都是有前后关联业务的，在实训过程中，着重介绍这种关联业务，要学生掌握每笔业务、每张凭证的前因后果，比如报销业务是前期暂借差旅费的后续业务、原材料入库是前期在途物资的后续业务、利息费用是每个月都要进行的业务等等，以此提高学生的会计业务理解与处理水平。</w:t>
      </w:r>
    </w:p>
    <w:p>
      <w:pPr>
        <w:ind w:left="0" w:right="0" w:firstLine="560"/>
        <w:spacing w:before="450" w:after="450" w:line="312" w:lineRule="auto"/>
      </w:pPr>
      <w:r>
        <w:rPr>
          <w:rFonts w:ascii="宋体" w:hAnsi="宋体" w:eastAsia="宋体" w:cs="宋体"/>
          <w:color w:val="000"/>
          <w:sz w:val="28"/>
          <w:szCs w:val="28"/>
        </w:rPr>
        <w:t xml:space="preserve">会计实训是一门实践性很强的课程，学生只有动手实践才能体会会计规范要求、才能真正掌握会计业务处理。在整个实训期间，强调学生动脑动手，遇到问题首先自己借助课本思考、然后与同学交流讨论、最后再请教老师并体会理解。通过两周的实训，经过老师与学生的共同努力，基本达到了实训目的，学生掌握了会计业务流程与手工记账规范要求。</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2025-04-17T07:36:20+08:00</dcterms:created>
  <dcterms:modified xsi:type="dcterms:W3CDTF">2025-04-17T07:36:20+08:00</dcterms:modified>
</cp:coreProperties>
</file>

<file path=docProps/custom.xml><?xml version="1.0" encoding="utf-8"?>
<Properties xmlns="http://schemas.openxmlformats.org/officeDocument/2006/custom-properties" xmlns:vt="http://schemas.openxmlformats.org/officeDocument/2006/docPropsVTypes"/>
</file>