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六届五次会议提案工作报告</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六届五次会议提案工作报告中国人民政治协商会议江苏省扬州市第六届委员会常务委员会关于提案工作情况的报告——2024年1月10日在政协扬州市第六届委员会第五次会议上卜宇各位委员、各位同志：我受政协扬州市第六届委员会常务委员会的委托，向...</w:t>
      </w:r>
    </w:p>
    <w:p>
      <w:pPr>
        <w:ind w:left="0" w:right="0" w:firstLine="560"/>
        <w:spacing w:before="450" w:after="450" w:line="312" w:lineRule="auto"/>
      </w:pPr>
      <w:r>
        <w:rPr>
          <w:rFonts w:ascii="黑体" w:hAnsi="黑体" w:eastAsia="黑体" w:cs="黑体"/>
          <w:color w:val="000000"/>
          <w:sz w:val="36"/>
          <w:szCs w:val="36"/>
          <w:b w:val="1"/>
          <w:bCs w:val="1"/>
        </w:rPr>
        <w:t xml:space="preserve">第一篇：六届五次会议提案工作报告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江苏省扬州市第六届委员会常务委员会</w:t>
      </w:r>
    </w:p>
    <w:p>
      <w:pPr>
        <w:ind w:left="0" w:right="0" w:firstLine="560"/>
        <w:spacing w:before="450" w:after="450" w:line="312" w:lineRule="auto"/>
      </w:pPr>
      <w:r>
        <w:rPr>
          <w:rFonts w:ascii="宋体" w:hAnsi="宋体" w:eastAsia="宋体" w:cs="宋体"/>
          <w:color w:val="000"/>
          <w:sz w:val="28"/>
          <w:szCs w:val="28"/>
        </w:rPr>
        <w:t xml:space="preserve">关于提案工作情况的报告</w:t>
      </w:r>
    </w:p>
    <w:p>
      <w:pPr>
        <w:ind w:left="0" w:right="0" w:firstLine="560"/>
        <w:spacing w:before="450" w:after="450" w:line="312" w:lineRule="auto"/>
      </w:pPr>
      <w:r>
        <w:rPr>
          <w:rFonts w:ascii="宋体" w:hAnsi="宋体" w:eastAsia="宋体" w:cs="宋体"/>
          <w:color w:val="000"/>
          <w:sz w:val="28"/>
          <w:szCs w:val="28"/>
        </w:rPr>
        <w:t xml:space="preserve">——2025年1月10日在政协扬州市</w:t>
      </w:r>
    </w:p>
    <w:p>
      <w:pPr>
        <w:ind w:left="0" w:right="0" w:firstLine="560"/>
        <w:spacing w:before="450" w:after="450" w:line="312" w:lineRule="auto"/>
      </w:pPr>
      <w:r>
        <w:rPr>
          <w:rFonts w:ascii="宋体" w:hAnsi="宋体" w:eastAsia="宋体" w:cs="宋体"/>
          <w:color w:val="000"/>
          <w:sz w:val="28"/>
          <w:szCs w:val="28"/>
        </w:rPr>
        <w:t xml:space="preserve">第六届委员会第五次会议上</w:t>
      </w:r>
    </w:p>
    <w:p>
      <w:pPr>
        <w:ind w:left="0" w:right="0" w:firstLine="560"/>
        <w:spacing w:before="450" w:after="450" w:line="312" w:lineRule="auto"/>
      </w:pPr>
      <w:r>
        <w:rPr>
          <w:rFonts w:ascii="宋体" w:hAnsi="宋体" w:eastAsia="宋体" w:cs="宋体"/>
          <w:color w:val="000"/>
          <w:sz w:val="28"/>
          <w:szCs w:val="28"/>
        </w:rPr>
        <w:t xml:space="preserve">卜</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我受政协扬州市第六届委员会常务委员会的委托，向大会报告市政协六届四次会议以来提案工作情况，请予审议。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届四次会议以来，我市广大政协委员、政协各参加单位和各专门委员会以高度的政治责任感，紧扣党委、政府中心工作，围绕我市经济社会发展中的重要问题和人民群众普遍关心的热点问题，深入调查研究，通过提案积极建言献策，共提交提案504件。经审查，立案494件。其中，市各民主党派、工商联和政协各专门委员会集体提案70件，界别小组提案10件。立案的提案分别提请中共扬州市委、市人民政府交有关部门、园区管委会、各县（市、区）党委和政府研究办理；未立案的提案，分别与提案者联系，酌情转为其他方式处理。截止2025年10月底，所有立案的提案已全部办复。提案所提问题已经解决和基本解决的223件，占立案总数的45.1%；提案意见被采纳、有</w:t>
      </w:r>
    </w:p>
    <w:p>
      <w:pPr>
        <w:ind w:left="0" w:right="0" w:firstLine="560"/>
        <w:spacing w:before="450" w:after="450" w:line="312" w:lineRule="auto"/>
      </w:pPr>
      <w:r>
        <w:rPr>
          <w:rFonts w:ascii="宋体" w:hAnsi="宋体" w:eastAsia="宋体" w:cs="宋体"/>
          <w:color w:val="000"/>
          <w:sz w:val="28"/>
          <w:szCs w:val="28"/>
        </w:rPr>
        <w:t xml:space="preserve">待逐步实施的249件，占立案总数的50.4%；因各种原因限制暂不能实施的22件，占立案总数的4.5%。提案者对办理方式、态度满意和基本满意率为100%，对办理结果满意和基本满意率为99.7%。</w:t>
      </w:r>
    </w:p>
    <w:p>
      <w:pPr>
        <w:ind w:left="0" w:right="0" w:firstLine="560"/>
        <w:spacing w:before="450" w:after="450" w:line="312" w:lineRule="auto"/>
      </w:pPr>
      <w:r>
        <w:rPr>
          <w:rFonts w:ascii="宋体" w:hAnsi="宋体" w:eastAsia="宋体" w:cs="宋体"/>
          <w:color w:val="000"/>
          <w:sz w:val="28"/>
          <w:szCs w:val="28"/>
        </w:rPr>
        <w:t xml:space="preserve">（一）有关经济发展类提案97件，占立案总数的19.7% 围绕发展低碳经济、工业转型升级、扶持现代农业、促进民营经济发展等方面，提案提出了许多有价值的建议意见。市政协经济科技委员会提出的“关于加快推进我市信息化与工业化融合的建议”，是市政协确定的5件重点提案之一，市政府高度重视，成立了扬州市加快推进信息化和工业化融合领导小组。市经信委在制定《2025年全市信息化工作要点》和《2025年全市“两化融合”工作要点》中，采纳提案的建议，将此项工作纳入全市工业经济目标考核内容。去年，我市对21家省级、120家市级“两化融合”试点企业进行定期监测分析，形成了立体推进的局面。市工商联提出的“加快行业商会建设，促进民营经济健康发展的建议”，也列为重点提案，市发改委扎实推进行业协会、商会与行政机关人员、财务脱钩，有350多名公务员辞去了在协会担任或兼任的领导职务，“十二五”期间，将逐步形成适应我市产业特点和企业发展需要的行业组织体系。九三学社扬州市委会提出“加强和完善农产品质量检测体系建设”的提案，市农委进一步加强这项工作，建立了以市级质检中心为骨干、县级质检站为基础、市场及产地速测点为补充的检验检测体系，并公布举报电话，接收社会监督，于去年</w:t>
      </w:r>
    </w:p>
    <w:p>
      <w:pPr>
        <w:ind w:left="0" w:right="0" w:firstLine="560"/>
        <w:spacing w:before="450" w:after="450" w:line="312" w:lineRule="auto"/>
      </w:pPr>
      <w:r>
        <w:rPr>
          <w:rFonts w:ascii="宋体" w:hAnsi="宋体" w:eastAsia="宋体" w:cs="宋体"/>
          <w:color w:val="000"/>
          <w:sz w:val="28"/>
          <w:szCs w:val="28"/>
        </w:rPr>
        <w:t xml:space="preserve">底全面实施农产品市场准入制度。李萍等多名委员围绕“推动农家乐提档升级，打造乡村游特色品牌”提出提案，市旅游局积极倡导“背靠资源，面向城市、突出特色、打响品牌”，有效整合城市周边及县（市、区）的乡村旅游资源，打造精品，促进全市乡村旅游产业的稳步发展。</w:t>
      </w:r>
    </w:p>
    <w:p>
      <w:pPr>
        <w:ind w:left="0" w:right="0" w:firstLine="560"/>
        <w:spacing w:before="450" w:after="450" w:line="312" w:lineRule="auto"/>
      </w:pPr>
      <w:r>
        <w:rPr>
          <w:rFonts w:ascii="宋体" w:hAnsi="宋体" w:eastAsia="宋体" w:cs="宋体"/>
          <w:color w:val="000"/>
          <w:sz w:val="28"/>
          <w:szCs w:val="28"/>
        </w:rPr>
        <w:t xml:space="preserve">（二）有关城乡建设类提案198件，占立案总数的40.1% 为推动全国文明城市创建和城市品质提升，不少委员就完善城区基础设施建设、生态市建设、道路交通和城市管理等方面提出提案，得到承办部门的高度重视。如民建扬州市委会提出的“超前规划、科学开发利用地下空间”的提案，被列入重点提案后，市民防局、规划局、城乡建设局等主办和协办部门办理前先与委员进行沟通，邀请委员视察有关人防工程，专题汇报工作情况，充分吸收委员意见。去年我市委托专业机构编制了《扬州市主城区地下空间开发利用规划》，首条地下交通通道——瘦西湖隧道已开工建设。市城乡建设局充分吸纳市政协城乡建设委员会和民盟扬州市委会提出的“加强市区污水处理系统建设的建议”，加强了污水管网规划、建设和管理，在修订的《城市排水管理办法》中，规划了4个污水处理厂的建设和改造。于伟平等委员提出“管一管淮海路两侧的餐饮企业”的提案，市公安局、城管局、环保局等部门积极协调，排查这些企业的设施及资质证书申领情况，现场办公，联手整治，取得较好效果。对我市存在的“停车难”、“渣土车管理”、“养犬管理”、“重点路段交通拥堵”、“电动车管理”等民生难</w:t>
      </w:r>
    </w:p>
    <w:p>
      <w:pPr>
        <w:ind w:left="0" w:right="0" w:firstLine="560"/>
        <w:spacing w:before="450" w:after="450" w:line="312" w:lineRule="auto"/>
      </w:pPr>
      <w:r>
        <w:rPr>
          <w:rFonts w:ascii="宋体" w:hAnsi="宋体" w:eastAsia="宋体" w:cs="宋体"/>
          <w:color w:val="000"/>
          <w:sz w:val="28"/>
          <w:szCs w:val="28"/>
        </w:rPr>
        <w:t xml:space="preserve">题，委员们锲而不舍，运用提案与相关部门交流、交锋，进诤言、献良策。去年，市政府采取切实措施，加大治理力度，先后有几个规章颁布实施，使这些难点问题得到缓解。</w:t>
      </w:r>
    </w:p>
    <w:p>
      <w:pPr>
        <w:ind w:left="0" w:right="0" w:firstLine="560"/>
        <w:spacing w:before="450" w:after="450" w:line="312" w:lineRule="auto"/>
      </w:pPr>
      <w:r>
        <w:rPr>
          <w:rFonts w:ascii="宋体" w:hAnsi="宋体" w:eastAsia="宋体" w:cs="宋体"/>
          <w:color w:val="000"/>
          <w:sz w:val="28"/>
          <w:szCs w:val="28"/>
        </w:rPr>
        <w:t xml:space="preserve">（三）有关教育、文化、卫生、体育等方面的提案101件，占立案总数的20.4% 围绕教育事业、文化产业、文物保护、体育设施建设等问题，提案从不同角度建言献策。市政协教文卫体委员会提出的“发展我市学前教育的建议”得到市政府的重视，召开了全市学前教育工作会议，新制定出台的《关于进一步加强学前教育工作的意见》对住宅小区配套幼儿园性质、教师编制、工资待遇、生均经费等作出明确规定。市文广新局采纳刘岚委员“建议文博场所增设青少年互动区域”的提案，统筹部署安排，市图书馆新馆少儿阅览厅和室外活动场所已启用，设在史可法纪念馆内的青少年活动中心、科技中心也开始动工兴建。市卫生局采纳民进扬州市委会和田圣春委员关于“综合推进国家基本药物制度”的建议，组织专项检查，推进制度实施，至去年底，我市所有公办乡镇医疗机构已全部实施基本药物制度，村卫生室也有30%先行实施。市科协根据农业和农村界别组提案中关于“提高农村居民科学素养的建议”，在《扬州市全民科学素质行动计划纲要实施意见（2025—2025）》中制定了农民科学素质行动计划，并启动市级“科普惠农兴村计划”，联合市人社局、农工办、农委，开展农业实用技术培训、农民创业培训和农村劳动力转移培训。</w:t>
      </w:r>
    </w:p>
    <w:p>
      <w:pPr>
        <w:ind w:left="0" w:right="0" w:firstLine="560"/>
        <w:spacing w:before="450" w:after="450" w:line="312" w:lineRule="auto"/>
      </w:pPr>
      <w:r>
        <w:rPr>
          <w:rFonts w:ascii="宋体" w:hAnsi="宋体" w:eastAsia="宋体" w:cs="宋体"/>
          <w:color w:val="000"/>
          <w:sz w:val="28"/>
          <w:szCs w:val="28"/>
        </w:rPr>
        <w:t xml:space="preserve">（四）有关劳动保障、社会法制、政协统战等方面的提案98件，占立案总数的19.8%</w:t>
      </w:r>
    </w:p>
    <w:p>
      <w:pPr>
        <w:ind w:left="0" w:right="0" w:firstLine="560"/>
        <w:spacing w:before="450" w:after="450" w:line="312" w:lineRule="auto"/>
      </w:pPr>
      <w:r>
        <w:rPr>
          <w:rFonts w:ascii="宋体" w:hAnsi="宋体" w:eastAsia="宋体" w:cs="宋体"/>
          <w:color w:val="000"/>
          <w:sz w:val="28"/>
          <w:szCs w:val="28"/>
        </w:rPr>
        <w:t xml:space="preserve">社区建设、小区物业管理、敬老养老、食品安全等，也是提案关注的重要内容。重点提案之一，农工党扬州市委会提出的“促进农村基本养老保险制度建立”的提案，市人社局认真采纳，全面梳理近年来各县（市、区）推行的农保措施与制度，制定了《关于加快推进城镇化建设，全面落实统筹城乡社会保险制度实施意见》，建立新农保与城镇职工养老保险转换机制，逐步实现城乡一体化。对民革扬州市委会提出的“整合司法社会资源，创新社区调处机制”这一重点提案，市委政法委多次与提案者沟通磋商，邀请他们到社区考察调研，与社区干部座谈商讨，使提案的合理建议在司法实践中得到重视和采纳。祁文帆等委员提出的“让地沟油不再威胁我们健康的建议”，反映了市民群众的愿望，市政府召开专题会议，下发《关于进一步加强废弃食用油脂管理工作的通知》。市食品药品监督局在加大监督检查力度的同时，牵头制定了《扬州市食品安全举报投诉奖励办法》，地沟油问题在我市得到有效遏制。致公党扬州市委会对我市老年人事业、城市养老设施建设十分关注，并提出建议。去年，市政府专题研究，制定《关于加快我市老年事业发展的实施意见》，新建的扬州市社会福利院颐和养老中心投入使用，原维扬区敬老院的主体工程已封顶，广陵区、邗江区的社会福利院也将按照规划于今年建成。</w:t>
      </w:r>
    </w:p>
    <w:p>
      <w:pPr>
        <w:ind w:left="0" w:right="0" w:firstLine="560"/>
        <w:spacing w:before="450" w:after="450" w:line="312" w:lineRule="auto"/>
      </w:pPr>
      <w:r>
        <w:rPr>
          <w:rFonts w:ascii="宋体" w:hAnsi="宋体" w:eastAsia="宋体" w:cs="宋体"/>
          <w:color w:val="000"/>
          <w:sz w:val="28"/>
          <w:szCs w:val="28"/>
        </w:rPr>
        <w:t xml:space="preserve">一年来，市委、市政府高度重视政协提案工作，主要领导批示或提出要求，积极支持政协通过提案履行职能，在全市目标任务督查推进会上，明确要求各部门对提案逐一梳理，制订计划，认真组织办理，抓好落实。对市政协确定的5件重点提案，市政府常务会议明确5位副市长牵头督办。各承办单位把办理好提案作为接受民主监督，提高工作效率，改进部门作风的重要举措，列入本部门目标管理内容，加强考核检查，使全年提案办理任务顺利完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届四次会议以来，市政协坚持“围绕中心、服务大局、提高质量、讲求实效”的提案工作方针，认真贯彻全国政协第六次提案工作座谈会精神，注重科学发展、创新发展，切实发挥提案在履行人民政协职能中的重要作用。</w:t>
      </w:r>
    </w:p>
    <w:p>
      <w:pPr>
        <w:ind w:left="0" w:right="0" w:firstLine="560"/>
        <w:spacing w:before="450" w:after="450" w:line="312" w:lineRule="auto"/>
      </w:pPr>
      <w:r>
        <w:rPr>
          <w:rFonts w:ascii="宋体" w:hAnsi="宋体" w:eastAsia="宋体" w:cs="宋体"/>
          <w:color w:val="000"/>
          <w:sz w:val="28"/>
          <w:szCs w:val="28"/>
        </w:rPr>
        <w:t xml:space="preserve">（一）加强协调推进，着力提高提案工作的组织水平市政协常委会把提案工作放在政协事业发展的全局来谋划、组织和开展，按照“三突出三走进”要求，提出“四结合一提高”：提案工作与全年常委会议、主席会议协商议题相结合、与政协委员联系群众界别活动周相结合、与专委会专题调研视察相结合、与界别小组委员活动相结合，提高提案委员会跟踪服务质量的工作要求，使提案工作有序推进、扎实开展。党委、政府、政协联合交办提案；主席、副主席关注提案办理质量，检查、视察、督办重点提案办理；各专委会分工联系相关承办部门，协助并推进办理工作；安排提案者参与有关内容 的专题调研，使提案的意见得到深化和充分反映。六届二十一次常委会议听取市政府对全年提案办理情况和5件重点提案办理情况的通报，对进一步提高办理质量、办理实效提出要求，提案工作的整体水平不断提升。</w:t>
      </w:r>
    </w:p>
    <w:p>
      <w:pPr>
        <w:ind w:left="0" w:right="0" w:firstLine="560"/>
        <w:spacing w:before="450" w:after="450" w:line="312" w:lineRule="auto"/>
      </w:pPr>
      <w:r>
        <w:rPr>
          <w:rFonts w:ascii="宋体" w:hAnsi="宋体" w:eastAsia="宋体" w:cs="宋体"/>
          <w:color w:val="000"/>
          <w:sz w:val="28"/>
          <w:szCs w:val="28"/>
        </w:rPr>
        <w:t xml:space="preserve">（二）抓住关键环节，着力提高提案质量</w:t>
      </w:r>
    </w:p>
    <w:p>
      <w:pPr>
        <w:ind w:left="0" w:right="0" w:firstLine="560"/>
        <w:spacing w:before="450" w:after="450" w:line="312" w:lineRule="auto"/>
      </w:pPr>
      <w:r>
        <w:rPr>
          <w:rFonts w:ascii="宋体" w:hAnsi="宋体" w:eastAsia="宋体" w:cs="宋体"/>
          <w:color w:val="000"/>
          <w:sz w:val="28"/>
          <w:szCs w:val="28"/>
        </w:rPr>
        <w:t xml:space="preserve">市政协坚持把提高提案质量作为加强和改进提案工作的关键和着力点，充分发挥委员的智力优势，运用政协机关的整体合力，促进提案质量的提高。一是强化提案征集工作。全会提案征集函发出后，提案委员会与各专委会密切配合，分别联络民主党派、人民团体和界别小组，商讨提案选题和征集工作；召开各种类型的专题座谈会，开展多形式、多层面的调查研究；分别召开各民主党派秘书长和机关干部会议，动员做好全会前提案征集服务，部署力量撰写集体提案，对有关专题调研报告和大会发言的建议进行整理，转化为提案。二是倾听民声，反映民意，丰富提案内容。近年来，每次市政协全会之前都以市级网站为载体，向社会征集“提案线索”，在市民中产生了积极的影响。去年，收到意见建议220条，提案委员会整理后，分送各民主党派、政协各专委会和有关界别，作为深入调研、撰写提案的参考。这些意见建议中，有25条直接转为提案，20多条被吸收为提案和社情民意的主要内容，有些意见在政协组织的座谈协商、专题调研等参政议政活动中得到反映。三是依靠委员，把好提案质量关。全会期间大会提案组对委员提交的提案进行分类整理、认真审阅。对部分情况不明、建议不实的</w:t>
      </w:r>
    </w:p>
    <w:p>
      <w:pPr>
        <w:ind w:left="0" w:right="0" w:firstLine="560"/>
        <w:spacing w:before="450" w:after="450" w:line="312" w:lineRule="auto"/>
      </w:pPr>
      <w:r>
        <w:rPr>
          <w:rFonts w:ascii="宋体" w:hAnsi="宋体" w:eastAsia="宋体" w:cs="宋体"/>
          <w:color w:val="000"/>
          <w:sz w:val="28"/>
          <w:szCs w:val="28"/>
        </w:rPr>
        <w:t xml:space="preserve">提案，约请提案者共同会商，协助他们补充和完善后，再予立案，促进提案质量稳步提高。</w:t>
      </w:r>
    </w:p>
    <w:p>
      <w:pPr>
        <w:ind w:left="0" w:right="0" w:firstLine="560"/>
        <w:spacing w:before="450" w:after="450" w:line="312" w:lineRule="auto"/>
      </w:pPr>
      <w:r>
        <w:rPr>
          <w:rFonts w:ascii="宋体" w:hAnsi="宋体" w:eastAsia="宋体" w:cs="宋体"/>
          <w:color w:val="000"/>
          <w:sz w:val="28"/>
          <w:szCs w:val="28"/>
        </w:rPr>
        <w:t xml:space="preserve">（三）加大督办力度，着力提高提案办理质量</w:t>
      </w:r>
    </w:p>
    <w:p>
      <w:pPr>
        <w:ind w:left="0" w:right="0" w:firstLine="560"/>
        <w:spacing w:before="450" w:after="450" w:line="312" w:lineRule="auto"/>
      </w:pPr>
      <w:r>
        <w:rPr>
          <w:rFonts w:ascii="宋体" w:hAnsi="宋体" w:eastAsia="宋体" w:cs="宋体"/>
          <w:color w:val="000"/>
          <w:sz w:val="28"/>
          <w:szCs w:val="28"/>
        </w:rPr>
        <w:t xml:space="preserve">市政协密切与承办部门的联系，注重协调、跟踪服务，促进提案办理质量的全面提高。一是倡导协商，充分发扬民主。提案委员会参与并协同组织了20多个部门的见面协商活动，采取听介绍、看现场、议办理等方式，直接听取委员意见，使办理工作公开透明，形成良好的民主议事氛围，增进承办部门与提案者之间的理解与支持。二是搭建平台，促进“提办”互动。界别活动周期间，市政协围绕“三突出三走进”主题搭建平台，把市经信委、环保局、人社局、城乡建设局等承办部门领导和处室负责人请到市政协，与20多位提案人面对面协商，通报办理方案，交换改进工作的意见。政协分管主席、相关专委会主任全程参加，三方互动，共商共议，增进共识，提高办理实效。三是走访交流，总结推广经验。市政协分管主席带队，有重点地走访承办部门，有选择地督办重点提案，提案委员会与承办部门座谈交流，在推进办理的同时，宣传推广提案办理工作中的好经验、好做法，针对办理工作薄弱环节，探讨解决难点的途径，促进我市提案办理的总体水平不断提升。</w:t>
      </w:r>
    </w:p>
    <w:p>
      <w:pPr>
        <w:ind w:left="0" w:right="0" w:firstLine="560"/>
        <w:spacing w:before="450" w:after="450" w:line="312" w:lineRule="auto"/>
      </w:pPr>
      <w:r>
        <w:rPr>
          <w:rFonts w:ascii="宋体" w:hAnsi="宋体" w:eastAsia="宋体" w:cs="宋体"/>
          <w:color w:val="000"/>
          <w:sz w:val="28"/>
          <w:szCs w:val="28"/>
        </w:rPr>
        <w:t xml:space="preserve">（四）坚持规范有序，着力提高服务质量</w:t>
      </w:r>
    </w:p>
    <w:p>
      <w:pPr>
        <w:ind w:left="0" w:right="0" w:firstLine="560"/>
        <w:spacing w:before="450" w:after="450" w:line="312" w:lineRule="auto"/>
      </w:pPr>
      <w:r>
        <w:rPr>
          <w:rFonts w:ascii="宋体" w:hAnsi="宋体" w:eastAsia="宋体" w:cs="宋体"/>
          <w:color w:val="000"/>
          <w:sz w:val="28"/>
          <w:szCs w:val="28"/>
        </w:rPr>
        <w:t xml:space="preserve">为提高服务水平，着力加强了三项工作。一是讨论修改《扬州市政协提案工作条例》。《条例》是政协提案工作的主要依据，根据全国政协和省政协的要求，市政协广泛征求各县（市、区）政协、市各民主党派、市委、市政府督查室及部分承办部门的意见，对2025年通过的《条例》组织修订修改，经市政协六届二十次常委会议通过。修订后的《扬州市政协提案工作条例》增强了提案工作的政策性、指导性、针对性和可操作性。二是加强与市委、市政府督查室的联系，相互支持配合，服务全市提案办理工作。“四办”联席会议定期分析交流我市办理工作的动态和特点，指导并帮助解决办理中的疑难问题。委员对办理有异议、不满意的办理件，及时会商，提出主导意见，要求承办部门重新办理。三是加强与新闻媒体的联系，宣传政协提案工作。经过网络系统改造升级，市民群众通过互联网和政协网站查阅提案及答复件更加便捷，还可跟帖对提案及办理发表评论，提出意见，对委员写好提案、承办部门办好提案起到了鞭策作用。去年，扬州新闻媒体“党报在线”、“政协之声”、“TV提案365”等栏目都对政协提案和提案办理专题报道，不仅增强了委员通过提案履行职能的积极性，也使社会各界进一步了解提案工作在民主政治建设中的作用。</w:t>
      </w:r>
    </w:p>
    <w:p>
      <w:pPr>
        <w:ind w:left="0" w:right="0" w:firstLine="560"/>
        <w:spacing w:before="450" w:after="450" w:line="312" w:lineRule="auto"/>
      </w:pPr>
      <w:r>
        <w:rPr>
          <w:rFonts w:ascii="宋体" w:hAnsi="宋体" w:eastAsia="宋体" w:cs="宋体"/>
          <w:color w:val="000"/>
          <w:sz w:val="28"/>
          <w:szCs w:val="28"/>
        </w:rPr>
        <w:t xml:space="preserve">六届四次会议以来提案工作虽取得了一定成效，但也存在一些问题和不足，如：委员的知情渠道还不够宽泛；个别提案缺乏深入调研和分析，针对性和可操作性不强；有的办理结果与提案答复尚有差距；对一些列入计划逐步解决的提案跟踪落实还不到位等，有待于在今后工作中审慎对待，加以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2025年，市政协提案工作要以全省政协工作会议和市第六次党代会精神为指导，明确职责使命，服从服务大局，发挥职能作用。</w:t>
      </w:r>
    </w:p>
    <w:p>
      <w:pPr>
        <w:ind w:left="0" w:right="0" w:firstLine="560"/>
        <w:spacing w:before="450" w:after="450" w:line="312" w:lineRule="auto"/>
      </w:pPr>
      <w:r>
        <w:rPr>
          <w:rFonts w:ascii="宋体" w:hAnsi="宋体" w:eastAsia="宋体" w:cs="宋体"/>
          <w:color w:val="000"/>
          <w:sz w:val="28"/>
          <w:szCs w:val="28"/>
        </w:rPr>
        <w:t xml:space="preserve">一是要围绕中心，强化组织领导。市第六次党代会全面部署了今后五年经济社会发展的奋斗目标和主要任务，要组织动员委员关注党委、政府的中心工作，关注社会民生，关注热点难点问题，运用提案集中委员的聪明才智，多建睿智之言、多献务实之策，为提升“三个扬州”建设水平贡献力量。</w:t>
      </w:r>
    </w:p>
    <w:p>
      <w:pPr>
        <w:ind w:left="0" w:right="0" w:firstLine="560"/>
        <w:spacing w:before="450" w:after="450" w:line="312" w:lineRule="auto"/>
      </w:pPr>
      <w:r>
        <w:rPr>
          <w:rFonts w:ascii="宋体" w:hAnsi="宋体" w:eastAsia="宋体" w:cs="宋体"/>
          <w:color w:val="000"/>
          <w:sz w:val="28"/>
          <w:szCs w:val="28"/>
        </w:rPr>
        <w:t xml:space="preserve">二是要突出重点，提高提案质量。紧紧围绕市委提出的推进产业结构升级、区域创新、城乡统筹、社会建设、文化振兴、绿色发展“六大任务”，组织集体提案，民主推荐重点提案，有步骤地推进并形成提案质量的评定机制，促进提案质量的全面提高。</w:t>
      </w:r>
    </w:p>
    <w:p>
      <w:pPr>
        <w:ind w:left="0" w:right="0" w:firstLine="560"/>
        <w:spacing w:before="450" w:after="450" w:line="312" w:lineRule="auto"/>
      </w:pPr>
      <w:r>
        <w:rPr>
          <w:rFonts w:ascii="宋体" w:hAnsi="宋体" w:eastAsia="宋体" w:cs="宋体"/>
          <w:color w:val="000"/>
          <w:sz w:val="28"/>
          <w:szCs w:val="28"/>
        </w:rPr>
        <w:t xml:space="preserve">三是要健全机制，形成协调高效的工作合力。提案工作是具有全局意义的重要工作，对新修定的《提案工作条例》要组织宣传和学习。进一步发挥委员的主体作用、专委会的基础作用、党派界别的带头作用、承办部门的骨干作用，形成协调配合，高效运作工作机制，提升我市政协提案工作水平。</w:t>
      </w:r>
    </w:p>
    <w:p>
      <w:pPr>
        <w:ind w:left="0" w:right="0" w:firstLine="560"/>
        <w:spacing w:before="450" w:after="450" w:line="312" w:lineRule="auto"/>
      </w:pPr>
      <w:r>
        <w:rPr>
          <w:rFonts w:ascii="宋体" w:hAnsi="宋体" w:eastAsia="宋体" w:cs="宋体"/>
          <w:color w:val="000"/>
          <w:sz w:val="28"/>
          <w:szCs w:val="28"/>
        </w:rPr>
        <w:t xml:space="preserve">四是要回顾总结，组织提案工作“回头看”。今年是政协换届之年，对六届政协历次会议确定的重点提案，要有选择地进行跟踪了解；对委员普遍关注、影响涉及全局的提案问题，要组织办理工作回访；对市委、市政府领导批示过的提案办理件，要检查落实情况。根据市政协《评选表彰优秀提案的实施</w:t>
      </w:r>
    </w:p>
    <w:p>
      <w:pPr>
        <w:ind w:left="0" w:right="0" w:firstLine="560"/>
        <w:spacing w:before="450" w:after="450" w:line="312" w:lineRule="auto"/>
      </w:pPr>
      <w:r>
        <w:rPr>
          <w:rFonts w:ascii="宋体" w:hAnsi="宋体" w:eastAsia="宋体" w:cs="宋体"/>
          <w:color w:val="000"/>
          <w:sz w:val="28"/>
          <w:szCs w:val="28"/>
        </w:rPr>
        <w:t xml:space="preserve">办法》的规定，将对六届三次、四次、五次会议的提案组织评选，表彰优秀提案，圆满完成本届政协提案工作任务。</w:t>
      </w:r>
    </w:p>
    <w:p>
      <w:pPr>
        <w:ind w:left="0" w:right="0" w:firstLine="560"/>
        <w:spacing w:before="450" w:after="450" w:line="312" w:lineRule="auto"/>
      </w:pPr>
      <w:r>
        <w:rPr>
          <w:rFonts w:ascii="宋体" w:hAnsi="宋体" w:eastAsia="宋体" w:cs="宋体"/>
          <w:color w:val="000"/>
          <w:sz w:val="28"/>
          <w:szCs w:val="28"/>
        </w:rPr>
        <w:t xml:space="preserve">各位委员、各位同志，让我们在中共扬州市委的领导下，积极运用提案这一履行政协职能的有效形式，建诤言、献良策，为加快建设更高水平的小康社会，把我市的各项事业不断推向前进，作出更大的贡献。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第二篇：六届五次会议常委会工作报告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中国人民政治协商会议江苏省</w:t>
      </w:r>
    </w:p>
    <w:p>
      <w:pPr>
        <w:ind w:left="0" w:right="0" w:firstLine="560"/>
        <w:spacing w:before="450" w:after="450" w:line="312" w:lineRule="auto"/>
      </w:pPr>
      <w:r>
        <w:rPr>
          <w:rFonts w:ascii="宋体" w:hAnsi="宋体" w:eastAsia="宋体" w:cs="宋体"/>
          <w:color w:val="000"/>
          <w:sz w:val="28"/>
          <w:szCs w:val="28"/>
        </w:rPr>
        <w:t xml:space="preserve">扬州市第六届委员会常务委员会工作报告</w:t>
      </w:r>
    </w:p>
    <w:p>
      <w:pPr>
        <w:ind w:left="0" w:right="0" w:firstLine="560"/>
        <w:spacing w:before="450" w:after="450" w:line="312" w:lineRule="auto"/>
      </w:pPr>
      <w:r>
        <w:rPr>
          <w:rFonts w:ascii="宋体" w:hAnsi="宋体" w:eastAsia="宋体" w:cs="宋体"/>
          <w:color w:val="000"/>
          <w:sz w:val="28"/>
          <w:szCs w:val="28"/>
        </w:rPr>
        <w:t xml:space="preserve">——2025年1月10日在政协扬州市</w:t>
      </w:r>
    </w:p>
    <w:p>
      <w:pPr>
        <w:ind w:left="0" w:right="0" w:firstLine="560"/>
        <w:spacing w:before="450" w:after="450" w:line="312" w:lineRule="auto"/>
      </w:pPr>
      <w:r>
        <w:rPr>
          <w:rFonts w:ascii="宋体" w:hAnsi="宋体" w:eastAsia="宋体" w:cs="宋体"/>
          <w:color w:val="000"/>
          <w:sz w:val="28"/>
          <w:szCs w:val="28"/>
        </w:rPr>
        <w:t xml:space="preserve">第六届委员会第五次会议上</w:t>
      </w:r>
    </w:p>
    <w:p>
      <w:pPr>
        <w:ind w:left="0" w:right="0" w:firstLine="560"/>
        <w:spacing w:before="450" w:after="450" w:line="312" w:lineRule="auto"/>
      </w:pPr>
      <w:r>
        <w:rPr>
          <w:rFonts w:ascii="宋体" w:hAnsi="宋体" w:eastAsia="宋体" w:cs="宋体"/>
          <w:color w:val="000"/>
          <w:sz w:val="28"/>
          <w:szCs w:val="28"/>
        </w:rPr>
        <w:t xml:space="preserve">徐 益 民</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我受政协扬州市第六届委员会常务委员会委托，向大会作工作报告，请予审议。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六届四次会议以来，市政协在中共扬州市委领导下，在市政府大力支持下，紧紧围绕坚持科学发展、建设“三个扬州”主题和加快转变经济增长方式、建设创新型城市主线，始终坚持维护大局、突出中心、把握重点，广泛团结市各民主党派、人民团体和各族各界人士，充分发挥委员参政议政、建言献策重要作用，切实履行政协职能，为促进扬州经济社会又好又快发展，推进社会主义民主政治建设，作出了新的贡献。</w:t>
      </w:r>
    </w:p>
    <w:p>
      <w:pPr>
        <w:ind w:left="0" w:right="0" w:firstLine="560"/>
        <w:spacing w:before="450" w:after="450" w:line="312" w:lineRule="auto"/>
      </w:pPr>
      <w:r>
        <w:rPr>
          <w:rFonts w:ascii="宋体" w:hAnsi="宋体" w:eastAsia="宋体" w:cs="宋体"/>
          <w:color w:val="000"/>
          <w:sz w:val="28"/>
          <w:szCs w:val="28"/>
        </w:rPr>
        <w:t xml:space="preserve">一、以“三突出三走进”为履职重点，努力促进 “十二五”良好开局</w:t>
      </w:r>
    </w:p>
    <w:p>
      <w:pPr>
        <w:ind w:left="0" w:right="0" w:firstLine="560"/>
        <w:spacing w:before="450" w:after="450" w:line="312" w:lineRule="auto"/>
      </w:pPr>
      <w:r>
        <w:rPr>
          <w:rFonts w:ascii="宋体" w:hAnsi="宋体" w:eastAsia="宋体" w:cs="宋体"/>
          <w:color w:val="000"/>
          <w:sz w:val="28"/>
          <w:szCs w:val="28"/>
        </w:rPr>
        <w:t xml:space="preserve">为实现我市“十二五”良好开局，把全体委员的积极性凝聚到提升经济发展水平、生态文明建设和幸福民生等重点目标上来，市政协决定以“突出转型升级走进企业、突出幸福民生</w:t>
      </w:r>
    </w:p>
    <w:p>
      <w:pPr>
        <w:ind w:left="0" w:right="0" w:firstLine="560"/>
        <w:spacing w:before="450" w:after="450" w:line="312" w:lineRule="auto"/>
      </w:pPr>
      <w:r>
        <w:rPr>
          <w:rFonts w:ascii="宋体" w:hAnsi="宋体" w:eastAsia="宋体" w:cs="宋体"/>
          <w:color w:val="000"/>
          <w:sz w:val="28"/>
          <w:szCs w:val="28"/>
        </w:rPr>
        <w:t xml:space="preserve">走进社区、突出生态文明走进农村”为履职重点，深入调查研究，积极建言献策，为“三个扬州”建设献计出力。</w:t>
      </w:r>
    </w:p>
    <w:p>
      <w:pPr>
        <w:ind w:left="0" w:right="0" w:firstLine="560"/>
        <w:spacing w:before="450" w:after="450" w:line="312" w:lineRule="auto"/>
      </w:pPr>
      <w:r>
        <w:rPr>
          <w:rFonts w:ascii="宋体" w:hAnsi="宋体" w:eastAsia="宋体" w:cs="宋体"/>
          <w:color w:val="000"/>
          <w:sz w:val="28"/>
          <w:szCs w:val="28"/>
        </w:rPr>
        <w:t xml:space="preserve">广泛开展调研视察活动。按照“三突出三走进”的要求，从3月中旬起，主席会议成员率先深入部分企业，探讨我市工业企业转型升级之路，走进基层社区，了解、督查市委、市政府“1号文件”的贯彻落实情况，到一些乡镇调研视察国家森林城市和国家生态市创建工作。5月上旬，紧紧围绕“三突出三走进”主题，开展政协委员联系群众“界别活动周”，市政协26个界别和县（市、区）政协近2025名委员深入企业、社区和农村，通过专题调研、专门走访、专项服务，广泛汇集民情民智，努力促进在企业转型升级、民生工程实施和生态文明建设中突出问题的解决，联系职工、群众上万人次。各专门委员会把“三突出三走进”融进专题协商、调研视察、提案征集、界别活动、反映社情民意等各项工作中，为广大委员建言献策提供了有效载体。</w:t>
      </w:r>
    </w:p>
    <w:p>
      <w:pPr>
        <w:ind w:left="0" w:right="0" w:firstLine="560"/>
        <w:spacing w:before="450" w:after="450" w:line="312" w:lineRule="auto"/>
      </w:pPr>
      <w:r>
        <w:rPr>
          <w:rFonts w:ascii="宋体" w:hAnsi="宋体" w:eastAsia="宋体" w:cs="宋体"/>
          <w:color w:val="000"/>
          <w:sz w:val="28"/>
          <w:szCs w:val="28"/>
        </w:rPr>
        <w:t xml:space="preserve">认真汇集民情民意和各方智慧。主席会议成员走进企业、社区、乡镇调研视察后，向市委、市政府报送了《市政协领导开展“三突出三走进”调研情况的报告》，相关专委会整理综合“界别活动周”收集到的1200多条意见和23份调研材料，形成3份专题协商报告。在转型升级方面，委员们提出，要加强产业规划引导，加大政策支持，积极引进人才，促进生产型企业向科技创新型、质量效益型、节能环保型企业转变，促进有条件的企业由内产内销向跨国企业转变；在幸福民生方面，要增强贯彻落实市委、市政府“1号文件”的自觉性、主动性和实效性，落实责任、完善措施、加强督查，集中解决当前群众最关心的热点问题；在生态文明建设方面，要完善农村生态文明建设规划，建立投入和管理的长效机制，把生态文明建设与经济转型发展结合起来，与新农村建设结合起来，推动城乡发展一体化。</w:t>
      </w:r>
    </w:p>
    <w:p>
      <w:pPr>
        <w:ind w:left="0" w:right="0" w:firstLine="560"/>
        <w:spacing w:before="450" w:after="450" w:line="312" w:lineRule="auto"/>
      </w:pPr>
      <w:r>
        <w:rPr>
          <w:rFonts w:ascii="宋体" w:hAnsi="宋体" w:eastAsia="宋体" w:cs="宋体"/>
          <w:color w:val="000"/>
          <w:sz w:val="28"/>
          <w:szCs w:val="28"/>
        </w:rPr>
        <w:t xml:space="preserve">积极促进调研成果转化和落实。6月下旬，市政协召开专题协商会，根据前期深入调研情况和“界别活动周”委员提出的意见、建议，按照推动企业转型升级、农村生态文明和幸福民生三个专题，邀请市委、市政府领导和相关部门负责人到会听取意见。会后，市委、市政府专门召开交办协调会，将协商会汇总整理的85条具体建议向相关部门和广陵、邗江、维扬三个区进行交办，并下发专门文件，将办理工作列入市委、市政府办公室的专项督查。在相关部门的努力下，交办的意见、建议于8月下旬全部办复，落实、解决率达90%以上，一些重要意见和建议，如促进工业化和信息化融合、支持成长性企业发展、部分社区配套用房建设、城乡养老保险衔接、乡镇污水场所建设等，得到落实或逐步实施。</w:t>
      </w:r>
    </w:p>
    <w:p>
      <w:pPr>
        <w:ind w:left="0" w:right="0" w:firstLine="560"/>
        <w:spacing w:before="450" w:after="450" w:line="312" w:lineRule="auto"/>
      </w:pPr>
      <w:r>
        <w:rPr>
          <w:rFonts w:ascii="宋体" w:hAnsi="宋体" w:eastAsia="宋体" w:cs="宋体"/>
          <w:color w:val="000"/>
          <w:sz w:val="28"/>
          <w:szCs w:val="28"/>
        </w:rPr>
        <w:t xml:space="preserve">开展“三突出三走进”，为广大委员围绕中心履行职能明确了聚焦点，为广大委员联系群众、服务基层拓展了新途径。省政协领导专门作出批示，认为以“三突出、三走进”为重点，开展政协履职活动，体现了政协工作围绕中心、服务大局的指导思想，凝聚了广大委员的智慧和力量，具有创新意义。《人</w:t>
      </w:r>
    </w:p>
    <w:p>
      <w:pPr>
        <w:ind w:left="0" w:right="0" w:firstLine="560"/>
        <w:spacing w:before="450" w:after="450" w:line="312" w:lineRule="auto"/>
      </w:pPr>
      <w:r>
        <w:rPr>
          <w:rFonts w:ascii="宋体" w:hAnsi="宋体" w:eastAsia="宋体" w:cs="宋体"/>
          <w:color w:val="000"/>
          <w:sz w:val="28"/>
          <w:szCs w:val="28"/>
        </w:rPr>
        <w:t xml:space="preserve">民政协报》在一版头条位置以“奉献一场宏大的交响乐”为题进行报道，认为一个主题贯穿全年，覆盖政协所有履职形式，是一连串创新的组合，表明政协工作的科学化水平显著提升。《中国政协》杂志在报道中，评价“三突出、三走进”是扬州市政协今年履职创新的“最强音”。</w:t>
      </w:r>
    </w:p>
    <w:p>
      <w:pPr>
        <w:ind w:left="0" w:right="0" w:firstLine="560"/>
        <w:spacing w:before="450" w:after="450" w:line="312" w:lineRule="auto"/>
      </w:pPr>
      <w:r>
        <w:rPr>
          <w:rFonts w:ascii="宋体" w:hAnsi="宋体" w:eastAsia="宋体" w:cs="宋体"/>
          <w:color w:val="000"/>
          <w:sz w:val="28"/>
          <w:szCs w:val="28"/>
        </w:rPr>
        <w:t xml:space="preserve">二、围绕扬州科学发展大局，积极建言献策</w:t>
      </w:r>
    </w:p>
    <w:p>
      <w:pPr>
        <w:ind w:left="0" w:right="0" w:firstLine="560"/>
        <w:spacing w:before="450" w:after="450" w:line="312" w:lineRule="auto"/>
      </w:pPr>
      <w:r>
        <w:rPr>
          <w:rFonts w:ascii="宋体" w:hAnsi="宋体" w:eastAsia="宋体" w:cs="宋体"/>
          <w:color w:val="000"/>
          <w:sz w:val="28"/>
          <w:szCs w:val="28"/>
        </w:rPr>
        <w:t xml:space="preserve">一年来，市政协加强对全市经济社会发展中一些带有宏观性、前瞻性、战略性问题的调查研究和协商讨论，积极建言献策。</w:t>
      </w:r>
    </w:p>
    <w:p>
      <w:pPr>
        <w:ind w:left="0" w:right="0" w:firstLine="560"/>
        <w:spacing w:before="450" w:after="450" w:line="312" w:lineRule="auto"/>
      </w:pPr>
      <w:r>
        <w:rPr>
          <w:rFonts w:ascii="宋体" w:hAnsi="宋体" w:eastAsia="宋体" w:cs="宋体"/>
          <w:color w:val="000"/>
          <w:sz w:val="28"/>
          <w:szCs w:val="28"/>
        </w:rPr>
        <w:t xml:space="preserve">着力推动创新发展。培育壮大新兴产业是调整经济结构、转变发展方式的重要内容和主导方向。为推进新兴产业发展，六届十九次常委会议组织常委赴市经济开发区视察新能源、新光源企业，积极为发展壮大新兴产业建言献策。六届二十次常委会围绕“推动我市软件和信息服务业加快发展”进行协商，会议期间组织常委赴南京参观雨花软件产业园，在协商时委员们建议，牢固确立软件信息业优先发展的战略地位，突出智能电网软件与系统研发、软件服务外包、基础软件等发展重点，加快载体建设，优化发展环境，加速产业集聚，为打造“新兴软件名城”夯实产业基础。市委主要领导在市政协调研报告上作出重要批示，要求有关部门进一步加大工作推进力度，市政府在制定《扬州市软件和信息服务业企业培大培强行动计划》时，充分吸纳了政协建议。为加快我市传统支柱产业的转型升级，六届三十二次主席会议就建筑业发展进行专题协商，建议</w:t>
      </w:r>
    </w:p>
    <w:p>
      <w:pPr>
        <w:ind w:left="0" w:right="0" w:firstLine="560"/>
        <w:spacing w:before="450" w:after="450" w:line="312" w:lineRule="auto"/>
      </w:pPr>
      <w:r>
        <w:rPr>
          <w:rFonts w:ascii="宋体" w:hAnsi="宋体" w:eastAsia="宋体" w:cs="宋体"/>
          <w:color w:val="000"/>
          <w:sz w:val="28"/>
          <w:szCs w:val="28"/>
        </w:rPr>
        <w:t xml:space="preserve">更加重视这一富民强市产业，加强行业的规划、指导和整合，鼓励建筑企业多元化发展，推进技术进步和创新，走现代化、标准化、国际化之路，做响品牌、做大规模、做强企业。市政府主要领导听取政协建议后作了专门研究，把建筑业列入政府工作目标，制定政策，落实措施，支持建筑企业发展壮大。新华侨华人是发展创新型经济、建设创新型城市的重要力量。六届三十次主席会议建议，建立由职能部门牵头、涉侨系统共同参与的横向联动工作机制，完善政策，涵养资源，加强联系，汇聚侨智，切实发挥新华侨华人的积极作用。协商会后，市政府分管领导召开专题会议，从成立协调小组、召开联席会议、建立动态信息库和海外扬州同乡会、整合资源强化服务等方面，认真研究落实政协的意见和建议。</w:t>
      </w:r>
    </w:p>
    <w:p>
      <w:pPr>
        <w:ind w:left="0" w:right="0" w:firstLine="560"/>
        <w:spacing w:before="450" w:after="450" w:line="312" w:lineRule="auto"/>
      </w:pPr>
      <w:r>
        <w:rPr>
          <w:rFonts w:ascii="宋体" w:hAnsi="宋体" w:eastAsia="宋体" w:cs="宋体"/>
          <w:color w:val="000"/>
          <w:sz w:val="28"/>
          <w:szCs w:val="28"/>
        </w:rPr>
        <w:t xml:space="preserve">切实推进城乡统筹。城镇化是市委五届十次全会确定的“十二五”发展五大战略之一。为推进重点中心镇建设，市政协组织委员深入调研，主席会议成员赴浙江湖州等地考察，学习借鉴外地经验。在六届二十九次主席会议专题协商时，建议突出规划引领、特色发展、产业支撑、创新驱动和协调推进，通过强化重点镇、特色镇建设，推动基础设施向农村延伸、公共服务向农村覆盖、现代文明向农村传播。市政府相关部门认真研究，提出7个方面27条具体落实措施，并向政协主席会议作了专题汇报。农村水利是经济社会发展的重要基础。六届三十三次主席会议实地视察乌塔沟分洪工程、高水河整治工程、江都沿运灌区改造工程等现场，建议高度重视水利规划和基础设施</w:t>
      </w:r>
    </w:p>
    <w:p>
      <w:pPr>
        <w:ind w:left="0" w:right="0" w:firstLine="560"/>
        <w:spacing w:before="450" w:after="450" w:line="312" w:lineRule="auto"/>
      </w:pPr>
      <w:r>
        <w:rPr>
          <w:rFonts w:ascii="宋体" w:hAnsi="宋体" w:eastAsia="宋体" w:cs="宋体"/>
          <w:color w:val="000"/>
          <w:sz w:val="28"/>
          <w:szCs w:val="28"/>
        </w:rPr>
        <w:t xml:space="preserve">建设工作，加大农村水利投入、建设和管理体制的改革力度，推进高标准农田水利工程建设、河网水系综合整治、区域供水工程等，促进农村经济发展和农民生活水平提高。调研报告报送市委、市政府后，市委主要领导和分管领导都作出了批示。在视察村级组织“四有一责”建设工作时，委员们建议，将新一轮扶持集体经济薄弱村发展工作作为统筹城乡发展的重要环节，落实责任，培育典型，重点推进，督查考核，加快新农村建设进程。</w:t>
      </w:r>
    </w:p>
    <w:p>
      <w:pPr>
        <w:ind w:left="0" w:right="0" w:firstLine="560"/>
        <w:spacing w:before="450" w:after="450" w:line="312" w:lineRule="auto"/>
      </w:pPr>
      <w:r>
        <w:rPr>
          <w:rFonts w:ascii="宋体" w:hAnsi="宋体" w:eastAsia="宋体" w:cs="宋体"/>
          <w:color w:val="000"/>
          <w:sz w:val="28"/>
          <w:szCs w:val="28"/>
        </w:rPr>
        <w:t xml:space="preserve">积极建言社会管理创新。2025年是中国的“社会管理年”。市政协围绕“加强社会建设，创新社会管理”主题举办论坛，邀请南京大学教授来扬作专题报告，组织发动全体政协委员、政协各参加单位和专家学者，认真研究探讨，提出对策措施。论坛收到的106篇论文，从推进公众参与、培育社会组织、社区基本公共服务、网络虚拟社会管理、社会保障体系建设、社会矛盾化解等方面发表见解，提出建议。市领导充分肯定论坛取得的成果，表示要认真研究采纳，推进社会管理创新，激发社会活力，促进经济社会协调发展。</w:t>
      </w:r>
    </w:p>
    <w:p>
      <w:pPr>
        <w:ind w:left="0" w:right="0" w:firstLine="560"/>
        <w:spacing w:before="450" w:after="450" w:line="312" w:lineRule="auto"/>
      </w:pPr>
      <w:r>
        <w:rPr>
          <w:rFonts w:ascii="宋体" w:hAnsi="宋体" w:eastAsia="宋体" w:cs="宋体"/>
          <w:color w:val="000"/>
          <w:sz w:val="28"/>
          <w:szCs w:val="28"/>
        </w:rPr>
        <w:t xml:space="preserve">努力推动全国文明城市创建。主席会议成员视察交通秩序和小区环境整治工作，召开由市文明办、交巡警支队和街道、社区负责同志参加的座谈会。相关专委会在分管主席的带领下，就窗口行业管理和市场秩序整治、未成年人思想道德建设、城市基础设施整治、市容环境综合整治等，组织委员与相关职能部门一道实地察看，进行督查、指导和评议，促进了一些重点、难点问题的解决。广大政协委员积极参与、主动服务，深入基层、联系群众，开展文明志愿活动，营造创建浓烈氛围。</w:t>
      </w:r>
    </w:p>
    <w:p>
      <w:pPr>
        <w:ind w:left="0" w:right="0" w:firstLine="560"/>
        <w:spacing w:before="450" w:after="450" w:line="312" w:lineRule="auto"/>
      </w:pPr>
      <w:r>
        <w:rPr>
          <w:rFonts w:ascii="宋体" w:hAnsi="宋体" w:eastAsia="宋体" w:cs="宋体"/>
          <w:color w:val="000"/>
          <w:sz w:val="28"/>
          <w:szCs w:val="28"/>
        </w:rPr>
        <w:t xml:space="preserve">三、密切关注民生，为建设幸福扬州献计出力</w:t>
      </w:r>
    </w:p>
    <w:p>
      <w:pPr>
        <w:ind w:left="0" w:right="0" w:firstLine="560"/>
        <w:spacing w:before="450" w:after="450" w:line="312" w:lineRule="auto"/>
      </w:pPr>
      <w:r>
        <w:rPr>
          <w:rFonts w:ascii="宋体" w:hAnsi="宋体" w:eastAsia="宋体" w:cs="宋体"/>
          <w:color w:val="000"/>
          <w:sz w:val="28"/>
          <w:szCs w:val="28"/>
        </w:rPr>
        <w:t xml:space="preserve">一年来，市政协通过协商建言、专项视察、情况反映等形式，关注民计民生，努力促进人民群众幸福感、满意度的提升。</w:t>
      </w:r>
    </w:p>
    <w:p>
      <w:pPr>
        <w:ind w:left="0" w:right="0" w:firstLine="560"/>
        <w:spacing w:before="450" w:after="450" w:line="312" w:lineRule="auto"/>
      </w:pPr>
      <w:r>
        <w:rPr>
          <w:rFonts w:ascii="宋体" w:hAnsi="宋体" w:eastAsia="宋体" w:cs="宋体"/>
          <w:color w:val="000"/>
          <w:sz w:val="28"/>
          <w:szCs w:val="28"/>
        </w:rPr>
        <w:t xml:space="preserve">推进民生基础工程的实施。基本公共卫生服务逐步均等化是建设“幸福扬州”的一项基础性民生工程。市政协与市农工民主党联合组成调查组，深入宝应、高邮等地的11个社区卫生服务中心和乡镇卫生院了解情况、听取意见，进行调查研究，形成6份调研报告。六届二十一次常委会建议，坚持“保基本、强基层、建机制”的工作重心，合理配置卫生资源，完备基本服务项目，加强人才队伍建设，健全基层医疗卫生服务网络，推动基本公共卫生服务逐步均等化。为推动我市工资集体协商工作的深入开展，六届三十一次主席会议建议，建立健全相关制度和工作机制，规范操作程序，着力推进各类园区和中小型企业、劳动密集型企业的工资集体协商工作，力求在区域性、行业性工资集体协商方面取得突破，实现职工工资与企业效益的合理协调增长。市有关部门采纳政协建议，出台政策文件，规范协商内容，强化基层工会组建工作，开展集体协商“要约行动”，推动了工资集体协商制度的实施。</w:t>
      </w:r>
    </w:p>
    <w:p>
      <w:pPr>
        <w:ind w:left="0" w:right="0" w:firstLine="560"/>
        <w:spacing w:before="450" w:after="450" w:line="312" w:lineRule="auto"/>
      </w:pPr>
      <w:r>
        <w:rPr>
          <w:rFonts w:ascii="宋体" w:hAnsi="宋体" w:eastAsia="宋体" w:cs="宋体"/>
          <w:color w:val="000"/>
          <w:sz w:val="28"/>
          <w:szCs w:val="28"/>
        </w:rPr>
        <w:t xml:space="preserve">促进民生突出问题的解决。学前教育“入园难、入园贵”是群众关注的热点问题。市政协走访市教育、规划等部门和幼儿园，召开社区主任、幼儿家长、幼儿园负责人座谈会，进行</w:t>
      </w:r>
    </w:p>
    <w:p>
      <w:pPr>
        <w:ind w:left="0" w:right="0" w:firstLine="560"/>
        <w:spacing w:before="450" w:after="450" w:line="312" w:lineRule="auto"/>
      </w:pPr>
      <w:r>
        <w:rPr>
          <w:rFonts w:ascii="宋体" w:hAnsi="宋体" w:eastAsia="宋体" w:cs="宋体"/>
          <w:color w:val="000"/>
          <w:sz w:val="28"/>
          <w:szCs w:val="28"/>
        </w:rPr>
        <w:t xml:space="preserve">调查研究，形成调研报告。六届二十七次主席会议专题协商时，针对存在的问题和不足，建议统筹规划，保障投入，抓好布局、新建、清理、补缺、规范等工作，逐步建立起政府主导、社会参与、公办民办并举的办园体制，推动我市学前教育快速、有序、科学发展。市政府充分吸纳政协建议，召开全市学前教育工作会议，制定相关文件，把发展学前教育纳入城镇和新农村规划建设的范畴，列入政府工作考核的内容。城市管理工作关系城市品质和群众生活。市政协组织委员实地视察垃圾焚烧发电厂、街道摊贩疏导点、数字化城管等，建议构建市区衔接、部门协调、权责对应、执法有力的城管体系，立足长效管理、源头治理，建立健全长效管理机制。在视察食品药品监管工作时，建议针对“地沟油”、“瘦肉精”等重点问题，加强综合整治，确保群众权益。市政协还密切关注教育均衡发展、中医药事业发展、人口和计划生育、环境保护、城市基础设施建设等方面工作，组织委员调研视察，推动了相关工作开展。</w:t>
      </w:r>
    </w:p>
    <w:p>
      <w:pPr>
        <w:ind w:left="0" w:right="0" w:firstLine="560"/>
        <w:spacing w:before="450" w:after="450" w:line="312" w:lineRule="auto"/>
      </w:pPr>
      <w:r>
        <w:rPr>
          <w:rFonts w:ascii="宋体" w:hAnsi="宋体" w:eastAsia="宋体" w:cs="宋体"/>
          <w:color w:val="000"/>
          <w:sz w:val="28"/>
          <w:szCs w:val="28"/>
        </w:rPr>
        <w:t xml:space="preserve">关注民生重要实事的进展。加快“城中村”改造和加强城市道路建设管理，是建设“精致扬州”、“幸福扬州”的重要内容，也是市委、市政府“1号文件”提出的重要民生实事。市政协组织委员实地察看“城中村”改造项目现场，深入城区交通“堵点”、“慢点”、“乱点”调研考察，听取情况介绍，研究对策措施。在“城中村”改造方面，建议抓住重点、突破难点，加强督查、保证质量，及时协调会办项目实施进程中的突出问题，加快工作进度，完善配套设施，让群众住得放心、住得舒适。在城市道路建设和交通管理方面，六届二十八次主席会议建议，突出交通在城市整体规划和建设中的先行原则，完善市区路网结构和交通配套设施，加大“公交优先”的落实力度，加快实施重点工程项目，坚持标本兼治，盘活道路资源，提高交通管理科学化水平，缓解城市交通“行车难、走路难、停车难”问题。</w:t>
      </w:r>
    </w:p>
    <w:p>
      <w:pPr>
        <w:ind w:left="0" w:right="0" w:firstLine="560"/>
        <w:spacing w:before="450" w:after="450" w:line="312" w:lineRule="auto"/>
      </w:pPr>
      <w:r>
        <w:rPr>
          <w:rFonts w:ascii="宋体" w:hAnsi="宋体" w:eastAsia="宋体" w:cs="宋体"/>
          <w:color w:val="000"/>
          <w:sz w:val="28"/>
          <w:szCs w:val="28"/>
        </w:rPr>
        <w:t xml:space="preserve">加强社情民意工作。把了解和反映社情民意工作作为关注民生的重要途径，通过走访调研、座谈交流，及时了解和反映社会不同阶层、不同群体的意愿和诉求。全年共编印政协《内部参考》9期、《社情民意》29期，反映的一些重要问题得到较好解决。“促进学前教育健康发展”的社情民意上报后，省政府分管领导作出批示，要求省有关部门认真研究和吸取。“优化文昌阁周边公交线路与公交站台”、“完善市区地下排水管网建设”等10多份建议，市领导作出批示后，促进了相关问题的解决。</w:t>
      </w:r>
    </w:p>
    <w:p>
      <w:pPr>
        <w:ind w:left="0" w:right="0" w:firstLine="560"/>
        <w:spacing w:before="450" w:after="450" w:line="312" w:lineRule="auto"/>
      </w:pPr>
      <w:r>
        <w:rPr>
          <w:rFonts w:ascii="宋体" w:hAnsi="宋体" w:eastAsia="宋体" w:cs="宋体"/>
          <w:color w:val="000"/>
          <w:sz w:val="28"/>
          <w:szCs w:val="28"/>
        </w:rPr>
        <w:t xml:space="preserve">四、把握团结民主两大主题，广泛凝聚各方面智慧与力量 一年来，市政协坚持把团结和民主贯穿于各项工作中，调动各方面的智慧与力量，维护稳定、促进和谐、激发活力，努力形成“三个扬州”建设的浓厚氛围。</w:t>
      </w:r>
    </w:p>
    <w:p>
      <w:pPr>
        <w:ind w:left="0" w:right="0" w:firstLine="560"/>
        <w:spacing w:before="450" w:after="450" w:line="312" w:lineRule="auto"/>
      </w:pPr>
      <w:r>
        <w:rPr>
          <w:rFonts w:ascii="宋体" w:hAnsi="宋体" w:eastAsia="宋体" w:cs="宋体"/>
          <w:color w:val="000"/>
          <w:sz w:val="28"/>
          <w:szCs w:val="28"/>
        </w:rPr>
        <w:t xml:space="preserve">营造合作共事的良好氛围。邀请民主党派、工商联、有关人民团体和无党派人士参加政协例会、政协论坛，就共同关注的问题联合开展调研视察活动，搭建议政平台，为各党派、团体的工作和活动创造条件，支持他们就我市经济社会发展中的</w:t>
      </w:r>
    </w:p>
    <w:p>
      <w:pPr>
        <w:ind w:left="0" w:right="0" w:firstLine="560"/>
        <w:spacing w:before="450" w:after="450" w:line="312" w:lineRule="auto"/>
      </w:pPr>
      <w:r>
        <w:rPr>
          <w:rFonts w:ascii="宋体" w:hAnsi="宋体" w:eastAsia="宋体" w:cs="宋体"/>
          <w:color w:val="000"/>
          <w:sz w:val="28"/>
          <w:szCs w:val="28"/>
        </w:rPr>
        <w:t xml:space="preserve">重大问题建言献策，较好地发挥了各界人士在参政议政、反映民意、民主监督工作中的重要作用。一年来，各民主党派、工商联发挥本党派、本界别的优势，以组织名义提交调研报告和会议发言37篇，提案62件，政协论坛论文48篇。其中的重要意见和建议，如加强城市地下空间的开发和利用、加强公共体育服务设施建设、完善基本药物制度、加强农村水环境整治、缓解中小企业融资难等，得到市委、市政府和有关部门的重视和采纳。</w:t>
      </w:r>
    </w:p>
    <w:p>
      <w:pPr>
        <w:ind w:left="0" w:right="0" w:firstLine="560"/>
        <w:spacing w:before="450" w:after="450" w:line="312" w:lineRule="auto"/>
      </w:pPr>
      <w:r>
        <w:rPr>
          <w:rFonts w:ascii="宋体" w:hAnsi="宋体" w:eastAsia="宋体" w:cs="宋体"/>
          <w:color w:val="000"/>
          <w:sz w:val="28"/>
          <w:szCs w:val="28"/>
        </w:rPr>
        <w:t xml:space="preserve">发挥提案在履行职能中的重要作用。充分调动政协各参加单位和全体委员的积极性，引导委员围绕党政中心工作和人民群众关注的热点难点问题，在深入调研的基础上提出提案，努力提高提案质量。六届四次会议以来，政协委员和政协各参加单位共提交提案504件，立案494件。为进一步提高提案工作水平，市政协修订《提案工作条例》，加强提案工作的制度化和规范化。在办理过程中，通过主席会议督办重点提案、政协领导分工办理工作、专委会联系对口部门推动办理、加强提案者与承办部门沟通互动、召开公开办理答复会、组织委员视察办理落实情况等，促进了提案办理工作，提案落实率和委员满意率有了新的提高。</w:t>
      </w:r>
    </w:p>
    <w:p>
      <w:pPr>
        <w:ind w:left="0" w:right="0" w:firstLine="560"/>
        <w:spacing w:before="450" w:after="450" w:line="312" w:lineRule="auto"/>
      </w:pPr>
      <w:r>
        <w:rPr>
          <w:rFonts w:ascii="宋体" w:hAnsi="宋体" w:eastAsia="宋体" w:cs="宋体"/>
          <w:color w:val="000"/>
          <w:sz w:val="28"/>
          <w:szCs w:val="28"/>
        </w:rPr>
        <w:t xml:space="preserve">加强与港澳台侨外等方面人士的联系联谊。加强新形势下政协港澳台侨工作的研究，组织委员视察外资企业，召开海外人才归国创业企业负责人座谈会，帮助他们反映和解决在扬工作生活遇到的问题，增强我市对海外人才归国创业的吸引力。</w:t>
      </w:r>
    </w:p>
    <w:p>
      <w:pPr>
        <w:ind w:left="0" w:right="0" w:firstLine="560"/>
        <w:spacing w:before="450" w:after="450" w:line="312" w:lineRule="auto"/>
      </w:pPr>
      <w:r>
        <w:rPr>
          <w:rFonts w:ascii="宋体" w:hAnsi="宋体" w:eastAsia="宋体" w:cs="宋体"/>
          <w:color w:val="000"/>
          <w:sz w:val="28"/>
          <w:szCs w:val="28"/>
        </w:rPr>
        <w:t xml:space="preserve">举办国庆、中秋联谊会，邀请党派团体负责人、港澳台同胞、海外侨胞、在扬外资企业负责人、海外归国创业人员代表、外籍师生代表等，共叙友情，共谋发展。认真贯彻党的民族宗教政策，加强与民族宗教界代表人士的经常性联系，主动关心少数民族同胞和信教群众，组织民族宗教界人士参与政协的相关活动，促进了社会的和谐稳定。</w:t>
      </w:r>
    </w:p>
    <w:p>
      <w:pPr>
        <w:ind w:left="0" w:right="0" w:firstLine="560"/>
        <w:spacing w:before="450" w:after="450" w:line="312" w:lineRule="auto"/>
      </w:pPr>
      <w:r>
        <w:rPr>
          <w:rFonts w:ascii="宋体" w:hAnsi="宋体" w:eastAsia="宋体" w:cs="宋体"/>
          <w:color w:val="000"/>
          <w:sz w:val="28"/>
          <w:szCs w:val="28"/>
        </w:rPr>
        <w:t xml:space="preserve">推动文史资料和政协宣传工作。配合“文化遗产城市”建设，启动“扬州文化遗产丛书”编辑工作，制定编撰计划。编辑出版丛书第一辑《扬州盐商遗迹》，汇集了包括衙署、码头、街巷、会馆、住宅、园林、寺庙、碑刻等门类的150多个条目的盐商历史资料，为扬州文化遗产的保护提供了基础资料和研究成果。完成江苏省政协文史资料协作项目《江苏历史文化纵览》扬州部分的编撰工作，发挥文史资料的存史资政作用。加强和改进政协宣传工作，在《人民政协报》、《中国政协》、《江苏政协》等省级以上报刊发表理论研究、建言献策文章30多篇。与市各新闻单位密切合作，宣传政协各项履职活动，适时开展深度报道。“政协之声”和“TV提案365”等专题栏目产生积极影响。</w:t>
      </w:r>
    </w:p>
    <w:p>
      <w:pPr>
        <w:ind w:left="0" w:right="0" w:firstLine="560"/>
        <w:spacing w:before="450" w:after="450" w:line="312" w:lineRule="auto"/>
      </w:pPr>
      <w:r>
        <w:rPr>
          <w:rFonts w:ascii="宋体" w:hAnsi="宋体" w:eastAsia="宋体" w:cs="宋体"/>
          <w:color w:val="000"/>
          <w:sz w:val="28"/>
          <w:szCs w:val="28"/>
        </w:rPr>
        <w:t xml:space="preserve">密切政协系统的联系沟通。配合全国政协、省政协在我市就加强全民健身组织建设、文化建设、古城保护和城市建设等课题开展调研视察活动。在省政协全委会议、常委会议上，就加强信息化与工业化融合、发展文化创意产业、促进农民创业增收、推进社区养老、推进工资集体协商等进行发言。组织驻</w:t>
      </w:r>
    </w:p>
    <w:p>
      <w:pPr>
        <w:ind w:left="0" w:right="0" w:firstLine="560"/>
        <w:spacing w:before="450" w:after="450" w:line="312" w:lineRule="auto"/>
      </w:pPr>
      <w:r>
        <w:rPr>
          <w:rFonts w:ascii="宋体" w:hAnsi="宋体" w:eastAsia="宋体" w:cs="宋体"/>
          <w:color w:val="000"/>
          <w:sz w:val="28"/>
          <w:szCs w:val="28"/>
        </w:rPr>
        <w:t xml:space="preserve">扬省政协委员围绕生态城、文化城建设赴徐州开展视察活动。认真做好各地政协来扬接待工作，交流经验，宣传扬州。加强与各县（市、区）政协的联系，就共同关心的课题开展调研、视察活动。支持政协之友社、政协书画会等社团开展工作。</w:t>
      </w:r>
    </w:p>
    <w:p>
      <w:pPr>
        <w:ind w:left="0" w:right="0" w:firstLine="560"/>
        <w:spacing w:before="450" w:after="450" w:line="312" w:lineRule="auto"/>
      </w:pPr>
      <w:r>
        <w:rPr>
          <w:rFonts w:ascii="宋体" w:hAnsi="宋体" w:eastAsia="宋体" w:cs="宋体"/>
          <w:color w:val="000"/>
          <w:sz w:val="28"/>
          <w:szCs w:val="28"/>
        </w:rPr>
        <w:t xml:space="preserve">五、适应新形势新任务要求，不断提高政协工作科学化水平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一年来，市政协紧密结合实际，以提高履行职能的能力和水平为重点，不断探索新思路，推出新举措。</w:t>
      </w:r>
    </w:p>
    <w:p>
      <w:pPr>
        <w:ind w:left="0" w:right="0" w:firstLine="560"/>
        <w:spacing w:before="450" w:after="450" w:line="312" w:lineRule="auto"/>
      </w:pPr>
      <w:r>
        <w:rPr>
          <w:rFonts w:ascii="宋体" w:hAnsi="宋体" w:eastAsia="宋体" w:cs="宋体"/>
          <w:color w:val="000"/>
          <w:sz w:val="28"/>
          <w:szCs w:val="28"/>
        </w:rPr>
        <w:t xml:space="preserve">推动重要履职载体创新发展。“三突出三走进”与各专委会调研任务、界别委员小组活动、政协专题视察、提案办理有机结合，使政协的履职活动更加紧贴市委、市政府工作中心，委员的关注点更加集中，建言献策更加具有针对性、实效性。“界别活动周”、“政协论坛”是扬州政协履职的重要载体。为推动这两项工作不断完善发展，市政协加强组织领导，年初即制定具体实施方案，召开会议进行动员部署。各专委会充分发挥组织协调作用，多次与政协各参加单位和县（市、区）政协进行沟通，对所联系的界别进行指导，认真汇总意见建议，做好整理报送、协商反馈工作。在“政协论坛”筹备过程中，选择重点课题约请撰稿人，认真确定发言选题，努力提高论坛质量，提升了论坛的实际效果。</w:t>
      </w:r>
    </w:p>
    <w:p>
      <w:pPr>
        <w:ind w:left="0" w:right="0" w:firstLine="560"/>
        <w:spacing w:before="450" w:after="450" w:line="312" w:lineRule="auto"/>
      </w:pPr>
      <w:r>
        <w:rPr>
          <w:rFonts w:ascii="宋体" w:hAnsi="宋体" w:eastAsia="宋体" w:cs="宋体"/>
          <w:color w:val="000"/>
          <w:sz w:val="28"/>
          <w:szCs w:val="28"/>
        </w:rPr>
        <w:t xml:space="preserve">提高专题协商质量。注重提高调研质量，制定常委会议、主席会议议题调研方案，细化调研内容，与相关民主党派开展联合调研，深入基层听取意见。注重提高调研报告质量，调研</w:t>
      </w:r>
    </w:p>
    <w:p>
      <w:pPr>
        <w:ind w:left="0" w:right="0" w:firstLine="560"/>
        <w:spacing w:before="450" w:after="450" w:line="312" w:lineRule="auto"/>
      </w:pPr>
      <w:r>
        <w:rPr>
          <w:rFonts w:ascii="宋体" w:hAnsi="宋体" w:eastAsia="宋体" w:cs="宋体"/>
          <w:color w:val="000"/>
          <w:sz w:val="28"/>
          <w:szCs w:val="28"/>
        </w:rPr>
        <w:t xml:space="preserve">报告形成以后，主动向有关专家学者、党政负责同志征求意见，提高建议的针对性和可行性。注重提高协商质量，既有调研组的总体发言，又有相关专家学者不同角度的专题发言，还邀请相关委员和基层同志发表意见，力求把议题议深、议透。2025年的两个常委会议议题、7个主席会议议题，均取得明显的协商成果，有的得到市委、市政府主要领导的批示，有的在市政府分管领导召开相关部门会议后得到落实，有的在市政府出台的文件中充分体现。</w:t>
      </w:r>
    </w:p>
    <w:p>
      <w:pPr>
        <w:ind w:left="0" w:right="0" w:firstLine="560"/>
        <w:spacing w:before="450" w:after="450" w:line="312" w:lineRule="auto"/>
      </w:pPr>
      <w:r>
        <w:rPr>
          <w:rFonts w:ascii="宋体" w:hAnsi="宋体" w:eastAsia="宋体" w:cs="宋体"/>
          <w:color w:val="000"/>
          <w:sz w:val="28"/>
          <w:szCs w:val="28"/>
        </w:rPr>
        <w:t xml:space="preserve">加强能力作风建设。组织委员认真学习中共十七届六中全会、胡锦涛总书记在庆祝建党90周年大会上的重要讲话和省、市党代会精神，统一思想，增进共识，巩固团结合作的共同政治基础。召开全市政协工作座谈会，贯彻落实全省政协工作会议精神和市委《关于进一步做好新形势下人民政协工作的意见》，交流经验，研讨问题，推动工作。举办“庆祝中国共产党成立90周年书画展”和纪念辛亥革命100周年座谈会等活动，坚定委员走中国特色社会主义政治发展道路的信念。举办“委员活动日”，组织市区200多名政协委员赴南通考察生态建设和文化事业发展情况，驻县（市、区）委员赴仪征视察重大项目建设和农村环境综合整治工作。邀请党政部门领导向委员通报经济社会发展情况，就全局性工作和政协委员普遍关心的重要问题开展讨论，引导委员立足本职、做好工作，在实践中提高参政议政能力，增强履行职能的自觉性和使命感。加强政协机关能力作风建设，开展主题教育和创先争优活动，着力在机</w:t>
      </w:r>
    </w:p>
    <w:p>
      <w:pPr>
        <w:ind w:left="0" w:right="0" w:firstLine="560"/>
        <w:spacing w:before="450" w:after="450" w:line="312" w:lineRule="auto"/>
      </w:pPr>
      <w:r>
        <w:rPr>
          <w:rFonts w:ascii="宋体" w:hAnsi="宋体" w:eastAsia="宋体" w:cs="宋体"/>
          <w:color w:val="000"/>
          <w:sz w:val="28"/>
          <w:szCs w:val="28"/>
        </w:rPr>
        <w:t xml:space="preserve">关形成重视学习、钻研业务、求真务实、勇于创新的良好风气。</w:t>
      </w:r>
    </w:p>
    <w:p>
      <w:pPr>
        <w:ind w:left="0" w:right="0" w:firstLine="560"/>
        <w:spacing w:before="450" w:after="450" w:line="312" w:lineRule="auto"/>
      </w:pPr>
      <w:r>
        <w:rPr>
          <w:rFonts w:ascii="宋体" w:hAnsi="宋体" w:eastAsia="宋体" w:cs="宋体"/>
          <w:color w:val="000"/>
          <w:sz w:val="28"/>
          <w:szCs w:val="28"/>
        </w:rPr>
        <w:t xml:space="preserve">一年来，中共扬州市委、市政府高度重视政协工作。在起草市党代会工作报告和政府工作报告等文件过程中，市委、市政府主要领导主动到政协听取委员意见，坚持协商于决策之前；政协重要会议和活动，市委、市政府领导坚持到会通报情况，认真听取和研究采纳政协意见，充分发挥政协作用。政协各参加单位和广大委员以高度的政治责任感和强烈的时代使命感，在政协各项活动中积极参政议政，努力提出高质量的意见和建议。市政协工作取得的成绩，是中共扬州市委加强领导，市人大、市政府大力支持和党政各部门密切配合，全体政协委员、市各民主党派、工商联、各人民团体、无党派代表人士积极参与、共同努力的结果。在此，我代表六届政协常委会，向所有关心支持政协工作的各个方面和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看到工作中存在的差距和不足。在推进履行职能的制度化、规范化、程序化建设方面，在发挥界别优势和委员主体作用方面，在加强政协机关的协调和服务保障方面，还需要进一步采取措施，加以改进提高。2025年工作任务</w:t>
      </w:r>
    </w:p>
    <w:p>
      <w:pPr>
        <w:ind w:left="0" w:right="0" w:firstLine="560"/>
        <w:spacing w:before="450" w:after="450" w:line="312" w:lineRule="auto"/>
      </w:pPr>
      <w:r>
        <w:rPr>
          <w:rFonts w:ascii="宋体" w:hAnsi="宋体" w:eastAsia="宋体" w:cs="宋体"/>
          <w:color w:val="000"/>
          <w:sz w:val="28"/>
          <w:szCs w:val="28"/>
        </w:rPr>
        <w:t xml:space="preserve">2025年是全面贯彻落实中共扬州市第六次代表大会精神，全面提升“三个扬州”建设水平，向率先基本实现现代化迈进的重要一年。在新的一年里，市政协要在中共扬州市委领导下，深入贯彻科学发展观，坚持“稳中求进、好中求快”工作导向，突出“稳增长、快转型、促统筹、惠民生” 工作要求，依靠全</w:t>
      </w:r>
    </w:p>
    <w:p>
      <w:pPr>
        <w:ind w:left="0" w:right="0" w:firstLine="560"/>
        <w:spacing w:before="450" w:after="450" w:line="312" w:lineRule="auto"/>
      </w:pPr>
      <w:r>
        <w:rPr>
          <w:rFonts w:ascii="宋体" w:hAnsi="宋体" w:eastAsia="宋体" w:cs="宋体"/>
          <w:color w:val="000"/>
          <w:sz w:val="28"/>
          <w:szCs w:val="28"/>
        </w:rPr>
        <w:t xml:space="preserve">体委员，团结各界人士，大力开拓创新，切实履行职能，以更加饱满的热情、更加优异的成绩，迎接中共十八大胜利召开。</w:t>
      </w:r>
    </w:p>
    <w:p>
      <w:pPr>
        <w:ind w:left="0" w:right="0" w:firstLine="560"/>
        <w:spacing w:before="450" w:after="450" w:line="312" w:lineRule="auto"/>
      </w:pPr>
      <w:r>
        <w:rPr>
          <w:rFonts w:ascii="宋体" w:hAnsi="宋体" w:eastAsia="宋体" w:cs="宋体"/>
          <w:color w:val="000"/>
          <w:sz w:val="28"/>
          <w:szCs w:val="28"/>
        </w:rPr>
        <w:t xml:space="preserve">一、坚持科学发展，服务“三个扬州”建设大局 围绕中心、服务大局是人民政协履行职能的重要原则。要紧紧围绕市委提出的推进产业结构升级、区域创新、城乡统筹、社会建设、文化振兴、绿色发展等“六大任务”，组织委员深入开展调查研究，为破解发展难题、促进全面协调可持续发展提出意见和建议。常委会议、主席会议拟围绕制造业转型升级、稳定发展中小实体经济、提升市区整体发展水平、重大项目建设、城市管理、社会组织建设与管理、推进地方公共外交、中医药事业发展等课题，开展协商议政，努力建睿智之言、献务实之策。继续办好政协论坛，组织各界人士围绕促进文化繁荣和发展献计献策。进一步加强提案工作，引导政协各参加单位和政协委员提出高质量的提案，不断改进办理工作，提高落实率和解决率。继续做好政协文史资料征集出版工作。充分发挥专委会基础作用，深入开展调查研究，努力提出对党政领导决策有参考价值的意见和建议。</w:t>
      </w:r>
    </w:p>
    <w:p>
      <w:pPr>
        <w:ind w:left="0" w:right="0" w:firstLine="560"/>
        <w:spacing w:before="450" w:after="450" w:line="312" w:lineRule="auto"/>
      </w:pPr>
      <w:r>
        <w:rPr>
          <w:rFonts w:ascii="宋体" w:hAnsi="宋体" w:eastAsia="宋体" w:cs="宋体"/>
          <w:color w:val="000"/>
          <w:sz w:val="28"/>
          <w:szCs w:val="28"/>
        </w:rPr>
        <w:t xml:space="preserve">二、坚持民生优先，努力维护群众根本权益</w:t>
      </w:r>
    </w:p>
    <w:p>
      <w:pPr>
        <w:ind w:left="0" w:right="0" w:firstLine="560"/>
        <w:spacing w:before="450" w:after="450" w:line="312" w:lineRule="auto"/>
      </w:pPr>
      <w:r>
        <w:rPr>
          <w:rFonts w:ascii="宋体" w:hAnsi="宋体" w:eastAsia="宋体" w:cs="宋体"/>
          <w:color w:val="000"/>
          <w:sz w:val="28"/>
          <w:szCs w:val="28"/>
        </w:rPr>
        <w:t xml:space="preserve">顺应人民群众过上更加美好幸福生活的新期待，把履行职能的实践与最广大人民群众的根本利益紧密结合，使政治协商成为民意进入决策程序的重要渠道，民主监督成为维护人民群众利益的有效方式，参政议政成为促进群众利益实现的重要过程。紧紧围绕人民群众普遍关注的劳动就业、社会保障、公共</w:t>
      </w:r>
    </w:p>
    <w:p>
      <w:pPr>
        <w:ind w:left="0" w:right="0" w:firstLine="560"/>
        <w:spacing w:before="450" w:after="450" w:line="312" w:lineRule="auto"/>
      </w:pPr>
      <w:r>
        <w:rPr>
          <w:rFonts w:ascii="宋体" w:hAnsi="宋体" w:eastAsia="宋体" w:cs="宋体"/>
          <w:color w:val="000"/>
          <w:sz w:val="28"/>
          <w:szCs w:val="28"/>
        </w:rPr>
        <w:t xml:space="preserve">安全、城市管理、生态文明建设等，开展调研、视察、监督活动，推动市委、市政府2025年“1号文件”的贯彻落实，促进涉及民计民生重要问题的解决。深入研究提高群众收入的有效途径，关注低收入群体的生活改善问题，保障人民在政治、经济、文化、社会等方面的权利和利益。充分发挥联系广泛的优势，精心组织“界别活动周”，反映民情，汇集民智。把了解和反映社情民意作为经常性工作，推动各项工作更好地体现群众利益。</w:t>
      </w:r>
    </w:p>
    <w:p>
      <w:pPr>
        <w:ind w:left="0" w:right="0" w:firstLine="560"/>
        <w:spacing w:before="450" w:after="450" w:line="312" w:lineRule="auto"/>
      </w:pPr>
      <w:r>
        <w:rPr>
          <w:rFonts w:ascii="宋体" w:hAnsi="宋体" w:eastAsia="宋体" w:cs="宋体"/>
          <w:color w:val="000"/>
          <w:sz w:val="28"/>
          <w:szCs w:val="28"/>
        </w:rPr>
        <w:t xml:space="preserve">三、坚持团结民主，巩固和壮大爱国统一战线</w:t>
      </w:r>
    </w:p>
    <w:p>
      <w:pPr>
        <w:ind w:left="0" w:right="0" w:firstLine="560"/>
        <w:spacing w:before="450" w:after="450" w:line="312" w:lineRule="auto"/>
      </w:pPr>
      <w:r>
        <w:rPr>
          <w:rFonts w:ascii="宋体" w:hAnsi="宋体" w:eastAsia="宋体" w:cs="宋体"/>
          <w:color w:val="000"/>
          <w:sz w:val="28"/>
          <w:szCs w:val="28"/>
        </w:rPr>
        <w:t xml:space="preserve">把发扬民主、增进团结、协调关系、化解矛盾作为开展工作的重要着力点，广泛凝聚各方智慧和力量，共同为建设“三个扬州”、率先基本实现现代化而努力。加强同各党派团体和社会各界人士的交流与合作，进一步完善发挥民主党派、工商联、无党派人士在政协中作用的制度和措施，支持他们的各项履职活动，营造增进理解、合作共事的良好氛围，巩固和发展全市民主团结、生动活泼的社会政治局面。协助党委和政府做好民族宗教工作，帮助和协调解决实际问题，增进民族团结和宗教和睦。充分运用调研视察、委员提案、反映社情民意等形式，汇集社会各方的真知灼见，扩大各界人士的有序政治参与。广泛开展海内外联络和对外交往活动，以乡情、亲情、友情为纽带，不断拓展工作领域，服务地方经济社会发展。密切与各县（市、区）政协的联系，就共同关注的问题开展调研视察、研讨交流等履职活动，增强政协工作的整体合力。</w:t>
      </w:r>
    </w:p>
    <w:p>
      <w:pPr>
        <w:ind w:left="0" w:right="0" w:firstLine="560"/>
        <w:spacing w:before="450" w:after="450" w:line="312" w:lineRule="auto"/>
      </w:pPr>
      <w:r>
        <w:rPr>
          <w:rFonts w:ascii="宋体" w:hAnsi="宋体" w:eastAsia="宋体" w:cs="宋体"/>
          <w:color w:val="000"/>
          <w:sz w:val="28"/>
          <w:szCs w:val="28"/>
        </w:rPr>
        <w:t xml:space="preserve">四、坚持开拓创新,保持政协工作的生机与活力</w:t>
      </w:r>
    </w:p>
    <w:p>
      <w:pPr>
        <w:ind w:left="0" w:right="0" w:firstLine="560"/>
        <w:spacing w:before="450" w:after="450" w:line="312" w:lineRule="auto"/>
      </w:pPr>
      <w:r>
        <w:rPr>
          <w:rFonts w:ascii="宋体" w:hAnsi="宋体" w:eastAsia="宋体" w:cs="宋体"/>
          <w:color w:val="000"/>
          <w:sz w:val="28"/>
          <w:szCs w:val="28"/>
        </w:rPr>
        <w:t xml:space="preserve">根据省委安排，今年六月份政协将进行换届。全体委员要牢固树立大局意识、责任意识和使命意识，更好地履行委员职责。要认真总结六届政协工作的经验，以加强思想建设、突出界别特色、发挥委员主体作用和加强机关建设为重点，全面推进政协的自身建设。认真贯彻全省政协工作会议和市委有关政协工作的指示精神，把新思路、新举措、新要求落实到履行职能的各个环节、各个方面。努力探索发挥政协界别作用的方法和途径，充分调动各界别参政议政的积极性，促进界别活动经常化，工作更加规范、更加有效。适应新形势和基层民主政治建设的需要，研究政协工作延伸的组织形式和途径方法，使政协工作更加贴近群众、贴近实际。进一步发挥委员主体作用，为委员履行职责创造良好条件，开展评选表彰活动，鼓励和支持委员积极参政议政，做好本职工作，不断创造新的成绩。切实加强政协机关建设，加强干部队伍能力作风建设，提高服务保障水平。做好政协的换届工作，为新一届政协开展工作打好基础。</w:t>
      </w:r>
    </w:p>
    <w:p>
      <w:pPr>
        <w:ind w:left="0" w:right="0" w:firstLine="560"/>
        <w:spacing w:before="450" w:after="450" w:line="312" w:lineRule="auto"/>
      </w:pPr>
      <w:r>
        <w:rPr>
          <w:rFonts w:ascii="宋体" w:hAnsi="宋体" w:eastAsia="宋体" w:cs="宋体"/>
          <w:color w:val="000"/>
          <w:sz w:val="28"/>
          <w:szCs w:val="28"/>
        </w:rPr>
        <w:t xml:space="preserve">各位委员，全面提升“三个扬州”建设水平，实现率先基本现代化目标，是我们的共同责任。让我们在中共扬州市委的领导下，以奋发有为的精神状态，求真务实的工作作风，团结一致，锐意进取，为扬州经济社会又好又快发展，率先基本实现现代化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第三篇：六届四次会议提案工作报告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江苏省扬州市第六届委员会常务委员会</w:t>
      </w:r>
    </w:p>
    <w:p>
      <w:pPr>
        <w:ind w:left="0" w:right="0" w:firstLine="560"/>
        <w:spacing w:before="450" w:after="450" w:line="312" w:lineRule="auto"/>
      </w:pPr>
      <w:r>
        <w:rPr>
          <w:rFonts w:ascii="宋体" w:hAnsi="宋体" w:eastAsia="宋体" w:cs="宋体"/>
          <w:color w:val="000"/>
          <w:sz w:val="28"/>
          <w:szCs w:val="28"/>
        </w:rPr>
        <w:t xml:space="preserve">关于提案工作情况的报告</w:t>
      </w:r>
    </w:p>
    <w:p>
      <w:pPr>
        <w:ind w:left="0" w:right="0" w:firstLine="560"/>
        <w:spacing w:before="450" w:after="450" w:line="312" w:lineRule="auto"/>
      </w:pPr>
      <w:r>
        <w:rPr>
          <w:rFonts w:ascii="宋体" w:hAnsi="宋体" w:eastAsia="宋体" w:cs="宋体"/>
          <w:color w:val="000"/>
          <w:sz w:val="28"/>
          <w:szCs w:val="28"/>
        </w:rPr>
        <w:t xml:space="preserve">——2025年1月15日在政协扬州市</w:t>
      </w:r>
    </w:p>
    <w:p>
      <w:pPr>
        <w:ind w:left="0" w:right="0" w:firstLine="560"/>
        <w:spacing w:before="450" w:after="450" w:line="312" w:lineRule="auto"/>
      </w:pPr>
      <w:r>
        <w:rPr>
          <w:rFonts w:ascii="宋体" w:hAnsi="宋体" w:eastAsia="宋体" w:cs="宋体"/>
          <w:color w:val="000"/>
          <w:sz w:val="28"/>
          <w:szCs w:val="28"/>
        </w:rPr>
        <w:t xml:space="preserve">第六届委员会第四次会议上</w:t>
      </w:r>
    </w:p>
    <w:p>
      <w:pPr>
        <w:ind w:left="0" w:right="0" w:firstLine="560"/>
        <w:spacing w:before="450" w:after="450" w:line="312" w:lineRule="auto"/>
      </w:pPr>
      <w:r>
        <w:rPr>
          <w:rFonts w:ascii="宋体" w:hAnsi="宋体" w:eastAsia="宋体" w:cs="宋体"/>
          <w:color w:val="000"/>
          <w:sz w:val="28"/>
          <w:szCs w:val="28"/>
        </w:rPr>
        <w:t xml:space="preserve">赵南军</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我受政协扬州市第六届委员会常务委员会的委托，向大会报告市政协六届三次会议以来提案工作情况，请予审议。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六届三次会议以来，市政协委员、政协各参加单位和各专门委员会，认真贯彻中共十七大精神，以高度的政治责任感和使命感，紧紧围绕中共扬州市委、扬州市人民政府提出的建设“创新扬州、精致扬州、幸福扬州”的目标，深入实际调查研究，积极通过提案建言献策。一年来，共提交提案522件。经审查，立案515件。其中，市各民主党派、工商联和政协各专门委员会集体提案66件，界别小组提案7件。立案的提案分别提请市委、市政府交有关部门、园区管委会、各县（市、区）党委和政府研究办理；未立案的提案，分别与提案者联系，酌情转为其他方式处理。</w:t>
      </w:r>
    </w:p>
    <w:p>
      <w:pPr>
        <w:ind w:left="0" w:right="0" w:firstLine="560"/>
        <w:spacing w:before="450" w:after="450" w:line="312" w:lineRule="auto"/>
      </w:pPr>
      <w:r>
        <w:rPr>
          <w:rFonts w:ascii="宋体" w:hAnsi="宋体" w:eastAsia="宋体" w:cs="宋体"/>
          <w:color w:val="000"/>
          <w:sz w:val="28"/>
          <w:szCs w:val="28"/>
        </w:rPr>
        <w:t xml:space="preserve">去年提案的数量是历年来最多的，提案内容丰富，质量较</w:t>
      </w:r>
    </w:p>
    <w:p>
      <w:pPr>
        <w:ind w:left="0" w:right="0" w:firstLine="560"/>
        <w:spacing w:before="450" w:after="450" w:line="312" w:lineRule="auto"/>
      </w:pPr>
      <w:r>
        <w:rPr>
          <w:rFonts w:ascii="宋体" w:hAnsi="宋体" w:eastAsia="宋体" w:cs="宋体"/>
          <w:color w:val="000"/>
          <w:sz w:val="28"/>
          <w:szCs w:val="28"/>
        </w:rPr>
        <w:t xml:space="preserve">高，所提建议涉及面广，有较强的针对性、建设性和可行性，体现了政协特色和时代特点，对党委、政府部门的工作起到了积极的促进作用。</w:t>
      </w:r>
    </w:p>
    <w:p>
      <w:pPr>
        <w:ind w:left="0" w:right="0" w:firstLine="560"/>
        <w:spacing w:before="450" w:after="450" w:line="312" w:lineRule="auto"/>
      </w:pPr>
      <w:r>
        <w:rPr>
          <w:rFonts w:ascii="宋体" w:hAnsi="宋体" w:eastAsia="宋体" w:cs="宋体"/>
          <w:color w:val="000"/>
          <w:sz w:val="28"/>
          <w:szCs w:val="28"/>
        </w:rPr>
        <w:t xml:space="preserve">（一）有关经济发展类提案129件，占立案总数的25.1%。围绕交通基础设施、高新技术产业、“三农”工作、节能减排、县市旅游等方面的提案较为集中，相关承办部门办理后，许多切实可行的意见建议被采纳，得到落实；有些意见得到市委、市政府的高度重视和承办部门的认可，列入计划，逐步实施。如，市政协确定的五件重点提案之一“加快推进我市重大交通基础设施一体化建设的建议”，市发改委认为，为防止扬州被“边缘化”，提案提出的5条建议十分中肯，具有针对性。近年来，围绕构建公、铁、水、空综合交通运输体系，市委、市政府成立了重大项目工作领导小组，认真吸收各方意见，每年确定十大重点工程，全力加以推进。市旅游局采纳重点提案“发展扬州县市旅游的几点建议”，加大对县市旅游的扶持力度，将县市旅游发展纳入扬州市旅游发展规划，并通过推出“一县一品”、召开乡村游活动推介会、发布《乡村旅游地图》等做法，实现县市旅游业联动发展。“三农”工作也是提案关注的重点方面，围绕“农村三大合作”、“农村土地承包经营权流转”、“政策性农业保险”、“农业产业化经营”、“高效农业持续发展”、“农业科技创新”等方面的提案有20余件。市委农工办、市农委认真对待，选择主题，邀请提案者现场视察、实地观摩，面对面交流，全方位听取委员的意见和建议，努力加强和改进“三农” 2</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有关城乡建设类提案174件，占立案总数的33.8%。有关生态市建设、交通管理、城乡统筹、保障性住房、小区物业管理等方面的提案较多，通过办理，促进了相关问题的解决。如，对重点提案“扬州生态市建设的建议”，市环保局非常重视，去年重点开展生态示范乡镇创建工作，推进了20多个乡镇的污水处理设施建设，做到按时开工、按时建成、按时投运，同时把生态村创建与环境综合整治结合起来，使农村生态环境不断改善。市交通运输局、公安局、规划局等办理单位对70多件有关加强交通执法、推进安全畅通工程、优化调整公交线路、延长营运时间等方面的提案，认真梳理，密切联系衔接，做好办理答复工作。去年市政府加大投入，新增公交车400余辆，新设置灯光控制系统、交通标志标线几十套（处），使我市城市交通的质态进一步优化。涉及物业管理和老小区综合整治方面的提案有10多件，市房管局逐件听取委员的意见，努力解决提案提出的问题。例如，采纳“加快老小区雨污分流工程建设的建议”，在东花园等老小区整治中，实施了这项工程；针对物业管理存在的难点，专题研究，创新思路，创新举措，扎实推进老小区综合整治。</w:t>
      </w:r>
    </w:p>
    <w:p>
      <w:pPr>
        <w:ind w:left="0" w:right="0" w:firstLine="560"/>
        <w:spacing w:before="450" w:after="450" w:line="312" w:lineRule="auto"/>
      </w:pPr>
      <w:r>
        <w:rPr>
          <w:rFonts w:ascii="宋体" w:hAnsi="宋体" w:eastAsia="宋体" w:cs="宋体"/>
          <w:color w:val="000"/>
          <w:sz w:val="28"/>
          <w:szCs w:val="28"/>
        </w:rPr>
        <w:t xml:space="preserve">（三）有关教育、文化、卫生、体育等方面的提案130件，占立案总数的25.2%。对市政协重点提案“做优做响扬州群众文化的建议”，市文广新局认真研究制定“十二五”扬州群众文化工作的发展规划。以创建全国文明城市为契机，推进市民广场 3</w:t>
      </w:r>
    </w:p>
    <w:p>
      <w:pPr>
        <w:ind w:left="0" w:right="0" w:firstLine="560"/>
        <w:spacing w:before="450" w:after="450" w:line="312" w:lineRule="auto"/>
      </w:pPr>
      <w:r>
        <w:rPr>
          <w:rFonts w:ascii="宋体" w:hAnsi="宋体" w:eastAsia="宋体" w:cs="宋体"/>
          <w:color w:val="000"/>
          <w:sz w:val="28"/>
          <w:szCs w:val="28"/>
        </w:rPr>
        <w:t xml:space="preserve">及文化艺术中心的建设，加大经费投入，放大老年艺术节、少儿艺术节等群众文化品牌效应，扩大社会影响。对“在我市中小学全面开设《弟子规》等中华传统文化课”的提案，市教育局本着“先实验，后推广”的审慎原则，逐校推行，对各校各年级学生的主诵科目作出规定，使我市城乡学校诵读国学经典的活动有序展开。对“组建扬州医学会诊中心”的提案，市卫生局认真调研，积极创造条件。去年8月29日，我市医学会诊中心正式成立，可为扬州市民提供本地专家团队的集中会诊和外地专家的咨询服务。市体育局在办理“加快扬州市区公共体育基础设施建设”的提案时，针对老城区公共体育设施严重不足的现状，积极采取措施，加以充实完善，并对老体育场维修改造，扩大开放能力，缓解市区公共体育设施供不应求的压力。</w:t>
      </w:r>
    </w:p>
    <w:p>
      <w:pPr>
        <w:ind w:left="0" w:right="0" w:firstLine="560"/>
        <w:spacing w:before="450" w:after="450" w:line="312" w:lineRule="auto"/>
      </w:pPr>
      <w:r>
        <w:rPr>
          <w:rFonts w:ascii="宋体" w:hAnsi="宋体" w:eastAsia="宋体" w:cs="宋体"/>
          <w:color w:val="000"/>
          <w:sz w:val="28"/>
          <w:szCs w:val="28"/>
        </w:rPr>
        <w:t xml:space="preserve">（四）有关劳动保障、社会法制、政协统战等方面的提案82件，占立案总数的15.9%。“认真推行重大事项社会稳定风险预测评估化解制度”也是市政协的重点提案。市委、市政府办公室正式下发了《扬州市重大事项社会稳定风险评估办法》等文件，对社会风险评估的对象、范围、组织领导体制、运行机制和主要原则等进行了明确界定。去年，各地向市维稳办报备各类稳评项目26个，推动了我市稳评工作的有序开展。为办理“市直托管对象生活和就业情况的反映”这件提案，市人力资源和社会保障局多次召开专题会议研究讨论，积极争取市财政的支持，经再次调整，市直托管对象的社保缴费基数与市直企业职工标准相一致，内退、协保人员生活费标准也得到提高。4</w:t>
      </w:r>
    </w:p>
    <w:p>
      <w:pPr>
        <w:ind w:left="0" w:right="0" w:firstLine="560"/>
        <w:spacing w:before="450" w:after="450" w:line="312" w:lineRule="auto"/>
      </w:pPr>
      <w:r>
        <w:rPr>
          <w:rFonts w:ascii="宋体" w:hAnsi="宋体" w:eastAsia="宋体" w:cs="宋体"/>
          <w:color w:val="000"/>
          <w:sz w:val="28"/>
          <w:szCs w:val="28"/>
        </w:rPr>
        <w:t xml:space="preserve">为办理好“协调落实社区辖区内闲置房资源提供给社区使用”的提案，市城乡和谐社区建设指导委员会对广陵区所辖的9个社区配套用房问题进行了专题研究，经协调，4个社区的配套用房已落实到位，3个社区的配套用房基本议定，还有2个社区的配套用房正在会商之中。市民政局表示，力争用两年时间逐步解决老城区社区配套用房不达标的问题。</w:t>
      </w:r>
    </w:p>
    <w:p>
      <w:pPr>
        <w:ind w:left="0" w:right="0" w:firstLine="560"/>
        <w:spacing w:before="450" w:after="450" w:line="312" w:lineRule="auto"/>
      </w:pPr>
      <w:r>
        <w:rPr>
          <w:rFonts w:ascii="宋体" w:hAnsi="宋体" w:eastAsia="宋体" w:cs="宋体"/>
          <w:color w:val="000"/>
          <w:sz w:val="28"/>
          <w:szCs w:val="28"/>
        </w:rPr>
        <w:t xml:space="preserve">此外，一些有关民生方面的热点提案，如“统筹城乡就业一体化发展”、“加强农产品质量监管”、“启动农村消费市场”、“规范疫苗接种中的收费和服务程序”、“加强棋牌室管理”、“增设特种病定点药店”、“加强宠物管理”、“完善老年保障体系”等，都得到承办部门的肯定和重视，办理落实后，受到提案者和相关基层群众的好评。</w:t>
      </w:r>
    </w:p>
    <w:p>
      <w:pPr>
        <w:ind w:left="0" w:right="0" w:firstLine="560"/>
        <w:spacing w:before="450" w:after="450" w:line="312" w:lineRule="auto"/>
      </w:pPr>
      <w:r>
        <w:rPr>
          <w:rFonts w:ascii="宋体" w:hAnsi="宋体" w:eastAsia="宋体" w:cs="宋体"/>
          <w:color w:val="000"/>
          <w:sz w:val="28"/>
          <w:szCs w:val="28"/>
        </w:rPr>
        <w:t xml:space="preserve">市委、市政府高度重视政协提案，市委主要领导在有关提案上作出批示，要求相关部门在办理过程中认真研究采纳；市政府主要领导过问提案办理情况，指出要将提案办理任务和经济指标任务放在同一层次完成好、落实好；分管市长、秘书长多次参与研究办理工作，协调解决相关提案问题。各承办单位把认真办理好提案作为接受民主监督、提高工作效率、改进部门作风的重要举措，主要负责同志关注办理工作，参与提案办理。一些承办单位努力提高办理工作效率，采取集中见面会、现场视察、二次办理、回头看等方式加强与民主党派、政协委员的沟通协商，着力提高办理质量。截止2025年10月底，所有立案的提案已全部办复。提案所提问题已经解决和基本解决 5 的239件，占立案总数的46.4%；提案意见被采纳、有待逐步实施的259件，占立案总数的50.3%；因各种原因限制暂不能实施的17件，占立案总数的3.3%。提案人对办理方式、态度及进度、结果都表示满意或基本满意。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一年来，市政协常委会贯彻“围绕中心、服务大局、提高质量、讲求实效”的提案工作方针，在认真做好常规性、经常性工作的基础上，总结经验，积极探索，推动提案工作创新发展。</w:t>
      </w:r>
    </w:p>
    <w:p>
      <w:pPr>
        <w:ind w:left="0" w:right="0" w:firstLine="560"/>
        <w:spacing w:before="450" w:after="450" w:line="312" w:lineRule="auto"/>
      </w:pPr>
      <w:r>
        <w:rPr>
          <w:rFonts w:ascii="宋体" w:hAnsi="宋体" w:eastAsia="宋体" w:cs="宋体"/>
          <w:color w:val="000"/>
          <w:sz w:val="28"/>
          <w:szCs w:val="28"/>
        </w:rPr>
        <w:t xml:space="preserve">（一）巩固成果，把提案工作放在全局中组织谋划 年初，常委会议对提案工作提出了巩固2025“创新创优”的成果，扎实推进，全面提升提案工作，切实发挥提案在履行政协职能中重要作用的总体要求。将提案工作始终作为政协的重要工作，在全局中组织、谋划和开展。2025年常委会议、主席会议协商议题的确定，充分考虑并吸纳了一些提案的反映和意见，相关专题调研安排提案人参与调研；专委会积极参与提案工作，去年确定的五件重点提案有四件是专委会组织调研并撰写的；专委会分工联系承办部门，了解提案办理情况，协助并促进办理工作稳步开展；主席、副主席更加重视督办重点提案、检查视察办理情况，影响并推动整个面上的办理工作。年底，常委会议听取市政府对全年提案办理情况和五件重点提案办理情况的汇报，对进一步提高办理质量、办理实效提出了要求，提案工作的推进力不断增强。</w:t>
      </w:r>
    </w:p>
    <w:p>
      <w:pPr>
        <w:ind w:left="0" w:right="0" w:firstLine="560"/>
        <w:spacing w:before="450" w:after="450" w:line="312" w:lineRule="auto"/>
      </w:pPr>
      <w:r>
        <w:rPr>
          <w:rFonts w:ascii="宋体" w:hAnsi="宋体" w:eastAsia="宋体" w:cs="宋体"/>
          <w:color w:val="000"/>
          <w:sz w:val="28"/>
          <w:szCs w:val="28"/>
        </w:rPr>
        <w:t xml:space="preserve">（二）突出重点，坚持以质量求发展的科学导向 质量是提案工作的基础，是政协委员参政议政形象水平的展示。市政协坚持以质量求发展的科学导向，切实把握几个环节，努力提高提案质量。一是积极拓展提案信息来源，继续做好提案信息的征集转化工作。去年“扬州政协”网全年向市民征集“提案线索”，全会召开前夕，“中国扬州”等四家网站同时开通提案线索征集窗口，广大市民群众踊跃参与，提供意见185条。市政协认真整理归纳，慎重做好线索转化工作。其中，直接转为提案的有18条；20多条被吸收为提案和社情民意的主要内容；一部分转交有关民主党派和政协专委会作为调研内容，写进调研报告的建议中。与此同时，委员直接在网上查阅“线索”，拓宽了思路，丰富了提案内容。二是认真过细，围绕提案征集，做好三项工作：各专委会分别召开本专委会委员和分工联系委员的专题会议，座谈讨论提案调研撰写工作；各专委会分别与民主党派、相关团体开展多种层面的调查调研活动，就一些重点突出问题商讨提出提案；秘书长召开机关干部会议，要求全力以赴做好全会前提案征集服务工作，部署各专委会组织力量，撰写集体提案。三是认真审查，严把立案关。全会期间，由市委、市政府督查室，市政协提案委员会三方面人员共同组成的大会提案组，认真阅看提案，审慎立案。对30多件案由不清、内容欠详、建议不实的提案，分别与提案人见面磋商，协助提案人核实了解，补充完善后再予立案。</w:t>
      </w:r>
    </w:p>
    <w:p>
      <w:pPr>
        <w:ind w:left="0" w:right="0" w:firstLine="560"/>
        <w:spacing w:before="450" w:after="450" w:line="312" w:lineRule="auto"/>
      </w:pPr>
      <w:r>
        <w:rPr>
          <w:rFonts w:ascii="宋体" w:hAnsi="宋体" w:eastAsia="宋体" w:cs="宋体"/>
          <w:color w:val="000"/>
          <w:sz w:val="28"/>
          <w:szCs w:val="28"/>
        </w:rPr>
        <w:t xml:space="preserve">（三）创新方法，推动办理工作取得实效</w:t>
      </w:r>
    </w:p>
    <w:p>
      <w:pPr>
        <w:ind w:left="0" w:right="0" w:firstLine="560"/>
        <w:spacing w:before="450" w:after="450" w:line="312" w:lineRule="auto"/>
      </w:pPr>
      <w:r>
        <w:rPr>
          <w:rFonts w:ascii="宋体" w:hAnsi="宋体" w:eastAsia="宋体" w:cs="宋体"/>
          <w:color w:val="000"/>
          <w:sz w:val="28"/>
          <w:szCs w:val="28"/>
        </w:rPr>
        <w:t xml:space="preserve">政协提案工作的落脚点是提案的办理落实。去年，市政协注重抓好服务质量，以服务质量的提高，促进提案办理质量提高。一是搭建平台，“请进门”办理。我们选择了55件提案，把20多位提案人和市发改委、交通运输局、旅游局等部门的领导，同时请到市政协，搭建提、办双方“面对面”交流平台，政协分管主席、相关专委会主任全程参与讨论，共商共议办理工作。二是有的放矢，“走上门”办理。上门走访承办部门，是市政协去年为提高办理实效，选择典型，推动面上办理工作而采取的一项新举措。通过对市房管局、旅游局、质监局、园林局的上门走访，总结了一些办理工作的好经验，分析了存在问题，同时也对一些办理难度较大的提案，研究磋商，形成共识。三是专题视察检查，“实地办理”。对承办单位答复年内落实解决的“A”类提案，对30件承办单位滚动办理的提案，选择重点，到实地了解提案办理落实的情况，对尚未落实到位的，与承办部门坦诚交换意见，要求取信于委员。通过专题视察检查，有17件滚动办理提案得到较好解决或落实，其余的也正在积极创造条件分步解决。</w:t>
      </w:r>
    </w:p>
    <w:p>
      <w:pPr>
        <w:ind w:left="0" w:right="0" w:firstLine="560"/>
        <w:spacing w:before="450" w:after="450" w:line="312" w:lineRule="auto"/>
      </w:pPr>
      <w:r>
        <w:rPr>
          <w:rFonts w:ascii="宋体" w:hAnsi="宋体" w:eastAsia="宋体" w:cs="宋体"/>
          <w:color w:val="000"/>
          <w:sz w:val="28"/>
          <w:szCs w:val="28"/>
        </w:rPr>
        <w:t xml:space="preserve">（四）加强宣传，彰显政协提案的职能作用</w:t>
      </w:r>
    </w:p>
    <w:p>
      <w:pPr>
        <w:ind w:left="0" w:right="0" w:firstLine="560"/>
        <w:spacing w:before="450" w:after="450" w:line="312" w:lineRule="auto"/>
      </w:pPr>
      <w:r>
        <w:rPr>
          <w:rFonts w:ascii="宋体" w:hAnsi="宋体" w:eastAsia="宋体" w:cs="宋体"/>
          <w:color w:val="000"/>
          <w:sz w:val="28"/>
          <w:szCs w:val="28"/>
        </w:rPr>
        <w:t xml:space="preserve">市政协注重加强对提案的宣传报道，争取广大市民群众的关注和支持，为提案工作提供不竭动力。一是公开内容，提高透明度。市政协绝大部分提案和办理复文都可在互联网查阅，既方便委员随时了解提案工作的全面情况，也为广大人民群众、社会各界人士了解人民政协的性质、地位、作用，了解党委和 8</w:t>
      </w:r>
    </w:p>
    <w:p>
      <w:pPr>
        <w:ind w:left="0" w:right="0" w:firstLine="560"/>
        <w:spacing w:before="450" w:after="450" w:line="312" w:lineRule="auto"/>
      </w:pPr>
      <w:r>
        <w:rPr>
          <w:rFonts w:ascii="宋体" w:hAnsi="宋体" w:eastAsia="宋体" w:cs="宋体"/>
          <w:color w:val="000"/>
          <w:sz w:val="28"/>
          <w:szCs w:val="28"/>
        </w:rPr>
        <w:t xml:space="preserve">政府相关部门的工作职能，享受知情权、表达权、监督权提供了便利，网民对办理复文的跟帖评论，得到承办部门的高度重视。二是宣传提案所提建议被采纳后产生的影响和效果。去年，与市电视台合作的“TV提案365”栏目，对20多件提案办理落实情况进行专题报道，增强委员对政协提案工作的信心，也提高了市民群众的关注度。如，“建立医疗会诊中心”的提案落实后，新闻媒体作了专题报道，许多市民打电话到市政协询问有关事宜。三是通过《人民政协报》、《新华日报》、《扬子晚报》、《扬州日报》等媒体，组织专版、专题报道，宣传委员、宣传提案、宣传提案办理工作，扩大政协提案工作的社会影响，营造民主政治建设的良好氛围。</w:t>
      </w:r>
    </w:p>
    <w:p>
      <w:pPr>
        <w:ind w:left="0" w:right="0" w:firstLine="560"/>
        <w:spacing w:before="450" w:after="450" w:line="312" w:lineRule="auto"/>
      </w:pPr>
      <w:r>
        <w:rPr>
          <w:rFonts w:ascii="宋体" w:hAnsi="宋体" w:eastAsia="宋体" w:cs="宋体"/>
          <w:color w:val="000"/>
          <w:sz w:val="28"/>
          <w:szCs w:val="28"/>
        </w:rPr>
        <w:t xml:space="preserve">回顾过去的一年，市政协提案工作稳步发展，取得了一些成绩，但与形势的要求、委员的期望还有差距。如在进一步拓宽委员的知情渠道、提高建言献策的能力和水平，发挥社会各界的力量、形成提案办理的整体合力，进一步提高提案办理实效等方面，还需要认真研究，改进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去年，全国政协召开了第六次提案工作座谈会，江苏省政协也相继召开会议。2025年，市政协要认真学习贯彻两个会议的精神，联系我市实际，研究部署，扎实推进我市提案工作。</w:t>
      </w:r>
    </w:p>
    <w:p>
      <w:pPr>
        <w:ind w:left="0" w:right="0" w:firstLine="560"/>
        <w:spacing w:before="450" w:after="450" w:line="312" w:lineRule="auto"/>
      </w:pPr>
      <w:r>
        <w:rPr>
          <w:rFonts w:ascii="宋体" w:hAnsi="宋体" w:eastAsia="宋体" w:cs="宋体"/>
          <w:color w:val="000"/>
          <w:sz w:val="28"/>
          <w:szCs w:val="28"/>
        </w:rPr>
        <w:t xml:space="preserve">（一）进一步加强领导，恪守服务大局的科学原则 要引导提案者着力服务于科学发展，把提案的关注点放在对经济社会发展趋势的把握上，放在对统筹兼顾、全面协调可 9</w:t>
      </w:r>
    </w:p>
    <w:p>
      <w:pPr>
        <w:ind w:left="0" w:right="0" w:firstLine="560"/>
        <w:spacing w:before="450" w:after="450" w:line="312" w:lineRule="auto"/>
      </w:pPr>
      <w:r>
        <w:rPr>
          <w:rFonts w:ascii="宋体" w:hAnsi="宋体" w:eastAsia="宋体" w:cs="宋体"/>
          <w:color w:val="000"/>
          <w:sz w:val="28"/>
          <w:szCs w:val="28"/>
        </w:rPr>
        <w:t xml:space="preserve">持续发展的思考上，放在党委政府的中心工作和群众关心的热点难点问题的对策研究上。适时召开全市政协提案工作座谈会，加强与县（市、区）政协的联系，总结经验，共同提高。</w:t>
      </w:r>
    </w:p>
    <w:p>
      <w:pPr>
        <w:ind w:left="0" w:right="0" w:firstLine="560"/>
        <w:spacing w:before="450" w:after="450" w:line="312" w:lineRule="auto"/>
      </w:pPr>
      <w:r>
        <w:rPr>
          <w:rFonts w:ascii="宋体" w:hAnsi="宋体" w:eastAsia="宋体" w:cs="宋体"/>
          <w:color w:val="000"/>
          <w:sz w:val="28"/>
          <w:szCs w:val="28"/>
        </w:rPr>
        <w:t xml:space="preserve">（二）进一步树立精品意识，着力提高提案质量</w:t>
      </w:r>
    </w:p>
    <w:p>
      <w:pPr>
        <w:ind w:left="0" w:right="0" w:firstLine="560"/>
        <w:spacing w:before="450" w:after="450" w:line="312" w:lineRule="auto"/>
      </w:pPr>
      <w:r>
        <w:rPr>
          <w:rFonts w:ascii="宋体" w:hAnsi="宋体" w:eastAsia="宋体" w:cs="宋体"/>
          <w:color w:val="000"/>
          <w:sz w:val="28"/>
          <w:szCs w:val="28"/>
        </w:rPr>
        <w:t xml:space="preserve">要坚持以质量求发展的科学导向，不断提高提案工作实效。在尊重和保护提案者提交提案积极性的基础上，大力倡导“精品”提案。积极引导提案者从大局着眼，从自身比较熟悉、有专长的领域着手，多提建设性的对策建议。进一步做好平时提案的征集、审核、交办工作。要在坚持提案件件有答复的基础上，进一步增强提案办理实效。</w:t>
      </w:r>
    </w:p>
    <w:p>
      <w:pPr>
        <w:ind w:left="0" w:right="0" w:firstLine="560"/>
        <w:spacing w:before="450" w:after="450" w:line="312" w:lineRule="auto"/>
      </w:pPr>
      <w:r>
        <w:rPr>
          <w:rFonts w:ascii="宋体" w:hAnsi="宋体" w:eastAsia="宋体" w:cs="宋体"/>
          <w:color w:val="000"/>
          <w:sz w:val="28"/>
          <w:szCs w:val="28"/>
        </w:rPr>
        <w:t xml:space="preserve">（三）进一步健全科学机制，形成协调配合的工作合力 要充分发挥政协委员的主体作用，专委会的基础作用，党派团体、界别的带头作用。积极争取党政领导对提案工作的重视和支持，注重加强与承办部门的协调配合，努力创造提案办理工作的良好氛围。通过各方面共同努力，形成广泛参与、联合办理、整体推进、协调高效的提案工作运作机制，使提案更好地为我市经济社会发展服务。</w:t>
      </w:r>
    </w:p>
    <w:p>
      <w:pPr>
        <w:ind w:left="0" w:right="0" w:firstLine="560"/>
        <w:spacing w:before="450" w:after="450" w:line="312" w:lineRule="auto"/>
      </w:pPr>
      <w:r>
        <w:rPr>
          <w:rFonts w:ascii="宋体" w:hAnsi="宋体" w:eastAsia="宋体" w:cs="宋体"/>
          <w:color w:val="000"/>
          <w:sz w:val="28"/>
          <w:szCs w:val="28"/>
        </w:rPr>
        <w:t xml:space="preserve">（四）进一步开拓创新，弘扬与时俱进的科学精神 要创新办法，加强与提案者、承办部门的沟通，通过开展多种方式的活动，提高提案质量和办理质量；运用科学办法和现代网络技术，创新工作手段，提高提案网上征集、交办的工作效率；加大对提案的宣传力度，开辟新的有效的宣传渠道，扩大政协提案工作的社会影响。</w:t>
      </w:r>
    </w:p>
    <w:p>
      <w:pPr>
        <w:ind w:left="0" w:right="0" w:firstLine="560"/>
        <w:spacing w:before="450" w:after="450" w:line="312" w:lineRule="auto"/>
      </w:pPr>
      <w:r>
        <w:rPr>
          <w:rFonts w:ascii="宋体" w:hAnsi="宋体" w:eastAsia="宋体" w:cs="宋体"/>
          <w:color w:val="000"/>
          <w:sz w:val="28"/>
          <w:szCs w:val="28"/>
        </w:rPr>
        <w:t xml:space="preserve">各位委员、各位同志，新的形势、新的任务要求政协提案工作要有更大的作为。新的一年，让我们在中共扬州市委的领导下，锐意进取，扎实工作，坚持围绕中心，服务大局，充分运用提案形式，为建设“创新扬州、精致扬州、幸福扬州”多献良策，贡献力量。11</w:t>
      </w:r>
    </w:p>
    <w:p>
      <w:pPr>
        <w:ind w:left="0" w:right="0" w:firstLine="560"/>
        <w:spacing w:before="450" w:after="450" w:line="312" w:lineRule="auto"/>
      </w:pPr>
      <w:r>
        <w:rPr>
          <w:rFonts w:ascii="黑体" w:hAnsi="黑体" w:eastAsia="黑体" w:cs="黑体"/>
          <w:color w:val="000000"/>
          <w:sz w:val="36"/>
          <w:szCs w:val="36"/>
          <w:b w:val="1"/>
          <w:bCs w:val="1"/>
        </w:rPr>
        <w:t xml:space="preserve">第四篇：政协六届五次会议发言材料</w:t>
      </w:r>
    </w:p>
    <w:p>
      <w:pPr>
        <w:ind w:left="0" w:right="0" w:firstLine="560"/>
        <w:spacing w:before="450" w:after="450" w:line="312" w:lineRule="auto"/>
      </w:pPr>
      <w:r>
        <w:rPr>
          <w:rFonts w:ascii="宋体" w:hAnsi="宋体" w:eastAsia="宋体" w:cs="宋体"/>
          <w:color w:val="000"/>
          <w:sz w:val="28"/>
          <w:szCs w:val="28"/>
        </w:rPr>
        <w:t xml:space="preserve">科学创新锐意进取</w:t>
      </w:r>
    </w:p>
    <w:p>
      <w:pPr>
        <w:ind w:left="0" w:right="0" w:firstLine="560"/>
        <w:spacing w:before="450" w:after="450" w:line="312" w:lineRule="auto"/>
      </w:pPr>
      <w:r>
        <w:rPr>
          <w:rFonts w:ascii="宋体" w:hAnsi="宋体" w:eastAsia="宋体" w:cs="宋体"/>
          <w:color w:val="000"/>
          <w:sz w:val="28"/>
          <w:szCs w:val="28"/>
        </w:rPr>
        <w:t xml:space="preserve">关于促进我市文化艺术繁荣发展的建议</w:t>
      </w:r>
    </w:p>
    <w:p>
      <w:pPr>
        <w:ind w:left="0" w:right="0" w:firstLine="560"/>
        <w:spacing w:before="450" w:after="450" w:line="312" w:lineRule="auto"/>
      </w:pPr>
      <w:r>
        <w:rPr>
          <w:rFonts w:ascii="宋体" w:hAnsi="宋体" w:eastAsia="宋体" w:cs="宋体"/>
          <w:color w:val="000"/>
          <w:sz w:val="28"/>
          <w:szCs w:val="28"/>
        </w:rPr>
        <w:t xml:space="preserve">周学铭</w:t>
      </w:r>
    </w:p>
    <w:p>
      <w:pPr>
        <w:ind w:left="0" w:right="0" w:firstLine="560"/>
        <w:spacing w:before="450" w:after="450" w:line="312" w:lineRule="auto"/>
      </w:pPr>
      <w:r>
        <w:rPr>
          <w:rFonts w:ascii="宋体" w:hAnsi="宋体" w:eastAsia="宋体" w:cs="宋体"/>
          <w:color w:val="000"/>
          <w:sz w:val="28"/>
          <w:szCs w:val="28"/>
        </w:rPr>
        <w:t xml:space="preserve">霍林郭勒市文学艺术界联合会是党和政府联系基层文艺人才的桥梁和纽带，通过联系、协调、服务等方式推进文化艺术的发展是文联的工作中心。文化艺术是霍林郭勒市的灵魂和文明进步的标志。霍林郭勒市文化艺术的繁荣与发展不仅能全面展示城市的鲜明个性和魅力，也是增强城市竞争力、凝聚人心、鼓舞士气的鲜明旗帜。党的十七大提出，推动社会主义文化大发展大繁荣，激发全民族文化创作活力，提高国家文化软实力，是当今文化艺术工作的中心。为此，如何进一步促进我市文化艺术大发展、大繁荣，如何弘扬霍林郭勒人文精神，以及如何在现有文化艺术基础上又好又快的把我市的文化艺术工作抓起来，为此浅谈几点建议。</w:t>
      </w:r>
    </w:p>
    <w:p>
      <w:pPr>
        <w:ind w:left="0" w:right="0" w:firstLine="560"/>
        <w:spacing w:before="450" w:after="450" w:line="312" w:lineRule="auto"/>
      </w:pPr>
      <w:r>
        <w:rPr>
          <w:rFonts w:ascii="宋体" w:hAnsi="宋体" w:eastAsia="宋体" w:cs="宋体"/>
          <w:color w:val="000"/>
          <w:sz w:val="28"/>
          <w:szCs w:val="28"/>
        </w:rPr>
        <w:t xml:space="preserve">一、文化艺术基础设施产业建设及文艺队伍建设情况</w:t>
      </w:r>
    </w:p>
    <w:p>
      <w:pPr>
        <w:ind w:left="0" w:right="0" w:firstLine="560"/>
        <w:spacing w:before="450" w:after="450" w:line="312" w:lineRule="auto"/>
      </w:pPr>
      <w:r>
        <w:rPr>
          <w:rFonts w:ascii="宋体" w:hAnsi="宋体" w:eastAsia="宋体" w:cs="宋体"/>
          <w:color w:val="000"/>
          <w:sz w:val="28"/>
          <w:szCs w:val="28"/>
        </w:rPr>
        <w:t xml:space="preserve">（一）文化艺术基础设施情况</w:t>
      </w:r>
    </w:p>
    <w:p>
      <w:pPr>
        <w:ind w:left="0" w:right="0" w:firstLine="560"/>
        <w:spacing w:before="450" w:after="450" w:line="312" w:lineRule="auto"/>
      </w:pPr>
      <w:r>
        <w:rPr>
          <w:rFonts w:ascii="宋体" w:hAnsi="宋体" w:eastAsia="宋体" w:cs="宋体"/>
          <w:color w:val="000"/>
          <w:sz w:val="28"/>
          <w:szCs w:val="28"/>
        </w:rPr>
        <w:t xml:space="preserve">目前我市建成并应用的文化基础设施有图书馆（总面积780平方米，内设阅览厅、书库、图书检索室、电子图书室和办公室）、歌舞团（总面积600平方米，内设小剧场、办公室及由办公室改建而成的声乐、器乐室等）、体育馆（隶属于市第一中学，1997年由霍林河矿务局建设完成并投入使</w:t>
      </w:r>
    </w:p>
    <w:p>
      <w:pPr>
        <w:ind w:left="0" w:right="0" w:firstLine="560"/>
        <w:spacing w:before="450" w:after="450" w:line="312" w:lineRule="auto"/>
      </w:pPr>
      <w:r>
        <w:rPr>
          <w:rFonts w:ascii="宋体" w:hAnsi="宋体" w:eastAsia="宋体" w:cs="宋体"/>
          <w:color w:val="000"/>
          <w:sz w:val="28"/>
          <w:szCs w:val="28"/>
        </w:rPr>
        <w:t xml:space="preserve">用，2025年移交我市，该馆最多可容纳2025人同时观看比赛）、门球馆（隶属于老年体协，建筑面积1600平方米，于2025年建成并使用。内设办公室、休息室和2个门球场地）、网球馆（隶属于教育体育局，建筑面积1600平方米，于2025年建成并使用。内设办公室、休息室、更衣室和2个网球场地）、青少年活动中心（隶属于教育体育局，建筑面积2800平方米，于2025年动工建设，2025年投入使用）、以及社区图书室和公园广场。</w:t>
      </w:r>
    </w:p>
    <w:p>
      <w:pPr>
        <w:ind w:left="0" w:right="0" w:firstLine="560"/>
        <w:spacing w:before="450" w:after="450" w:line="312" w:lineRule="auto"/>
      </w:pPr>
      <w:r>
        <w:rPr>
          <w:rFonts w:ascii="宋体" w:hAnsi="宋体" w:eastAsia="宋体" w:cs="宋体"/>
          <w:color w:val="000"/>
          <w:sz w:val="28"/>
          <w:szCs w:val="28"/>
        </w:rPr>
        <w:t xml:space="preserve">（二）文化产业情况</w:t>
      </w:r>
    </w:p>
    <w:p>
      <w:pPr>
        <w:ind w:left="0" w:right="0" w:firstLine="560"/>
        <w:spacing w:before="450" w:after="450" w:line="312" w:lineRule="auto"/>
      </w:pPr>
      <w:r>
        <w:rPr>
          <w:rFonts w:ascii="宋体" w:hAnsi="宋体" w:eastAsia="宋体" w:cs="宋体"/>
          <w:color w:val="000"/>
          <w:sz w:val="28"/>
          <w:szCs w:val="28"/>
        </w:rPr>
        <w:t xml:space="preserve">截止2025年底，我市娱乐行业共有各类娱乐场所129家。其中游戏厅32家、歌舞厅38家、网吧34家、台球厅16家、棋牌室8家、游泳馆1家。我市共有各类新闻出版行业经营场所112家。其中印刷厂3家、打字复印社39家、书店11家、音像社9家、工艺美术社36家、婚纱摄影14家。我市共有各类旅游行业经营场所9个。分别为圣泉山庄旅游区、观音山旅游区、静湖度假村、鸿雁湖旅游区、辉特淖尔草原旅游区、霍林郭勒素质拓展训练中心、水上高尔夫球场、霍林河滑雪场、CS野战训练基地。</w:t>
      </w:r>
    </w:p>
    <w:p>
      <w:pPr>
        <w:ind w:left="0" w:right="0" w:firstLine="560"/>
        <w:spacing w:before="450" w:after="450" w:line="312" w:lineRule="auto"/>
      </w:pPr>
      <w:r>
        <w:rPr>
          <w:rFonts w:ascii="宋体" w:hAnsi="宋体" w:eastAsia="宋体" w:cs="宋体"/>
          <w:color w:val="000"/>
          <w:sz w:val="28"/>
          <w:szCs w:val="28"/>
        </w:rPr>
        <w:t xml:space="preserve">（三）文化艺术人才队伍建设情况</w:t>
      </w:r>
    </w:p>
    <w:p>
      <w:pPr>
        <w:ind w:left="0" w:right="0" w:firstLine="560"/>
        <w:spacing w:before="450" w:after="450" w:line="312" w:lineRule="auto"/>
      </w:pPr>
      <w:r>
        <w:rPr>
          <w:rFonts w:ascii="宋体" w:hAnsi="宋体" w:eastAsia="宋体" w:cs="宋体"/>
          <w:color w:val="000"/>
          <w:sz w:val="28"/>
          <w:szCs w:val="28"/>
        </w:rPr>
        <w:t xml:space="preserve">文联通过组织全市文艺工作者进行学习交流、采风创作、展示展演、理论研讨、举办展览等文艺活动，发现培养了一批文艺新人，壮大了文化艺术队伍。目前我市成立了书</w:t>
      </w:r>
    </w:p>
    <w:p>
      <w:pPr>
        <w:ind w:left="0" w:right="0" w:firstLine="560"/>
        <w:spacing w:before="450" w:after="450" w:line="312" w:lineRule="auto"/>
      </w:pPr>
      <w:r>
        <w:rPr>
          <w:rFonts w:ascii="宋体" w:hAnsi="宋体" w:eastAsia="宋体" w:cs="宋体"/>
          <w:color w:val="000"/>
          <w:sz w:val="28"/>
          <w:szCs w:val="28"/>
        </w:rPr>
        <w:t xml:space="preserve">法协会、文学协会、美术协会、音乐协会、奇石协会、摄影协会、工艺人才协会，协会总数达到7个。今年，各协会新增会员累计32名，会员总数达到135名。</w:t>
      </w:r>
    </w:p>
    <w:p>
      <w:pPr>
        <w:ind w:left="0" w:right="0" w:firstLine="560"/>
        <w:spacing w:before="450" w:after="450" w:line="312" w:lineRule="auto"/>
      </w:pPr>
      <w:r>
        <w:rPr>
          <w:rFonts w:ascii="宋体" w:hAnsi="宋体" w:eastAsia="宋体" w:cs="宋体"/>
          <w:color w:val="000"/>
          <w:sz w:val="28"/>
          <w:szCs w:val="28"/>
        </w:rPr>
        <w:t xml:space="preserve">二、文化艺术建设及文化产业发展存在的问题</w:t>
      </w:r>
    </w:p>
    <w:p>
      <w:pPr>
        <w:ind w:left="0" w:right="0" w:firstLine="560"/>
        <w:spacing w:before="450" w:after="450" w:line="312" w:lineRule="auto"/>
      </w:pPr>
      <w:r>
        <w:rPr>
          <w:rFonts w:ascii="宋体" w:hAnsi="宋体" w:eastAsia="宋体" w:cs="宋体"/>
          <w:color w:val="000"/>
          <w:sz w:val="28"/>
          <w:szCs w:val="28"/>
        </w:rPr>
        <w:t xml:space="preserve">（一）各协会会员交流学习时间少。由于各协会分散在全市各行各业，各协会班子及会员集中学习、交流时间较少，理论联系实际开展工作力度不够。</w:t>
      </w:r>
    </w:p>
    <w:p>
      <w:pPr>
        <w:ind w:left="0" w:right="0" w:firstLine="560"/>
        <w:spacing w:before="450" w:after="450" w:line="312" w:lineRule="auto"/>
      </w:pPr>
      <w:r>
        <w:rPr>
          <w:rFonts w:ascii="宋体" w:hAnsi="宋体" w:eastAsia="宋体" w:cs="宋体"/>
          <w:color w:val="000"/>
          <w:sz w:val="28"/>
          <w:szCs w:val="28"/>
        </w:rPr>
        <w:t xml:space="preserve">（二）公共文化基础设施薄弱。近年来，我市对公共文化娱乐场所的投入很大，但是，对高雅艺术设施的投入尚属空白，没有施展才华的场所，集体活动艰难，文艺氛围不足，严重影响了文艺人才培养和队伍建设。</w:t>
      </w:r>
    </w:p>
    <w:p>
      <w:pPr>
        <w:ind w:left="0" w:right="0" w:firstLine="560"/>
        <w:spacing w:before="450" w:after="450" w:line="312" w:lineRule="auto"/>
      </w:pPr>
      <w:r>
        <w:rPr>
          <w:rFonts w:ascii="宋体" w:hAnsi="宋体" w:eastAsia="宋体" w:cs="宋体"/>
          <w:color w:val="000"/>
          <w:sz w:val="28"/>
          <w:szCs w:val="28"/>
        </w:rPr>
        <w:t xml:space="preserve">（三）公共文化软硬件设施匮乏。因文化经费不足，图书馆建成至今，其藏书量尚不及其它旗县的一个苏木（镇）级图书室的藏书数量，歌舞团、文化馆、社区文体中心因缺少资金，创作、编排、服装、道具等捉襟见肘，直接影响了文化服务质量。</w:t>
      </w:r>
    </w:p>
    <w:p>
      <w:pPr>
        <w:ind w:left="0" w:right="0" w:firstLine="560"/>
        <w:spacing w:before="450" w:after="450" w:line="312" w:lineRule="auto"/>
      </w:pPr>
      <w:r>
        <w:rPr>
          <w:rFonts w:ascii="宋体" w:hAnsi="宋体" w:eastAsia="宋体" w:cs="宋体"/>
          <w:color w:val="000"/>
          <w:sz w:val="28"/>
          <w:szCs w:val="28"/>
        </w:rPr>
        <w:t xml:space="preserve">（四）文化娱乐业服务功能不健全。按照一个发展成熟的城市所应配套设置的娱乐场所情况看，我市文化娱乐市场目前还不够完善，无法满足城市功能建设的需要。缺少带有歌舞表演、杂技表演、模特表演、地方戏曲表演的高品味文化娱乐场所；缺少调酒艺术、茶道艺术欣赏，环境清幽的特色文化娱乐场所。</w:t>
      </w:r>
    </w:p>
    <w:p>
      <w:pPr>
        <w:ind w:left="0" w:right="0" w:firstLine="560"/>
        <w:spacing w:before="450" w:after="450" w:line="312" w:lineRule="auto"/>
      </w:pPr>
      <w:r>
        <w:rPr>
          <w:rFonts w:ascii="宋体" w:hAnsi="宋体" w:eastAsia="宋体" w:cs="宋体"/>
          <w:color w:val="000"/>
          <w:sz w:val="28"/>
          <w:szCs w:val="28"/>
        </w:rPr>
        <w:t xml:space="preserve">（五）文化旅游业产品单一。我市是一座新兴的绿色能源工业城市，旅游产品以草原游和工业游为主。从旅游项目开发及旅游产品延伸情况看，旅游内容及其产品相对单一，且地域特色不显著，尚未形成品牌效应。主要表现在草原文化和工业文化挖掘力度不够，缺少民族文化内涵和工业创业史链接。</w:t>
      </w:r>
    </w:p>
    <w:p>
      <w:pPr>
        <w:ind w:left="0" w:right="0" w:firstLine="560"/>
        <w:spacing w:before="450" w:after="450" w:line="312" w:lineRule="auto"/>
      </w:pPr>
      <w:r>
        <w:rPr>
          <w:rFonts w:ascii="宋体" w:hAnsi="宋体" w:eastAsia="宋体" w:cs="宋体"/>
          <w:color w:val="000"/>
          <w:sz w:val="28"/>
          <w:szCs w:val="28"/>
        </w:rPr>
        <w:t xml:space="preserve">三、文化艺术事业及文化产业发展建议</w:t>
      </w:r>
    </w:p>
    <w:p>
      <w:pPr>
        <w:ind w:left="0" w:right="0" w:firstLine="560"/>
        <w:spacing w:before="450" w:after="450" w:line="312" w:lineRule="auto"/>
      </w:pPr>
      <w:r>
        <w:rPr>
          <w:rFonts w:ascii="宋体" w:hAnsi="宋体" w:eastAsia="宋体" w:cs="宋体"/>
          <w:color w:val="000"/>
          <w:sz w:val="28"/>
          <w:szCs w:val="28"/>
        </w:rPr>
        <w:t xml:space="preserve">（一）公共文艺设施建设。应建立文化艺术收藏馆。没有文化艺术收藏馆，广大市民尤其是青少年就不能全面了解我市艺术家的作品和取得的成就，就不能起到对广大市民和青少年进行热爱家乡教育的作用。我市需要建立一座“霍市文化艺术收藏馆”，加大收藏研究力度。可以采取政府出资，或给予艺术家相关待遇，颁发收藏证书，作品编号永久保留等方法；建立艺术家艺术档案，包括生平简历、影音资料、创作手稿、创作论文、相关评论等等，总结推介艺术家，追踪其创作历程。把收藏馆建设成为我市一道靓丽的文化风景。</w:t>
      </w:r>
    </w:p>
    <w:p>
      <w:pPr>
        <w:ind w:left="0" w:right="0" w:firstLine="560"/>
        <w:spacing w:before="450" w:after="450" w:line="312" w:lineRule="auto"/>
      </w:pPr>
      <w:r>
        <w:rPr>
          <w:rFonts w:ascii="宋体" w:hAnsi="宋体" w:eastAsia="宋体" w:cs="宋体"/>
          <w:color w:val="000"/>
          <w:sz w:val="28"/>
          <w:szCs w:val="28"/>
        </w:rPr>
        <w:t xml:space="preserve">（二）群众文化建设。加强城市文化、广场文化、社区文化、企业文化、校园文化、军营文化、家庭文化建设。推动文学、戏曲、舞蹈、雕塑、绘画等文艺发展。加强群众文化创作，发挥文化馆(站、中心)等机构的组织作用，充分利用传统节日、重大节庆、广场及社区文化活动等载体，开展</w:t>
      </w:r>
    </w:p>
    <w:p>
      <w:pPr>
        <w:ind w:left="0" w:right="0" w:firstLine="560"/>
        <w:spacing w:before="450" w:after="450" w:line="312" w:lineRule="auto"/>
      </w:pPr>
      <w:r>
        <w:rPr>
          <w:rFonts w:ascii="宋体" w:hAnsi="宋体" w:eastAsia="宋体" w:cs="宋体"/>
          <w:color w:val="000"/>
          <w:sz w:val="28"/>
          <w:szCs w:val="28"/>
        </w:rPr>
        <w:t xml:space="preserve">歌咏、书画、朗诵、演讲等各种经常性群众文化活动。</w:t>
      </w:r>
    </w:p>
    <w:p>
      <w:pPr>
        <w:ind w:left="0" w:right="0" w:firstLine="560"/>
        <w:spacing w:before="450" w:after="450" w:line="312" w:lineRule="auto"/>
      </w:pPr>
      <w:r>
        <w:rPr>
          <w:rFonts w:ascii="宋体" w:hAnsi="宋体" w:eastAsia="宋体" w:cs="宋体"/>
          <w:color w:val="000"/>
          <w:sz w:val="28"/>
          <w:szCs w:val="28"/>
        </w:rPr>
        <w:t xml:space="preserve">（三）特色文化产业建设。打造蒙元文化圣地是我市今后一个时期城市文化建设的重点，已决定规划建设的蒙古可汗山、蒙古魂广场、蒙古风情园等旅游项目即将开工。围绕这些项目，不能仅仅依靠文艺文化系统独自联系协调，各部门应群策力荐，优中选优，积极发动各个协会，做好有关历史文献的挖掘和相关知识的搜集整理工作，齐心协力的把蒙元文化圣地这块名片打造出来。</w:t>
      </w:r>
    </w:p>
    <w:p>
      <w:pPr>
        <w:ind w:left="0" w:right="0" w:firstLine="560"/>
        <w:spacing w:before="450" w:after="450" w:line="312" w:lineRule="auto"/>
      </w:pPr>
      <w:r>
        <w:rPr>
          <w:rFonts w:ascii="宋体" w:hAnsi="宋体" w:eastAsia="宋体" w:cs="宋体"/>
          <w:color w:val="000"/>
          <w:sz w:val="28"/>
          <w:szCs w:val="28"/>
        </w:rPr>
        <w:t xml:space="preserve">（四）新闻媒体建设。始终把坚持正确舆论导向放在首位，切实加强各类新闻媒体的建设，巩固和发展积极健康向上的主流舆论。坚持团结稳定鼓劲、正面宣传为主，坚持贴近实际、贴近生活、贴近群众，推动内容、形式、手段和机制的创新，把正确舆论导向同讲求宣传艺术统一起来，不断增强新闻宣传的吸引力和感染力。增强群众观念，强化服务意识，更多地宣传基层群众的先进典型。改进会议和领导同志活动新闻报道以及典型宣传，加强重大主题宣传报道，进一步提高突发事件报道的时效，做好舆论监督。</w:t>
      </w:r>
    </w:p>
    <w:p>
      <w:pPr>
        <w:ind w:left="0" w:right="0" w:firstLine="560"/>
        <w:spacing w:before="450" w:after="450" w:line="312" w:lineRule="auto"/>
      </w:pPr>
      <w:r>
        <w:rPr>
          <w:rFonts w:ascii="黑体" w:hAnsi="黑体" w:eastAsia="黑体" w:cs="黑体"/>
          <w:color w:val="000000"/>
          <w:sz w:val="36"/>
          <w:szCs w:val="36"/>
          <w:b w:val="1"/>
          <w:bCs w:val="1"/>
        </w:rPr>
        <w:t xml:space="preserve">第五篇：对区政协六届五次会议第十三号提案的答复</w:t>
      </w:r>
    </w:p>
    <w:p>
      <w:pPr>
        <w:ind w:left="0" w:right="0" w:firstLine="560"/>
        <w:spacing w:before="450" w:after="450" w:line="312" w:lineRule="auto"/>
      </w:pPr>
      <w:r>
        <w:rPr>
          <w:rFonts w:ascii="宋体" w:hAnsi="宋体" w:eastAsia="宋体" w:cs="宋体"/>
          <w:color w:val="000"/>
          <w:sz w:val="28"/>
          <w:szCs w:val="28"/>
        </w:rPr>
        <w:t xml:space="preserve">对区政协六届五次会议第十三号提案的答复</w:t>
      </w:r>
    </w:p>
    <w:p>
      <w:pPr>
        <w:ind w:left="0" w:right="0" w:firstLine="560"/>
        <w:spacing w:before="450" w:after="450" w:line="312" w:lineRule="auto"/>
      </w:pPr>
      <w:r>
        <w:rPr>
          <w:rFonts w:ascii="宋体" w:hAnsi="宋体" w:eastAsia="宋体" w:cs="宋体"/>
          <w:color w:val="000"/>
          <w:sz w:val="28"/>
          <w:szCs w:val="28"/>
        </w:rPr>
        <w:t xml:space="preserve">肖忠善委员、刘银增委员：</w:t>
      </w:r>
    </w:p>
    <w:p>
      <w:pPr>
        <w:ind w:left="0" w:right="0" w:firstLine="560"/>
        <w:spacing w:before="450" w:after="450" w:line="312" w:lineRule="auto"/>
      </w:pPr>
      <w:r>
        <w:rPr>
          <w:rFonts w:ascii="宋体" w:hAnsi="宋体" w:eastAsia="宋体" w:cs="宋体"/>
          <w:color w:val="000"/>
          <w:sz w:val="28"/>
          <w:szCs w:val="28"/>
        </w:rPr>
        <w:t xml:space="preserve">您提出的《关于加强东北庄杂技博物馆配套建设的提案》（2025年区政协建议第十三号）的建议收悉。首先非常感谢您提出的宝贵意见和建议，这将促使我区东北庄杂技文化旅游园区今后的工作有延伸发展。经研究，对您关切的博物馆配套建设的问题现答复如下：</w:t>
      </w:r>
    </w:p>
    <w:p>
      <w:pPr>
        <w:ind w:left="0" w:right="0" w:firstLine="560"/>
        <w:spacing w:before="450" w:after="450" w:line="312" w:lineRule="auto"/>
      </w:pPr>
      <w:r>
        <w:rPr>
          <w:rFonts w:ascii="宋体" w:hAnsi="宋体" w:eastAsia="宋体" w:cs="宋体"/>
          <w:color w:val="000"/>
          <w:sz w:val="28"/>
          <w:szCs w:val="28"/>
        </w:rPr>
        <w:t xml:space="preserve">东北庄杂技博物馆的建设是整个东北庄杂技文化旅游建设项目的重要组成部分，如何建设利用好这项工程关系到整个项目的成败。勤劳朴实的东北庄人用自己的辛勤汗水为中国乃至世界杂技事业的发展做出了贡献，东北庄也因此被称为“中国杂技之乡”。他们在几千年的杂技历史发展中创造了光辉灿烂的杂技文化，但是由于自然原因，加之人们对杂技史料的珍贵性和文物价值认识不足造成杂技史料大量遗失，部分杂技绝活失传，相当数量的杂技文物丢失和破坏，杂技文物的保护成为当务之急，这也是杂技艺术研究的需要。东北庄搞好杂技文物陈列、修复、保管等工作困难很大，仍有大量杂技文物散落民间。因此该提案提出的对杂技博物馆提前进行杂技文物、乡土民俗文物征集，以在东北庄杂技博物馆建成使用之时，充实完善馆藏内容，成为东北庄杂技观光旅游的一大亮点。杂技文物、乡土民俗文物见证了杂技文化的发展历史，是我们继承和发扬优秀杂技旅游文化的重要教 1</w:t>
      </w:r>
    </w:p>
    <w:p>
      <w:pPr>
        <w:ind w:left="0" w:right="0" w:firstLine="560"/>
        <w:spacing w:before="450" w:after="450" w:line="312" w:lineRule="auto"/>
      </w:pPr>
      <w:r>
        <w:rPr>
          <w:rFonts w:ascii="宋体" w:hAnsi="宋体" w:eastAsia="宋体" w:cs="宋体"/>
          <w:color w:val="000"/>
          <w:sz w:val="28"/>
          <w:szCs w:val="28"/>
        </w:rPr>
        <w:t xml:space="preserve">材，所以征集杂技文物、乡土民俗文物非常重要。</w:t>
      </w:r>
    </w:p>
    <w:p>
      <w:pPr>
        <w:ind w:left="0" w:right="0" w:firstLine="560"/>
        <w:spacing w:before="450" w:after="450" w:line="312" w:lineRule="auto"/>
      </w:pPr>
      <w:r>
        <w:rPr>
          <w:rFonts w:ascii="宋体" w:hAnsi="宋体" w:eastAsia="宋体" w:cs="宋体"/>
          <w:color w:val="000"/>
          <w:sz w:val="28"/>
          <w:szCs w:val="28"/>
        </w:rPr>
        <w:t xml:space="preserve">我们组织召开了有关职能部门协商会议，成立了由东北庄杂技文化旅游园区管委会、区文广旅局共8名同志组成的文物收集领导小组。对于文物的征集问题进行了专门研究，对于这项工作做了部署安排，具体的安排如下：</w:t>
      </w:r>
    </w:p>
    <w:p>
      <w:pPr>
        <w:ind w:left="0" w:right="0" w:firstLine="560"/>
        <w:spacing w:before="450" w:after="450" w:line="312" w:lineRule="auto"/>
      </w:pPr>
      <w:r>
        <w:rPr>
          <w:rFonts w:ascii="宋体" w:hAnsi="宋体" w:eastAsia="宋体" w:cs="宋体"/>
          <w:color w:val="000"/>
          <w:sz w:val="28"/>
          <w:szCs w:val="28"/>
        </w:rPr>
        <w:t xml:space="preserve">一、面向民间社会进行征集杂技文物、乡土民俗文物。四月二十三日上午，文物收集组的工作人员前往东北庄村，采取有偿征集，无偿捐赠等多种手段面向民间社会征集其文物，并且通过村委会的喇叭宣传以及走访杂技老艺人等方式发动群众等社会各方的力量，大家都很理解收集杂技文物、乡土民俗文物这项工作，也很支持这项工作。在不到半个月的时间里工作人员共收集到20件杂技文物，其中包括转盘、马叉、单车、钱柜、坛子等用具。目前收集到当地一切与杂技有关的文献、碑刻、道具、实物共10件，这批文物等杂技博物馆建成之后，对所有的文物进行必要的整理、陈列，让原生态杂技文化展示在世人面前。</w:t>
      </w:r>
    </w:p>
    <w:p>
      <w:pPr>
        <w:ind w:left="0" w:right="0" w:firstLine="560"/>
        <w:spacing w:before="450" w:after="450" w:line="312" w:lineRule="auto"/>
      </w:pPr>
      <w:r>
        <w:rPr>
          <w:rFonts w:ascii="宋体" w:hAnsi="宋体" w:eastAsia="宋体" w:cs="宋体"/>
          <w:color w:val="000"/>
          <w:sz w:val="28"/>
          <w:szCs w:val="28"/>
        </w:rPr>
        <w:t xml:space="preserve">二、对于一些丢失的杂技文物，例如陶俑、壁画等，根据杂技老艺人的描述及老照片等进行仿制，大约仿制20件，这项工作我们正在进行中。</w:t>
      </w:r>
    </w:p>
    <w:p>
      <w:pPr>
        <w:ind w:left="0" w:right="0" w:firstLine="560"/>
        <w:spacing w:before="450" w:after="450" w:line="312" w:lineRule="auto"/>
      </w:pPr>
      <w:r>
        <w:rPr>
          <w:rFonts w:ascii="宋体" w:hAnsi="宋体" w:eastAsia="宋体" w:cs="宋体"/>
          <w:color w:val="000"/>
          <w:sz w:val="28"/>
          <w:szCs w:val="28"/>
        </w:rPr>
        <w:t xml:space="preserve">三、从相关书籍中收集了大量以杂技历史资料为主的图片。杂技艺术节期间东北庄杂技表演照片，国家、省、市、区各级领导到东北庄视察杂技发展情况照片，及近十年来搜集的的演出照片资料，共有110张，现在均被我们收集起来，成为珍贵的资料。</w:t>
      </w:r>
    </w:p>
    <w:p>
      <w:pPr>
        <w:ind w:left="0" w:right="0" w:firstLine="560"/>
        <w:spacing w:before="450" w:after="450" w:line="312" w:lineRule="auto"/>
      </w:pPr>
      <w:r>
        <w:rPr>
          <w:rFonts w:ascii="宋体" w:hAnsi="宋体" w:eastAsia="宋体" w:cs="宋体"/>
          <w:color w:val="000"/>
          <w:sz w:val="28"/>
          <w:szCs w:val="28"/>
        </w:rPr>
        <w:t xml:space="preserve">今后我们会定期开展杂技文物及乡土民俗文物征集工作。2025年6月，“东北庄杂技”被列入国家级非物质文化遗产，是我国民族文化的瑰宝，是中国民间文化遗产抢救工程的对象。征集杂技文物、乡土民俗文物，对保护、发掘和传承东北庄的杂技艺术，对弘扬杂技精神，对整个濮阳杂技文化、杂技文化产业的发展，都将起到积极的推动作用。</w:t>
      </w:r>
    </w:p>
    <w:p>
      <w:pPr>
        <w:ind w:left="0" w:right="0" w:firstLine="560"/>
        <w:spacing w:before="450" w:after="450" w:line="312" w:lineRule="auto"/>
      </w:pPr>
      <w:r>
        <w:rPr>
          <w:rFonts w:ascii="宋体" w:hAnsi="宋体" w:eastAsia="宋体" w:cs="宋体"/>
          <w:color w:val="000"/>
          <w:sz w:val="28"/>
          <w:szCs w:val="28"/>
        </w:rPr>
        <w:t xml:space="preserve">再次感谢您对我们提出的宝贵意见和建议，希望今后一如既往地关心和支持我们的工作，多提宝贵意见，以促进我们的工作进步。</w:t>
      </w:r>
    </w:p>
    <w:p>
      <w:pPr>
        <w:ind w:left="0" w:right="0" w:firstLine="560"/>
        <w:spacing w:before="450" w:after="450" w:line="312" w:lineRule="auto"/>
      </w:pPr>
      <w:r>
        <w:rPr>
          <w:rFonts w:ascii="宋体" w:hAnsi="宋体" w:eastAsia="宋体" w:cs="宋体"/>
          <w:color w:val="000"/>
          <w:sz w:val="28"/>
          <w:szCs w:val="28"/>
        </w:rPr>
        <w:t xml:space="preserve">濮阳市华龙区文化广电旅游局</w:t>
      </w:r>
    </w:p>
    <w:p>
      <w:pPr>
        <w:ind w:left="0" w:right="0" w:firstLine="560"/>
        <w:spacing w:before="450" w:after="450" w:line="312" w:lineRule="auto"/>
      </w:pPr>
      <w:r>
        <w:rPr>
          <w:rFonts w:ascii="宋体" w:hAnsi="宋体" w:eastAsia="宋体" w:cs="宋体"/>
          <w:color w:val="000"/>
          <w:sz w:val="28"/>
          <w:szCs w:val="28"/>
        </w:rPr>
        <w:t xml:space="preserve">二0一一年六月二日</w:t>
      </w:r>
    </w:p>
    <w:p>
      <w:pPr>
        <w:ind w:left="0" w:right="0" w:firstLine="560"/>
        <w:spacing w:before="450" w:after="450" w:line="312" w:lineRule="auto"/>
      </w:pPr>
      <w:r>
        <w:rPr>
          <w:rFonts w:ascii="宋体" w:hAnsi="宋体" w:eastAsia="宋体" w:cs="宋体"/>
          <w:color w:val="000"/>
          <w:sz w:val="28"/>
          <w:szCs w:val="28"/>
        </w:rPr>
        <w:t xml:space="preserve">领导签发：曹修光</w:t>
      </w:r>
    </w:p>
    <w:p>
      <w:pPr>
        <w:ind w:left="0" w:right="0" w:firstLine="560"/>
        <w:spacing w:before="450" w:after="450" w:line="312" w:lineRule="auto"/>
      </w:pPr>
      <w:r>
        <w:rPr>
          <w:rFonts w:ascii="宋体" w:hAnsi="宋体" w:eastAsia="宋体" w:cs="宋体"/>
          <w:color w:val="000"/>
          <w:sz w:val="28"/>
          <w:szCs w:val="28"/>
        </w:rPr>
        <w:t xml:space="preserve">联系单位：濮阳市华龙区文化广电旅游局</w:t>
      </w:r>
    </w:p>
    <w:p>
      <w:pPr>
        <w:ind w:left="0" w:right="0" w:firstLine="560"/>
        <w:spacing w:before="450" w:after="450" w:line="312" w:lineRule="auto"/>
      </w:pPr>
      <w:r>
        <w:rPr>
          <w:rFonts w:ascii="宋体" w:hAnsi="宋体" w:eastAsia="宋体" w:cs="宋体"/>
          <w:color w:val="000"/>
          <w:sz w:val="28"/>
          <w:szCs w:val="28"/>
        </w:rPr>
        <w:t xml:space="preserve">联系人：王福鹏联系电话：4491142</w:t>
      </w:r>
    </w:p>
    <w:p>
      <w:pPr>
        <w:ind w:left="0" w:right="0" w:firstLine="560"/>
        <w:spacing w:before="450" w:after="450" w:line="312" w:lineRule="auto"/>
      </w:pPr>
      <w:r>
        <w:rPr>
          <w:rFonts w:ascii="宋体" w:hAnsi="宋体" w:eastAsia="宋体" w:cs="宋体"/>
          <w:color w:val="000"/>
          <w:sz w:val="28"/>
          <w:szCs w:val="28"/>
        </w:rPr>
        <w:t xml:space="preserve">抄报：区政协提案委区政府督察室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2025-04-27T18:24:22+08:00</dcterms:created>
  <dcterms:modified xsi:type="dcterms:W3CDTF">2025-04-27T18:24:22+08:00</dcterms:modified>
</cp:coreProperties>
</file>

<file path=docProps/custom.xml><?xml version="1.0" encoding="utf-8"?>
<Properties xmlns="http://schemas.openxmlformats.org/officeDocument/2006/custom-properties" xmlns:vt="http://schemas.openxmlformats.org/officeDocument/2006/docPropsVTypes"/>
</file>