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2025年秋季六年级体育学科教学工作总结(王佳明)</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第一篇：2024年秋季六年级体育学科教学工作总结(王佳明)团结文明 展现风采——2024年秋季六年级体育学科教学工作总结在学校领导和上级部门的支持和领导下，坚持德、智、体全面发展的正确方向，明确全民健身计划，在搞好学校体育工作的同时，紧紧...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第一篇：2025年秋季六年级体育学科教学工作总结(王佳明)</w:t>
      </w:r>
    </w:p>
    <w:p>
      <w:pPr>
        <w:ind w:left="0" w:right="0" w:firstLine="560"/>
        <w:spacing w:before="450" w:after="450" w:line="312" w:lineRule="auto"/>
      </w:pPr>
      <w:r>
        <w:rPr>
          <w:rFonts w:ascii="宋体" w:hAnsi="宋体" w:eastAsia="宋体" w:cs="宋体"/>
          <w:color w:val="000"/>
          <w:sz w:val="28"/>
          <w:szCs w:val="28"/>
        </w:rPr>
        <w:t xml:space="preserve">团结文明 展现风采</w:t>
      </w:r>
    </w:p>
    <w:p>
      <w:pPr>
        <w:ind w:left="0" w:right="0" w:firstLine="560"/>
        <w:spacing w:before="450" w:after="450" w:line="312" w:lineRule="auto"/>
      </w:pPr>
      <w:r>
        <w:rPr>
          <w:rFonts w:ascii="宋体" w:hAnsi="宋体" w:eastAsia="宋体" w:cs="宋体"/>
          <w:color w:val="000"/>
          <w:sz w:val="28"/>
          <w:szCs w:val="28"/>
        </w:rPr>
        <w:t xml:space="preserve">——2025年秋季六年级体育学科教学工作总结</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六年级现有4个班，共104多名学生。年龄在12到13岁。</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 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认真钻研教材，对教材的基本思想、基本概念，每句话、每个字都弄清楚，了解教材的结构，重点与难点，掌握知识的逻辑，能运用自如，知道应补充哪些资料，怎样才能教好。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（二）早操、课间操工作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3、细致分析。对不同层次的学生，结合实际情况，进行针对性的训练。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4、落实考勤。每天的训练都要进行考勤，对无故迟到、早退、缺席的学生进行严厉的教育。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八年级学生在生理上已经进入青春期，他们生理的变化引发了他们不喜欢上体育课的心理，而他们的心理发展却有着共同的规律，同时又具特点，心理特征处于不稳定和不成熟的时期。由于学生的个性不同，他们对待学习的态度也不同。</w:t>
      </w:r>
    </w:p>
    <w:p>
      <w:pPr>
        <w:ind w:left="0" w:right="0" w:firstLine="560"/>
        <w:spacing w:before="450" w:after="450" w:line="312" w:lineRule="auto"/>
      </w:pPr>
      <w:r>
        <w:rPr>
          <w:rFonts w:ascii="宋体" w:hAnsi="宋体" w:eastAsia="宋体" w:cs="宋体"/>
          <w:color w:val="000"/>
          <w:sz w:val="28"/>
          <w:szCs w:val="28"/>
        </w:rPr>
        <w:t xml:space="preserve">2、运动能力、身体素质也是造成八年级学生厌学体育课行为的主要原因。这是八年级学生普遍存在的现象。</w:t>
      </w:r>
    </w:p>
    <w:p>
      <w:pPr>
        <w:ind w:left="0" w:right="0" w:firstLine="560"/>
        <w:spacing w:before="450" w:after="450" w:line="312" w:lineRule="auto"/>
      </w:pPr>
      <w:r>
        <w:rPr>
          <w:rFonts w:ascii="宋体" w:hAnsi="宋体" w:eastAsia="宋体" w:cs="宋体"/>
          <w:color w:val="000"/>
          <w:sz w:val="28"/>
          <w:szCs w:val="28"/>
        </w:rPr>
        <w:t xml:space="preserve">3、意志对于学生的学习至关重要。意志是人自觉的确定目的，并根据目的调节支配自身的行动，客服困难，实现预定目标的心理过程。</w:t>
      </w:r>
    </w:p>
    <w:p>
      <w:pPr>
        <w:ind w:left="0" w:right="0" w:firstLine="560"/>
        <w:spacing w:before="450" w:after="450" w:line="312" w:lineRule="auto"/>
      </w:pPr>
      <w:r>
        <w:rPr>
          <w:rFonts w:ascii="宋体" w:hAnsi="宋体" w:eastAsia="宋体" w:cs="宋体"/>
          <w:color w:val="000"/>
          <w:sz w:val="28"/>
          <w:szCs w:val="28"/>
        </w:rPr>
        <w:t xml:space="preserve">4、轻视体育的学习，他们体育的意识淡薄，学习中的积极性和主动性不高，参与的意识不强，学习中表现出马马虎虎，敷衍塞责的消极情绪。</w:t>
      </w:r>
    </w:p>
    <w:p>
      <w:pPr>
        <w:ind w:left="0" w:right="0" w:firstLine="560"/>
        <w:spacing w:before="450" w:after="450" w:line="312" w:lineRule="auto"/>
      </w:pPr>
      <w:r>
        <w:rPr>
          <w:rFonts w:ascii="宋体" w:hAnsi="宋体" w:eastAsia="宋体" w:cs="宋体"/>
          <w:color w:val="000"/>
          <w:sz w:val="28"/>
          <w:szCs w:val="28"/>
        </w:rPr>
        <w:t xml:space="preserve">5、对体育不感兴趣的学生觉得体育课对他们是一种额外的负担，容易产生对体育学习的厌倦心理。</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1.加强目的性教育，提高认识，培养正确的学习动机。</w:t>
      </w:r>
    </w:p>
    <w:p>
      <w:pPr>
        <w:ind w:left="0" w:right="0" w:firstLine="560"/>
        <w:spacing w:before="450" w:after="450" w:line="312" w:lineRule="auto"/>
      </w:pPr>
      <w:r>
        <w:rPr>
          <w:rFonts w:ascii="宋体" w:hAnsi="宋体" w:eastAsia="宋体" w:cs="宋体"/>
          <w:color w:val="000"/>
          <w:sz w:val="28"/>
          <w:szCs w:val="28"/>
        </w:rPr>
        <w:t xml:space="preserve">2.采用灵活多样的教学方法和组织形式以增强学生学习兴趣，培养学生意志品质。</w:t>
      </w:r>
    </w:p>
    <w:p>
      <w:pPr>
        <w:ind w:left="0" w:right="0" w:firstLine="560"/>
        <w:spacing w:before="450" w:after="450" w:line="312" w:lineRule="auto"/>
      </w:pPr>
      <w:r>
        <w:rPr>
          <w:rFonts w:ascii="宋体" w:hAnsi="宋体" w:eastAsia="宋体" w:cs="宋体"/>
          <w:color w:val="000"/>
          <w:sz w:val="28"/>
          <w:szCs w:val="28"/>
        </w:rPr>
        <w:t xml:space="preserve">3.选择学期教学内容时应充分考虑教学内容的基础性、全面性、多样性和与学期教学目标的对应性。4.教学内容的排列顺序应充分考虑单元教学内容与学校场地、本地气候的特点相适应。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5.在设计实际教学时应充分考虑教学内容和教学方式对学生的思想教育渗透，力争做到一个内容渗透多个目标，一个目标用多个内容来完成。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6.单元教学方式的选择要以学生的发展为中心，适合学生身心健康发展规律，根据学生实际设计出使每个学生都能受益的教学方式。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宋体" w:hAnsi="宋体" w:eastAsia="宋体" w:cs="宋体"/>
          <w:color w:val="000"/>
          <w:sz w:val="28"/>
          <w:szCs w:val="28"/>
        </w:rPr>
        <w:t xml:space="preserve">执笔人：王佳明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第二篇：2025年秋季二年级体育学科教学工作总结(王佳明)</w:t>
      </w:r>
    </w:p>
    <w:p>
      <w:pPr>
        <w:ind w:left="0" w:right="0" w:firstLine="560"/>
        <w:spacing w:before="450" w:after="450" w:line="312" w:lineRule="auto"/>
      </w:pPr>
      <w:r>
        <w:rPr>
          <w:rFonts w:ascii="宋体" w:hAnsi="宋体" w:eastAsia="宋体" w:cs="宋体"/>
          <w:color w:val="000"/>
          <w:sz w:val="28"/>
          <w:szCs w:val="28"/>
        </w:rPr>
        <w:t xml:space="preserve">健康运动 快乐成长</w:t>
      </w:r>
    </w:p>
    <w:p>
      <w:pPr>
        <w:ind w:left="0" w:right="0" w:firstLine="560"/>
        <w:spacing w:before="450" w:after="450" w:line="312" w:lineRule="auto"/>
      </w:pPr>
      <w:r>
        <w:rPr>
          <w:rFonts w:ascii="宋体" w:hAnsi="宋体" w:eastAsia="宋体" w:cs="宋体"/>
          <w:color w:val="000"/>
          <w:sz w:val="28"/>
          <w:szCs w:val="28"/>
        </w:rPr>
        <w:t xml:space="preserve">——2025年秋季二年级体育学科教学工作总结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此文转自斐斐课件园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二年级现有5个班，共240多名学生。年龄大部分在7至8岁之间。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二年级的学生，年龄小，加上体育室、外课干扰因素多，注意力不集中，活泼好动，兴趣难持久，依赖性强、自我约束能力差。引导要求学生先从自身行为做起，再到怎样学习，最后到提高技术技能。教学过程中激发学习兴趣，养成自主学习的习惯和方法。</w:t>
      </w:r>
    </w:p>
    <w:p>
      <w:pPr>
        <w:ind w:left="0" w:right="0" w:firstLine="560"/>
        <w:spacing w:before="450" w:after="450" w:line="312" w:lineRule="auto"/>
      </w:pPr>
      <w:r>
        <w:rPr>
          <w:rFonts w:ascii="宋体" w:hAnsi="宋体" w:eastAsia="宋体" w:cs="宋体"/>
          <w:color w:val="000"/>
          <w:sz w:val="28"/>
          <w:szCs w:val="28"/>
        </w:rPr>
        <w:t xml:space="preserve">体育教师要正确运用示范。示范是体育教学的主要教学方法之一，通过示范能使学生建立正确的动作表象。因此，要求教师师范要清楚，准确，规范，优美。</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总之，在体育课中学生比较易兴奋，又易抑制，精神不易集中；对于说教过多、技术要求的教学因其理性思维还不完善而不易接受，也不感兴趣；相反，对于直观的、易于模仿的感性思维的体育课比较喜欢，学习兴趣较高。所以，在教学中我会时刻注意，不断提高学生的学习兴趣。</w:t>
      </w:r>
    </w:p>
    <w:p>
      <w:pPr>
        <w:ind w:left="0" w:right="0" w:firstLine="560"/>
        <w:spacing w:before="450" w:after="450" w:line="312" w:lineRule="auto"/>
      </w:pPr>
      <w:r>
        <w:rPr>
          <w:rFonts w:ascii="宋体" w:hAnsi="宋体" w:eastAsia="宋体" w:cs="宋体"/>
          <w:color w:val="000"/>
          <w:sz w:val="28"/>
          <w:szCs w:val="28"/>
        </w:rPr>
        <w:t xml:space="preserve">执笔人：王佳明 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第三篇：2025年秋季万安学校四到六年级跆拳道教学工作总结(王佳明)</w:t>
      </w:r>
    </w:p>
    <w:p>
      <w:pPr>
        <w:ind w:left="0" w:right="0" w:firstLine="560"/>
        <w:spacing w:before="450" w:after="450" w:line="312" w:lineRule="auto"/>
      </w:pPr>
      <w:r>
        <w:rPr>
          <w:rFonts w:ascii="宋体" w:hAnsi="宋体" w:eastAsia="宋体" w:cs="宋体"/>
          <w:color w:val="000"/>
          <w:sz w:val="28"/>
          <w:szCs w:val="28"/>
        </w:rPr>
        <w:t xml:space="preserve">礼义廉耻</w:t>
      </w:r>
    </w:p>
    <w:p>
      <w:pPr>
        <w:ind w:left="0" w:right="0" w:firstLine="560"/>
        <w:spacing w:before="450" w:after="450" w:line="312" w:lineRule="auto"/>
      </w:pPr>
      <w:r>
        <w:rPr>
          <w:rFonts w:ascii="宋体" w:hAnsi="宋体" w:eastAsia="宋体" w:cs="宋体"/>
          <w:color w:val="000"/>
          <w:sz w:val="28"/>
          <w:szCs w:val="28"/>
        </w:rPr>
        <w:t xml:space="preserve">忍耐克己</w:t>
      </w:r>
    </w:p>
    <w:p>
      <w:pPr>
        <w:ind w:left="0" w:right="0" w:firstLine="560"/>
        <w:spacing w:before="450" w:after="450" w:line="312" w:lineRule="auto"/>
      </w:pPr>
      <w:r>
        <w:rPr>
          <w:rFonts w:ascii="宋体" w:hAnsi="宋体" w:eastAsia="宋体" w:cs="宋体"/>
          <w:color w:val="000"/>
          <w:sz w:val="28"/>
          <w:szCs w:val="28"/>
        </w:rPr>
        <w:t xml:space="preserve">—2025年秋季四至六年级跆拳道兴趣小组教学工作总结</w:t>
      </w:r>
    </w:p>
    <w:p>
      <w:pPr>
        <w:ind w:left="0" w:right="0" w:firstLine="560"/>
        <w:spacing w:before="450" w:after="450" w:line="312" w:lineRule="auto"/>
      </w:pPr>
      <w:r>
        <w:rPr>
          <w:rFonts w:ascii="宋体" w:hAnsi="宋体" w:eastAsia="宋体" w:cs="宋体"/>
          <w:color w:val="000"/>
          <w:sz w:val="28"/>
          <w:szCs w:val="28"/>
        </w:rPr>
        <w:t xml:space="preserve">时光飞逝，回首这一个学期，大家都收获甚多。在整个学期中，大家都积极参加训练，整个兴趣班气氛融洽，充满了欢声笑语。忙碌充实的一学期结束了，本学期我担任学校的跆拳道小组的训练。本人本学期有幸担任学校跆拳道辅导老师，活动安排在课外活动时间进行，由于客观条件的限制，跆拳道兴趣班本学期只组织31人参加，人比较多，教学工作具有很大的挑战性。作为跆拳道的教练，从9月份开班以来短短的3个多月，我自己和学员收获很大。下面我来做出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学员全部都是小学生，大部分都是9至13岁的学生，可以确切的说是幼儿跆拳道教育，幼儿跆拳道教学一直以来就是跆拳道教学的一个难点，伴随着这个阶段学习跆拳道的年龄段的越来越小，比重越来越大，这个教学上的问题值得重视和研究。大部分学生在训练的时候很调皮，注意力不集中，常常打闹，但是通过适当的鼓励，表扬，引导，批评，也是可以取得较好的效果，一般常见的问题第一个就是没有纪律，这个不是几节课就可以改变的，所以跆拳道授课初期，需要严厉一些，先带出来的几个孩子可以遵守纪律的话，对后来的小朋友是一个很好的表率，胜过在课堂上很多的语言和行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授课时，我遵循由易到难、由简至繁的原则，先让孩子学会一个简单的动作、然后将几个动作组合成一个招式、最后将若干个招式连串成一个完整的套路，在训练中学员的年龄，和接受能力都有所不同，所以在学习和训练中采取了传、帮、带的教学方法使其每一个学员都能跟上训练计划进行，从而达到训练的效果。</w:t>
      </w:r>
    </w:p>
    <w:p>
      <w:pPr>
        <w:ind w:left="0" w:right="0" w:firstLine="560"/>
        <w:spacing w:before="450" w:after="450" w:line="312" w:lineRule="auto"/>
      </w:pPr>
      <w:r>
        <w:rPr>
          <w:rFonts w:ascii="宋体" w:hAnsi="宋体" w:eastAsia="宋体" w:cs="宋体"/>
          <w:color w:val="000"/>
          <w:sz w:val="28"/>
          <w:szCs w:val="28"/>
        </w:rPr>
        <w:t xml:space="preserve">根据少年儿童的身心发展特点安排运动量，我采取了短时间大强度的练习，以提高少年儿童的运动能力。所以一般一节课的时间我是这样安排的：前15分钟时间是柔韧练习、身体素质练习、游戏、25分钟是技术练习。为了提高学生的学习兴趣不感到枯燥乏味，我每节课都会收集或自编大量的游戏来辅助教学，通过几个月的实践我发现用游戏来辅助教学真的很关键。我 在跆拳道教学过程中要求自己，体现出性格坚强、开朗、活泼 课堂纪律严肃，对学员们进行心理引导，让每个学员轻松地学会每一个跆拳道动作。让孩子们感觉学习起来很轻松简单。通过本期的训练小朋友们的技术动作、体能、礼仪、等各方面都有了明显改善和提高。几个月下来小朋友都有了一定的成绩和进步。得到了一些家长和孩子的认可，使每一个学员的身体素质都有所提高得到锻炼。通过理论知识的讲解孩子们慢慢对跆拳道的精神礼仪都得到了理解。</w:t>
      </w:r>
    </w:p>
    <w:p>
      <w:pPr>
        <w:ind w:left="0" w:right="0" w:firstLine="560"/>
        <w:spacing w:before="450" w:after="450" w:line="312" w:lineRule="auto"/>
      </w:pPr>
      <w:r>
        <w:rPr>
          <w:rFonts w:ascii="宋体" w:hAnsi="宋体" w:eastAsia="宋体" w:cs="宋体"/>
          <w:color w:val="000"/>
          <w:sz w:val="28"/>
          <w:szCs w:val="28"/>
        </w:rPr>
        <w:t xml:space="preserve">短短的一学期每个孩子都进步了许多，我相信跆拳道兴趣班在家长关心下，以后会做得更加的出色。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1、跆拳道课程的设置本着循序渐进的原则使学生能系统的学习和掌握跆拳道基本技术。跆拳道的技术方法中占主导地位的是腿法其次才是手法。</w:t>
      </w:r>
    </w:p>
    <w:p>
      <w:pPr>
        <w:ind w:left="0" w:right="0" w:firstLine="560"/>
        <w:spacing w:before="450" w:after="450" w:line="312" w:lineRule="auto"/>
      </w:pPr>
      <w:r>
        <w:rPr>
          <w:rFonts w:ascii="宋体" w:hAnsi="宋体" w:eastAsia="宋体" w:cs="宋体"/>
          <w:color w:val="000"/>
          <w:sz w:val="28"/>
          <w:szCs w:val="28"/>
        </w:rPr>
        <w:t xml:space="preserve">2、通过学习，让学生掌握通过跆拳道运动锻炼身体的方法和手段，提高学生的速度、反映、灵敏、力量和耐力素质，提高人内脏器官的机能和人体神经系统的灵活性。</w:t>
      </w:r>
    </w:p>
    <w:p>
      <w:pPr>
        <w:ind w:left="0" w:right="0" w:firstLine="560"/>
        <w:spacing w:before="450" w:after="450" w:line="312" w:lineRule="auto"/>
      </w:pPr>
      <w:r>
        <w:rPr>
          <w:rFonts w:ascii="宋体" w:hAnsi="宋体" w:eastAsia="宋体" w:cs="宋体"/>
          <w:color w:val="000"/>
          <w:sz w:val="28"/>
          <w:szCs w:val="28"/>
        </w:rPr>
        <w:t xml:space="preserve">3、通过跆拳道选修课理论教学，让学生了解跆拳道的基本知识，了解跆拳道的比赛规则。</w:t>
      </w:r>
    </w:p>
    <w:p>
      <w:pPr>
        <w:ind w:left="0" w:right="0" w:firstLine="560"/>
        <w:spacing w:before="450" w:after="450" w:line="312" w:lineRule="auto"/>
      </w:pPr>
      <w:r>
        <w:rPr>
          <w:rFonts w:ascii="宋体" w:hAnsi="宋体" w:eastAsia="宋体" w:cs="宋体"/>
          <w:color w:val="000"/>
          <w:sz w:val="28"/>
          <w:szCs w:val="28"/>
        </w:rPr>
        <w:t xml:space="preserve">4、跆拳道礼仪练习和行礼的对象、及敬礼的注意事项。</w:t>
      </w:r>
    </w:p>
    <w:p>
      <w:pPr>
        <w:ind w:left="0" w:right="0" w:firstLine="560"/>
        <w:spacing w:before="450" w:after="450" w:line="312" w:lineRule="auto"/>
      </w:pPr>
      <w:r>
        <w:rPr>
          <w:rFonts w:ascii="宋体" w:hAnsi="宋体" w:eastAsia="宋体" w:cs="宋体"/>
          <w:color w:val="000"/>
          <w:sz w:val="28"/>
          <w:szCs w:val="28"/>
        </w:rPr>
        <w:t xml:space="preserve">5、跆拳道基本功：马步上、中、下格挡。</w:t>
      </w:r>
    </w:p>
    <w:p>
      <w:pPr>
        <w:ind w:left="0" w:right="0" w:firstLine="560"/>
        <w:spacing w:before="450" w:after="450" w:line="312" w:lineRule="auto"/>
      </w:pPr>
      <w:r>
        <w:rPr>
          <w:rFonts w:ascii="宋体" w:hAnsi="宋体" w:eastAsia="宋体" w:cs="宋体"/>
          <w:color w:val="000"/>
          <w:sz w:val="28"/>
          <w:szCs w:val="28"/>
        </w:rPr>
        <w:t xml:space="preserve">6、跆拳道步法;前后垫布、前后滑步、前后交叉步、前上步、后撤步。</w:t>
      </w:r>
    </w:p>
    <w:p>
      <w:pPr>
        <w:ind w:left="0" w:right="0" w:firstLine="560"/>
        <w:spacing w:before="450" w:after="450" w:line="312" w:lineRule="auto"/>
      </w:pPr>
      <w:r>
        <w:rPr>
          <w:rFonts w:ascii="宋体" w:hAnsi="宋体" w:eastAsia="宋体" w:cs="宋体"/>
          <w:color w:val="000"/>
          <w:sz w:val="28"/>
          <w:szCs w:val="28"/>
        </w:rPr>
        <w:t xml:space="preserve">7、跆拳道的马步冲拳：上、中、下冲拳。</w:t>
      </w:r>
    </w:p>
    <w:p>
      <w:pPr>
        <w:ind w:left="0" w:right="0" w:firstLine="560"/>
        <w:spacing w:before="450" w:after="450" w:line="312" w:lineRule="auto"/>
      </w:pPr>
      <w:r>
        <w:rPr>
          <w:rFonts w:ascii="宋体" w:hAnsi="宋体" w:eastAsia="宋体" w:cs="宋体"/>
          <w:color w:val="000"/>
          <w:sz w:val="28"/>
          <w:szCs w:val="28"/>
        </w:rPr>
        <w:t xml:space="preserve">8、前踢的技术、动作的分解和定型。</w:t>
      </w:r>
    </w:p>
    <w:p>
      <w:pPr>
        <w:ind w:left="0" w:right="0" w:firstLine="560"/>
        <w:spacing w:before="450" w:after="450" w:line="312" w:lineRule="auto"/>
      </w:pPr>
      <w:r>
        <w:rPr>
          <w:rFonts w:ascii="宋体" w:hAnsi="宋体" w:eastAsia="宋体" w:cs="宋体"/>
          <w:color w:val="000"/>
          <w:sz w:val="28"/>
          <w:szCs w:val="28"/>
        </w:rPr>
        <w:t xml:space="preserve">9、横踢的技术讲解和练习要点。</w:t>
      </w:r>
    </w:p>
    <w:p>
      <w:pPr>
        <w:ind w:left="0" w:right="0" w:firstLine="560"/>
        <w:spacing w:before="450" w:after="450" w:line="312" w:lineRule="auto"/>
      </w:pPr>
      <w:r>
        <w:rPr>
          <w:rFonts w:ascii="宋体" w:hAnsi="宋体" w:eastAsia="宋体" w:cs="宋体"/>
          <w:color w:val="000"/>
          <w:sz w:val="28"/>
          <w:szCs w:val="28"/>
        </w:rPr>
        <w:t xml:space="preserve">10、第一套品势（太极一章的练习）</w:t>
      </w:r>
    </w:p>
    <w:p>
      <w:pPr>
        <w:ind w:left="0" w:right="0" w:firstLine="560"/>
        <w:spacing w:before="450" w:after="450" w:line="312" w:lineRule="auto"/>
      </w:pPr>
      <w:r>
        <w:rPr>
          <w:rFonts w:ascii="宋体" w:hAnsi="宋体" w:eastAsia="宋体" w:cs="宋体"/>
          <w:color w:val="000"/>
          <w:sz w:val="28"/>
          <w:szCs w:val="28"/>
        </w:rPr>
        <w:t xml:space="preserve">11、前踢加冲拳的练习、和讲解。</w:t>
      </w:r>
    </w:p>
    <w:p>
      <w:pPr>
        <w:ind w:left="0" w:right="0" w:firstLine="560"/>
        <w:spacing w:before="450" w:after="450" w:line="312" w:lineRule="auto"/>
      </w:pPr>
      <w:r>
        <w:rPr>
          <w:rFonts w:ascii="宋体" w:hAnsi="宋体" w:eastAsia="宋体" w:cs="宋体"/>
          <w:color w:val="000"/>
          <w:sz w:val="28"/>
          <w:szCs w:val="28"/>
        </w:rPr>
        <w:t xml:space="preserve">12、下格挡加上步直拳练习和讲解。</w:t>
      </w:r>
    </w:p>
    <w:p>
      <w:pPr>
        <w:ind w:left="0" w:right="0" w:firstLine="560"/>
        <w:spacing w:before="450" w:after="450" w:line="312" w:lineRule="auto"/>
      </w:pPr>
      <w:r>
        <w:rPr>
          <w:rFonts w:ascii="宋体" w:hAnsi="宋体" w:eastAsia="宋体" w:cs="宋体"/>
          <w:color w:val="000"/>
          <w:sz w:val="28"/>
          <w:szCs w:val="28"/>
        </w:rPr>
        <w:t xml:space="preserve">13、下格挡加原地直拳的连击动作讲解。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（一）家长的对跆拳道的认识还不够深刻。</w:t>
      </w:r>
    </w:p>
    <w:p>
      <w:pPr>
        <w:ind w:left="0" w:right="0" w:firstLine="560"/>
        <w:spacing w:before="450" w:after="450" w:line="312" w:lineRule="auto"/>
      </w:pPr>
      <w:r>
        <w:rPr>
          <w:rFonts w:ascii="宋体" w:hAnsi="宋体" w:eastAsia="宋体" w:cs="宋体"/>
          <w:color w:val="000"/>
          <w:sz w:val="28"/>
          <w:szCs w:val="28"/>
        </w:rPr>
        <w:t xml:space="preserve">（二）学生参与跆拳道训练的积极性还不够高。</w:t>
      </w:r>
    </w:p>
    <w:p>
      <w:pPr>
        <w:ind w:left="0" w:right="0" w:firstLine="560"/>
        <w:spacing w:before="450" w:after="450" w:line="312" w:lineRule="auto"/>
      </w:pPr>
      <w:r>
        <w:rPr>
          <w:rFonts w:ascii="宋体" w:hAnsi="宋体" w:eastAsia="宋体" w:cs="宋体"/>
          <w:color w:val="000"/>
          <w:sz w:val="28"/>
          <w:szCs w:val="28"/>
        </w:rPr>
        <w:t xml:space="preserve">（三）学校在跆拳道训练资源上的投入不能满足教学需要。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（四）训练时间上因为种种原因没有保障。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（五）大部分学生的基础很差，没有扎实的基本功，对于排练成品节目有很大的难度。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成绩已成历史，但它仍时刻鞭策我，催我奋进。在今后的跆拳道教学中，我会更加努力，为学校，社会培养更多的“合格+特长“型的人才。</w:t>
      </w:r>
    </w:p>
    <w:p>
      <w:pPr>
        <w:ind w:left="0" w:right="0" w:firstLine="560"/>
        <w:spacing w:before="450" w:after="450" w:line="312" w:lineRule="auto"/>
      </w:pPr>
      <w:r>
        <w:rPr>
          <w:rFonts w:ascii="宋体" w:hAnsi="宋体" w:eastAsia="宋体" w:cs="宋体"/>
          <w:color w:val="000"/>
          <w:sz w:val="28"/>
          <w:szCs w:val="28"/>
        </w:rPr>
        <w:t xml:space="preserve">课外活动是我校的一项特色教学，对于学生可以说一生受益。虽然我不是专业的跆拳道教师，但是我有一颗对跆拳道教学的热心，有一颗对学生教育的热心。培养学生在儿时对跆拳道产生兴趣，调整她们的形体，锻炼他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执笔人：王佳明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第四篇：2025年秋季五年级体育学科教学工作总结(王占东)</w:t>
      </w:r>
    </w:p>
    <w:p>
      <w:pPr>
        <w:ind w:left="0" w:right="0" w:firstLine="560"/>
        <w:spacing w:before="450" w:after="450" w:line="312" w:lineRule="auto"/>
      </w:pPr>
      <w:r>
        <w:rPr>
          <w:rFonts w:ascii="宋体" w:hAnsi="宋体" w:eastAsia="宋体" w:cs="宋体"/>
          <w:color w:val="000"/>
          <w:sz w:val="28"/>
          <w:szCs w:val="28"/>
        </w:rPr>
        <w:t xml:space="preserve">坚持锻炼 健康身体</w:t>
      </w:r>
    </w:p>
    <w:p>
      <w:pPr>
        <w:ind w:left="0" w:right="0" w:firstLine="560"/>
        <w:spacing w:before="450" w:after="450" w:line="312" w:lineRule="auto"/>
      </w:pPr>
      <w:r>
        <w:rPr>
          <w:rFonts w:ascii="宋体" w:hAnsi="宋体" w:eastAsia="宋体" w:cs="宋体"/>
          <w:color w:val="000"/>
          <w:sz w:val="28"/>
          <w:szCs w:val="28"/>
        </w:rPr>
        <w:t xml:space="preserve">——2025年秋季五年级体育学科教学工作总结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匆匆，不知不觉中期末就来临了，在这一学期里，我校在大力倡导学生全面发展，以学生为本，强化我运动，我健康，我快乐的指导思想，以增强学生对体育的兴趣为目的，通过体育教育教学使学生生理、身心得到健康发展。本人本学期担任八年级的体育课教学。</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提高学生素质的思想指导下,我校体育工作始终把提高学生素质、培养学生良好品质和健康心理作为工作的出发点。我根据学期工作计划的要点,很好地完成了各项工作目标,并取得优异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共有四个班，一共有学生200多名学生，他们在体育课上能够配合我上好每一节课，他们正处于青春期，在教学的过程中我经常会留意他们的心理动态。每个班团结，班主任非常关注他们其他方面的表现。他们也非常明白体育课上什么该做什么不该做，也都知道安全方面的注意事项减少伤害事故的发生。这四个班在体育方面我还是很满意的，通过比赛也能看出他们是个团结的班级，并在学校举办的运动会中取得优异的成绩，表现突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三、早操、课间操工作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在下学期体育工作中，带领学生坚持训练，并做到有计划、有测验、有记录、带领学生系统的进行科学训练。发展学生的身体健康和身心健康，让学生自主的加入到训练中，全身心的投入。我也将更加严格要求自己，工作实干，并能完成学校给予的各项任务，提高自身的素质，积极参加各项培训，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执笔人：王岩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第五篇：2025年秋季九年级体育学科教学工作总结.doc王占东</w:t>
      </w:r>
    </w:p>
    <w:p>
      <w:pPr>
        <w:ind w:left="0" w:right="0" w:firstLine="560"/>
        <w:spacing w:before="450" w:after="450" w:line="312" w:lineRule="auto"/>
      </w:pPr>
      <w:r>
        <w:rPr>
          <w:rFonts w:ascii="宋体" w:hAnsi="宋体" w:eastAsia="宋体" w:cs="宋体"/>
          <w:color w:val="000"/>
          <w:sz w:val="28"/>
          <w:szCs w:val="28"/>
        </w:rPr>
        <w:t xml:space="preserve">努力拼搏 奔向远方</w:t>
      </w:r>
    </w:p>
    <w:p>
      <w:pPr>
        <w:ind w:left="0" w:right="0" w:firstLine="560"/>
        <w:spacing w:before="450" w:after="450" w:line="312" w:lineRule="auto"/>
      </w:pPr>
      <w:r>
        <w:rPr>
          <w:rFonts w:ascii="宋体" w:hAnsi="宋体" w:eastAsia="宋体" w:cs="宋体"/>
          <w:color w:val="000"/>
          <w:sz w:val="28"/>
          <w:szCs w:val="28"/>
        </w:rPr>
        <w:t xml:space="preserve">——2025年秋季九年级体育学科教学工作总结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 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共有两个班，一共有学生80人左右，身为毕业班，他们也是最能为我分担和积极配合我上课的一个年级，他们正值青春年华，在心理上会出现一些波动，在教学的过程中我经常会留意他们的心理动态。九年级学生很有礼貌，尤其是女生，班主任范老师和邹老师也非常重视他们在体育方面的发展，在体育活动中更能够积极参与。体育课上他们非常积极，在老师讲解的同时能够认真听讲，更能明白体育课上什么时候该做什么事，他们这个年级也是最让我省心的，作为毕业班应有的素养也都能体现出来，总体比较好。</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在校广播操比赛，在篮球比赛以及校运动会中都取得了优异的成绩。九一班广播操比赛获得初中组第二名，校运动会获得团体第二名，篮球比赛获得初中组第一名的佳绩。八二班在广播操比赛中获得第一名，校运会获得第一名，篮球比赛获得第二名。他们是最想参加活动和比赛的，也会经常问我，什么时候有什么比赛，可见他们的积极性，是值得称赞的。更值得一提的是在校运动会的开幕式当中九年级学生参与了彩旗方队，这就是对他们的一种锻炼。更是要通过这些比赛及活动来体现他们的集体荣誉感，是否真的有团结拼搏，积极向上的精神。最后的结果表明，学生们很棒，在本学期的体育课及活动中他们让我看到了团结，积极。这对他们来说就是成长，更为体育教学和学生以后的体育方面的发展奠定了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篮球，因为学生经过一个暑假，学生对自己的身为学生的素质都有了松懈从而对篮球的战术规则动作也有些生疏，如不及时抓紧规范训练，一旦学生养成坏习惯，再纠正就困难了。因此，我主要是通过以下几点对学生进行养成教育和广播操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第一，加强对学生的思想教育，规范坐姿站姿和其他方面的强调监督，使学生真正认识到其重要性和必要性，培养学生重视篮球、自觉练习运球动作、坚持投篮练习、养成积极认真的良好习惯。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第三，讲解要少而精。我在篮球教学时的讲解，主要是结合我的示范动作，让学生加深对动作的理解。第四，动作，战术 打法思路要清晰明确。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篮球教学过程中还得到领导和其他各位班主任的大力支持。所以，使我学校初中的篮球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本学期的体育课教学过程中教学思路不够清晰，自身上课质量也存在瑕疵，学生个别存在懒散现象，身为毕业班我会加以督促和强调，让他们以后的学习之路走的更远。我会检讨自己，及时思考合理的教学方法。</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执笔人：王占东</w:t>
      </w:r>
    </w:p>
    <w:p>
      <w:pPr>
        <w:ind w:left="0" w:right="0" w:firstLine="560"/>
        <w:spacing w:before="450" w:after="450" w:line="312" w:lineRule="auto"/>
      </w:pPr>
      <w:r>
        <w:rPr>
          <w:rFonts w:ascii="宋体" w:hAnsi="宋体" w:eastAsia="宋体" w:cs="宋体"/>
          <w:color w:val="000"/>
          <w:sz w:val="28"/>
          <w:szCs w:val="28"/>
        </w:rPr>
        <w:t xml:space="preserve">2025年01月10日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2025-04-28T00:11:42+08:00</dcterms:created>
  <dcterms:modified xsi:type="dcterms:W3CDTF">2025-04-28T00:11:42+08:00</dcterms:modified>
</cp:coreProperties>
</file>

<file path=docProps/custom.xml><?xml version="1.0" encoding="utf-8"?>
<Properties xmlns="http://schemas.openxmlformats.org/officeDocument/2006/custom-properties" xmlns:vt="http://schemas.openxmlformats.org/officeDocument/2006/docPropsVTypes"/>
</file>