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园区志愿者工作简报第69期</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第一篇：园区志愿者工作简报第69期园区志愿者工作简报第69期所属部门：园区志愿者部 作者：邓靖 联系电话：22066485发布日期：2024-5-13 10:36:06 浏览：26 【园区志愿者部工作动态】1、团中央书记处第一书记陆昊视察...</w:t>
      </w:r>
    </w:p>
    <w:p>
      <w:pPr>
        <w:ind w:left="0" w:right="0" w:firstLine="560"/>
        <w:spacing w:before="450" w:after="450" w:line="312" w:lineRule="auto"/>
      </w:pPr>
      <w:r>
        <w:rPr>
          <w:rFonts w:ascii="黑体" w:hAnsi="黑体" w:eastAsia="黑体" w:cs="黑体"/>
          <w:color w:val="000000"/>
          <w:sz w:val="36"/>
          <w:szCs w:val="36"/>
          <w:b w:val="1"/>
          <w:bCs w:val="1"/>
        </w:rPr>
        <w:t xml:space="preserve">第一篇：园区志愿者工作简报第69期</w:t>
      </w:r>
    </w:p>
    <w:p>
      <w:pPr>
        <w:ind w:left="0" w:right="0" w:firstLine="560"/>
        <w:spacing w:before="450" w:after="450" w:line="312" w:lineRule="auto"/>
      </w:pPr>
      <w:r>
        <w:rPr>
          <w:rFonts w:ascii="宋体" w:hAnsi="宋体" w:eastAsia="宋体" w:cs="宋体"/>
          <w:color w:val="000"/>
          <w:sz w:val="28"/>
          <w:szCs w:val="28"/>
        </w:rPr>
        <w:t xml:space="preserve">园区志愿者工作简报第69期</w:t>
      </w:r>
    </w:p>
    <w:p>
      <w:pPr>
        <w:ind w:left="0" w:right="0" w:firstLine="560"/>
        <w:spacing w:before="450" w:after="450" w:line="312" w:lineRule="auto"/>
      </w:pPr>
      <w:r>
        <w:rPr>
          <w:rFonts w:ascii="宋体" w:hAnsi="宋体" w:eastAsia="宋体" w:cs="宋体"/>
          <w:color w:val="000"/>
          <w:sz w:val="28"/>
          <w:szCs w:val="28"/>
        </w:rPr>
        <w:t xml:space="preserve">所属部门：园区志愿者部 作者：邓靖 联系电话：22066485</w:t>
      </w:r>
    </w:p>
    <w:p>
      <w:pPr>
        <w:ind w:left="0" w:right="0" w:firstLine="560"/>
        <w:spacing w:before="450" w:after="450" w:line="312" w:lineRule="auto"/>
      </w:pPr>
      <w:r>
        <w:rPr>
          <w:rFonts w:ascii="宋体" w:hAnsi="宋体" w:eastAsia="宋体" w:cs="宋体"/>
          <w:color w:val="000"/>
          <w:sz w:val="28"/>
          <w:szCs w:val="28"/>
        </w:rPr>
        <w:t xml:space="preserve">发布日期：2025-5-13 10:36:06 浏览：26 【园区志愿者部工作动态】</w:t>
      </w:r>
    </w:p>
    <w:p>
      <w:pPr>
        <w:ind w:left="0" w:right="0" w:firstLine="560"/>
        <w:spacing w:before="450" w:after="450" w:line="312" w:lineRule="auto"/>
      </w:pPr>
      <w:r>
        <w:rPr>
          <w:rFonts w:ascii="宋体" w:hAnsi="宋体" w:eastAsia="宋体" w:cs="宋体"/>
          <w:color w:val="000"/>
          <w:sz w:val="28"/>
          <w:szCs w:val="28"/>
        </w:rPr>
        <w:t xml:space="preserve">1、团中央书记处第一书记陆昊视察世博园区志愿者工作情况。11日下午，共青团中央书记处第一书记陆昊同志，国际联络部部长倪健同志，志愿者工作部副部长郭平同志等一行赴世博园区巡视考察志愿者工作情况。</w:t>
      </w:r>
    </w:p>
    <w:p>
      <w:pPr>
        <w:ind w:left="0" w:right="0" w:firstLine="560"/>
        <w:spacing w:before="450" w:after="450" w:line="312" w:lineRule="auto"/>
      </w:pPr>
      <w:r>
        <w:rPr>
          <w:rFonts w:ascii="宋体" w:hAnsi="宋体" w:eastAsia="宋体" w:cs="宋体"/>
          <w:color w:val="000"/>
          <w:sz w:val="28"/>
          <w:szCs w:val="28"/>
        </w:rPr>
        <w:t xml:space="preserve">陆昊同志一行首先来到世博局园区志愿者部，了解了世博会园区志愿者的组织管理、宣传激励、后勤保障等工作情况，并与园区志愿者部工作人员进行了亲切交谈。陆昊同志在讲话中充分肯定了上海市共青团以及世博会志愿者的工作，并对采取青年人喜闻乐见的方式激励志愿者的做法表示了高度认同。</w:t>
      </w:r>
    </w:p>
    <w:p>
      <w:pPr>
        <w:ind w:left="0" w:right="0" w:firstLine="560"/>
        <w:spacing w:before="450" w:after="450" w:line="312" w:lineRule="auto"/>
      </w:pPr>
      <w:r>
        <w:rPr>
          <w:rFonts w:ascii="宋体" w:hAnsi="宋体" w:eastAsia="宋体" w:cs="宋体"/>
          <w:color w:val="000"/>
          <w:sz w:val="28"/>
          <w:szCs w:val="28"/>
        </w:rPr>
        <w:t xml:space="preserve">随后，陆昊同志一行先后来到主题馆志愿者之家、城市地球馆和C片区志愿者培训室，亲切慰问了工作在一线的园区志愿者。在慰问过程中，陆昊同志亲切地称志愿者为“小白菜”，并与同学们充分交流。陆昊同志指出，志愿者是共青团组织的伟大创造，也是精神文明建设的重要载体，是一种新的、重要的、社会化的动员方式，也是我们中国青年人喜欢的一种精神时尚。他勉励志愿者把奉献精神化为强烈的工作责任感，把参与感化为专业的服务，把年轻人特有的工作激情化为坚定的意志品德。他希望大家在热情服务中长见识做贡献，为中国青年争光。</w:t>
      </w:r>
    </w:p>
    <w:p>
      <w:pPr>
        <w:ind w:left="0" w:right="0" w:firstLine="560"/>
        <w:spacing w:before="450" w:after="450" w:line="312" w:lineRule="auto"/>
      </w:pPr>
      <w:r>
        <w:rPr>
          <w:rFonts w:ascii="宋体" w:hAnsi="宋体" w:eastAsia="宋体" w:cs="宋体"/>
          <w:color w:val="000"/>
          <w:sz w:val="28"/>
          <w:szCs w:val="28"/>
        </w:rPr>
        <w:t xml:space="preserve">共青团上海市委书记潘敏同志，世博局党委副书记许伟国同志，共青团上海市委副书记陈凯同志，世博局园区志愿者部部长、共青团上海市委副书记夏科家同志等陪同视察。</w:t>
      </w:r>
    </w:p>
    <w:p>
      <w:pPr>
        <w:ind w:left="0" w:right="0" w:firstLine="560"/>
        <w:spacing w:before="450" w:after="450" w:line="312" w:lineRule="auto"/>
      </w:pPr>
      <w:r>
        <w:rPr>
          <w:rFonts w:ascii="宋体" w:hAnsi="宋体" w:eastAsia="宋体" w:cs="宋体"/>
          <w:color w:val="000"/>
          <w:sz w:val="28"/>
          <w:szCs w:val="28"/>
        </w:rPr>
        <w:t xml:space="preserve">2、5月11日运行工作概况。上午为复旦大学日常及一级储备志愿者2316名，特殊岗位志愿者413名，长期岗位志愿者206名，北京、天津志愿者各60名，河北志愿者56名，都江堰志愿者18名，票务中心增加20名二级储备志愿者进行游客统计。共计3149名志愿者。下午班为同济大学日常及一级储备志愿者2316名，二级储备志愿者184名，特殊岗位志愿者413名，长期管理岗位志愿者206名，共计3119名志愿者。全天共计6268名志愿者入园服务。上午车辆于8:00前到达园区，下午班志愿者于15:00前到达园区。</w:t>
      </w:r>
    </w:p>
    <w:p>
      <w:pPr>
        <w:ind w:left="0" w:right="0" w:firstLine="560"/>
        <w:spacing w:before="450" w:after="450" w:line="312" w:lineRule="auto"/>
      </w:pPr>
      <w:r>
        <w:rPr>
          <w:rFonts w:ascii="宋体" w:hAnsi="宋体" w:eastAsia="宋体" w:cs="宋体"/>
          <w:color w:val="000"/>
          <w:sz w:val="28"/>
          <w:szCs w:val="28"/>
        </w:rPr>
        <w:t xml:space="preserve">3、投诉处理。11日中午11:00，一级指挥平台志愿者坐席接到出入口管理部志愿者的投诉，反映今天上午他们在高科西路出入口北外广场忙于维持无包人员快速通道现场秩序时，有一名民警对他们进行无端指责，态度恶劣粗暴。志愿者坐席接到投诉后立即通过事件管理系统上报运行指挥平台，要求安保部门进行处理。下午16点，出入口管理部长期管理岗位志愿者向志愿者坐席反映市局张学兵局长已亲自过问此事，并派专人调查。调查人员已致电志愿者本人了解情况，并向其道歉。</w:t>
      </w:r>
    </w:p>
    <w:p>
      <w:pPr>
        <w:ind w:left="0" w:right="0" w:firstLine="560"/>
        <w:spacing w:before="450" w:after="450" w:line="312" w:lineRule="auto"/>
      </w:pPr>
      <w:r>
        <w:rPr>
          <w:rFonts w:ascii="宋体" w:hAnsi="宋体" w:eastAsia="宋体" w:cs="宋体"/>
          <w:color w:val="000"/>
          <w:sz w:val="28"/>
          <w:szCs w:val="28"/>
        </w:rPr>
        <w:t xml:space="preserve">4、应急处置。上午接复旦志愿者的15号班车在路上发生碰擦事故，但并没有影响志愿者上岗。司机在发生事故以后，向志愿者借了300元人民币赔偿对方，交通组将跟进此事，确保司机能够把钱归还给志愿者。下午调动复旦志愿者177人于3点接受培训，准备执行接下来3天的游客统计任务。</w:t>
      </w:r>
    </w:p>
    <w:p>
      <w:pPr>
        <w:ind w:left="0" w:right="0" w:firstLine="560"/>
        <w:spacing w:before="450" w:after="450" w:line="312" w:lineRule="auto"/>
      </w:pPr>
      <w:r>
        <w:rPr>
          <w:rFonts w:ascii="宋体" w:hAnsi="宋体" w:eastAsia="宋体" w:cs="宋体"/>
          <w:color w:val="000"/>
          <w:sz w:val="28"/>
          <w:szCs w:val="28"/>
        </w:rPr>
        <w:t xml:space="preserve">5、组织“世博会注册大学生记者与青年志愿者见面会”。11日下午，园区志愿者部配合中国青年报社，组织了“中国青年报高校媒体联盟大学生记者与青年志愿者见面会”，邀请了13名来自各个片区的志愿者代表，与大学生记者亲切交流。志愿者们的讲述给大学生记者留下了深刻印象，对着志愿者感叹：完全没有预料到志愿者工作会那么辛苦，真为你们而感到骄傲！【基层志愿者工作动态】</w:t>
      </w:r>
    </w:p>
    <w:p>
      <w:pPr>
        <w:ind w:left="0" w:right="0" w:firstLine="560"/>
        <w:spacing w:before="450" w:after="450" w:line="312" w:lineRule="auto"/>
      </w:pPr>
      <w:r>
        <w:rPr>
          <w:rFonts w:ascii="宋体" w:hAnsi="宋体" w:eastAsia="宋体" w:cs="宋体"/>
          <w:color w:val="000"/>
          <w:sz w:val="28"/>
          <w:szCs w:val="28"/>
        </w:rPr>
        <w:t xml:space="preserve">中国馆部志愿者管理组反映，来自复旦和同济的同学们利用休息之余发挥想象，利用有限的资源把休息室布置得活泼而温馨，让每位走进休息室的人都能感受到年轻的活力。主题馆部志愿者管理组反映，上午11时，世博局党委副书记许伟国亲切看望、慰问河北省志愿者。今日是河北省志愿者在主题馆服务的最后一天，许书记感谢河北省政府高度重视派遣志愿者工作，嘱托与河北省对接的华东师范大学有关人员做好后勤保障工作。世博轴部志愿者管理组反映，从5月6日起，世博轴部每位志愿者都收到了一个标有“阳光世博轴，微笑大家留！”的标识，这个标识将统一放在志愿者胸卡的醒目位置。</w:t>
      </w:r>
    </w:p>
    <w:p>
      <w:pPr>
        <w:ind w:left="0" w:right="0" w:firstLine="560"/>
        <w:spacing w:before="450" w:after="450" w:line="312" w:lineRule="auto"/>
      </w:pPr>
      <w:r>
        <w:rPr>
          <w:rFonts w:ascii="宋体" w:hAnsi="宋体" w:eastAsia="宋体" w:cs="宋体"/>
          <w:color w:val="000"/>
          <w:sz w:val="28"/>
          <w:szCs w:val="28"/>
        </w:rPr>
        <w:t xml:space="preserve">世博中心志愿者管理组反映，在复旦大学世博中心片区长洪荣华的发起下，志愿者们开始编写“世博中心志愿者攻略”。在第一线服务的世博中心志愿者姜涛、张龙、李轩、贺洋、姜月五位同学组成了核心编纂小组，在全体志愿者中广泛征集材料，集思广益、群策群力，从多角度、多侧面入手，倾情打造“志愿者攻略”。</w:t>
      </w:r>
    </w:p>
    <w:p>
      <w:pPr>
        <w:ind w:left="0" w:right="0" w:firstLine="560"/>
        <w:spacing w:before="450" w:after="450" w:line="312" w:lineRule="auto"/>
      </w:pPr>
      <w:r>
        <w:rPr>
          <w:rFonts w:ascii="宋体" w:hAnsi="宋体" w:eastAsia="宋体" w:cs="宋体"/>
          <w:color w:val="000"/>
          <w:sz w:val="28"/>
          <w:szCs w:val="28"/>
        </w:rPr>
        <w:t xml:space="preserve">非洲联合馆部志愿者管理组反映，同济大学的志愿者利用休息时间，在志愿者休息室利用采访、聊天的方式探讨了服务一周来的心得体会，同济的带队老师孙少杰也发挥其心理学特长，引导同学畅所欲言。</w:t>
      </w:r>
    </w:p>
    <w:p>
      <w:pPr>
        <w:ind w:left="0" w:right="0" w:firstLine="560"/>
        <w:spacing w:before="450" w:after="450" w:line="312" w:lineRule="auto"/>
      </w:pPr>
      <w:r>
        <w:rPr>
          <w:rFonts w:ascii="宋体" w:hAnsi="宋体" w:eastAsia="宋体" w:cs="宋体"/>
          <w:color w:val="000"/>
          <w:sz w:val="28"/>
          <w:szCs w:val="28"/>
        </w:rPr>
        <w:t xml:space="preserve">文化中心部志愿者管理组反映，志愿者梅静同学已经感冒好几天了，原本下午被安排机动岗位的她主动要求到世博大道站点增援。增援完后，梅静又匆匆赶往一楼大厅开始了残障人士通道的服务工作。</w:t>
      </w:r>
    </w:p>
    <w:p>
      <w:pPr>
        <w:ind w:left="0" w:right="0" w:firstLine="560"/>
        <w:spacing w:before="450" w:after="450" w:line="312" w:lineRule="auto"/>
      </w:pPr>
      <w:r>
        <w:rPr>
          <w:rFonts w:ascii="宋体" w:hAnsi="宋体" w:eastAsia="宋体" w:cs="宋体"/>
          <w:color w:val="000"/>
          <w:sz w:val="28"/>
          <w:szCs w:val="28"/>
        </w:rPr>
        <w:t xml:space="preserve">票务中心部志愿者管理组反映，自10日早晨开始，园区售票口售票时间由早晨9点提前为8点，各售票点志愿者及时调整状态，引导购票者，票点秩序良好。当天，高科西路票点两位志愿者帮助两位老人推轮椅逛园区，一路上悉心照料，两位老人离园时与志愿者深深拥抱，感激之情溢于言表。</w:t>
      </w:r>
    </w:p>
    <w:p>
      <w:pPr>
        <w:ind w:left="0" w:right="0" w:firstLine="560"/>
        <w:spacing w:before="450" w:after="450" w:line="312" w:lineRule="auto"/>
      </w:pPr>
      <w:r>
        <w:rPr>
          <w:rFonts w:ascii="宋体" w:hAnsi="宋体" w:eastAsia="宋体" w:cs="宋体"/>
          <w:color w:val="000"/>
          <w:sz w:val="28"/>
          <w:szCs w:val="28"/>
        </w:rPr>
        <w:t xml:space="preserve">新闻宣传部志愿者管理组反映，上午，复旦大学新闻学院党委书记俞振伟老师一行，前来看望在新闻宣传部工作的本院志愿者。俞书记一行走访了新闻中心各个工作地点，向同学们表达了亲切的慰问与关怀，并为同学们带来了慰问品。</w:t>
      </w:r>
    </w:p>
    <w:p>
      <w:pPr>
        <w:ind w:left="0" w:right="0" w:firstLine="560"/>
        <w:spacing w:before="450" w:after="450" w:line="312" w:lineRule="auto"/>
      </w:pPr>
      <w:r>
        <w:rPr>
          <w:rFonts w:ascii="宋体" w:hAnsi="宋体" w:eastAsia="宋体" w:cs="宋体"/>
          <w:color w:val="000"/>
          <w:sz w:val="28"/>
          <w:szCs w:val="28"/>
        </w:rPr>
        <w:t xml:space="preserve">复旦大学反映，10余天的服务过程中，志愿者们积累了丰富的工作经验，总结了许多改进工作的措施。中国馆部志愿者蒲萄对其工作总结了一个小窍门，比如在希望游客继续往前走时，改原来的“请往前走”为“请往这边走”，并予以引导。因此游客可能会好奇“这边“是不是有什么好玩的，便会“乖乖听志愿者的”。志愿者认为，有时只是在一个很细小的地方做了改变，但效果就会有很大的不同。主题馆部志愿者田远源表示，如果对游客微笑，游客也会对志愿者微笑；如果没有表情，游客面对志愿者也是没有表情的。同时，在服务时也应当注意到东西方文化的差异，对待外国游客时应当注意分寸，如果过于热情主动，反倒会“吓坏他们”。【志愿者舆情监测】</w:t>
      </w:r>
    </w:p>
    <w:p>
      <w:pPr>
        <w:ind w:left="0" w:right="0" w:firstLine="560"/>
        <w:spacing w:before="450" w:after="450" w:line="312" w:lineRule="auto"/>
      </w:pPr>
      <w:r>
        <w:rPr>
          <w:rFonts w:ascii="宋体" w:hAnsi="宋体" w:eastAsia="宋体" w:cs="宋体"/>
          <w:color w:val="000"/>
          <w:sz w:val="28"/>
          <w:szCs w:val="28"/>
        </w:rPr>
        <w:t xml:space="preserve">1、建议完善医疗应急机制。据票务中心志愿者反映，10日一位香港游客在售票处突发心脏病，志愿者和武警立刻帮忙救助，游客情况不见好转，而志愿者手册上无应急医疗电话，只得拨打园区外120求救，园外120也姗姗来迟，差点造成严重后果。建议不仅要完善应急医疗机制，更应将应急医疗处置方法，尤其是应急医疗电话等告知服务人员和志愿者或标示在明显位置可供查找。</w:t>
      </w:r>
    </w:p>
    <w:p>
      <w:pPr>
        <w:ind w:left="0" w:right="0" w:firstLine="560"/>
        <w:spacing w:before="450" w:after="450" w:line="312" w:lineRule="auto"/>
      </w:pPr>
      <w:r>
        <w:rPr>
          <w:rFonts w:ascii="宋体" w:hAnsi="宋体" w:eastAsia="宋体" w:cs="宋体"/>
          <w:color w:val="000"/>
          <w:sz w:val="28"/>
          <w:szCs w:val="28"/>
        </w:rPr>
        <w:t xml:space="preserve">2、建议及时通报轮椅租借情况。有志愿者反映，由于租借轮椅、婴儿车的游客较多，很多游客往往白跑一趟借不到。建议更新并通报轮椅推车租借点的情况，如已借完可引导游客去其他点租借。</w:t>
      </w:r>
    </w:p>
    <w:p>
      <w:pPr>
        <w:ind w:left="0" w:right="0" w:firstLine="560"/>
        <w:spacing w:before="450" w:after="450" w:line="312" w:lineRule="auto"/>
      </w:pPr>
      <w:r>
        <w:rPr>
          <w:rFonts w:ascii="宋体" w:hAnsi="宋体" w:eastAsia="宋体" w:cs="宋体"/>
          <w:color w:val="000"/>
          <w:sz w:val="28"/>
          <w:szCs w:val="28"/>
        </w:rPr>
        <w:t xml:space="preserve">3、建议完善水门码头信息发布。据绿地公园片区部志愿者反映，M2水门码头的工作人员因语言问题无法与外国游客交流。许多外国游客以为M2水门码头可以原路返回至东昌路水门，但是M2无法到东昌路，给志愿者工作增加了难度。另M2水门码头的轮渡时刻不准确，导致志愿者误导游客。</w:t>
      </w:r>
    </w:p>
    <w:p>
      <w:pPr>
        <w:ind w:left="0" w:right="0" w:firstLine="560"/>
        <w:spacing w:before="450" w:after="450" w:line="312" w:lineRule="auto"/>
      </w:pPr>
      <w:r>
        <w:rPr>
          <w:rFonts w:ascii="宋体" w:hAnsi="宋体" w:eastAsia="宋体" w:cs="宋体"/>
          <w:color w:val="000"/>
          <w:sz w:val="28"/>
          <w:szCs w:val="28"/>
        </w:rPr>
        <w:t xml:space="preserve">4、建议工作人员支援世博大道线文化中心站点。在中午及晚间的高峰时段，世博大道线文化中心站点人流压力巨大，而单靠车辆调度尚不能缓解交通压力，志愿者倍受游客抱怨，需要工作人员的有力支撑。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第二篇：园区志愿者工作简报第72期</w:t>
      </w:r>
    </w:p>
    <w:p>
      <w:pPr>
        <w:ind w:left="0" w:right="0" w:firstLine="560"/>
        <w:spacing w:before="450" w:after="450" w:line="312" w:lineRule="auto"/>
      </w:pPr>
      <w:r>
        <w:rPr>
          <w:rFonts w:ascii="宋体" w:hAnsi="宋体" w:eastAsia="宋体" w:cs="宋体"/>
          <w:color w:val="000"/>
          <w:sz w:val="28"/>
          <w:szCs w:val="28"/>
        </w:rPr>
        <w:t xml:space="preserve">园区志愿者工作简报第72期</w:t>
      </w:r>
    </w:p>
    <w:p>
      <w:pPr>
        <w:ind w:left="0" w:right="0" w:firstLine="560"/>
        <w:spacing w:before="450" w:after="450" w:line="312" w:lineRule="auto"/>
      </w:pPr>
      <w:r>
        <w:rPr>
          <w:rFonts w:ascii="宋体" w:hAnsi="宋体" w:eastAsia="宋体" w:cs="宋体"/>
          <w:color w:val="000"/>
          <w:sz w:val="28"/>
          <w:szCs w:val="28"/>
        </w:rPr>
        <w:t xml:space="preserve">所属部门：园区志愿者部作者：邓靖联系电话：22066485</w:t>
      </w:r>
    </w:p>
    <w:p>
      <w:pPr>
        <w:ind w:left="0" w:right="0" w:firstLine="560"/>
        <w:spacing w:before="450" w:after="450" w:line="312" w:lineRule="auto"/>
      </w:pPr>
      <w:r>
        <w:rPr>
          <w:rFonts w:ascii="宋体" w:hAnsi="宋体" w:eastAsia="宋体" w:cs="宋体"/>
          <w:color w:val="000"/>
          <w:sz w:val="28"/>
          <w:szCs w:val="28"/>
        </w:rPr>
        <w:t xml:space="preserve">发布日期：2025-5-16 11:47:33浏览：23</w:t>
      </w:r>
    </w:p>
    <w:p>
      <w:pPr>
        <w:ind w:left="0" w:right="0" w:firstLine="560"/>
        <w:spacing w:before="450" w:after="450" w:line="312" w:lineRule="auto"/>
      </w:pPr>
      <w:r>
        <w:rPr>
          <w:rFonts w:ascii="宋体" w:hAnsi="宋体" w:eastAsia="宋体" w:cs="宋体"/>
          <w:color w:val="000"/>
          <w:sz w:val="28"/>
          <w:szCs w:val="28"/>
        </w:rPr>
        <w:t xml:space="preserve">【运行工作概况】</w:t>
      </w:r>
    </w:p>
    <w:p>
      <w:pPr>
        <w:ind w:left="0" w:right="0" w:firstLine="560"/>
        <w:spacing w:before="450" w:after="450" w:line="312" w:lineRule="auto"/>
      </w:pPr>
      <w:r>
        <w:rPr>
          <w:rFonts w:ascii="宋体" w:hAnsi="宋体" w:eastAsia="宋体" w:cs="宋体"/>
          <w:color w:val="000"/>
          <w:sz w:val="28"/>
          <w:szCs w:val="28"/>
        </w:rPr>
        <w:t xml:space="preserve">1、志愿者入园情况。今日，上午班复旦大学日常及一级储备岗位志愿者2316，二级储备志愿者20名，特殊岗位志愿者413名，长期管理岗位志愿者206名、北京、天津志愿者各60名、河北志愿者56名，都江堰志愿者18名，共计3149名志愿者。其中，AB片区实到人数457人，C片区实到人数265人，DE片区实到357人，城市最佳实践区实到198人。下午班同济大学日常及一级储备2316名，二级储备志愿者184名，特殊岗位志愿者413名，长期管理岗位志愿者206名，共计3119名志愿者。其中AB片区实到491人，C片区实到326人，DE片区实到365人，城市最佳实践区实到207人。全天共计6268名志愿者入园服务。今日志愿者交通整体准时、顺利。园区导览图发放有序。</w:t>
      </w:r>
    </w:p>
    <w:p>
      <w:pPr>
        <w:ind w:left="0" w:right="0" w:firstLine="560"/>
        <w:spacing w:before="450" w:after="450" w:line="312" w:lineRule="auto"/>
      </w:pPr>
      <w:r>
        <w:rPr>
          <w:rFonts w:ascii="宋体" w:hAnsi="宋体" w:eastAsia="宋体" w:cs="宋体"/>
          <w:color w:val="000"/>
          <w:sz w:val="28"/>
          <w:szCs w:val="28"/>
        </w:rPr>
        <w:t xml:space="preserve">2、召开前三批次园区日常岗位志愿者岗位对接工作会议。早上9：00，前三批次园区日常岗位志愿者对接工作会议在11号楼101室召开。园区志愿者部栗芳、李旭、张恽、胡倩立副部长以及前三批次日常岗位志愿者所在高校的团委书记出席了会议。张恽副部长首先传达了团中央第一书记陆昊同志参观上海世博会期间关于园区志愿者组织工作的评价。接下来，复旦大学团委书记尹冬梅和同济大学团委书记杨元飞详细地介绍了学校层面在园区志愿者组织工作中怎样发挥团组织的作用和优势。最后，园区志愿者部强调了部分后勤保障、宣传激励、外省市接待工作要点，就第一二批次人员对接、岗位实训工作进行具体部署。</w:t>
      </w:r>
    </w:p>
    <w:p>
      <w:pPr>
        <w:ind w:left="0" w:right="0" w:firstLine="560"/>
        <w:spacing w:before="450" w:after="450" w:line="312" w:lineRule="auto"/>
      </w:pPr>
      <w:r>
        <w:rPr>
          <w:rFonts w:ascii="宋体" w:hAnsi="宋体" w:eastAsia="宋体" w:cs="宋体"/>
          <w:color w:val="000"/>
          <w:sz w:val="28"/>
          <w:szCs w:val="28"/>
        </w:rPr>
        <w:t xml:space="preserve">3、应急处置。今天下午5点，一名主题馆志愿者在博成路、世博馆路路口被观光电瓶车撞伤，由园区志愿者部主管、场馆志愿者负责人和公交公司员工一起陪同送往东仁济医院拍片检查，经医院初步诊断为脚部骨折，需进一步留院观察。截止今晚9点，园区志愿者部高级主管、场馆志愿者负责人及公交公司员工仍陪同志愿者在医院进行详细检查。</w:t>
      </w:r>
    </w:p>
    <w:p>
      <w:pPr>
        <w:ind w:left="0" w:right="0" w:firstLine="560"/>
        <w:spacing w:before="450" w:after="450" w:line="312" w:lineRule="auto"/>
      </w:pPr>
      <w:r>
        <w:rPr>
          <w:rFonts w:ascii="宋体" w:hAnsi="宋体" w:eastAsia="宋体" w:cs="宋体"/>
          <w:color w:val="000"/>
          <w:sz w:val="28"/>
          <w:szCs w:val="28"/>
        </w:rPr>
        <w:t xml:space="preserve">4、组织园区志愿者观摩国家馆日活动。5月14日，园区志愿者部组织50名志愿者代表，参加马耳他国家馆馆日活动。这是对园区志愿者的激励措施之一，让志愿者在激励之余开阔眼界、增长见识。后续园区志愿者部将继续推进，为志愿者提供更多机会进行有效激励。</w:t>
      </w:r>
    </w:p>
    <w:p>
      <w:pPr>
        <w:ind w:left="0" w:right="0" w:firstLine="560"/>
        <w:spacing w:before="450" w:after="450" w:line="312" w:lineRule="auto"/>
      </w:pPr>
      <w:r>
        <w:rPr>
          <w:rFonts w:ascii="宋体" w:hAnsi="宋体" w:eastAsia="宋体" w:cs="宋体"/>
          <w:color w:val="000"/>
          <w:sz w:val="28"/>
          <w:szCs w:val="28"/>
        </w:rPr>
        <w:t xml:space="preserve">【园区志愿者部工作动态】</w:t>
      </w:r>
    </w:p>
    <w:p>
      <w:pPr>
        <w:ind w:left="0" w:right="0" w:firstLine="560"/>
        <w:spacing w:before="450" w:after="450" w:line="312" w:lineRule="auto"/>
      </w:pPr>
      <w:r>
        <w:rPr>
          <w:rFonts w:ascii="宋体" w:hAnsi="宋体" w:eastAsia="宋体" w:cs="宋体"/>
          <w:color w:val="000"/>
          <w:sz w:val="28"/>
          <w:szCs w:val="28"/>
        </w:rPr>
        <w:t xml:space="preserve">首批外省市世博志愿者联欢会举行。12日，来自北京、天津、河北、都江堰四地的世博园区志愿者齐聚上海海事大学民生路校区演讲厅，在“青春畅想，欢聚世博”的主题下，各展所长，通过合唱、器乐、朗诵、小品、相声等多种形式，交流世博志愿服务心得。联欢会上，全体志愿者共唱生日歌，为5月份过生日的12名世博志愿者庆祝生日。作为本次联欢会的组织协调方，上海海事大学派出民乐团和武术队为志愿者们献上精彩表演。</w:t>
      </w:r>
    </w:p>
    <w:p>
      <w:pPr>
        <w:ind w:left="0" w:right="0" w:firstLine="560"/>
        <w:spacing w:before="450" w:after="450" w:line="312" w:lineRule="auto"/>
      </w:pPr>
      <w:r>
        <w:rPr>
          <w:rFonts w:ascii="宋体" w:hAnsi="宋体" w:eastAsia="宋体" w:cs="宋体"/>
          <w:color w:val="000"/>
          <w:sz w:val="28"/>
          <w:szCs w:val="28"/>
        </w:rPr>
        <w:t xml:space="preserve">配合组织世博全国总编辑峰会之园区志愿服务采风活动。14日上午，全国各大报社的67位总编辑来到世博轴参加世博志愿者采风活动。在三位复旦大学志愿者小组长带领下，总编辑们来到世博轴地上二层十米平台，亲身体验世博园区普通志愿者们的辛苦工作。</w:t>
      </w:r>
    </w:p>
    <w:p>
      <w:pPr>
        <w:ind w:left="0" w:right="0" w:firstLine="560"/>
        <w:spacing w:before="450" w:after="450" w:line="312" w:lineRule="auto"/>
      </w:pPr>
      <w:r>
        <w:rPr>
          <w:rFonts w:ascii="宋体" w:hAnsi="宋体" w:eastAsia="宋体" w:cs="宋体"/>
          <w:color w:val="000"/>
          <w:sz w:val="28"/>
          <w:szCs w:val="28"/>
        </w:rPr>
        <w:t xml:space="preserve">【基层志愿者工作动态】</w:t>
      </w:r>
    </w:p>
    <w:p>
      <w:pPr>
        <w:ind w:left="0" w:right="0" w:firstLine="560"/>
        <w:spacing w:before="450" w:after="450" w:line="312" w:lineRule="auto"/>
      </w:pPr>
      <w:r>
        <w:rPr>
          <w:rFonts w:ascii="宋体" w:hAnsi="宋体" w:eastAsia="宋体" w:cs="宋体"/>
          <w:color w:val="000"/>
          <w:sz w:val="28"/>
          <w:szCs w:val="28"/>
        </w:rPr>
        <w:t xml:space="preserve">中国馆部志愿者管理组反映，14日，60多名天津志愿者来到中国馆参加志愿服务，其岗位分布于国家馆各层及南广场。在仅有的1天服务时间里，天津志愿者们表现出良好工作状态，积极为游客提供问讯、引导等服务。当天，中国馆志愿者管理组还分别与第二批服务于中国馆的华东师范大学、同济大学以及青年干部学院志愿者工作站负责人进行对接，交流各高校志愿者上岗准备情况。中国馆就岗位配置、工作纪律、突发事件处理等方面向各高校提出了要求和建议。</w:t>
      </w:r>
    </w:p>
    <w:p>
      <w:pPr>
        <w:ind w:left="0" w:right="0" w:firstLine="560"/>
        <w:spacing w:before="450" w:after="450" w:line="312" w:lineRule="auto"/>
      </w:pPr>
      <w:r>
        <w:rPr>
          <w:rFonts w:ascii="宋体" w:hAnsi="宋体" w:eastAsia="宋体" w:cs="宋体"/>
          <w:color w:val="000"/>
          <w:sz w:val="28"/>
          <w:szCs w:val="28"/>
        </w:rPr>
        <w:t xml:space="preserve">主题馆部志愿者管理组反映，第一批志愿者服务工作即将结束，志愿者们以高质量的服务得到游客一致好评。他们爱岗敬业，恪守本职工作，以致到现在为止几乎没游过园区。因此，许多志愿者希望能够延长证件使用期限，可以在保证岗位服务的前提下，多参观些场馆。</w:t>
      </w:r>
    </w:p>
    <w:p>
      <w:pPr>
        <w:ind w:left="0" w:right="0" w:firstLine="560"/>
        <w:spacing w:before="450" w:after="450" w:line="312" w:lineRule="auto"/>
      </w:pPr>
      <w:r>
        <w:rPr>
          <w:rFonts w:ascii="宋体" w:hAnsi="宋体" w:eastAsia="宋体" w:cs="宋体"/>
          <w:color w:val="000"/>
          <w:sz w:val="28"/>
          <w:szCs w:val="28"/>
        </w:rPr>
        <w:t xml:space="preserve">世博轴部志愿者管理组反映，近日，世博轴部志愿者服务团队正式加入创建“青年文明号”的行列。世博轴部志愿者团队人人佩戴“阳光世博轴，微笑大家留”特色标识，人人佩戴团徽，积极开展“我为团旗添光彩，我为世博做贡献，我为青春领风尚”岗位建功活动。在每批志愿者上岗服务期间，开展“青年与世博共成长”主题团日活动、举行上岗动员会、离岗欢送会、每日上岗前激励仪式、举办集体生日祝福会，通过评选志愿者之星和优秀志愿者小组对表现优秀的志愿者个人和集体进行表彰，并配合园区志愿者部开展世博体验类志愿者活动。</w:t>
      </w:r>
    </w:p>
    <w:p>
      <w:pPr>
        <w:ind w:left="0" w:right="0" w:firstLine="560"/>
        <w:spacing w:before="450" w:after="450" w:line="312" w:lineRule="auto"/>
      </w:pPr>
      <w:r>
        <w:rPr>
          <w:rFonts w:ascii="宋体" w:hAnsi="宋体" w:eastAsia="宋体" w:cs="宋体"/>
          <w:color w:val="000"/>
          <w:sz w:val="28"/>
          <w:szCs w:val="28"/>
        </w:rPr>
        <w:t xml:space="preserve">世博中心部志愿者管理组反映，本批志愿者服务期接近尾声，复旦大学志愿者们汇总工作经验编写“世博中心志愿者服务攻略”为下一批志愿者留下宝贵财富。同济大学志愿者们用写满祝福的纸条折成幸运星赠予志愿者主管宋桂林老师以及长期管理岗位志愿者田佳、潘振飞、周文斌和李健，感谢他们一直以来对志愿者们的悉心照料。志愿者黄弈诚为同济大学志愿者及长期岗位志愿者们制做海报，海报上贴满了志愿者们工作时的照片。</w:t>
      </w:r>
    </w:p>
    <w:p>
      <w:pPr>
        <w:ind w:left="0" w:right="0" w:firstLine="560"/>
        <w:spacing w:before="450" w:after="450" w:line="312" w:lineRule="auto"/>
      </w:pPr>
      <w:r>
        <w:rPr>
          <w:rFonts w:ascii="宋体" w:hAnsi="宋体" w:eastAsia="宋体" w:cs="宋体"/>
          <w:color w:val="000"/>
          <w:sz w:val="28"/>
          <w:szCs w:val="28"/>
        </w:rPr>
        <w:t xml:space="preserve">非洲联合馆部志愿者管理组反映，今天，非洲馆入关人数计数器出现故障，负责人数统计的志愿者只能通过手工划“正”的方式统计入馆人数，志愿者们克服困难，坚守岗位，每隔15分钟向二级指挥平台报送一次入馆人数统计数据。晚上，在志愿者休息室，同济志愿者们利用休息时间举行志愿服务心得交流会。与会的每一位志愿者进行一分钟左右发言，畅谈服务感受，交流心得体会。</w:t>
      </w:r>
    </w:p>
    <w:p>
      <w:pPr>
        <w:ind w:left="0" w:right="0" w:firstLine="560"/>
        <w:spacing w:before="450" w:after="450" w:line="312" w:lineRule="auto"/>
      </w:pPr>
      <w:r>
        <w:rPr>
          <w:rFonts w:ascii="宋体" w:hAnsi="宋体" w:eastAsia="宋体" w:cs="宋体"/>
          <w:color w:val="000"/>
          <w:sz w:val="28"/>
          <w:szCs w:val="28"/>
        </w:rPr>
        <w:t xml:space="preserve">文化中心部志愿者管理组反映，复旦大学志愿者将世博大道线沿途的主要建筑，及各个片区游客关注度高的场馆标注到一张指路牌上，方便为游客指路答疑，受到游客们一致好评。</w:t>
      </w:r>
    </w:p>
    <w:p>
      <w:pPr>
        <w:ind w:left="0" w:right="0" w:firstLine="560"/>
        <w:spacing w:before="450" w:after="450" w:line="312" w:lineRule="auto"/>
      </w:pPr>
      <w:r>
        <w:rPr>
          <w:rFonts w:ascii="宋体" w:hAnsi="宋体" w:eastAsia="宋体" w:cs="宋体"/>
          <w:color w:val="000"/>
          <w:sz w:val="28"/>
          <w:szCs w:val="28"/>
        </w:rPr>
        <w:t xml:space="preserve">绿地公园片区部志愿者管理组反映，14日下午，绿地公园片区召开第一次志愿者座谈会，片区党委袁书记，全书记，片区部朱部长，志愿者主管彭鑫，团委书记孙旭等参加了会议。会上，袁书记代表片区部对志愿者服务期间的工作表示感谢，朱部长表示志愿者为世博会顺利运行作出了很大贡献，志愿者代表对服务过程中出现的问题提出了宝贵意见。</w:t>
      </w:r>
    </w:p>
    <w:p>
      <w:pPr>
        <w:ind w:left="0" w:right="0" w:firstLine="560"/>
        <w:spacing w:before="450" w:after="450" w:line="312" w:lineRule="auto"/>
      </w:pPr>
      <w:r>
        <w:rPr>
          <w:rFonts w:ascii="宋体" w:hAnsi="宋体" w:eastAsia="宋体" w:cs="宋体"/>
          <w:color w:val="000"/>
          <w:sz w:val="28"/>
          <w:szCs w:val="28"/>
        </w:rPr>
        <w:t xml:space="preserve">出入口管理部志愿者管理组反映，13日中午，园区8号餐厅附近的中国移动信息亭充值服务机发生故障，导致一位游客的充值卡被卡在机器内无法取回。志愿者赵哂彦了解情况后耐心安抚游客，并拨打信息亭服务电话请来维修人员到场排除故障，帮助游客取回充值卡，游客再三感谢后离去。</w:t>
      </w:r>
    </w:p>
    <w:p>
      <w:pPr>
        <w:ind w:left="0" w:right="0" w:firstLine="560"/>
        <w:spacing w:before="450" w:after="450" w:line="312" w:lineRule="auto"/>
      </w:pPr>
      <w:r>
        <w:rPr>
          <w:rFonts w:ascii="宋体" w:hAnsi="宋体" w:eastAsia="宋体" w:cs="宋体"/>
          <w:color w:val="000"/>
          <w:sz w:val="28"/>
          <w:szCs w:val="28"/>
        </w:rPr>
        <w:t xml:space="preserve">新闻宣传部志愿者管理组反映，今日，“我为海宝添色彩”活动继续进行，志愿者们纷纷拿起画笔，发挥自己的想象力，为海宝设计各种可爱时尚的造型。4月到10月的志愿者纪念徽章以及基础章已经全部发放完毕，各月份的志愿者徽</w:t>
      </w:r>
    </w:p>
    <w:p>
      <w:pPr>
        <w:ind w:left="0" w:right="0" w:firstLine="560"/>
        <w:spacing w:before="450" w:after="450" w:line="312" w:lineRule="auto"/>
      </w:pPr>
      <w:r>
        <w:rPr>
          <w:rFonts w:ascii="宋体" w:hAnsi="宋体" w:eastAsia="宋体" w:cs="宋体"/>
          <w:color w:val="000"/>
          <w:sz w:val="28"/>
          <w:szCs w:val="28"/>
        </w:rPr>
        <w:t xml:space="preserve">章将由小组长统一领取，而银色的基础章将作为奖励进行发放。</w:t>
      </w:r>
    </w:p>
    <w:p>
      <w:pPr>
        <w:ind w:left="0" w:right="0" w:firstLine="560"/>
        <w:spacing w:before="450" w:after="450" w:line="312" w:lineRule="auto"/>
      </w:pPr>
      <w:r>
        <w:rPr>
          <w:rFonts w:ascii="宋体" w:hAnsi="宋体" w:eastAsia="宋体" w:cs="宋体"/>
          <w:color w:val="000"/>
          <w:sz w:val="28"/>
          <w:szCs w:val="28"/>
        </w:rPr>
        <w:t xml:space="preserve">AB片区部志愿者管理组反映，复旦大学志愿者古倩怡等悉心照料两位与旅游团走散的老人，并帮她们找到团队。两位老人万分感动，并坚持要给志愿者们写感谢信。志愿者告诉她们：“有没有感谢信并不重要，重要的是，在您需要帮助的时候，我们在您身边。”</w:t>
      </w:r>
    </w:p>
    <w:p>
      <w:pPr>
        <w:ind w:left="0" w:right="0" w:firstLine="560"/>
        <w:spacing w:before="450" w:after="450" w:line="312" w:lineRule="auto"/>
      </w:pPr>
      <w:r>
        <w:rPr>
          <w:rFonts w:ascii="宋体" w:hAnsi="宋体" w:eastAsia="宋体" w:cs="宋体"/>
          <w:color w:val="000"/>
          <w:sz w:val="28"/>
          <w:szCs w:val="28"/>
        </w:rPr>
        <w:t xml:space="preserve">C片区部志愿者管理组反映，今天下午著名笑星大山来到美洲广场参加活动引发参观者一阵骚动，现场秩序混乱。当值志愿者立即上报管理组，复旦大学刘璟煜老师在得知现场情况后，亲自率领团委预备队机动志愿者组前往增援，并很快稳住现场秩序。C片区志愿者管理组为五位5月份过生日的长期管理岗位志愿者庆祝生日，志愿者主管袁秀雅老师买来生日蛋糕，志愿者们亲自下厨，烹制可口饭菜，生日会充满了爱心和感动。</w:t>
      </w:r>
    </w:p>
    <w:p>
      <w:pPr>
        <w:ind w:left="0" w:right="0" w:firstLine="560"/>
        <w:spacing w:before="450" w:after="450" w:line="312" w:lineRule="auto"/>
      </w:pPr>
      <w:r>
        <w:rPr>
          <w:rFonts w:ascii="宋体" w:hAnsi="宋体" w:eastAsia="宋体" w:cs="宋体"/>
          <w:color w:val="000"/>
          <w:sz w:val="28"/>
          <w:szCs w:val="28"/>
        </w:rPr>
        <w:t xml:space="preserve">城市最佳实践区部志愿者管理组反映，志愿者管理组启动第二批志愿者上岗培训工作。今天，志愿者主管路葵、长期管理岗位志愿者戴珺在华东师范大学闵行校区为志愿者进行培训，长期管理岗位志愿者金纬、严大为在同济大学为志愿者进行培训。</w:t>
      </w:r>
    </w:p>
    <w:p>
      <w:pPr>
        <w:ind w:left="0" w:right="0" w:firstLine="560"/>
        <w:spacing w:before="450" w:after="450" w:line="312" w:lineRule="auto"/>
      </w:pPr>
      <w:r>
        <w:rPr>
          <w:rFonts w:ascii="宋体" w:hAnsi="宋体" w:eastAsia="宋体" w:cs="宋体"/>
          <w:color w:val="000"/>
          <w:sz w:val="28"/>
          <w:szCs w:val="28"/>
        </w:rPr>
        <w:t xml:space="preserve">【志愿者舆情监测】</w:t>
      </w:r>
    </w:p>
    <w:p>
      <w:pPr>
        <w:ind w:left="0" w:right="0" w:firstLine="560"/>
        <w:spacing w:before="450" w:after="450" w:line="312" w:lineRule="auto"/>
      </w:pPr>
      <w:r>
        <w:rPr>
          <w:rFonts w:ascii="宋体" w:hAnsi="宋体" w:eastAsia="宋体" w:cs="宋体"/>
          <w:color w:val="000"/>
          <w:sz w:val="28"/>
          <w:szCs w:val="28"/>
        </w:rPr>
        <w:t xml:space="preserve">1、精美志愿者纪念章全面发放，志愿者们爱不释手。13日清晨5点园区志愿者部宣传版块儿的工作人员和长期管理岗位志愿者不辞劳苦将上万枚志愿者纪念章发送到园内各片区和场馆。今天，每一位园区志愿者都顺利领到了大大小小数枚标识着不同月份的纪念章。这些纪念章设计精美，图案各异，令志愿者们爱不释手。很多志愿者表示，作为纪念品这些纪念章是对他们辛勤服务最好的激励和表彰。</w:t>
      </w:r>
    </w:p>
    <w:p>
      <w:pPr>
        <w:ind w:left="0" w:right="0" w:firstLine="560"/>
        <w:spacing w:before="450" w:after="450" w:line="312" w:lineRule="auto"/>
      </w:pPr>
      <w:r>
        <w:rPr>
          <w:rFonts w:ascii="宋体" w:hAnsi="宋体" w:eastAsia="宋体" w:cs="宋体"/>
          <w:color w:val="000"/>
          <w:sz w:val="28"/>
          <w:szCs w:val="28"/>
        </w:rPr>
        <w:t xml:space="preserve">2、志愿者物品被盗，志愿者服务过程中需提高物品安全意识。据主题馆志愿者管理组反映，今天下午复旦志愿者沈萍在地球馆服务时，放置于地球馆内场等候区工作区域内的随身腰包被人顺手拿走。目前警方已经介入调查。志愿者管理组提醒志愿者，在忙于工作的同时，一定要保护好自身贵重物品，以防被盗。</w:t>
      </w:r>
    </w:p>
    <w:p>
      <w:pPr>
        <w:ind w:left="0" w:right="0" w:firstLine="560"/>
        <w:spacing w:before="450" w:after="450" w:line="312" w:lineRule="auto"/>
      </w:pPr>
      <w:r>
        <w:rPr>
          <w:rFonts w:ascii="宋体" w:hAnsi="宋体" w:eastAsia="宋体" w:cs="宋体"/>
          <w:color w:val="000"/>
          <w:sz w:val="28"/>
          <w:szCs w:val="28"/>
        </w:rPr>
        <w:t xml:space="preserve">【志愿者建议】</w:t>
      </w:r>
    </w:p>
    <w:p>
      <w:pPr>
        <w:ind w:left="0" w:right="0" w:firstLine="560"/>
        <w:spacing w:before="450" w:after="450" w:line="312" w:lineRule="auto"/>
      </w:pPr>
      <w:r>
        <w:rPr>
          <w:rFonts w:ascii="宋体" w:hAnsi="宋体" w:eastAsia="宋体" w:cs="宋体"/>
          <w:color w:val="000"/>
          <w:sz w:val="28"/>
          <w:szCs w:val="28"/>
        </w:rPr>
        <w:t xml:space="preserve">1、建议在园区7号门附近设立大型醒目的标志牌。国展路、长清路岗位上的志愿者反映，每天被询问最多的问题就是“7号门在哪里？”、“</w:t>
      </w:r>
    </w:p>
    <w:p>
      <w:pPr>
        <w:ind w:left="0" w:right="0" w:firstLine="560"/>
        <w:spacing w:before="450" w:after="450" w:line="312" w:lineRule="auto"/>
      </w:pPr>
      <w:r>
        <w:rPr>
          <w:rFonts w:ascii="宋体" w:hAnsi="宋体" w:eastAsia="宋体" w:cs="宋体"/>
          <w:color w:val="000"/>
          <w:sz w:val="28"/>
          <w:szCs w:val="28"/>
        </w:rPr>
        <w:t xml:space="preserve">16、17号停车场怎么走？”“7号线在哪里？”。这三个问题占总问题的70%以上，而且每天的询问量非常大，平均每小时有60人次询问，晚上离园高峰时询问量达到每小时100人次以上。希望能够在国展路、长青路附近设立大型醒目的标识牌指明7号门的位置、16、17号停车场的位置以及如何乘坐7号线。</w:t>
      </w:r>
    </w:p>
    <w:p>
      <w:pPr>
        <w:ind w:left="0" w:right="0" w:firstLine="560"/>
        <w:spacing w:before="450" w:after="450" w:line="312" w:lineRule="auto"/>
      </w:pPr>
      <w:r>
        <w:rPr>
          <w:rFonts w:ascii="宋体" w:hAnsi="宋体" w:eastAsia="宋体" w:cs="宋体"/>
          <w:color w:val="000"/>
          <w:sz w:val="28"/>
          <w:szCs w:val="28"/>
        </w:rPr>
        <w:t xml:space="preserve">2、建议及时更新园区内地图。据志愿者反映园区内大量地图没有更新，给游客造成误导。例如国展路、长清路交界处西北街角的导览图所标识公交线路有误。错误标识给志愿者的解释工作带来极大负担，望有关部门及时予以纠正。</w:t>
      </w:r>
    </w:p>
    <w:p>
      <w:pPr>
        <w:ind w:left="0" w:right="0" w:firstLine="560"/>
        <w:spacing w:before="450" w:after="450" w:line="312" w:lineRule="auto"/>
      </w:pPr>
      <w:r>
        <w:rPr>
          <w:rFonts w:ascii="宋体" w:hAnsi="宋体" w:eastAsia="宋体" w:cs="宋体"/>
          <w:color w:val="000"/>
          <w:sz w:val="28"/>
          <w:szCs w:val="28"/>
        </w:rPr>
        <w:t xml:space="preserve">3、建议增加园区内轮椅和婴儿车的数量。据志愿者反映，园区内可供租赁的轮椅和婴儿车的数量远远供不应求，希望能够增加数量。</w:t>
      </w:r>
    </w:p>
    <w:p>
      <w:pPr>
        <w:ind w:left="0" w:right="0" w:firstLine="560"/>
        <w:spacing w:before="450" w:after="450" w:line="312" w:lineRule="auto"/>
      </w:pPr>
      <w:r>
        <w:rPr>
          <w:rFonts w:ascii="黑体" w:hAnsi="黑体" w:eastAsia="黑体" w:cs="黑体"/>
          <w:color w:val="000000"/>
          <w:sz w:val="36"/>
          <w:szCs w:val="36"/>
          <w:b w:val="1"/>
          <w:bCs w:val="1"/>
        </w:rPr>
        <w:t xml:space="preserve">第三篇：园区志愿者工作简报第70期</w:t>
      </w:r>
    </w:p>
    <w:p>
      <w:pPr>
        <w:ind w:left="0" w:right="0" w:firstLine="560"/>
        <w:spacing w:before="450" w:after="450" w:line="312" w:lineRule="auto"/>
      </w:pPr>
      <w:r>
        <w:rPr>
          <w:rFonts w:ascii="宋体" w:hAnsi="宋体" w:eastAsia="宋体" w:cs="宋体"/>
          <w:color w:val="000"/>
          <w:sz w:val="28"/>
          <w:szCs w:val="28"/>
        </w:rPr>
        <w:t xml:space="preserve">园区志愿者工作简报第70期</w:t>
      </w:r>
    </w:p>
    <w:p>
      <w:pPr>
        <w:ind w:left="0" w:right="0" w:firstLine="560"/>
        <w:spacing w:before="450" w:after="450" w:line="312" w:lineRule="auto"/>
      </w:pPr>
      <w:r>
        <w:rPr>
          <w:rFonts w:ascii="宋体" w:hAnsi="宋体" w:eastAsia="宋体" w:cs="宋体"/>
          <w:color w:val="000"/>
          <w:sz w:val="28"/>
          <w:szCs w:val="28"/>
        </w:rPr>
        <w:t xml:space="preserve">所属部门：园区志愿者部作者：邓靖联系电话：22066485</w:t>
      </w:r>
    </w:p>
    <w:p>
      <w:pPr>
        <w:ind w:left="0" w:right="0" w:firstLine="560"/>
        <w:spacing w:before="450" w:after="450" w:line="312" w:lineRule="auto"/>
      </w:pPr>
      <w:r>
        <w:rPr>
          <w:rFonts w:ascii="宋体" w:hAnsi="宋体" w:eastAsia="宋体" w:cs="宋体"/>
          <w:color w:val="000"/>
          <w:sz w:val="28"/>
          <w:szCs w:val="28"/>
        </w:rPr>
        <w:t xml:space="preserve">发布日期：2025-5-13 14:33:08浏览：15</w:t>
      </w:r>
    </w:p>
    <w:p>
      <w:pPr>
        <w:ind w:left="0" w:right="0" w:firstLine="560"/>
        <w:spacing w:before="450" w:after="450" w:line="312" w:lineRule="auto"/>
      </w:pPr>
      <w:r>
        <w:rPr>
          <w:rFonts w:ascii="宋体" w:hAnsi="宋体" w:eastAsia="宋体" w:cs="宋体"/>
          <w:color w:val="000"/>
          <w:sz w:val="28"/>
          <w:szCs w:val="28"/>
        </w:rPr>
        <w:t xml:space="preserve">【园区志愿者部工作动态】</w:t>
      </w:r>
    </w:p>
    <w:p>
      <w:pPr>
        <w:ind w:left="0" w:right="0" w:firstLine="560"/>
        <w:spacing w:before="450" w:after="450" w:line="312" w:lineRule="auto"/>
      </w:pPr>
      <w:r>
        <w:rPr>
          <w:rFonts w:ascii="宋体" w:hAnsi="宋体" w:eastAsia="宋体" w:cs="宋体"/>
          <w:color w:val="000"/>
          <w:sz w:val="28"/>
          <w:szCs w:val="28"/>
        </w:rPr>
        <w:t xml:space="preserve">1、志愿者入园情况。上午为复旦大学日常及一级储备志愿者2316名，特殊岗位志愿者413名；长期岗位志愿者206名，北京、天津志愿者各60名，河北志愿者56名，都江堰志愿者18名，票务中心增加20名二级储备志愿者进行游客统计。共计3149名志愿者。下午班为同济大学日常及一级储备志愿者2316名，二级储备志愿者184名，特殊岗位志愿者413名，长期管理岗位志愿者206名，共计3119名志愿者。全天共计6268名志愿者入园服务。</w:t>
      </w:r>
    </w:p>
    <w:p>
      <w:pPr>
        <w:ind w:left="0" w:right="0" w:firstLine="560"/>
        <w:spacing w:before="450" w:after="450" w:line="312" w:lineRule="auto"/>
      </w:pPr>
      <w:r>
        <w:rPr>
          <w:rFonts w:ascii="宋体" w:hAnsi="宋体" w:eastAsia="宋体" w:cs="宋体"/>
          <w:color w:val="000"/>
          <w:sz w:val="28"/>
          <w:szCs w:val="28"/>
        </w:rPr>
        <w:t xml:space="preserve">上午班志愿者车辆于8:00前到达园区，下午班志愿者车辆于15:00前到达园区。</w:t>
      </w:r>
    </w:p>
    <w:p>
      <w:pPr>
        <w:ind w:left="0" w:right="0" w:firstLine="560"/>
        <w:spacing w:before="450" w:after="450" w:line="312" w:lineRule="auto"/>
      </w:pPr>
      <w:r>
        <w:rPr>
          <w:rFonts w:ascii="宋体" w:hAnsi="宋体" w:eastAsia="宋体" w:cs="宋体"/>
          <w:color w:val="000"/>
          <w:sz w:val="28"/>
          <w:szCs w:val="28"/>
        </w:rPr>
        <w:t xml:space="preserve">2、领导视察。上午，复旦大学校长杨玉良同志来到园区DE片区、UBPA城市最佳实践区看望慰问复旦大学园区志愿者。杨玉良同志在园区9号员工餐厅与志愿者共进工作午餐，并于UBPA城市最佳实践区志愿者休息室与志愿者代表进行座谈，勉励志愿者鼓足干劲、继续努力。</w:t>
      </w:r>
    </w:p>
    <w:p>
      <w:pPr>
        <w:ind w:left="0" w:right="0" w:firstLine="560"/>
        <w:spacing w:before="450" w:after="450" w:line="312" w:lineRule="auto"/>
      </w:pPr>
      <w:r>
        <w:rPr>
          <w:rFonts w:ascii="宋体" w:hAnsi="宋体" w:eastAsia="宋体" w:cs="宋体"/>
          <w:color w:val="000"/>
          <w:sz w:val="28"/>
          <w:szCs w:val="28"/>
        </w:rPr>
        <w:t xml:space="preserve">3、园区志愿者部为都江堰志愿者过生日。12日，都江堰18位党员志愿者正式在中国馆上岗，恰巧都江堰志愿者陈乔乔当日过生日。园区志愿者部组织志愿者为其过生日，部门领导、中国馆部志愿者主管参加生日会，送上祝福。陈乔乔表示很感动，将以感恩之心服务世博感谢生命。</w:t>
      </w:r>
    </w:p>
    <w:p>
      <w:pPr>
        <w:ind w:left="0" w:right="0" w:firstLine="560"/>
        <w:spacing w:before="450" w:after="450" w:line="312" w:lineRule="auto"/>
      </w:pPr>
      <w:r>
        <w:rPr>
          <w:rFonts w:ascii="宋体" w:hAnsi="宋体" w:eastAsia="宋体" w:cs="宋体"/>
          <w:color w:val="000"/>
          <w:sz w:val="28"/>
          <w:szCs w:val="28"/>
        </w:rPr>
        <w:t xml:space="preserve">【基层志愿者工作动态】</w:t>
      </w:r>
    </w:p>
    <w:p>
      <w:pPr>
        <w:ind w:left="0" w:right="0" w:firstLine="560"/>
        <w:spacing w:before="450" w:after="450" w:line="312" w:lineRule="auto"/>
      </w:pPr>
      <w:r>
        <w:rPr>
          <w:rFonts w:ascii="宋体" w:hAnsi="宋体" w:eastAsia="宋体" w:cs="宋体"/>
          <w:color w:val="000"/>
          <w:sz w:val="28"/>
          <w:szCs w:val="28"/>
        </w:rPr>
        <w:t xml:space="preserve">主题馆部志愿者管理组反映，5月11日河北志愿者主题馆服务结束，今天上午主题馆在岗服务志愿者仅剩75名。在客流量大人手不足的情况下，复旦大学志愿者们乐观应对，尽职尽责，为参观者提供优质服务。其中，志愿者盛哲男用纯熟的日语帮助日本游客与工作人员沟通，得到日本游客的好评。</w:t>
      </w:r>
    </w:p>
    <w:p>
      <w:pPr>
        <w:ind w:left="0" w:right="0" w:firstLine="560"/>
        <w:spacing w:before="450" w:after="450" w:line="312" w:lineRule="auto"/>
      </w:pPr>
      <w:r>
        <w:rPr>
          <w:rFonts w:ascii="宋体" w:hAnsi="宋体" w:eastAsia="宋体" w:cs="宋体"/>
          <w:color w:val="000"/>
          <w:sz w:val="28"/>
          <w:szCs w:val="28"/>
        </w:rPr>
        <w:t xml:space="preserve">世博轴部志愿者管理组反映，针对每日常被问到的问题，世博轴部志愿者们自制答问指示牌，方便为参观者答疑解惑。早晨入园高峰时，每名志愿者都拿着关于中国馆预约券发放方式以及中国馆预约券发放完毕的信息提示牌；下午及晚上出园高峰时每位志愿者则会拿上乘坐地铁7、8号线的信息提示牌，这种方式在很大程度上方便了游客了解相关信息。</w:t>
      </w:r>
    </w:p>
    <w:p>
      <w:pPr>
        <w:ind w:left="0" w:right="0" w:firstLine="560"/>
        <w:spacing w:before="450" w:after="450" w:line="312" w:lineRule="auto"/>
      </w:pPr>
      <w:r>
        <w:rPr>
          <w:rFonts w:ascii="宋体" w:hAnsi="宋体" w:eastAsia="宋体" w:cs="宋体"/>
          <w:color w:val="000"/>
          <w:sz w:val="28"/>
          <w:szCs w:val="28"/>
        </w:rPr>
        <w:t xml:space="preserve">同济大学首批世博轴志愿者服务期临近尾声，为了能使下批志愿者早日熟悉世博轴，同济大学的志愿者们通过手绘形式，将世博轴上各种设施形象地描绘出来，并结合世博轴平面图以及餐饮和商店图示，做出一份详细的世博轴导览信息表。世博中心部志愿者管理组反映，12日上午世博中心举行南太平洋旅游理事会荣誉日馆日仪式，馆日活动组全体志愿者准时到岗，协助完成仪式前各项准备工作。中午，餐饮协助组10位同学按要求在进出口、各层扶梯前布点，完成300名贵宾的用餐指引任务。晚上，全体志愿者为太平洋现代歌舞表演做协助、引导工作，并在世博中心正门布岗维持秩序，为参观者做问询服务。世博中心馆日活动组由复旦大学哲学学院9位研究生组成，每天早晨他们最早上岗，布置会场、运送饮水、发放资料、全程协助服务，直到当日的馆日仪式结束组员们才有休息时间。午餐后，馆日活动组再次出动，顶着高温在世博大道边为来往的参观者提供问询服务。不辞劳苦，充实工作每一天，是馆日活动组志愿者们的真实写照。</w:t>
      </w:r>
    </w:p>
    <w:p>
      <w:pPr>
        <w:ind w:left="0" w:right="0" w:firstLine="560"/>
        <w:spacing w:before="450" w:after="450" w:line="312" w:lineRule="auto"/>
      </w:pPr>
      <w:r>
        <w:rPr>
          <w:rFonts w:ascii="宋体" w:hAnsi="宋体" w:eastAsia="宋体" w:cs="宋体"/>
          <w:color w:val="000"/>
          <w:sz w:val="28"/>
          <w:szCs w:val="28"/>
        </w:rPr>
        <w:t xml:space="preserve">非洲联合馆部志愿者管理组反映，同济大学志愿者刘安娜遇到一位儿童参观者胳膊脱臼，她立刻拨打120，使该儿童得到及时救治。本批志愿者服务期限接近尾声，志愿者管理组精心准备下一批上岗志愿者培训方案，复旦、同济的主管老师和小组长为培训方案提供了很多宝贵经验。</w:t>
      </w:r>
    </w:p>
    <w:p>
      <w:pPr>
        <w:ind w:left="0" w:right="0" w:firstLine="560"/>
        <w:spacing w:before="450" w:after="450" w:line="312" w:lineRule="auto"/>
      </w:pPr>
      <w:r>
        <w:rPr>
          <w:rFonts w:ascii="宋体" w:hAnsi="宋体" w:eastAsia="宋体" w:cs="宋体"/>
          <w:color w:val="000"/>
          <w:sz w:val="28"/>
          <w:szCs w:val="28"/>
        </w:rPr>
        <w:t xml:space="preserve">文化中心部志愿者管理组反映，12日中午，文化中心志愿者管理组对正式运行以来志愿者工作情况进行总结，组员们就场馆内志愿者岗点设置的科学性、合理性及在岗志愿者的表现纷纷发表自己的看法,并针对不足之处商讨解决方案；志愿者施光普在维持世博大道线文化中心站车站秩序时，认真回答游客提出的每一个问题，直到嗓音嘶哑。一位游客亲切地递上矿泉水向他表示感谢。</w:t>
      </w:r>
    </w:p>
    <w:p>
      <w:pPr>
        <w:ind w:left="0" w:right="0" w:firstLine="560"/>
        <w:spacing w:before="450" w:after="450" w:line="312" w:lineRule="auto"/>
      </w:pPr>
      <w:r>
        <w:rPr>
          <w:rFonts w:ascii="宋体" w:hAnsi="宋体" w:eastAsia="宋体" w:cs="宋体"/>
          <w:color w:val="000"/>
          <w:sz w:val="28"/>
          <w:szCs w:val="28"/>
        </w:rPr>
        <w:t xml:space="preserve">绿地公园片区部志愿者管理组反映，复旦大学绿地公园片区志愿者们举办集体生日派对，为志愿者寿星们庆祝生日；下午，在庆典广场与和兴仓库之间的楼梯处，一位手推婴儿车的妇女忘记为婴儿扣上安全带，婴儿滑出婴儿车而其母亲未察觉，幸好被附近志愿者李蒙等及时发现，并提醒该女士。志愿者的行为得到孩子家人的一致好评。</w:t>
      </w:r>
    </w:p>
    <w:p>
      <w:pPr>
        <w:ind w:left="0" w:right="0" w:firstLine="560"/>
        <w:spacing w:before="450" w:after="450" w:line="312" w:lineRule="auto"/>
      </w:pPr>
      <w:r>
        <w:rPr>
          <w:rFonts w:ascii="宋体" w:hAnsi="宋体" w:eastAsia="宋体" w:cs="宋体"/>
          <w:color w:val="000"/>
          <w:sz w:val="28"/>
          <w:szCs w:val="28"/>
        </w:rPr>
        <w:t xml:space="preserve">新闻宣传部志愿者管理组反映，为确保新闻中心各项工作正常开展，提升志愿者服务质量，同时为了保障志愿者权益，新闻宣传部拟定了《新闻中心志愿者服务承诺与权益书》，并将于近日完成修改和审核。</w:t>
      </w:r>
    </w:p>
    <w:p>
      <w:pPr>
        <w:ind w:left="0" w:right="0" w:firstLine="560"/>
        <w:spacing w:before="450" w:after="450" w:line="312" w:lineRule="auto"/>
      </w:pPr>
      <w:r>
        <w:rPr>
          <w:rFonts w:ascii="宋体" w:hAnsi="宋体" w:eastAsia="宋体" w:cs="宋体"/>
          <w:color w:val="000"/>
          <w:sz w:val="28"/>
          <w:szCs w:val="28"/>
        </w:rPr>
        <w:t xml:space="preserve">出入口管理部志愿者管理组反映，下午7：25一位行色匆匆的游客找到志愿者赵紫晶，询问16号停车场的位置，并表示要在7:30赶上停在16号停车场内的大巴。赵紫晶立刻在地图上确认16号停车场的位置并亲自引导这位游客赶往目的地。一路上，赵紫晶耐心安慰这位游客，消除其焦虑情绪，并最终帮助游客赶上了回程大巴。</w:t>
      </w:r>
    </w:p>
    <w:p>
      <w:pPr>
        <w:ind w:left="0" w:right="0" w:firstLine="560"/>
        <w:spacing w:before="450" w:after="450" w:line="312" w:lineRule="auto"/>
      </w:pPr>
      <w:r>
        <w:rPr>
          <w:rFonts w:ascii="宋体" w:hAnsi="宋体" w:eastAsia="宋体" w:cs="宋体"/>
          <w:color w:val="000"/>
          <w:sz w:val="28"/>
          <w:szCs w:val="28"/>
        </w:rPr>
        <w:t xml:space="preserve">AB片区部志愿者管理组反映，志愿者在服务过程中发现阿联酋国家馆旁的会旗、国家旗和中国国旗位置、顺序以及升降高度存在不合理安排，并立即报AB片区部处理，后经多方协调，问题得以解决。</w:t>
      </w:r>
    </w:p>
    <w:p>
      <w:pPr>
        <w:ind w:left="0" w:right="0" w:firstLine="560"/>
        <w:spacing w:before="450" w:after="450" w:line="312" w:lineRule="auto"/>
      </w:pPr>
      <w:r>
        <w:rPr>
          <w:rFonts w:ascii="宋体" w:hAnsi="宋体" w:eastAsia="宋体" w:cs="宋体"/>
          <w:color w:val="000"/>
          <w:sz w:val="28"/>
          <w:szCs w:val="28"/>
        </w:rPr>
        <w:t xml:space="preserve">C片区部志愿者管理组反映，早晨8点，志愿者杨寿梅、徐若冰在C04G02援助点休息室捡到皮夹一个，内有200余元现金及银行卡身份证等重要物品。两位志愿者立即将钱包交至当班管理员手中，后经确认为该援助点工作人员所遗失。中午，C04G02援助点管理员发来感谢信感谢两名志愿者拾金不昧。</w:t>
      </w:r>
    </w:p>
    <w:p>
      <w:pPr>
        <w:ind w:left="0" w:right="0" w:firstLine="560"/>
        <w:spacing w:before="450" w:after="450" w:line="312" w:lineRule="auto"/>
      </w:pPr>
      <w:r>
        <w:rPr>
          <w:rFonts w:ascii="宋体" w:hAnsi="宋体" w:eastAsia="宋体" w:cs="宋体"/>
          <w:color w:val="000"/>
          <w:sz w:val="28"/>
          <w:szCs w:val="28"/>
        </w:rPr>
        <w:t xml:space="preserve">城市最佳实践区部志愿者管理组反映，近日，城市最佳实践区游客数量大增，志愿者们的工作量大大提升。志愿者们纷纷表示，忙碌的工作使他们感觉更加充实。</w:t>
      </w:r>
    </w:p>
    <w:p>
      <w:pPr>
        <w:ind w:left="0" w:right="0" w:firstLine="560"/>
        <w:spacing w:before="450" w:after="450" w:line="312" w:lineRule="auto"/>
      </w:pPr>
      <w:r>
        <w:rPr>
          <w:rFonts w:ascii="宋体" w:hAnsi="宋体" w:eastAsia="宋体" w:cs="宋体"/>
          <w:color w:val="000"/>
          <w:sz w:val="28"/>
          <w:szCs w:val="28"/>
        </w:rPr>
        <w:t xml:space="preserve">【志愿者舆情监测】</w:t>
      </w:r>
    </w:p>
    <w:p>
      <w:pPr>
        <w:ind w:left="0" w:right="0" w:firstLine="560"/>
        <w:spacing w:before="450" w:after="450" w:line="312" w:lineRule="auto"/>
      </w:pPr>
      <w:r>
        <w:rPr>
          <w:rFonts w:ascii="宋体" w:hAnsi="宋体" w:eastAsia="宋体" w:cs="宋体"/>
          <w:color w:val="000"/>
          <w:sz w:val="28"/>
          <w:szCs w:val="28"/>
        </w:rPr>
        <w:t xml:space="preserve">餐饮补助提高，志愿者心存感激。从12日起，全体世博园区志愿者的餐饮补助标准由每日15元提升到每日22元。志愿者们不仅可以享受更具特色、更富营养的正餐，而且也有足够的钱购买饭后点心或饮品。志愿者们对园区后勤部门的特别关怀心存感激，并表示会以更好的状态投入到园区服务工作中。</w:t>
      </w:r>
    </w:p>
    <w:p>
      <w:pPr>
        <w:ind w:left="0" w:right="0" w:firstLine="560"/>
        <w:spacing w:before="450" w:after="450" w:line="312" w:lineRule="auto"/>
      </w:pPr>
      <w:r>
        <w:rPr>
          <w:rFonts w:ascii="宋体" w:hAnsi="宋体" w:eastAsia="宋体" w:cs="宋体"/>
          <w:color w:val="000"/>
          <w:sz w:val="28"/>
          <w:szCs w:val="28"/>
        </w:rPr>
        <w:t xml:space="preserve">【志愿者建议】</w:t>
      </w:r>
    </w:p>
    <w:p>
      <w:pPr>
        <w:ind w:left="0" w:right="0" w:firstLine="560"/>
        <w:spacing w:before="450" w:after="450" w:line="312" w:lineRule="auto"/>
      </w:pPr>
      <w:r>
        <w:rPr>
          <w:rFonts w:ascii="宋体" w:hAnsi="宋体" w:eastAsia="宋体" w:cs="宋体"/>
          <w:color w:val="000"/>
          <w:sz w:val="28"/>
          <w:szCs w:val="28"/>
        </w:rPr>
        <w:t xml:space="preserve">1、建议明确志愿者工作范围，并告参展方及用人单位周知。由于很多参展方及片区场馆工作人员对志愿者工作职责不甚了解，当他们指派志愿者做志愿者工作职责之外的事并遭到拒绝后常会引发双方不快。建议相关管理部门能够与参展方及工作人员达成共识，明确志愿者的工作范围和职责。</w:t>
      </w:r>
    </w:p>
    <w:p>
      <w:pPr>
        <w:ind w:left="0" w:right="0" w:firstLine="560"/>
        <w:spacing w:before="450" w:after="450" w:line="312" w:lineRule="auto"/>
      </w:pPr>
      <w:r>
        <w:rPr>
          <w:rFonts w:ascii="宋体" w:hAnsi="宋体" w:eastAsia="宋体" w:cs="宋体"/>
          <w:color w:val="000"/>
          <w:sz w:val="28"/>
          <w:szCs w:val="28"/>
        </w:rPr>
        <w:t xml:space="preserve">2、建议关闭部分预约机。目前，随着中国馆采取人工发票方式预约，园区内预约机使用率并不高，建议关闭部分预约机，同时减少预约机旁志愿者岗位人数。</w:t>
      </w:r>
    </w:p>
    <w:p>
      <w:pPr>
        <w:ind w:left="0" w:right="0" w:firstLine="560"/>
        <w:spacing w:before="450" w:after="450" w:line="312" w:lineRule="auto"/>
      </w:pPr>
      <w:r>
        <w:rPr>
          <w:rFonts w:ascii="黑体" w:hAnsi="黑体" w:eastAsia="黑体" w:cs="黑体"/>
          <w:color w:val="000000"/>
          <w:sz w:val="36"/>
          <w:szCs w:val="36"/>
          <w:b w:val="1"/>
          <w:bCs w:val="1"/>
        </w:rPr>
        <w:t xml:space="preserve">第四篇：园区志愿者工作简报第74期</w:t>
      </w:r>
    </w:p>
    <w:p>
      <w:pPr>
        <w:ind w:left="0" w:right="0" w:firstLine="560"/>
        <w:spacing w:before="450" w:after="450" w:line="312" w:lineRule="auto"/>
      </w:pPr>
      <w:r>
        <w:rPr>
          <w:rFonts w:ascii="宋体" w:hAnsi="宋体" w:eastAsia="宋体" w:cs="宋体"/>
          <w:color w:val="000"/>
          <w:sz w:val="28"/>
          <w:szCs w:val="28"/>
        </w:rPr>
        <w:t xml:space="preserve">园区志愿者工作简报第74期</w:t>
      </w:r>
    </w:p>
    <w:p>
      <w:pPr>
        <w:ind w:left="0" w:right="0" w:firstLine="560"/>
        <w:spacing w:before="450" w:after="450" w:line="312" w:lineRule="auto"/>
      </w:pPr>
      <w:r>
        <w:rPr>
          <w:rFonts w:ascii="宋体" w:hAnsi="宋体" w:eastAsia="宋体" w:cs="宋体"/>
          <w:color w:val="000"/>
          <w:sz w:val="28"/>
          <w:szCs w:val="28"/>
        </w:rPr>
        <w:t xml:space="preserve">所属部门：园区志愿者部作者：邓靖联系电话：22066485</w:t>
      </w:r>
    </w:p>
    <w:p>
      <w:pPr>
        <w:ind w:left="0" w:right="0" w:firstLine="560"/>
        <w:spacing w:before="450" w:after="450" w:line="312" w:lineRule="auto"/>
      </w:pPr>
      <w:r>
        <w:rPr>
          <w:rFonts w:ascii="宋体" w:hAnsi="宋体" w:eastAsia="宋体" w:cs="宋体"/>
          <w:color w:val="000"/>
          <w:sz w:val="28"/>
          <w:szCs w:val="28"/>
        </w:rPr>
        <w:t xml:space="preserve">发布日期：2025-5-17 14:24:20浏览：22</w:t>
      </w:r>
    </w:p>
    <w:p>
      <w:pPr>
        <w:ind w:left="0" w:right="0" w:firstLine="560"/>
        <w:spacing w:before="450" w:after="450" w:line="312" w:lineRule="auto"/>
      </w:pPr>
      <w:r>
        <w:rPr>
          <w:rFonts w:ascii="宋体" w:hAnsi="宋体" w:eastAsia="宋体" w:cs="宋体"/>
          <w:color w:val="000"/>
          <w:sz w:val="28"/>
          <w:szCs w:val="28"/>
        </w:rPr>
        <w:t xml:space="preserve">【运行工作概况】</w:t>
      </w:r>
    </w:p>
    <w:p>
      <w:pPr>
        <w:ind w:left="0" w:right="0" w:firstLine="560"/>
        <w:spacing w:before="450" w:after="450" w:line="312" w:lineRule="auto"/>
      </w:pPr>
      <w:r>
        <w:rPr>
          <w:rFonts w:ascii="宋体" w:hAnsi="宋体" w:eastAsia="宋体" w:cs="宋体"/>
          <w:color w:val="000"/>
          <w:sz w:val="28"/>
          <w:szCs w:val="28"/>
        </w:rPr>
        <w:t xml:space="preserve">1、入园情况。今日，上午班复旦大学日常及一级储备岗位志愿者2316名，特殊岗位志愿者413名，高峰期志愿者953名，长期管理岗位志愿者206名、河北志愿者56名，都江堰志愿者18名，共计3962名志愿者。下午班同济大学日常及一级储备2316名，二级储备志愿者204名，特殊岗位志愿者413名，高峰期志愿者953名，长期管理岗位志愿者206名，共计4092名志愿者。全天共计8054名志愿者入园服务。今日志愿者交通整体准时、顺利。</w:t>
      </w:r>
    </w:p>
    <w:p>
      <w:pPr>
        <w:ind w:left="0" w:right="0" w:firstLine="560"/>
        <w:spacing w:before="450" w:after="450" w:line="312" w:lineRule="auto"/>
      </w:pPr>
      <w:r>
        <w:rPr>
          <w:rFonts w:ascii="宋体" w:hAnsi="宋体" w:eastAsia="宋体" w:cs="宋体"/>
          <w:color w:val="000"/>
          <w:sz w:val="28"/>
          <w:szCs w:val="28"/>
        </w:rPr>
        <w:t xml:space="preserve">2、交接仪式。今天是园区志愿者第一批正式服务最后一天，在各片区都举行了简短而感人的交接仪式，第一批进园服务的志愿者圆满的完成了他们的志愿服务，把接力棒交给了第二批园区志愿者。</w:t>
      </w:r>
    </w:p>
    <w:p>
      <w:pPr>
        <w:ind w:left="0" w:right="0" w:firstLine="560"/>
        <w:spacing w:before="450" w:after="450" w:line="312" w:lineRule="auto"/>
      </w:pPr>
      <w:r>
        <w:rPr>
          <w:rFonts w:ascii="宋体" w:hAnsi="宋体" w:eastAsia="宋体" w:cs="宋体"/>
          <w:color w:val="000"/>
          <w:sz w:val="28"/>
          <w:szCs w:val="28"/>
        </w:rPr>
        <w:t xml:space="preserve">3、实训。今日是新一轮志愿者岗前实训第二天，上午班华东师范大学日常及一级储备岗位志愿者2263名，青干院213名，上午班共计2476名志愿者。下午班同济大学日常及一级储备1965名，海关学院251名，下午班共计2216名志愿者。全天共计4692名第二批次志愿者来到园区进行岗前实训。今日的岗位实训以熟悉岗位为重点并着志愿者服装。参加实训的志愿者和第一批高峰期志愿者圆满完成岗位服务任务。从今天开始，组织第一批高峰期志愿者到中国馆实训，分别在下午4：00-4：30以及8：30-9：00两个时段进行。</w:t>
      </w:r>
    </w:p>
    <w:p>
      <w:pPr>
        <w:ind w:left="0" w:right="0" w:firstLine="560"/>
        <w:spacing w:before="450" w:after="450" w:line="312" w:lineRule="auto"/>
      </w:pPr>
      <w:r>
        <w:rPr>
          <w:rFonts w:ascii="宋体" w:hAnsi="宋体" w:eastAsia="宋体" w:cs="宋体"/>
          <w:color w:val="000"/>
          <w:sz w:val="28"/>
          <w:szCs w:val="28"/>
        </w:rPr>
        <w:t xml:space="preserve">【园区志愿者部工作动态】</w:t>
      </w:r>
    </w:p>
    <w:p>
      <w:pPr>
        <w:ind w:left="0" w:right="0" w:firstLine="560"/>
        <w:spacing w:before="450" w:after="450" w:line="312" w:lineRule="auto"/>
      </w:pPr>
      <w:r>
        <w:rPr>
          <w:rFonts w:ascii="宋体" w:hAnsi="宋体" w:eastAsia="宋体" w:cs="宋体"/>
          <w:color w:val="000"/>
          <w:sz w:val="28"/>
          <w:szCs w:val="28"/>
        </w:rPr>
        <w:t xml:space="preserve">顺利举办志愿者换岗交接仪式。16日是首批志愿者的最后一个工作日，也是第二批志愿者上岗首日。园区志愿者部在主题馆地下二层志愿者休息室举办了园区志愿者换岗交接仪式。下午3点半仪式正式开始，世博会志愿者部、世博局领导，复旦、同济、华师大校领导出席仪式，100名首批志愿者和第二批志愿者代表参加仪式。在园区志愿者部部长夏科家同志主持下，首批上岗的复旦大学志愿者团队和第二批上岗的华东师范大学志愿者团队顺利完成换岗授旗仪式。市政府副秘书长、世博局局长洪浩，世博会志愿者部主任、市委宣传部副部长、市文明办主任马春雷，分别发表讲话高度赞扬首批志愿者的无私奉献和出色表现，并对第二批志愿者进行激励。世博会志愿者部副主任、团市委书记潘敏与世博会志愿者部副主任、市教卫党委副书记杜慧芳向第一批志愿者之星代表配发了荣誉徽章。世博会志愿者部副主任、世博局党委副书记许伟国接受了复旦大学和同济大学递交的报告并向两校赠送了纪念品。换岗仪式引起了媒体的广泛关注，中央电视台、上海电视台、新华社、解放日报等多家媒体对仪式进行了采访。</w:t>
      </w:r>
    </w:p>
    <w:p>
      <w:pPr>
        <w:ind w:left="0" w:right="0" w:firstLine="560"/>
        <w:spacing w:before="450" w:after="450" w:line="312" w:lineRule="auto"/>
      </w:pPr>
      <w:r>
        <w:rPr>
          <w:rFonts w:ascii="宋体" w:hAnsi="宋体" w:eastAsia="宋体" w:cs="宋体"/>
          <w:color w:val="000"/>
          <w:sz w:val="28"/>
          <w:szCs w:val="28"/>
        </w:rPr>
        <w:t xml:space="preserve">【基层志愿者工作动态】</w:t>
      </w:r>
    </w:p>
    <w:p>
      <w:pPr>
        <w:ind w:left="0" w:right="0" w:firstLine="560"/>
        <w:spacing w:before="450" w:after="450" w:line="312" w:lineRule="auto"/>
      </w:pPr>
      <w:r>
        <w:rPr>
          <w:rFonts w:ascii="宋体" w:hAnsi="宋体" w:eastAsia="宋体" w:cs="宋体"/>
          <w:color w:val="000"/>
          <w:sz w:val="28"/>
          <w:szCs w:val="28"/>
        </w:rPr>
        <w:t xml:space="preserve">中国馆部志愿者管理组反映，今天，来自华东师范大学、青年管理干部学院及同济大学的第二批世博园区志愿者正式上岗工作。来自复旦大学和同济大学的第一批志愿者也身着便装悉数到岗，帮助第二批志愿者熟悉工作岗位。已成功完成16天服务工作的复旦大学志愿者们在中国馆地下二层培训室举办告别会。告别会上，志愿者们分享了16天服务工作的心路历程，并在告别会最后同唱复旦大学校歌来送别这段不平凡的志愿者之旅。</w:t>
      </w:r>
    </w:p>
    <w:p>
      <w:pPr>
        <w:ind w:left="0" w:right="0" w:firstLine="560"/>
        <w:spacing w:before="450" w:after="450" w:line="312" w:lineRule="auto"/>
      </w:pPr>
      <w:r>
        <w:rPr>
          <w:rFonts w:ascii="宋体" w:hAnsi="宋体" w:eastAsia="宋体" w:cs="宋体"/>
          <w:color w:val="000"/>
          <w:sz w:val="28"/>
          <w:szCs w:val="28"/>
        </w:rPr>
        <w:t xml:space="preserve">主题馆部志愿者管理组反映，今天下午志愿者换岗交接仪式在主题馆地下二层志愿者休息室举行。仪式上，复旦大学主题馆部志愿者轮值主管杜晓馨老师向华东师范大学轮值主管黄曦授旗，黄曦老师以高昂的斗志表示要将志愿服务进行到底，使现场气氛达到高潮。</w:t>
      </w:r>
    </w:p>
    <w:p>
      <w:pPr>
        <w:ind w:left="0" w:right="0" w:firstLine="560"/>
        <w:spacing w:before="450" w:after="450" w:line="312" w:lineRule="auto"/>
      </w:pPr>
      <w:r>
        <w:rPr>
          <w:rFonts w:ascii="宋体" w:hAnsi="宋体" w:eastAsia="宋体" w:cs="宋体"/>
          <w:color w:val="000"/>
          <w:sz w:val="28"/>
          <w:szCs w:val="28"/>
        </w:rPr>
        <w:t xml:space="preserve">世博轴部志愿者管理组反映，15日，来自华东师范大学以及同济大学的第二批志愿者来到世博轴部参加岗前培训。此次培训内容丰富务实，培训中第一批优秀志愿者分享了自己的服务心得；室内培训后，即将上岗的志愿者们分组完成考察园区的多项任务，熟悉园区各项设施，为第二批志愿者更好地服务参观者奠定了坚实基础。</w:t>
      </w:r>
    </w:p>
    <w:p>
      <w:pPr>
        <w:ind w:left="0" w:right="0" w:firstLine="560"/>
        <w:spacing w:before="450" w:after="450" w:line="312" w:lineRule="auto"/>
      </w:pPr>
      <w:r>
        <w:rPr>
          <w:rFonts w:ascii="宋体" w:hAnsi="宋体" w:eastAsia="宋体" w:cs="宋体"/>
          <w:color w:val="000"/>
          <w:sz w:val="28"/>
          <w:szCs w:val="28"/>
        </w:rPr>
        <w:t xml:space="preserve">世博中心部志愿者管理组反映，今日第二批同济大学志愿者首次上岗。正式上岗前，新老志愿者在志愿者之家进行了生动活泼的交接活动，击鼓传花等互动中大家笑声连连，掌声不断；随后首批志愿者畅谈工作经验，两批志愿者都是同济学子，在交流活动中齐声深情大喊“同济最棒”。</w:t>
      </w:r>
    </w:p>
    <w:p>
      <w:pPr>
        <w:ind w:left="0" w:right="0" w:firstLine="560"/>
        <w:spacing w:before="450" w:after="450" w:line="312" w:lineRule="auto"/>
      </w:pPr>
      <w:r>
        <w:rPr>
          <w:rFonts w:ascii="宋体" w:hAnsi="宋体" w:eastAsia="宋体" w:cs="宋体"/>
          <w:color w:val="000"/>
          <w:sz w:val="28"/>
          <w:szCs w:val="28"/>
        </w:rPr>
        <w:t xml:space="preserve">非洲联合馆部志愿者管理组反映，15日新一批志愿者进馆培训，该批志愿者中有许多留学生志愿者，包括5名韩国人，3名喀麦隆人，外国志愿者的加入给游客带来惊喜，纷纷夸奖他们汉语说得好。今日，一位游客不慎损坏赞比亚集市的商品，被高额索赔700元。事发后志愿者第一时间汇报上级，同时安抚游客情绪。最终，在志愿者的翻译和调解下，游客赔偿250元，双方达成和解。苏丹集市参展工作人员因劳累过度突然晕倒，第一天上岗的同济志愿者富亚睿作为翻译协助馆部将其送往医院。即将离岗的复旦大学志愿者王晨阳没有游园而选择站好最后一班岗，以此表达对世博服务工作的不舍。他说：“我热爱非洲馆，热爱我的岗位，这里就是我的‘家’，我要站好最后一班岗。”</w:t>
      </w:r>
    </w:p>
    <w:p>
      <w:pPr>
        <w:ind w:left="0" w:right="0" w:firstLine="560"/>
        <w:spacing w:before="450" w:after="450" w:line="312" w:lineRule="auto"/>
      </w:pPr>
      <w:r>
        <w:rPr>
          <w:rFonts w:ascii="宋体" w:hAnsi="宋体" w:eastAsia="宋体" w:cs="宋体"/>
          <w:color w:val="000"/>
          <w:sz w:val="28"/>
          <w:szCs w:val="28"/>
        </w:rPr>
        <w:t xml:space="preserve">文化中心部志愿者管理组反映，首批志愿者与第二批志愿者交接工作顺利进行。通过经验交流，新上岗的志愿者们普遍了解到世博中心公交站秩序引导工作最为艰苦，然而他们却“明知山有虎，偏向虎山行”，主动申请冲“前线”，志愿者们的热情和激情令人感动。</w:t>
      </w:r>
    </w:p>
    <w:p>
      <w:pPr>
        <w:ind w:left="0" w:right="0" w:firstLine="560"/>
        <w:spacing w:before="450" w:after="450" w:line="312" w:lineRule="auto"/>
      </w:pPr>
      <w:r>
        <w:rPr>
          <w:rFonts w:ascii="宋体" w:hAnsi="宋体" w:eastAsia="宋体" w:cs="宋体"/>
          <w:color w:val="000"/>
          <w:sz w:val="28"/>
          <w:szCs w:val="28"/>
        </w:rPr>
        <w:t xml:space="preserve">绿地公园片区部志愿者管理组反映，上午，第一批次复旦志愿者与第二批次华师大志愿者进行岗位对接，复旦志愿者总结工作经验并编辑成册赠予华师大志愿者作为临别礼物。下午，同济第一批次志愿者与同济第二批次志愿者进行岗位对接，双方进行了旗帜交接仪式和上岗宣誓仪式，同济志愿者工作站的老师为首批表现优秀的志愿者们颁发了优秀志愿者纪念章。复旦大学的志愿者小组长王圣宁在最后一次巡岗过程中，为在岗的新一批志愿者提出了很多好的服务建议，他认真负责的精神令人感动。同济大学志愿者小组长刘曦组织编纂的服务心得不仅总结了志愿者服务期间会遇到的困难及解决方法，还记录了志愿者们面对艰苦工作的心理适应过程及自我激励方法。</w:t>
      </w:r>
    </w:p>
    <w:p>
      <w:pPr>
        <w:ind w:left="0" w:right="0" w:firstLine="560"/>
        <w:spacing w:before="450" w:after="450" w:line="312" w:lineRule="auto"/>
      </w:pPr>
      <w:r>
        <w:rPr>
          <w:rFonts w:ascii="宋体" w:hAnsi="宋体" w:eastAsia="宋体" w:cs="宋体"/>
          <w:color w:val="000"/>
          <w:sz w:val="28"/>
          <w:szCs w:val="28"/>
        </w:rPr>
        <w:t xml:space="preserve">出入口管理部志愿者管理组反映，首批志愿者工作的最后一天，每一位志愿者都对自己的岗位恋恋不舍。后滩出入口的卜宏达、赵紫晶、卞怡芸、蔡思雨等同学在岗坚持4个半小时，他们说：“这是我们最后一班岗，过了9点，我们的志愿者生活也就画上了句号，要珍惜剩下的分分秒秒。”下班后他们一起大声呼喊“再见游客,再见后滩”来纪念这段短暂而难忘的志愿者经历。</w:t>
      </w:r>
    </w:p>
    <w:p>
      <w:pPr>
        <w:ind w:left="0" w:right="0" w:firstLine="560"/>
        <w:spacing w:before="450" w:after="450" w:line="312" w:lineRule="auto"/>
      </w:pPr>
      <w:r>
        <w:rPr>
          <w:rFonts w:ascii="宋体" w:hAnsi="宋体" w:eastAsia="宋体" w:cs="宋体"/>
          <w:color w:val="000"/>
          <w:sz w:val="28"/>
          <w:szCs w:val="28"/>
        </w:rPr>
        <w:t xml:space="preserve">新闻宣传部志愿者管理组反映，今天，新闻宣传部志愿者休息室内贴上了鲜红色“西南大旱，节约用水”的标语，提醒志愿者们节约手中每一瓶矿泉水。志愿者管理组将长期管理岗位志愿者5月份排班表张贴在新闻中心307、308休息室内，并附有各位长期管理岗位志愿者的职能分工和联系方式，这一举措便于志愿者小</w:t>
      </w:r>
    </w:p>
    <w:p>
      <w:pPr>
        <w:ind w:left="0" w:right="0" w:firstLine="560"/>
        <w:spacing w:before="450" w:after="450" w:line="312" w:lineRule="auto"/>
      </w:pPr>
      <w:r>
        <w:rPr>
          <w:rFonts w:ascii="宋体" w:hAnsi="宋体" w:eastAsia="宋体" w:cs="宋体"/>
          <w:color w:val="000"/>
          <w:sz w:val="28"/>
          <w:szCs w:val="28"/>
        </w:rPr>
        <w:t xml:space="preserve">组长与管理组之间沟通联系。另外，志愿者管理组制订了长期管理岗位志愿者值班守则，并在守则中进一步细化了长期志愿者们的工作分工。</w:t>
      </w:r>
    </w:p>
    <w:p>
      <w:pPr>
        <w:ind w:left="0" w:right="0" w:firstLine="560"/>
        <w:spacing w:before="450" w:after="450" w:line="312" w:lineRule="auto"/>
      </w:pPr>
      <w:r>
        <w:rPr>
          <w:rFonts w:ascii="宋体" w:hAnsi="宋体" w:eastAsia="宋体" w:cs="宋体"/>
          <w:color w:val="000"/>
          <w:sz w:val="28"/>
          <w:szCs w:val="28"/>
        </w:rPr>
        <w:t xml:space="preserve">C片区部志愿者管理组反映，今天，C片区首批“小白菜”完成“种子”交接仪式，他们将自己的成长经验倾囊相授给新一批志愿者。最近的厕所，最快到达沙特馆的路线，最近的便利店，最近的公交车站等等，这些“最字经”字字都是志愿者们用心工作的结晶。一位新上岗的华师大志愿者帮助外国游客寻找丢失的手机，甚至忘了交接班时间，了解情况后他同车的同学们也耐心等待他一起回校。用心付出、团结奋斗的精神甚是可贵。</w:t>
      </w:r>
    </w:p>
    <w:p>
      <w:pPr>
        <w:ind w:left="0" w:right="0" w:firstLine="560"/>
        <w:spacing w:before="450" w:after="450" w:line="312" w:lineRule="auto"/>
      </w:pPr>
      <w:r>
        <w:rPr>
          <w:rFonts w:ascii="宋体" w:hAnsi="宋体" w:eastAsia="宋体" w:cs="宋体"/>
          <w:color w:val="000"/>
          <w:sz w:val="28"/>
          <w:szCs w:val="28"/>
        </w:rPr>
        <w:t xml:space="preserve">DE片区部志愿者管理组反映，DE片区岗位培训方法新颖，分两阶段进行，第一阶段采用“课程进校园”方式，由片区主管厉家鼎及长期管理岗位志愿者赴同济及华师大校园对志愿者进行培训。第二阶段采用“园区定向”方式，志愿者们入园后分成小组熟悉园区，每个小组在一定时间内完成一定量任务，如找到去中国馆的最佳路线，找到服务范围内所有的问讯处并拍照，坐一次由浦西到浦东的越江线并在站点前拍照等。这种新颖的方式增加了培训的乐趣并且培养了志愿者们尽快熟悉园区的主动性。</w:t>
      </w:r>
    </w:p>
    <w:p>
      <w:pPr>
        <w:ind w:left="0" w:right="0" w:firstLine="560"/>
        <w:spacing w:before="450" w:after="450" w:line="312" w:lineRule="auto"/>
      </w:pPr>
      <w:r>
        <w:rPr>
          <w:rFonts w:ascii="宋体" w:hAnsi="宋体" w:eastAsia="宋体" w:cs="宋体"/>
          <w:color w:val="000"/>
          <w:sz w:val="28"/>
          <w:szCs w:val="28"/>
        </w:rPr>
        <w:t xml:space="preserve">城市最佳实践区部志愿者管理组反映，新一批志愿者今天正式上岗，首批志愿者着便装进行“带岗”工作。经过一天的“带岗”，新志愿者们已经可以胜任志愿者服务工作。首批志愿者也站好了最后一班岗，成功完成服务期内所有工作。复旦大学反映，自5月1日以来，由复旦大学校党委宣传部、校团委发起，校摄影协会提供技术支持，复旦大学摄影团队每天买票进园区为每一位复旦志愿者拍摄一张服务照片，并陆续冲印出来送到每一位志愿者手中。为了褒奖复旦志愿者们两周以来的真诚奉献，该校拨出专款为4000余位复旦世博志愿者每人购买一张世博门票，这些门票将于近日发放。</w:t>
      </w:r>
    </w:p>
    <w:p>
      <w:pPr>
        <w:ind w:left="0" w:right="0" w:firstLine="560"/>
        <w:spacing w:before="450" w:after="450" w:line="312" w:lineRule="auto"/>
      </w:pPr>
      <w:r>
        <w:rPr>
          <w:rFonts w:ascii="宋体" w:hAnsi="宋体" w:eastAsia="宋体" w:cs="宋体"/>
          <w:color w:val="000"/>
          <w:sz w:val="28"/>
          <w:szCs w:val="28"/>
        </w:rPr>
        <w:t xml:space="preserve">16日下午，在园区志愿者部举办的园区志愿者换岗交接仪式上，复旦大学团委书记尹冬梅将复旦志愿者集体创作的三份“礼物”转交给了世博局。第一份礼物是由复旦大学十余名志愿者亲手绘制的一面上海世博会会旗，代表了复旦学生对上海世博会的祝福和心意。第二份礼物是复旦志愿者给园区的24个“金点子”，这24个金点子包含了来自各个服务岗位有代表性的园区服务改善建议。第三份礼物是13本由复旦志愿者利用每日服务结束时间编写的世博园区志愿者工作手册，共计578页、37万字，涵盖所有场馆片区的志愿者服务岗位。手册详细介绍了每一个岗位的功能、常用的中英文提示、游客常见问题等。一些手册还全数罗列了所在片区所有餐厅、商店和服务设施的位置、特色和价格水平供志愿者参考查询。值得一提的是，为了让手册更直观、方便，复旦志愿者还自制了近百张地图、平面图和示意图编入手册内。</w:t>
      </w:r>
    </w:p>
    <w:p>
      <w:pPr>
        <w:ind w:left="0" w:right="0" w:firstLine="560"/>
        <w:spacing w:before="450" w:after="450" w:line="312" w:lineRule="auto"/>
      </w:pPr>
      <w:r>
        <w:rPr>
          <w:rFonts w:ascii="宋体" w:hAnsi="宋体" w:eastAsia="宋体" w:cs="宋体"/>
          <w:color w:val="000"/>
          <w:sz w:val="28"/>
          <w:szCs w:val="28"/>
        </w:rPr>
        <w:t xml:space="preserve">同济大学反映，同济首批志愿者工作的最后一天，在顺利完成16天服务任务后，志愿者们依依不舍地告别自己的工作岗位。城市生命馆志愿者张乾在同济志愿者心报上发表的一首告别诗《舍不得》道出了每一位志愿者的心声，“最后一晚，身着白菜服，故意跑到主题馆外面，享受着被依赖的责任感，享受着被询问的愉悦感，舍不得，却无奈，天下无不散的宴席，只怀念，莫悲伤。”</w:t>
      </w:r>
    </w:p>
    <w:p>
      <w:pPr>
        <w:ind w:left="0" w:right="0" w:firstLine="560"/>
        <w:spacing w:before="450" w:after="450" w:line="312" w:lineRule="auto"/>
      </w:pPr>
      <w:r>
        <w:rPr>
          <w:rFonts w:ascii="宋体" w:hAnsi="宋体" w:eastAsia="宋体" w:cs="宋体"/>
          <w:color w:val="000"/>
          <w:sz w:val="28"/>
          <w:szCs w:val="28"/>
        </w:rPr>
        <w:t xml:space="preserve">【志愿者建议】</w:t>
      </w:r>
    </w:p>
    <w:p>
      <w:pPr>
        <w:ind w:left="0" w:right="0" w:firstLine="560"/>
        <w:spacing w:before="450" w:after="450" w:line="312" w:lineRule="auto"/>
      </w:pPr>
      <w:r>
        <w:rPr>
          <w:rFonts w:ascii="宋体" w:hAnsi="宋体" w:eastAsia="宋体" w:cs="宋体"/>
          <w:color w:val="000"/>
          <w:sz w:val="28"/>
          <w:szCs w:val="28"/>
        </w:rPr>
        <w:t xml:space="preserve">1、建议调整饮水点水压。志愿者反映园区饮水点普遍水压不稳，很多时候因水压太小导致游客无法喝水。建议相关部门调整饮水点水压，方便游客饮水。</w:t>
      </w:r>
    </w:p>
    <w:p>
      <w:pPr>
        <w:ind w:left="0" w:right="0" w:firstLine="560"/>
        <w:spacing w:before="450" w:after="450" w:line="312" w:lineRule="auto"/>
      </w:pPr>
      <w:r>
        <w:rPr>
          <w:rFonts w:ascii="宋体" w:hAnsi="宋体" w:eastAsia="宋体" w:cs="宋体"/>
          <w:color w:val="000"/>
          <w:sz w:val="28"/>
          <w:szCs w:val="28"/>
        </w:rPr>
        <w:t xml:space="preserve">2、建议整顿一些不守入园规则的旅行团。票务中心志愿者反映，常有旅游团趁</w:t>
      </w:r>
    </w:p>
    <w:p>
      <w:pPr>
        <w:ind w:left="0" w:right="0" w:firstLine="560"/>
        <w:spacing w:before="450" w:after="450" w:line="312" w:lineRule="auto"/>
      </w:pPr>
      <w:r>
        <w:rPr>
          <w:rFonts w:ascii="宋体" w:hAnsi="宋体" w:eastAsia="宋体" w:cs="宋体"/>
          <w:color w:val="000"/>
          <w:sz w:val="28"/>
          <w:szCs w:val="28"/>
        </w:rPr>
        <w:t xml:space="preserve">团队检票时，带无票游客混入园区。锦江旅游就是其中的代表，他们被抓到过多次却依然“我行我素”。建议有关部门设立相应处罚措施。</w:t>
      </w:r>
    </w:p>
    <w:p>
      <w:pPr>
        <w:ind w:left="0" w:right="0" w:firstLine="560"/>
        <w:spacing w:before="450" w:after="450" w:line="312" w:lineRule="auto"/>
      </w:pPr>
      <w:r>
        <w:rPr>
          <w:rFonts w:ascii="黑体" w:hAnsi="黑体" w:eastAsia="黑体" w:cs="黑体"/>
          <w:color w:val="000000"/>
          <w:sz w:val="36"/>
          <w:szCs w:val="36"/>
          <w:b w:val="1"/>
          <w:bCs w:val="1"/>
        </w:rPr>
        <w:t xml:space="preserve">第五篇：园区志愿者工作简报第67期</w:t>
      </w:r>
    </w:p>
    <w:p>
      <w:pPr>
        <w:ind w:left="0" w:right="0" w:firstLine="560"/>
        <w:spacing w:before="450" w:after="450" w:line="312" w:lineRule="auto"/>
      </w:pPr>
      <w:r>
        <w:rPr>
          <w:rFonts w:ascii="宋体" w:hAnsi="宋体" w:eastAsia="宋体" w:cs="宋体"/>
          <w:color w:val="000"/>
          <w:sz w:val="28"/>
          <w:szCs w:val="28"/>
        </w:rPr>
        <w:t xml:space="preserve">园区志愿者工作简报第67期</w:t>
      </w:r>
    </w:p>
    <w:p>
      <w:pPr>
        <w:ind w:left="0" w:right="0" w:firstLine="560"/>
        <w:spacing w:before="450" w:after="450" w:line="312" w:lineRule="auto"/>
      </w:pPr>
      <w:r>
        <w:rPr>
          <w:rFonts w:ascii="宋体" w:hAnsi="宋体" w:eastAsia="宋体" w:cs="宋体"/>
          <w:color w:val="000"/>
          <w:sz w:val="28"/>
          <w:szCs w:val="28"/>
        </w:rPr>
        <w:t xml:space="preserve">所属部门：园区志愿者部作者：邓靖联系电话：22066485</w:t>
      </w:r>
    </w:p>
    <w:p>
      <w:pPr>
        <w:ind w:left="0" w:right="0" w:firstLine="560"/>
        <w:spacing w:before="450" w:after="450" w:line="312" w:lineRule="auto"/>
      </w:pPr>
      <w:r>
        <w:rPr>
          <w:rFonts w:ascii="宋体" w:hAnsi="宋体" w:eastAsia="宋体" w:cs="宋体"/>
          <w:color w:val="000"/>
          <w:sz w:val="28"/>
          <w:szCs w:val="28"/>
        </w:rPr>
        <w:t xml:space="preserve">发布日期：2025-5-10 14:00:03浏览：24</w:t>
      </w:r>
    </w:p>
    <w:p>
      <w:pPr>
        <w:ind w:left="0" w:right="0" w:firstLine="560"/>
        <w:spacing w:before="450" w:after="450" w:line="312" w:lineRule="auto"/>
      </w:pPr>
      <w:r>
        <w:rPr>
          <w:rFonts w:ascii="宋体" w:hAnsi="宋体" w:eastAsia="宋体" w:cs="宋体"/>
          <w:color w:val="000"/>
          <w:sz w:val="28"/>
          <w:szCs w:val="28"/>
        </w:rPr>
        <w:t xml:space="preserve">【运行工作概况】</w:t>
      </w:r>
    </w:p>
    <w:p>
      <w:pPr>
        <w:ind w:left="0" w:right="0" w:firstLine="560"/>
        <w:spacing w:before="450" w:after="450" w:line="312" w:lineRule="auto"/>
      </w:pPr>
      <w:r>
        <w:rPr>
          <w:rFonts w:ascii="宋体" w:hAnsi="宋体" w:eastAsia="宋体" w:cs="宋体"/>
          <w:color w:val="000"/>
          <w:sz w:val="28"/>
          <w:szCs w:val="28"/>
        </w:rPr>
        <w:t xml:space="preserve">1、上岗人数。上午班为复旦大学日常及一级储备志愿者2316名，特殊岗位志愿者660名，北京、天津各60名志愿者，河北56名志愿者，票务中心临时增加20名志愿者，高峰岗位第一轮次上午班953名，共计4125名志愿者上岗服务。下午班为同济大学日常及一级储备志愿者2316名，二级储备志愿者20名，特殊岗位志愿者660名，高峰岗位第一轮次下午班志愿者953名，共计3949名志愿者。全天共有8078名志愿者入园服务。</w:t>
      </w:r>
    </w:p>
    <w:p>
      <w:pPr>
        <w:ind w:left="0" w:right="0" w:firstLine="560"/>
        <w:spacing w:before="450" w:after="450" w:line="312" w:lineRule="auto"/>
      </w:pPr>
      <w:r>
        <w:rPr>
          <w:rFonts w:ascii="宋体" w:hAnsi="宋体" w:eastAsia="宋体" w:cs="宋体"/>
          <w:color w:val="000"/>
          <w:sz w:val="28"/>
          <w:szCs w:val="28"/>
        </w:rPr>
        <w:t xml:space="preserve">2、应急处置。中午，在城市最佳实践区服务的高峰岗位志愿者的饭卡因故无法使用，导致近百名志愿者无法顺利用餐。18时左右，一名在绿地公园部服务的上海欧华职业学院志愿者因身体不适，被送往医疗点并被转往浦东仁济医院治疗，园区志愿者部相关同志和欧华学院的叶卉老师闻讯分别赶往医院处理相关事宜，截至21时，该生经输液和抽血检查，无碍，并于22时左右离开医院。</w:t>
      </w:r>
    </w:p>
    <w:p>
      <w:pPr>
        <w:ind w:left="0" w:right="0" w:firstLine="560"/>
        <w:spacing w:before="450" w:after="450" w:line="312" w:lineRule="auto"/>
      </w:pPr>
      <w:r>
        <w:rPr>
          <w:rFonts w:ascii="宋体" w:hAnsi="宋体" w:eastAsia="宋体" w:cs="宋体"/>
          <w:color w:val="000"/>
          <w:sz w:val="28"/>
          <w:szCs w:val="28"/>
        </w:rPr>
        <w:t xml:space="preserve">【基层志愿者工作动态】</w:t>
      </w:r>
    </w:p>
    <w:p>
      <w:pPr>
        <w:ind w:left="0" w:right="0" w:firstLine="560"/>
        <w:spacing w:before="450" w:after="450" w:line="312" w:lineRule="auto"/>
      </w:pPr>
      <w:r>
        <w:rPr>
          <w:rFonts w:ascii="宋体" w:hAnsi="宋体" w:eastAsia="宋体" w:cs="宋体"/>
          <w:color w:val="000"/>
          <w:sz w:val="28"/>
          <w:szCs w:val="28"/>
        </w:rPr>
        <w:t xml:space="preserve">中国馆部志愿者管理组反映，9日，来自北京的32位志愿者参加了岗前培训，从10日开始他们将在中国馆内各展示层为参观者服务。中国馆的志愿者们每天需要不停地反复劝阻或指引游客，同学们常要扯着嗓子喊一天，为此部分志愿者自带“小蜜蜂”（麦克风）上岗，工作效果不错，但仍希望相关部门能为志愿者志愿者配备少量扩音器，方便问讯岗的同学工作。此外，该馆陆续有志愿者申请偶有“缺失”的配备，有时是因为游客太渴，问志愿者借了水壶，等志愿者忙完转身已不知借给的游客身在何方；有时是没有经验的年轻父母，借了志愿者的风雨衣给小婴儿披上，最后却不知怎么联系志愿者归还外套；有时甚至是志愿者慷慨地“借出”每日之星徽章，为游客固定损坏了的包带。</w:t>
      </w:r>
    </w:p>
    <w:p>
      <w:pPr>
        <w:ind w:left="0" w:right="0" w:firstLine="560"/>
        <w:spacing w:before="450" w:after="450" w:line="312" w:lineRule="auto"/>
      </w:pPr>
      <w:r>
        <w:rPr>
          <w:rFonts w:ascii="宋体" w:hAnsi="宋体" w:eastAsia="宋体" w:cs="宋体"/>
          <w:color w:val="000"/>
          <w:sz w:val="28"/>
          <w:szCs w:val="28"/>
        </w:rPr>
        <w:t xml:space="preserve">主题馆部志愿者管理组反映，内蒙古游客王先生近日向志愿者组发来感谢信，感谢志愿者郑斌、张瑞敏拾金不昧，捡到王先生的摄像机并归还。另自从卫生值日制度实施以来，主题馆志愿者之家的环境卫生大大改观，志愿者来源单位纷纷投入这场活动中，“河北日”、“同济日”、“复旦日”、“托普日”、“中侨日”一日一换，大家比学赶帮共同为打造一个干净、整洁志愿者之家贡献力量。世博轴部志愿者管理组反映，8日晚21：20左右，一保洁员在打扫女厕所时发现一个袋子，于是交给了附近的志愿者。袋子里有面包等食物和一个信封，信封内有一把近20公分长的危险刀具。该志愿者立即跑了好几个服务点，终于将参观者遗失物品成功上交，同时也防止了危险刀具落入不法分子手中。</w:t>
      </w:r>
    </w:p>
    <w:p>
      <w:pPr>
        <w:ind w:left="0" w:right="0" w:firstLine="560"/>
        <w:spacing w:before="450" w:after="450" w:line="312" w:lineRule="auto"/>
      </w:pPr>
      <w:r>
        <w:rPr>
          <w:rFonts w:ascii="宋体" w:hAnsi="宋体" w:eastAsia="宋体" w:cs="宋体"/>
          <w:color w:val="000"/>
          <w:sz w:val="28"/>
          <w:szCs w:val="28"/>
        </w:rPr>
        <w:t xml:space="preserve">9日上午，即将上岗的华东师大世博轴志愿者服务团队轮值主管到世博轴开展对接工作，进行岗位实点考察。此次对接工作为第二批志愿者岗位实训以及上岗服务奠定了基础。复旦大学世博轴部志愿者团队临时党支部开展志愿者服务经验交流与总结活动，党员们各抒己见，就服务工作中的问题进行总结，并探讨如何在服务中“换位思考”，提高服务水平。</w:t>
      </w:r>
    </w:p>
    <w:p>
      <w:pPr>
        <w:ind w:left="0" w:right="0" w:firstLine="560"/>
        <w:spacing w:before="450" w:after="450" w:line="312" w:lineRule="auto"/>
      </w:pPr>
      <w:r>
        <w:rPr>
          <w:rFonts w:ascii="宋体" w:hAnsi="宋体" w:eastAsia="宋体" w:cs="宋体"/>
          <w:color w:val="000"/>
          <w:sz w:val="28"/>
          <w:szCs w:val="28"/>
        </w:rPr>
        <w:t xml:space="preserve">世博中心志愿者管理组反映，9日，世博中心志愿者积极投入到了波黑国家馆日开馆仪式的秩序引导等各项服务工作中。中午，餐饮协助组志愿者全体出动，按</w:t>
      </w:r>
    </w:p>
    <w:p>
      <w:pPr>
        <w:ind w:left="0" w:right="0" w:firstLine="560"/>
        <w:spacing w:before="450" w:after="450" w:line="312" w:lineRule="auto"/>
      </w:pPr>
      <w:r>
        <w:rPr>
          <w:rFonts w:ascii="宋体" w:hAnsi="宋体" w:eastAsia="宋体" w:cs="宋体"/>
          <w:color w:val="000"/>
          <w:sz w:val="28"/>
          <w:szCs w:val="28"/>
        </w:rPr>
        <w:t xml:space="preserve">要求完成用餐指引任务。晚上，世博中心迎来大型交响乐演出，全体志愿者上岗为欧盟青年交响乐演出提供引导协助服务，并在现场维持秩序。</w:t>
      </w:r>
    </w:p>
    <w:p>
      <w:pPr>
        <w:ind w:left="0" w:right="0" w:firstLine="560"/>
        <w:spacing w:before="450" w:after="450" w:line="312" w:lineRule="auto"/>
      </w:pPr>
      <w:r>
        <w:rPr>
          <w:rFonts w:ascii="宋体" w:hAnsi="宋体" w:eastAsia="宋体" w:cs="宋体"/>
          <w:color w:val="000"/>
          <w:sz w:val="28"/>
          <w:szCs w:val="28"/>
        </w:rPr>
        <w:t xml:space="preserve">非洲联合馆部志愿者管理组反映，9日是母亲节，志愿者管理组为了答谢志愿者家人对志愿者工作的大力支持，给每一位同学的母亲发送了一条温馨短信，致以节日的问候：“今天是母亲节，我们代表上海世博局非洲联合馆志愿者管理组，感谢您培养出这么优秀的孩子，您可以为您的志愿者孩子感到骄傲！”当天阴雨连绵，该馆志愿者帮助发送雨伞套，并不断提醒游客小心地滑。在看到游客随地丢弃伞套之时，志愿者也能主动捡起，于细微处体现良好素质。</w:t>
      </w:r>
    </w:p>
    <w:p>
      <w:pPr>
        <w:ind w:left="0" w:right="0" w:firstLine="560"/>
        <w:spacing w:before="450" w:after="450" w:line="312" w:lineRule="auto"/>
      </w:pPr>
      <w:r>
        <w:rPr>
          <w:rFonts w:ascii="宋体" w:hAnsi="宋体" w:eastAsia="宋体" w:cs="宋体"/>
          <w:color w:val="000"/>
          <w:sz w:val="28"/>
          <w:szCs w:val="28"/>
        </w:rPr>
        <w:t xml:space="preserve">AB片区部志愿者管理组反映，为更好地了解各岗点志愿者的分配和工作进展情况，使岗位设置更趋于合理化，7、8日两天，复旦的曹祎遐、陆奇和王银飞老师对片区进行了巡岗。巡岗中，三位片区长通过与志愿者的交谈，充分了解了各岗位的客流量及常见问题，并根据各岗位的需求对志愿者分配进行了调整，做到岗位设置合理化；同时，也了解了志愿者遇到的困难并予以解决，如及时协调相关部门为部分无遮阳伞的交通站点安装了遮阳伞，改善了志愿者的工作条件。C片区部志愿者管理组反映，为方便志愿者就近休息，志愿者管理组已与部门相关条线商量后决定如下：在C05G04、C10G20、C09G06、C06G02四个问讯处，志愿者可以优先使用志愿者专用休息室；若休息人员增多，休息室空间不够，志愿者可在与问讯处工作人员协调后，使用无障碍休息室；若在志愿者占用无障碍休息室期间，有残障人士也需要使用休息室的话，志愿者应该礼让残障人员。除以上四处问询处外，其它问询处里均设有志愿者专用休息室供志愿者使用。</w:t>
      </w:r>
    </w:p>
    <w:p>
      <w:pPr>
        <w:ind w:left="0" w:right="0" w:firstLine="560"/>
        <w:spacing w:before="450" w:after="450" w:line="312" w:lineRule="auto"/>
      </w:pPr>
      <w:r>
        <w:rPr>
          <w:rFonts w:ascii="宋体" w:hAnsi="宋体" w:eastAsia="宋体" w:cs="宋体"/>
          <w:color w:val="000"/>
          <w:sz w:val="28"/>
          <w:szCs w:val="28"/>
        </w:rPr>
        <w:t xml:space="preserve">新闻宣传部志愿者管理组反映，该部首次志愿者主题活动周的“微笑墙”已布置完成，上海体育学院志愿者们的笑脸展示了体院人的风采，将组织活动便于志愿者之间、志愿者与工作小组之间进行互动；浦西分新闻中心各类设备时有故障，鉴于等待维修人员前来时间较长，组里的志愿者通过电话咨询维修人员“自学成才”，学会了一些简单的维修技巧，接连解决了茶水机茶包卡住、出水不顺畅等问题。</w:t>
      </w:r>
    </w:p>
    <w:p>
      <w:pPr>
        <w:ind w:left="0" w:right="0" w:firstLine="560"/>
        <w:spacing w:before="450" w:after="450" w:line="312" w:lineRule="auto"/>
      </w:pPr>
      <w:r>
        <w:rPr>
          <w:rFonts w:ascii="宋体" w:hAnsi="宋体" w:eastAsia="宋体" w:cs="宋体"/>
          <w:color w:val="000"/>
          <w:sz w:val="28"/>
          <w:szCs w:val="28"/>
        </w:rPr>
        <w:t xml:space="preserve">复旦大学反映，8日有50位“5•12”汶川特大地震中受伤的残障儿童前来游园，这些小朋友被分为两组，分别由复旦志愿者和立达志愿者负责陪同。11名复旦志愿者在后滩广场迎接了其中25位特殊的小游客，一路为小朋友们介绍园区和场馆，并推行轮椅上的小朋友。志愿者刘璟煜将自己珍爱的“团团”徽章送给自己陪同的唐青松小朋友。</w:t>
      </w:r>
    </w:p>
    <w:p>
      <w:pPr>
        <w:ind w:left="0" w:right="0" w:firstLine="560"/>
        <w:spacing w:before="450" w:after="450" w:line="312" w:lineRule="auto"/>
      </w:pPr>
      <w:r>
        <w:rPr>
          <w:rFonts w:ascii="宋体" w:hAnsi="宋体" w:eastAsia="宋体" w:cs="宋体"/>
          <w:color w:val="000"/>
          <w:sz w:val="28"/>
          <w:szCs w:val="28"/>
        </w:rPr>
        <w:t xml:space="preserve">该校近日还对参与世博的留学生志愿者进行了访谈调研，调研显示：通过几天的实践，留学生和中国志愿者一样，普遍反映已对自己的工作比较熟练，也总结出了一些诀窍；当服务过程中遇到困难时，大多能够独立解决与克服；经过一段时间的磨合与相处，都已经和小组中的同伴们建立了不错的感情；在服务过程中经常会遇到来自自己国家的游客，尤其是日本、韩国等亚洲国家，这些来自家乡的游客在得知其身份后都迫不及待地询问各种问题，留学生志愿者们也非常乐意用本国语言为游客们服务。</w:t>
      </w:r>
    </w:p>
    <w:p>
      <w:pPr>
        <w:ind w:left="0" w:right="0" w:firstLine="560"/>
        <w:spacing w:before="450" w:after="450" w:line="312" w:lineRule="auto"/>
      </w:pPr>
      <w:r>
        <w:rPr>
          <w:rFonts w:ascii="宋体" w:hAnsi="宋体" w:eastAsia="宋体" w:cs="宋体"/>
          <w:color w:val="000"/>
          <w:sz w:val="28"/>
          <w:szCs w:val="28"/>
        </w:rPr>
        <w:t xml:space="preserve">同济大学反映，9日晚，主题馆志愿者之家放映了同济大学“送给母亲的特别礼物”一片，该影片收录了该校主题馆志愿者录制给妈妈的母亲节祝语，颇为感人。当天下午，该校轮值主管金捷和志愿者蒋若薇接受了《解放日报》记者的采访，讲述了志愿者撰写“母亲节家书”的缘由和过程。蒋若薇略显稚嫩却饱含深情的“母亲节家书”，还被该报刊登在10日的“世博特刊”上。</w:t>
      </w:r>
    </w:p>
    <w:p>
      <w:pPr>
        <w:ind w:left="0" w:right="0" w:firstLine="560"/>
        <w:spacing w:before="450" w:after="450" w:line="312" w:lineRule="auto"/>
      </w:pPr>
      <w:r>
        <w:rPr>
          <w:rFonts w:ascii="宋体" w:hAnsi="宋体" w:eastAsia="宋体" w:cs="宋体"/>
          <w:color w:val="000"/>
          <w:sz w:val="28"/>
          <w:szCs w:val="28"/>
        </w:rPr>
        <w:t xml:space="preserve">【志愿者舆情监测】</w:t>
      </w:r>
    </w:p>
    <w:p>
      <w:pPr>
        <w:ind w:left="0" w:right="0" w:firstLine="560"/>
        <w:spacing w:before="450" w:after="450" w:line="312" w:lineRule="auto"/>
      </w:pPr>
      <w:r>
        <w:rPr>
          <w:rFonts w:ascii="宋体" w:hAnsi="宋体" w:eastAsia="宋体" w:cs="宋体"/>
          <w:color w:val="000"/>
          <w:sz w:val="28"/>
          <w:szCs w:val="28"/>
        </w:rPr>
        <w:t xml:space="preserve">1、建议设立残疾车车位或租借残疾车。有志愿者反映，许多残疾人开着残疾人车来逛世博会，他们普遍提出没有残疾人停车的车位，园区里面也没有可供残疾人士使用的车辆，虽然有轮椅车提供，但若残疾人一个人前往，并没有人能为其推轮椅。一位残疾人说：“这等于把我们拒绝在世博会门外了”。建议有关部门设法解决此事。</w:t>
      </w:r>
    </w:p>
    <w:p>
      <w:pPr>
        <w:ind w:left="0" w:right="0" w:firstLine="560"/>
        <w:spacing w:before="450" w:after="450" w:line="312" w:lineRule="auto"/>
      </w:pPr>
      <w:r>
        <w:rPr>
          <w:rFonts w:ascii="宋体" w:hAnsi="宋体" w:eastAsia="宋体" w:cs="宋体"/>
          <w:color w:val="000"/>
          <w:sz w:val="28"/>
          <w:szCs w:val="28"/>
        </w:rPr>
        <w:t xml:space="preserve">2、演出信息沟通不畅，游客常被误导。有志愿者反映，近日，文化中心演出火爆，很多游客反映其他片区志愿者告诉他们观看演出不需预约。此等错误信息，给游客造成了很大困扰，引来许多抱怨。希望能加强各片区志愿者之间的信息沟通。</w:t>
      </w:r>
    </w:p>
    <w:p>
      <w:pPr>
        <w:ind w:left="0" w:right="0" w:firstLine="560"/>
        <w:spacing w:before="450" w:after="450" w:line="312" w:lineRule="auto"/>
      </w:pPr>
      <w:r>
        <w:rPr>
          <w:rFonts w:ascii="宋体" w:hAnsi="宋体" w:eastAsia="宋体" w:cs="宋体"/>
          <w:color w:val="000"/>
          <w:sz w:val="28"/>
          <w:szCs w:val="28"/>
        </w:rPr>
        <w:t xml:space="preserve">3、世博中心演出票的发放不够规范。有志愿者反映，世博中心的演出信息发布不精确，哪些演出对游客开放，哪些不开放，很难事先得到通知，经常有演出临时改换，必须要请游客留意园区广播。建议规范演出票发放流程，优化信息发布渠道。另外，问讯处经常告诉游客世博中心演出票可以向世博中心志愿者索要，让志愿者遭到了不必要的麻烦。</w:t>
      </w:r>
    </w:p>
    <w:p>
      <w:pPr>
        <w:ind w:left="0" w:right="0" w:firstLine="560"/>
        <w:spacing w:before="450" w:after="450" w:line="312" w:lineRule="auto"/>
      </w:pPr>
      <w:r>
        <w:rPr>
          <w:rFonts w:ascii="宋体" w:hAnsi="宋体" w:eastAsia="宋体" w:cs="宋体"/>
          <w:color w:val="000"/>
          <w:sz w:val="28"/>
          <w:szCs w:val="28"/>
        </w:rPr>
        <w:t xml:space="preserve">4、志愿者离园，与参观者出园互相影响。有志愿者反映，每晚，志愿者排队离岗离园通过出口时，常常与参观者出园互为影响。许多参观者穿过志愿者队伍，易造成队伍被打断，尤其在雨天，所携伞具易造成刮伤事故。建议可设给志愿者专用出口，以解双方之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2025-04-28T00:38:33+08:00</dcterms:created>
  <dcterms:modified xsi:type="dcterms:W3CDTF">2025-04-28T00:38:33+08:00</dcterms:modified>
</cp:coreProperties>
</file>

<file path=docProps/custom.xml><?xml version="1.0" encoding="utf-8"?>
<Properties xmlns="http://schemas.openxmlformats.org/officeDocument/2006/custom-properties" xmlns:vt="http://schemas.openxmlformats.org/officeDocument/2006/docPropsVTypes"/>
</file>