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班主任如何构建和谐班集体（精选五篇）</w:t>
      </w:r>
      <w:bookmarkEnd w:id="1"/>
    </w:p>
    <w:p>
      <w:pPr>
        <w:jc w:val="center"/>
        <w:spacing w:before="0" w:after="450"/>
      </w:pPr>
      <w:r>
        <w:rPr>
          <w:rFonts w:ascii="Arial" w:hAnsi="Arial" w:eastAsia="Arial" w:cs="Arial"/>
          <w:color w:val="999999"/>
          <w:sz w:val="20"/>
          <w:szCs w:val="20"/>
        </w:rPr>
        <w:t xml:space="preserve">来源：网络  作者：梦醉花间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如何构建和谐班集体班主任如何构建和谐班级体【内容摘要】以学生为本，践行平等、民主的教育思想，以健康的集体舆论、和谐的师生和家长关系，以健全的班规和激励机制、多种形式的班级活动构建和谐的班集体，促进学生的健康发展，促进班级和谐...</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第一篇：班主任如何构建和谐班集体</w:t>
      </w:r>
    </w:p>
    <w:p>
      <w:pPr>
        <w:ind w:left="0" w:right="0" w:firstLine="560"/>
        <w:spacing w:before="450" w:after="450" w:line="312" w:lineRule="auto"/>
      </w:pPr>
      <w:r>
        <w:rPr>
          <w:rFonts w:ascii="宋体" w:hAnsi="宋体" w:eastAsia="宋体" w:cs="宋体"/>
          <w:color w:val="000"/>
          <w:sz w:val="28"/>
          <w:szCs w:val="28"/>
        </w:rPr>
        <w:t xml:space="preserve">班主任如何构建和谐班级体</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以学生为本，践行平等、民主的教育思想，以健康的集体舆论、和谐的师生和家长关系，以健全的班规和激励机制、多种形式的班级活动构建和谐的班集体，促进学生的健康发展，促进班级和谐发展。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集体舆论</w:t>
      </w:r>
    </w:p>
    <w:p>
      <w:pPr>
        <w:ind w:left="0" w:right="0" w:firstLine="560"/>
        <w:spacing w:before="450" w:after="450" w:line="312" w:lineRule="auto"/>
      </w:pPr>
      <w:r>
        <w:rPr>
          <w:rFonts w:ascii="宋体" w:hAnsi="宋体" w:eastAsia="宋体" w:cs="宋体"/>
          <w:color w:val="000"/>
          <w:sz w:val="28"/>
          <w:szCs w:val="28"/>
        </w:rPr>
        <w:t xml:space="preserve">师生关系</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个性发展</w:t>
      </w:r>
    </w:p>
    <w:p>
      <w:pPr>
        <w:ind w:left="0" w:right="0" w:firstLine="560"/>
        <w:spacing w:before="450" w:after="450" w:line="312" w:lineRule="auto"/>
      </w:pPr>
      <w:r>
        <w:rPr>
          <w:rFonts w:ascii="宋体" w:hAnsi="宋体" w:eastAsia="宋体" w:cs="宋体"/>
          <w:color w:val="000"/>
          <w:sz w:val="28"/>
          <w:szCs w:val="28"/>
        </w:rPr>
        <w:t xml:space="preserve">和谐班级 “和谐”是时代的主题，社会的发展需要和谐。学校的发展也离不开和谐，构建和谐学校势在必行。班级是学校的细胞，班级和谐至关重要。我认为班主任要搞好班级管理工作，就必须构建和谐班集体。什么是和谐班集体呢？和谐班集体就是为让学生在健康的集体舆论和舒的心理气氛中通过人际交往和班级活动，促进学生个性获得健全发展而创建的一个友善、民主、平等，相互理解、关心、进取的班集体。那么班主任该如何构建和谐班集体呢？经过十多年的初中班级管理工作实践，我认为应该从以下方面构建和谐班的集体</w:t>
      </w:r>
    </w:p>
    <w:p>
      <w:pPr>
        <w:ind w:left="0" w:right="0" w:firstLine="560"/>
        <w:spacing w:before="450" w:after="450" w:line="312" w:lineRule="auto"/>
      </w:pPr>
      <w:r>
        <w:rPr>
          <w:rFonts w:ascii="宋体" w:hAnsi="宋体" w:eastAsia="宋体" w:cs="宋体"/>
          <w:color w:val="000"/>
          <w:sz w:val="28"/>
          <w:szCs w:val="28"/>
        </w:rPr>
        <w:t xml:space="preserve">一、形成正确的班级舆论。正确的班级舆论，就是在集体中占优势和为多数人赞同的正确言论和意见。他是班主任进行教育和学生自我教育的重要手段。一个班级有了正确的班级舆论，就能使学生明辨别是非，提倡正确的东西，批评和抵制不正确的东西，使全班学生的思想和行为有正确的标准。能使班集体更加团结奋进，能使班集体中的每一个成员健康生长。因此，我在班级管理中很注重健康舆论的形成。</w:t>
      </w:r>
    </w:p>
    <w:p>
      <w:pPr>
        <w:ind w:left="0" w:right="0" w:firstLine="560"/>
        <w:spacing w:before="450" w:after="450" w:line="312" w:lineRule="auto"/>
      </w:pPr>
      <w:r>
        <w:rPr>
          <w:rFonts w:ascii="宋体" w:hAnsi="宋体" w:eastAsia="宋体" w:cs="宋体"/>
          <w:color w:val="000"/>
          <w:sz w:val="28"/>
          <w:szCs w:val="28"/>
        </w:rPr>
        <w:t xml:space="preserve">2025年春季学期，我担任七年级三班的班主任工作，本班的黎修谨同学，讲哥儿义气，是非不分，帮助本班同学陈诗浩打架，最后自己被对方打破头部，鲜血直流，被送到医院抢救。为了吸取教训，我针对这次打架事件，召开了 “中学生如何正确交友” 的主题班会，向学生揭示了交友对自己的影响。俗话说：“欲知其人，先观其友”，“与善人居，如入芝兰之室，久而不闻其香；与恶人居，如入跑鱼之肆，久而不闻其臭”。因此，我要求学生应该交一个真心帮助自己的朋友。做事之前，应三思而后行，应冷静思考事情的后果。我告诉学生交朋友应该遵循这个原则：要善交益友，乐交诤友，不交损友。这次主题班会，我大力宣扬正确、健康的班集体舆论，此后，我班的班风、学风有了较大的好转。</w:t>
      </w:r>
    </w:p>
    <w:p>
      <w:pPr>
        <w:ind w:left="0" w:right="0" w:firstLine="560"/>
        <w:spacing w:before="450" w:after="450" w:line="312" w:lineRule="auto"/>
      </w:pPr>
      <w:r>
        <w:rPr>
          <w:rFonts w:ascii="宋体" w:hAnsi="宋体" w:eastAsia="宋体" w:cs="宋体"/>
          <w:color w:val="000"/>
          <w:sz w:val="28"/>
          <w:szCs w:val="28"/>
        </w:rPr>
        <w:t xml:space="preserve">二、建立和谐的师生关系</w:t>
      </w:r>
    </w:p>
    <w:p>
      <w:pPr>
        <w:ind w:left="0" w:right="0" w:firstLine="560"/>
        <w:spacing w:before="450" w:after="450" w:line="312" w:lineRule="auto"/>
      </w:pPr>
      <w:r>
        <w:rPr>
          <w:rFonts w:ascii="宋体" w:hAnsi="宋体" w:eastAsia="宋体" w:cs="宋体"/>
          <w:color w:val="000"/>
          <w:sz w:val="28"/>
          <w:szCs w:val="28"/>
        </w:rPr>
        <w:t xml:space="preserve">班级要和谐，师生关系必须要和谐，师生必须遵守相互尊重、理解、宽容和关爱的原则。2025年我国发生几起弑师事件，这说明师生关系紧张、冷漠，不和谐，相互不理解、宽容和关爱。弑师事件引起教育工作者广泛关注和深层的思考。老师虽然尽心尽责地教育、培养学生，希望学生成人成才，却不求学生的回报。但有的学生却不明白老师良苦用心。因此，我认为作为老师首先要教育学生学会做人。让学生理解老师的苦与乐，教师也需要学生的尊重和理解。师生关系是相互的，要建立和谐、民主、平等的关系，教师是关键，是主导因素。要建立和谐的师生关系，班主任的自身魅力是条件，师爱是基础，欣赏学生是前提。</w:t>
      </w:r>
    </w:p>
    <w:p>
      <w:pPr>
        <w:ind w:left="0" w:right="0" w:firstLine="560"/>
        <w:spacing w:before="450" w:after="450" w:line="312" w:lineRule="auto"/>
      </w:pPr>
      <w:r>
        <w:rPr>
          <w:rFonts w:ascii="宋体" w:hAnsi="宋体" w:eastAsia="宋体" w:cs="宋体"/>
          <w:color w:val="000"/>
          <w:sz w:val="28"/>
          <w:szCs w:val="28"/>
        </w:rPr>
        <w:t xml:space="preserve">1、班主任要有自身的魅力 爱因斯坦曾经说过：“教师使用强制手段要尽可能地少，学生对教师尊敬的唯一泉源在于教师的德和才。”作为班主任，必须要有高尚的品德和行为，有渊博的学识和良好的教学艺术，有庄重的仪表和举止。因此班主任要不断加强自身的修养，完善自身人格，提高自身素质，既要言传，要又身教。班主任只有真正的人格魅力，才能在学生中建立威信，才具有你吸引力和感召力，才能赢得学生的尊重和爱戴，才能与学生建立起和谐的关系。</w:t>
      </w:r>
    </w:p>
    <w:p>
      <w:pPr>
        <w:ind w:left="0" w:right="0" w:firstLine="560"/>
        <w:spacing w:before="450" w:after="450" w:line="312" w:lineRule="auto"/>
      </w:pPr>
      <w:r>
        <w:rPr>
          <w:rFonts w:ascii="宋体" w:hAnsi="宋体" w:eastAsia="宋体" w:cs="宋体"/>
          <w:color w:val="000"/>
          <w:sz w:val="28"/>
          <w:szCs w:val="28"/>
        </w:rPr>
        <w:t xml:space="preserve">2、班主任要热爱学生</w:t>
      </w:r>
    </w:p>
    <w:p>
      <w:pPr>
        <w:ind w:left="0" w:right="0" w:firstLine="560"/>
        <w:spacing w:before="450" w:after="450" w:line="312" w:lineRule="auto"/>
      </w:pPr>
      <w:r>
        <w:rPr>
          <w:rFonts w:ascii="宋体" w:hAnsi="宋体" w:eastAsia="宋体" w:cs="宋体"/>
          <w:color w:val="000"/>
          <w:sz w:val="28"/>
          <w:szCs w:val="28"/>
        </w:rPr>
        <w:t xml:space="preserve">“热爱学生是班主任的天职”。是爱是无私的爱，学生得到班主任的爱同时也激发学生 1</w:t>
      </w:r>
    </w:p>
    <w:p>
      <w:pPr>
        <w:ind w:left="0" w:right="0" w:firstLine="560"/>
        <w:spacing w:before="450" w:after="450" w:line="312" w:lineRule="auto"/>
      </w:pPr>
      <w:r>
        <w:rPr>
          <w:rFonts w:ascii="宋体" w:hAnsi="宋体" w:eastAsia="宋体" w:cs="宋体"/>
          <w:color w:val="000"/>
          <w:sz w:val="28"/>
          <w:szCs w:val="28"/>
        </w:rPr>
        <w:t xml:space="preserve">对班主任的爱。现代著名教育家魏书生说：“人心与人心之间，想高山与高山一样，你对对方心灵的大山呼喊：“我尊重你！”对方回音也便是：“我尊重你！”你喊：“我理解你！”对方回音也是“我理解你！”你喊：“我恨你！”对方绝对不会回答：“我爱你！”可见师爱是建立和谐关系基础。那么，如何体现师爱呢？要体现是师爱班主任就必须做到：尊重、理解、关怀学生。尊重学生就是要尊重学生的人格，师生的角色不同，但在人格上是平等的。班主任要尊重学生的人格，建立平等的师生关系，班主任不能损害学生的自尊心，关怀学生是班主任与学生建立和谐的关系的催化剂。班主任唯有关心学生，爱护学生，才取信于学生。学生对班主任会更热爱、更信赖。理解是班主任与学生建立和谐关系的桥梁。学生违纪犯错是难免的，这就需要班主任理解学生，与学生沟通，做学生的知己，学生也把班主任当做知心朋友，向班主任敞开心扉，师生关系自然就会和谐密切。</w:t>
      </w:r>
    </w:p>
    <w:p>
      <w:pPr>
        <w:ind w:left="0" w:right="0" w:firstLine="560"/>
        <w:spacing w:before="450" w:after="450" w:line="312" w:lineRule="auto"/>
      </w:pPr>
      <w:r>
        <w:rPr>
          <w:rFonts w:ascii="宋体" w:hAnsi="宋体" w:eastAsia="宋体" w:cs="宋体"/>
          <w:color w:val="000"/>
          <w:sz w:val="28"/>
          <w:szCs w:val="28"/>
        </w:rPr>
        <w:t xml:space="preserve">3、班主任要欣赏学生</w:t>
      </w:r>
    </w:p>
    <w:p>
      <w:pPr>
        <w:ind w:left="0" w:right="0" w:firstLine="560"/>
        <w:spacing w:before="450" w:after="450" w:line="312" w:lineRule="auto"/>
      </w:pPr>
      <w:r>
        <w:rPr>
          <w:rFonts w:ascii="宋体" w:hAnsi="宋体" w:eastAsia="宋体" w:cs="宋体"/>
          <w:color w:val="000"/>
          <w:sz w:val="28"/>
          <w:szCs w:val="28"/>
        </w:rPr>
        <w:t xml:space="preserve">班主任作为教育活动主导，要有一颗欣赏学生的心，才能理解学生，才能了解学生的愿望，走进学生的精神世界。班主任要欣赏学生的点滴进步，适时、恰当、善意地表扬学生，学生就会感到温暖，体会到老师的良苦用心，因而受到激励和鼓舞，上进心更加强烈，就会自觉按班主任的要求去做。</w:t>
      </w:r>
    </w:p>
    <w:p>
      <w:pPr>
        <w:ind w:left="0" w:right="0" w:firstLine="560"/>
        <w:spacing w:before="450" w:after="450" w:line="312" w:lineRule="auto"/>
      </w:pPr>
      <w:r>
        <w:rPr>
          <w:rFonts w:ascii="宋体" w:hAnsi="宋体" w:eastAsia="宋体" w:cs="宋体"/>
          <w:color w:val="000"/>
          <w:sz w:val="28"/>
          <w:szCs w:val="28"/>
        </w:rPr>
        <w:t xml:space="preserve">三、建立和谐的家长关系</w:t>
      </w:r>
    </w:p>
    <w:p>
      <w:pPr>
        <w:ind w:left="0" w:right="0" w:firstLine="560"/>
        <w:spacing w:before="450" w:after="450" w:line="312" w:lineRule="auto"/>
      </w:pPr>
      <w:r>
        <w:rPr>
          <w:rFonts w:ascii="宋体" w:hAnsi="宋体" w:eastAsia="宋体" w:cs="宋体"/>
          <w:color w:val="000"/>
          <w:sz w:val="28"/>
          <w:szCs w:val="28"/>
        </w:rPr>
        <w:t xml:space="preserve">首先班主任要主动与家长联系、交流、沟通。班主任要经常电访、家访，与家长悉心交流，在沟通中相互理解，了解学生在家里表现，也让家长了解学生在校表现，通过沟通增强班主任对家长和学生的了解，有助于班主任与家长建立和谐关系，便于管理学生，更有助于班主任做好班级管理工作。其次班主任要尊重和信任家长，态度要友善，倾听家长的意见，在向家长反应学生情况时，既报忧又报喜。多赞美学生的闪光点，因为多数家长喜欢听表扬他们孩子的话，便于长期的沟通。班主任还要平等、公正地对待家长，在处理学生问题涉及到双方家长时，班主任在接待家长不能以地位、职业、财富来衡量，要一视同仁，不能贬低和指责家长。要心平气和的交谈，尊重家长和学生的人格尊严，这样才能建立班主任与家长的和谐关系。</w:t>
      </w:r>
    </w:p>
    <w:p>
      <w:pPr>
        <w:ind w:left="0" w:right="0" w:firstLine="560"/>
        <w:spacing w:before="450" w:after="450" w:line="312" w:lineRule="auto"/>
      </w:pPr>
      <w:r>
        <w:rPr>
          <w:rFonts w:ascii="宋体" w:hAnsi="宋体" w:eastAsia="宋体" w:cs="宋体"/>
          <w:color w:val="000"/>
          <w:sz w:val="28"/>
          <w:szCs w:val="28"/>
        </w:rPr>
        <w:t xml:space="preserve">四、抓住学生的个性特点，促进学生个性的健全和谐发展。</w:t>
      </w:r>
    </w:p>
    <w:p>
      <w:pPr>
        <w:ind w:left="0" w:right="0" w:firstLine="560"/>
        <w:spacing w:before="450" w:after="450" w:line="312" w:lineRule="auto"/>
      </w:pPr>
      <w:r>
        <w:rPr>
          <w:rFonts w:ascii="宋体" w:hAnsi="宋体" w:eastAsia="宋体" w:cs="宋体"/>
          <w:color w:val="000"/>
          <w:sz w:val="28"/>
          <w:szCs w:val="28"/>
        </w:rPr>
        <w:t xml:space="preserve">人是有个性的，不同的人，性格特征和心理倾向各异，在班级管理中，由于学生的个性表现影响班级形象，为此，有些班主任不能容忍，从而限制学生的个性表现，以致引发师生矛盾，不利于班级管理。实践证明，个性与创新是密切联系的，没有个性的人总是墨守成规，没有创新，没有发展。对于学生的个性表现，班主任要持宽容的态度，要优化学生的个性优势，帮助学生克服缺点，改正错误，把劣势转为优势。尤其是做个性较强的后进生思想工作，他们厌学情绪高涨，无心学习，思想活跃，精力旺盛，经常违纪犯错。因此后进生的转化工作是建设和谐班集体重要环节。一位教育家说：“要打开一把生锈的锁，最好的方法就是给它注进润滑油”。因此，班主任要特别关爱他们，送温暖给他们，鼓励学生之间要团结友爱，给予后进生以心灵的抚慰。</w:t>
      </w:r>
    </w:p>
    <w:p>
      <w:pPr>
        <w:ind w:left="0" w:right="0" w:firstLine="560"/>
        <w:spacing w:before="450" w:after="450" w:line="312" w:lineRule="auto"/>
      </w:pPr>
      <w:r>
        <w:rPr>
          <w:rFonts w:ascii="宋体" w:hAnsi="宋体" w:eastAsia="宋体" w:cs="宋体"/>
          <w:color w:val="000"/>
          <w:sz w:val="28"/>
          <w:szCs w:val="28"/>
        </w:rPr>
        <w:t xml:space="preserve">五、制定班规和建立激励机制。</w:t>
      </w:r>
    </w:p>
    <w:p>
      <w:pPr>
        <w:ind w:left="0" w:right="0" w:firstLine="560"/>
        <w:spacing w:before="450" w:after="450" w:line="312" w:lineRule="auto"/>
      </w:pPr>
      <w:r>
        <w:rPr>
          <w:rFonts w:ascii="宋体" w:hAnsi="宋体" w:eastAsia="宋体" w:cs="宋体"/>
          <w:color w:val="000"/>
          <w:sz w:val="28"/>
          <w:szCs w:val="28"/>
        </w:rPr>
        <w:t xml:space="preserve">班主任要利用班会课宣传、学习《中学生守则》、《中学生日常行为规范》和学校的学生管理条例，组织和指导学生自主制定本班的班规。例如：在近两年的班级管理中，我结合学校的《桂岭二中学生管理规定》、《桂岭二中班级班级量化细则》，经过学生的民主讨论，制定了本班的班规和《学生操行量化细则》，对学生客观、公正、公开的评价，量化内容有：上课出勤、出操、集会、早晚读、午晚休、仪容仪表、好人好事、作业缺交、考试成绩、活动奖励和违纪行为等，每项内容确定奖惩分数，每个月统计一次，期末平均分就是学生本学期的综合素质得分，分为四个等级：优秀、良好、及格和不及格。对优秀等级的学生予以奖励，对不及格等级的学生给予委婉地批评和适当的惩戒。此外还开展小组评比，开展小组与 2</w:t>
      </w:r>
    </w:p>
    <w:p>
      <w:pPr>
        <w:ind w:left="0" w:right="0" w:firstLine="560"/>
        <w:spacing w:before="450" w:after="450" w:line="312" w:lineRule="auto"/>
      </w:pPr>
      <w:r>
        <w:rPr>
          <w:rFonts w:ascii="宋体" w:hAnsi="宋体" w:eastAsia="宋体" w:cs="宋体"/>
          <w:color w:val="000"/>
          <w:sz w:val="28"/>
          <w:szCs w:val="28"/>
        </w:rPr>
        <w:t xml:space="preserve">小组的竞争。这样的激励机制调动了全班学生的积极性。总之，学生日常操行量化考核细则可以反映学生的成长轨迹，是对学生鞭策和激励。这种有效的激励机制营造了良好的竞争氛围，竞争促进发展，从而推动班集体健康、和谐地发展。</w:t>
      </w:r>
    </w:p>
    <w:p>
      <w:pPr>
        <w:ind w:left="0" w:right="0" w:firstLine="560"/>
        <w:spacing w:before="450" w:after="450" w:line="312" w:lineRule="auto"/>
      </w:pPr>
      <w:r>
        <w:rPr>
          <w:rFonts w:ascii="宋体" w:hAnsi="宋体" w:eastAsia="宋体" w:cs="宋体"/>
          <w:color w:val="000"/>
          <w:sz w:val="28"/>
          <w:szCs w:val="28"/>
        </w:rPr>
        <w:t xml:space="preserve">六、开展和谐的班级活动</w:t>
      </w:r>
    </w:p>
    <w:p>
      <w:pPr>
        <w:ind w:left="0" w:right="0" w:firstLine="560"/>
        <w:spacing w:before="450" w:after="450" w:line="312" w:lineRule="auto"/>
      </w:pPr>
      <w:r>
        <w:rPr>
          <w:rFonts w:ascii="宋体" w:hAnsi="宋体" w:eastAsia="宋体" w:cs="宋体"/>
          <w:color w:val="000"/>
          <w:sz w:val="28"/>
          <w:szCs w:val="28"/>
        </w:rPr>
        <w:t xml:space="preserve">开展形式多样、丰富多彩的班级活动，可以丰富学生的学习生活，激发学生的热情，培养学生的能力，促进学生健全、和谐发展，可以增强班集体的凝聚力和战斗力，使学生更加热爱班级大家庭。如果班主任只要分数，论成绩，就会令学生生厌，甚至导致师生严重对立的局面。青少年性情活泼好动，各种文娱、体育活动能激发他们的活力，例如班集体开展诗歌、演讲、文艺、棋类、球类、田径等比赛和召开主题班会，学生乐在其中，促进学习，另外班主任还要抓住学校开展活动的契机，让学生积极参与，学生得到锻炼，能力得到加强，例如：在2025年的田径运动会中，我班运动员积极参与，情绪高昂，顽强拼搏，勇于争先，获得了九年级团体总分第二名，增强了全班学生的集体荣誉感。此后，我班学生更加团结友爱，学习气氛浓厚，好人好事不断涌现，学生学业成绩显著，班级量化成绩名列前茅。可见班级活动的巨大作用。</w:t>
      </w:r>
    </w:p>
    <w:p>
      <w:pPr>
        <w:ind w:left="0" w:right="0" w:firstLine="560"/>
        <w:spacing w:before="450" w:after="450" w:line="312" w:lineRule="auto"/>
      </w:pPr>
      <w:r>
        <w:rPr>
          <w:rFonts w:ascii="宋体" w:hAnsi="宋体" w:eastAsia="宋体" w:cs="宋体"/>
          <w:color w:val="000"/>
          <w:sz w:val="28"/>
          <w:szCs w:val="28"/>
        </w:rPr>
        <w:t xml:space="preserve">和谐，是我在班级管理工作中追求的主题，一个和谐的班集体需要师生共同创建，在今后的班级管理工作中，我将开拓创新，与时俱进，努力探寻班级和谐发展的有效措施，致力构建和谐班集体，让学生快乐学习、生活，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1、《教书育人之道》</w:t>
      </w:r>
    </w:p>
    <w:p>
      <w:pPr>
        <w:ind w:left="0" w:right="0" w:firstLine="560"/>
        <w:spacing w:before="450" w:after="450" w:line="312" w:lineRule="auto"/>
      </w:pPr>
      <w:r>
        <w:rPr>
          <w:rFonts w:ascii="宋体" w:hAnsi="宋体" w:eastAsia="宋体" w:cs="宋体"/>
          <w:color w:val="000"/>
          <w:sz w:val="28"/>
          <w:szCs w:val="28"/>
        </w:rPr>
        <w:t xml:space="preserve">（魏书生、欧阳代娜）</w:t>
      </w:r>
    </w:p>
    <w:p>
      <w:pPr>
        <w:ind w:left="0" w:right="0" w:firstLine="560"/>
        <w:spacing w:before="450" w:after="450" w:line="312" w:lineRule="auto"/>
      </w:pPr>
      <w:r>
        <w:rPr>
          <w:rFonts w:ascii="宋体" w:hAnsi="宋体" w:eastAsia="宋体" w:cs="宋体"/>
          <w:color w:val="000"/>
          <w:sz w:val="28"/>
          <w:szCs w:val="28"/>
        </w:rPr>
        <w:t xml:space="preserve">2、《魏书生班级管理艺术》（魏书生）</w:t>
      </w:r>
    </w:p>
    <w:p>
      <w:pPr>
        <w:ind w:left="0" w:right="0" w:firstLine="560"/>
        <w:spacing w:before="450" w:after="450" w:line="312" w:lineRule="auto"/>
      </w:pPr>
      <w:r>
        <w:rPr>
          <w:rFonts w:ascii="宋体" w:hAnsi="宋体" w:eastAsia="宋体" w:cs="宋体"/>
          <w:color w:val="000"/>
          <w:sz w:val="28"/>
          <w:szCs w:val="28"/>
        </w:rPr>
        <w:t xml:space="preserve">3、《班主任》</w:t>
      </w:r>
    </w:p>
    <w:p>
      <w:pPr>
        <w:ind w:left="0" w:right="0" w:firstLine="560"/>
        <w:spacing w:before="450" w:after="450" w:line="312" w:lineRule="auto"/>
      </w:pPr>
      <w:r>
        <w:rPr>
          <w:rFonts w:ascii="宋体" w:hAnsi="宋体" w:eastAsia="宋体" w:cs="宋体"/>
          <w:color w:val="000"/>
          <w:sz w:val="28"/>
          <w:szCs w:val="28"/>
        </w:rPr>
        <w:t xml:space="preserve">2025年第4期、第7期,2025年第3期、第10期。</w:t>
      </w:r>
    </w:p>
    <w:p>
      <w:pPr>
        <w:ind w:left="0" w:right="0" w:firstLine="560"/>
        <w:spacing w:before="450" w:after="450" w:line="312" w:lineRule="auto"/>
      </w:pPr>
      <w:r>
        <w:rPr>
          <w:rFonts w:ascii="宋体" w:hAnsi="宋体" w:eastAsia="宋体" w:cs="宋体"/>
          <w:color w:val="000"/>
          <w:sz w:val="28"/>
          <w:szCs w:val="28"/>
        </w:rPr>
        <w:t xml:space="preserve">4、《班主任之友》</w:t>
      </w:r>
    </w:p>
    <w:p>
      <w:pPr>
        <w:ind w:left="0" w:right="0" w:firstLine="560"/>
        <w:spacing w:before="450" w:after="450" w:line="312" w:lineRule="auto"/>
      </w:pPr>
      <w:r>
        <w:rPr>
          <w:rFonts w:ascii="宋体" w:hAnsi="宋体" w:eastAsia="宋体" w:cs="宋体"/>
          <w:color w:val="000"/>
          <w:sz w:val="28"/>
          <w:szCs w:val="28"/>
        </w:rPr>
        <w:t xml:space="preserve">2025年第2期</w:t>
      </w:r>
    </w:p>
    <w:p>
      <w:pPr>
        <w:ind w:left="0" w:right="0" w:firstLine="560"/>
        <w:spacing w:before="450" w:after="450" w:line="312" w:lineRule="auto"/>
      </w:pPr>
      <w:r>
        <w:rPr>
          <w:rFonts w:ascii="宋体" w:hAnsi="宋体" w:eastAsia="宋体" w:cs="宋体"/>
          <w:color w:val="000"/>
          <w:sz w:val="28"/>
          <w:szCs w:val="28"/>
        </w:rPr>
        <w:t xml:space="preserve">5、《广西教育》</w:t>
      </w:r>
    </w:p>
    <w:p>
      <w:pPr>
        <w:ind w:left="0" w:right="0" w:firstLine="560"/>
        <w:spacing w:before="450" w:after="450" w:line="312" w:lineRule="auto"/>
      </w:pPr>
      <w:r>
        <w:rPr>
          <w:rFonts w:ascii="宋体" w:hAnsi="宋体" w:eastAsia="宋体" w:cs="宋体"/>
          <w:color w:val="000"/>
          <w:sz w:val="28"/>
          <w:szCs w:val="28"/>
        </w:rPr>
        <w:t xml:space="preserve">2025年第1至4期</w:t>
      </w:r>
    </w:p>
    <w:p>
      <w:pPr>
        <w:ind w:left="0" w:right="0" w:firstLine="560"/>
        <w:spacing w:before="450" w:after="450" w:line="312" w:lineRule="auto"/>
      </w:pPr>
      <w:r>
        <w:rPr>
          <w:rFonts w:ascii="宋体" w:hAnsi="宋体" w:eastAsia="宋体" w:cs="宋体"/>
          <w:color w:val="000"/>
          <w:sz w:val="28"/>
          <w:szCs w:val="28"/>
        </w:rPr>
        <w:t xml:space="preserve">班主任如何构建和谐班集体 广西贺州市八步区桂岭二中 杨善秀   【内容摘要】以和谐的师生关系、以健全的班规和激励机制、优化学生的个性优势、多种形式的班级活动来构建和谐的班集体，促进学生的健康发展，促进班级和谐发展。【关键词】 构建   和谐  师生关系   激励机制   个性发展   班级活动   “和谐”是时代的主旋律，社会的发展需要和谐。学校的发展也离不开和谐，构建和谐学校势在必行。班级是学校的细胞，班级和谐至关重要。我认为班主任要搞好班级管理工作，就必须构建和谐的班集体。那么班主任该如何构建和谐的班集体呢？经过十多年的初中班级管理工作实践，我认为应该从以下方面构建和谐的班集体。</w:t>
      </w:r>
    </w:p>
    <w:p>
      <w:pPr>
        <w:ind w:left="0" w:right="0" w:firstLine="560"/>
        <w:spacing w:before="450" w:after="450" w:line="312" w:lineRule="auto"/>
      </w:pPr>
      <w:r>
        <w:rPr>
          <w:rFonts w:ascii="宋体" w:hAnsi="宋体" w:eastAsia="宋体" w:cs="宋体"/>
          <w:color w:val="000"/>
          <w:sz w:val="28"/>
          <w:szCs w:val="28"/>
        </w:rPr>
        <w:t xml:space="preserve">一、建立和谐的师生关系 班级要和谐，师生关系必须要和谐，师生必须遵守相互尊重、理解、宽容和关爱的原则。2025年我国发生几起弑师事件，这说明有些学校师生关系紧张、对立，不和谐，广大教育工作者有了更多深层的思考。老师虽然尽心尽责地教育、培养学生，希望学生成人成才。但有的学生却不明白老师的良苦用心。因此，我认为作为老师首先要教育学生学会做人。让学生理解老师的苦与乐，教师也需要学生的尊重和理解。师生关系是相互的，要建立和谐、民主、平等的关系，教师是关键，是主导因素。要建立和谐的师生关系，班主任的自身魅力是条件，师爱是基础，欣赏学生是前提。首先，班主任要有自身魅力。爱因斯坦曾经说过：“教师使用强制手段要尽可能地少，学生对教师尊敬的唯一泉源在于教师的德和才”。作为班主任老师，必须要有高尚的品德和行为，有渊博的学识和良好的教学艺术，有庄重的仪表和文明的举止。因此班主任要不断加强自身的修养，完善自身人格，提高自身素质，既要言传，要又身教。班主任只有人格魅力，才能在学生中建立威信，才具有吸引力和感召力，才能赢得学生的尊重和爱戴，才能与学生建立起和谐的关系。其次，班主任要关爱学生。“热爱学生是班主任的天职”。师爱是无私的爱，学生得到班主任的爱，同时也激发学生对班主任的爱。全国优秀班主任魏书生说：“人心与人心之间，像高山与高山一样，你对对方心灵的大山呼喊：“我尊重你！”对方回音也便是：“我尊重你！”；你喊：“我理解你！”对方回音也是“我理解你！”；你喊：“我恨你！”对方绝对不会回答：“我爱你！”。可见师爱是建立和谐关系基础。那么，如何体现师爱呢？老师必须尊重、理解、关怀学生。尊重学生就是要尊重学生的人格，师生的角色不同，但在人格上是平等的。为此，班主任不能损害学生的自尊心。关怀学生是班主任与学生建立和谐的关系的催化剂。班主任唯有关心学生，爱护学生，才取信于学生。学生对班主任会更热爱、更信赖。理解是班主任与学生建立和谐关系的桥梁。学生违纪犯错是难免的，这就需要班主任理解学生，与学生沟通，做学生的知己，学生也把班主任当做知心朋友，向班主任敞开心扉，师生关系自然就会和谐密切。再次，班主任要欣赏学生。班主任作为教育活动主导，要有一颗欣赏学生的心，才能理解学生，才能了解学生的愿望，走进学生的心田，步入学生的精神世界。班主任要欣赏学生的点滴进步，适时、恰当、善意地表扬学生，学生就会感</w:t>
      </w:r>
    </w:p>
    <w:p>
      <w:pPr>
        <w:ind w:left="0" w:right="0" w:firstLine="560"/>
        <w:spacing w:before="450" w:after="450" w:line="312" w:lineRule="auto"/>
      </w:pPr>
      <w:r>
        <w:rPr>
          <w:rFonts w:ascii="宋体" w:hAnsi="宋体" w:eastAsia="宋体" w:cs="宋体"/>
          <w:color w:val="000"/>
          <w:sz w:val="28"/>
          <w:szCs w:val="28"/>
        </w:rPr>
        <w:t xml:space="preserve">到温暖，体会到老师的良苦用心，因而受到鼓舞和激励，上进心更加强烈，就会自觉按班主任的要求去做。</w:t>
      </w:r>
    </w:p>
    <w:p>
      <w:pPr>
        <w:ind w:left="0" w:right="0" w:firstLine="560"/>
        <w:spacing w:before="450" w:after="450" w:line="312" w:lineRule="auto"/>
      </w:pPr>
      <w:r>
        <w:rPr>
          <w:rFonts w:ascii="宋体" w:hAnsi="宋体" w:eastAsia="宋体" w:cs="宋体"/>
          <w:color w:val="000"/>
          <w:sz w:val="28"/>
          <w:szCs w:val="28"/>
        </w:rPr>
        <w:t xml:space="preserve">二、抓住学生的个性特点，促进学生个性的健全和谐发展。</w:t>
      </w:r>
    </w:p>
    <w:p>
      <w:pPr>
        <w:ind w:left="0" w:right="0" w:firstLine="560"/>
        <w:spacing w:before="450" w:after="450" w:line="312" w:lineRule="auto"/>
      </w:pPr>
      <w:r>
        <w:rPr>
          <w:rFonts w:ascii="宋体" w:hAnsi="宋体" w:eastAsia="宋体" w:cs="宋体"/>
          <w:color w:val="000"/>
          <w:sz w:val="28"/>
          <w:szCs w:val="28"/>
        </w:rPr>
        <w:t xml:space="preserve">人是有个性的，不同的人，性格特征和心理倾向各异，在班级管理中，由于学生的个性表现影响班级形象，为此，有些班主任不能容忍，从而限制学生的个性表现，以致引发师生矛盾，不利于班级管理。实践证明，个性与创新是密切联系的，没有个性的人总是墨守成规，没有创新，没有发展。对于学生的个性表现，班主任要持宽容的态度，要优化学生的个性优势，帮助学生克服缺点，改正错误，把劣势转为优势。尤其是做个性较强的后进生的思想工作，他们厌学情绪高涨，无心学习，思想活跃，精力旺盛，经常违纪犯错。因此后进生的转化工作是建设和谐班集体重要环节。一位教育家说：“要打开一把生锈的锁，最好的方法就是给它注进润滑油”。因此，班主任要特别关爱他们，送温暖给他们，鼓励学生之间要团结友爱，给予后进生以心灵的抚慰。</w:t>
      </w:r>
    </w:p>
    <w:p>
      <w:pPr>
        <w:ind w:left="0" w:right="0" w:firstLine="560"/>
        <w:spacing w:before="450" w:after="450" w:line="312" w:lineRule="auto"/>
      </w:pPr>
      <w:r>
        <w:rPr>
          <w:rFonts w:ascii="宋体" w:hAnsi="宋体" w:eastAsia="宋体" w:cs="宋体"/>
          <w:color w:val="000"/>
          <w:sz w:val="28"/>
          <w:szCs w:val="28"/>
        </w:rPr>
        <w:t xml:space="preserve">三、制定班规和建立激励机制。</w:t>
      </w:r>
    </w:p>
    <w:p>
      <w:pPr>
        <w:ind w:left="0" w:right="0" w:firstLine="560"/>
        <w:spacing w:before="450" w:after="450" w:line="312" w:lineRule="auto"/>
      </w:pPr>
      <w:r>
        <w:rPr>
          <w:rFonts w:ascii="宋体" w:hAnsi="宋体" w:eastAsia="宋体" w:cs="宋体"/>
          <w:color w:val="000"/>
          <w:sz w:val="28"/>
          <w:szCs w:val="28"/>
        </w:rPr>
        <w:t xml:space="preserve">班主任要利用班会课宣传、学习《中学生守则》、《中学生日常行为规范》和校纪校规，组织和指导学生自主制定本班的班规。例如：在近两年的班级管理中，我结合学校的《桂岭二中学生管理条例》、《桂岭二中班级量化细则》，经过学生的民主讨论，制定了本班的班规和《学生操行量化细则》，对学生客观、公正、公开的评价，量化内容有：上课出勤、出操、集会、早晚读、午晚休、仪容仪表、好人好事、作业缺交、考试成绩、活动奖励和违纪行为等，每项内容确定奖惩分数，每个月统计一次，期末平均分就是学生本学期的综合素质得分，分为四个等级：优秀、良好、及格和不及格。对优秀等级的学生予以奖励，对不及格等级的学生给予委婉地批评和适当的惩戒。此外还开展小组评比，增强竞争意识。这样的激励机制调动了全班学生的积极性。总之，学生日常操行量化考核细则可以反映学生的成长轨迹，是对学生鞭策和激励。这种有效的激励机制营造了良好的竞争氛围，竞争促进了发展，从而推动班集体健康、和谐地发展。</w:t>
      </w:r>
    </w:p>
    <w:p>
      <w:pPr>
        <w:ind w:left="0" w:right="0" w:firstLine="560"/>
        <w:spacing w:before="450" w:after="450" w:line="312" w:lineRule="auto"/>
      </w:pPr>
      <w:r>
        <w:rPr>
          <w:rFonts w:ascii="宋体" w:hAnsi="宋体" w:eastAsia="宋体" w:cs="宋体"/>
          <w:color w:val="000"/>
          <w:sz w:val="28"/>
          <w:szCs w:val="28"/>
        </w:rPr>
        <w:t xml:space="preserve">四、开展和谐的班级活动</w:t>
      </w:r>
    </w:p>
    <w:p>
      <w:pPr>
        <w:ind w:left="0" w:right="0" w:firstLine="560"/>
        <w:spacing w:before="450" w:after="450" w:line="312" w:lineRule="auto"/>
      </w:pPr>
      <w:r>
        <w:rPr>
          <w:rFonts w:ascii="宋体" w:hAnsi="宋体" w:eastAsia="宋体" w:cs="宋体"/>
          <w:color w:val="000"/>
          <w:sz w:val="28"/>
          <w:szCs w:val="28"/>
        </w:rPr>
        <w:t xml:space="preserve">开展形式多样、丰富多彩的班级活动，可以增强班集体的凝聚力和战斗力，使学生更加热爱班级大家庭。如果班主任只要分数，论成绩，就会令学生生厌，甚至导致师生严重对立。青少年性情活泼好动，各种文娱、体育活动能激发他们的活力，例如：班级开展诗歌朗诵、演讲、文艺、棋类、球类、田径等比赛和召开主题班会，学生乐在其中，促进了学习，另外班主任还要抓住学校开展活动的契机，让学生积极参与，学生得到锻炼，能力得到加强，例如：在2025年12月的田径运动会中，我班运动员积极参与，情绪高昂，顽强拼搏，勇于争先，获得了九年级团体总分第二名，增强了全班学生的集体荣誉感。此后，我班学生更加团结友爱，学习气氛浓厚，好人好事不断涌现，班级量化成绩名列前茅，学生的学业成绩显著。可见班级活动的巨大作用。和谐，是我在班级管理工作中追求的主题，一个和谐的班集体需要师生共同创建，在今后的班级管理工作中，我将开拓创新，与时俱进，努力探寻班级和谐发展的有效措施，致力于构建和谐班集体，让学生快乐学习、生活，健康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1、《教书育人之道》（魏书生、欧阳代娜）</w:t>
      </w:r>
    </w:p>
    <w:p>
      <w:pPr>
        <w:ind w:left="0" w:right="0" w:firstLine="560"/>
        <w:spacing w:before="450" w:after="450" w:line="312" w:lineRule="auto"/>
      </w:pPr>
      <w:r>
        <w:rPr>
          <w:rFonts w:ascii="宋体" w:hAnsi="宋体" w:eastAsia="宋体" w:cs="宋体"/>
          <w:color w:val="000"/>
          <w:sz w:val="28"/>
          <w:szCs w:val="28"/>
        </w:rPr>
        <w:t xml:space="preserve">2、《班主任》</w:t>
      </w:r>
    </w:p>
    <w:p>
      <w:pPr>
        <w:ind w:left="0" w:right="0" w:firstLine="560"/>
        <w:spacing w:before="450" w:after="450" w:line="312" w:lineRule="auto"/>
      </w:pPr>
      <w:r>
        <w:rPr>
          <w:rFonts w:ascii="宋体" w:hAnsi="宋体" w:eastAsia="宋体" w:cs="宋体"/>
          <w:color w:val="000"/>
          <w:sz w:val="28"/>
          <w:szCs w:val="28"/>
        </w:rPr>
        <w:t xml:space="preserve">2025年第4期、第9期</w:t>
      </w:r>
    </w:p>
    <w:p>
      <w:pPr>
        <w:ind w:left="0" w:right="0" w:firstLine="560"/>
        <w:spacing w:before="450" w:after="450" w:line="312" w:lineRule="auto"/>
      </w:pPr>
      <w:r>
        <w:rPr>
          <w:rFonts w:ascii="宋体" w:hAnsi="宋体" w:eastAsia="宋体" w:cs="宋体"/>
          <w:color w:val="000"/>
          <w:sz w:val="28"/>
          <w:szCs w:val="28"/>
        </w:rPr>
        <w:t xml:space="preserve">2025年第3期、第5期。</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第二篇：构建和谐班集体</w:t>
      </w:r>
    </w:p>
    <w:p>
      <w:pPr>
        <w:ind w:left="0" w:right="0" w:firstLine="560"/>
        <w:spacing w:before="450" w:after="450" w:line="312" w:lineRule="auto"/>
      </w:pPr>
      <w:r>
        <w:rPr>
          <w:rFonts w:ascii="宋体" w:hAnsi="宋体" w:eastAsia="宋体" w:cs="宋体"/>
          <w:color w:val="000"/>
          <w:sz w:val="28"/>
          <w:szCs w:val="28"/>
        </w:rPr>
        <w:t xml:space="preserve">如何构建和谐班集体</w:t>
      </w:r>
    </w:p>
    <w:p>
      <w:pPr>
        <w:ind w:left="0" w:right="0" w:firstLine="560"/>
        <w:spacing w:before="450" w:after="450" w:line="312" w:lineRule="auto"/>
      </w:pPr>
      <w:r>
        <w:rPr>
          <w:rFonts w:ascii="宋体" w:hAnsi="宋体" w:eastAsia="宋体" w:cs="宋体"/>
          <w:color w:val="000"/>
          <w:sz w:val="28"/>
          <w:szCs w:val="28"/>
        </w:rPr>
        <w:t xml:space="preserve">一、确定班级共同的奋斗目标</w:t>
      </w:r>
    </w:p>
    <w:p>
      <w:pPr>
        <w:ind w:left="0" w:right="0" w:firstLine="560"/>
        <w:spacing w:before="450" w:after="450" w:line="312" w:lineRule="auto"/>
      </w:pPr>
      <w:r>
        <w:rPr>
          <w:rFonts w:ascii="宋体" w:hAnsi="宋体" w:eastAsia="宋体" w:cs="宋体"/>
          <w:color w:val="000"/>
          <w:sz w:val="28"/>
          <w:szCs w:val="28"/>
        </w:rPr>
        <w:t xml:space="preserve">班级的共同目标是班集体的理想和前进方向，是构建良好的班风，形成班级和谐的基础。共同目标是通过个体目标的实现而实现的。个体目标与个体现状的差异体现了学生发展与追求的差异。集体目标不是针对几个学生能做的怎样好，而是照顾全班同学的共同发展，特别是要让班上的每个同学做事时心往一处想力往一处使，让班上没有个人主义的学生。两者的差异又会诱导学生产生新的追求与需要。班委应结合本班学生的思想、学习、生活制定班级的共同目标，与学生讨论的共同目标相结合，并不断地调整和设置新的目标，在一个良好的班风中生活和学习，学生会有一种优越感。班级和谐程度越好，同学们个体目标完善的需要就越迫切，他们就会为维护集体荣誉、完善与发展集体而自觉地努力，从而激励他们向着更高的目标前进。</w:t>
      </w:r>
    </w:p>
    <w:p>
      <w:pPr>
        <w:ind w:left="0" w:right="0" w:firstLine="560"/>
        <w:spacing w:before="450" w:after="450" w:line="312" w:lineRule="auto"/>
      </w:pPr>
      <w:r>
        <w:rPr>
          <w:rFonts w:ascii="宋体" w:hAnsi="宋体" w:eastAsia="宋体" w:cs="宋体"/>
          <w:color w:val="000"/>
          <w:sz w:val="28"/>
          <w:szCs w:val="28"/>
        </w:rPr>
        <w:t xml:space="preserve">二、创设宽松的学习环境</w:t>
      </w:r>
    </w:p>
    <w:p>
      <w:pPr>
        <w:ind w:left="0" w:right="0" w:firstLine="560"/>
        <w:spacing w:before="450" w:after="450" w:line="312" w:lineRule="auto"/>
      </w:pPr>
      <w:r>
        <w:rPr>
          <w:rFonts w:ascii="宋体" w:hAnsi="宋体" w:eastAsia="宋体" w:cs="宋体"/>
          <w:color w:val="000"/>
          <w:sz w:val="28"/>
          <w:szCs w:val="28"/>
        </w:rPr>
        <w:t xml:space="preserve">良好班风，比如说勤奋学习、活泼向上、求实创新、争当班长等，得依靠教师特别是班主任的引导，才能逐步形成。建立健全班级规章制度。班主任精心策划、举办好每次主题班会，把工作落到学生中去。民主选出班委，注意发挥他们各自的才能，积极组织和了解班委的学习和生活。我的做法是大胆地放权给他们，充分发挥他们的主观能动性与工作的积极性，真正成为班主任得力助手和班级管理的中坚力量。当然，对于一些必须由班主任解决的事情，不能推给班干部，从而影响他们工作的积极性，不利于和谐班级的形成。</w:t>
      </w:r>
    </w:p>
    <w:p>
      <w:pPr>
        <w:ind w:left="0" w:right="0" w:firstLine="560"/>
        <w:spacing w:before="450" w:after="450" w:line="312" w:lineRule="auto"/>
      </w:pPr>
      <w:r>
        <w:rPr>
          <w:rFonts w:ascii="宋体" w:hAnsi="宋体" w:eastAsia="宋体" w:cs="宋体"/>
          <w:color w:val="000"/>
          <w:sz w:val="28"/>
          <w:szCs w:val="28"/>
        </w:rPr>
        <w:t xml:space="preserve">三、不可忽视的“爱”——情感教育</w:t>
      </w:r>
    </w:p>
    <w:p>
      <w:pPr>
        <w:ind w:left="0" w:right="0" w:firstLine="560"/>
        <w:spacing w:before="450" w:after="450" w:line="312" w:lineRule="auto"/>
      </w:pPr>
      <w:r>
        <w:rPr>
          <w:rFonts w:ascii="宋体" w:hAnsi="宋体" w:eastAsia="宋体" w:cs="宋体"/>
          <w:color w:val="000"/>
          <w:sz w:val="28"/>
          <w:szCs w:val="28"/>
        </w:rPr>
        <w:t xml:space="preserve">有人说过“没有水就不会有鱼，没有情感，没有爱，就没有教育。”这句话说出班委和同学间的密切关系。如果班委不从内心深处去帮助班上的同学，没有兄弟般的亲情和睿智的严格要求相结合的那种爱，那么就很难班上的同学。通过激励等正面教育方式，不断鼓励学生。</w:t>
      </w:r>
    </w:p>
    <w:p>
      <w:pPr>
        <w:ind w:left="0" w:right="0" w:firstLine="560"/>
        <w:spacing w:before="450" w:after="450" w:line="312" w:lineRule="auto"/>
      </w:pPr>
      <w:r>
        <w:rPr>
          <w:rFonts w:ascii="宋体" w:hAnsi="宋体" w:eastAsia="宋体" w:cs="宋体"/>
          <w:color w:val="000"/>
          <w:sz w:val="28"/>
          <w:szCs w:val="28"/>
        </w:rPr>
        <w:t xml:space="preserve">感人心者，莫先守情。情感是教育的桥梁，情感教育可以让学生不自觉地、而不是被迫地去遵守纪律制度，这样就可以充分调动学生的积极性。同学对班委的尊重表现为自觉附和班委的工作，处处事事为班级着想，这就收到了徐特立所说的“一切纪律只是自觉的遵守，不是受到无理的外力压迫而遵守”的结果。</w:t>
      </w:r>
    </w:p>
    <w:p>
      <w:pPr>
        <w:ind w:left="0" w:right="0" w:firstLine="560"/>
        <w:spacing w:before="450" w:after="450" w:line="312" w:lineRule="auto"/>
      </w:pPr>
      <w:r>
        <w:rPr>
          <w:rFonts w:ascii="宋体" w:hAnsi="宋体" w:eastAsia="宋体" w:cs="宋体"/>
          <w:color w:val="000"/>
          <w:sz w:val="28"/>
          <w:szCs w:val="28"/>
        </w:rPr>
        <w:t xml:space="preserve">四、组织形式多样的班级活动</w:t>
      </w:r>
    </w:p>
    <w:p>
      <w:pPr>
        <w:ind w:left="0" w:right="0" w:firstLine="560"/>
        <w:spacing w:before="450" w:after="450" w:line="312" w:lineRule="auto"/>
      </w:pPr>
      <w:r>
        <w:rPr>
          <w:rFonts w:ascii="宋体" w:hAnsi="宋体" w:eastAsia="宋体" w:cs="宋体"/>
          <w:color w:val="000"/>
          <w:sz w:val="28"/>
          <w:szCs w:val="28"/>
        </w:rPr>
        <w:t xml:space="preserve">班级活动的形式是多种多样的，包括教育活动、教学活动、文娱活动和社会实践活动等。开展时必须有一个整体计划，应针对学生的特点，精心安排和设计活动。通过同学们的共同努力，活动就能顺利开展。在活动的过程中，提醒他们注重知识的同时，也要发展多方面的才能。就象学校组织的第二课堂活动广播操等等活动和比赛，在娱乐的同时锻炼了同学们的团结协作能力；开展探究性学习活动，充分发挥学生的学习主动性，培养了学生的创新能力；进行社会实践活动，使学生深入到社会中去了解、体验，领略了社会万象，增长了社会阅历„„一系列活动为学生之间架起了友谊的桥梁，密切同学之间的关系，增强了合作关系，他们的参与意识、主人翁意识得到加强，从而形成和谐的班集体。</w:t>
      </w:r>
    </w:p>
    <w:p>
      <w:pPr>
        <w:ind w:left="0" w:right="0" w:firstLine="560"/>
        <w:spacing w:before="450" w:after="450" w:line="312" w:lineRule="auto"/>
      </w:pPr>
      <w:r>
        <w:rPr>
          <w:rFonts w:ascii="宋体" w:hAnsi="宋体" w:eastAsia="宋体" w:cs="宋体"/>
          <w:color w:val="000"/>
          <w:sz w:val="28"/>
          <w:szCs w:val="28"/>
        </w:rPr>
        <w:t xml:space="preserve">总之，班委要以自己的人格魅力影响学生，感化学生，培养他们独立、自主、团结、协作的能力，就可以构建一个和谐的班集体。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第三篇：如何构建和谐的班集体范文</w:t>
      </w:r>
    </w:p>
    <w:p>
      <w:pPr>
        <w:ind w:left="0" w:right="0" w:firstLine="560"/>
        <w:spacing w:before="450" w:after="450" w:line="312" w:lineRule="auto"/>
      </w:pPr>
      <w:r>
        <w:rPr>
          <w:rFonts w:ascii="宋体" w:hAnsi="宋体" w:eastAsia="宋体" w:cs="宋体"/>
          <w:color w:val="000"/>
          <w:sz w:val="28"/>
          <w:szCs w:val="28"/>
        </w:rPr>
        <w:t xml:space="preserve">如何构建和谐的班集体</w:t>
      </w:r>
    </w:p>
    <w:p>
      <w:pPr>
        <w:ind w:left="0" w:right="0" w:firstLine="560"/>
        <w:spacing w:before="450" w:after="450" w:line="312" w:lineRule="auto"/>
      </w:pPr>
      <w:r>
        <w:rPr>
          <w:rFonts w:ascii="宋体" w:hAnsi="宋体" w:eastAsia="宋体" w:cs="宋体"/>
          <w:color w:val="000"/>
          <w:sz w:val="28"/>
          <w:szCs w:val="28"/>
        </w:rPr>
        <w:t xml:space="preserve">武安市贺进镇岳庄小学 杨建伟</w:t>
      </w:r>
    </w:p>
    <w:p>
      <w:pPr>
        <w:ind w:left="0" w:right="0" w:firstLine="560"/>
        <w:spacing w:before="450" w:after="450" w:line="312" w:lineRule="auto"/>
      </w:pPr>
      <w:r>
        <w:rPr>
          <w:rFonts w:ascii="宋体" w:hAnsi="宋体" w:eastAsia="宋体" w:cs="宋体"/>
          <w:color w:val="000"/>
          <w:sz w:val="28"/>
          <w:szCs w:val="28"/>
        </w:rPr>
        <w:t xml:space="preserve">作为一名小学教师,不仅要开展教学工作,而且还要进行班级管理.班集体不仅是学校进行教育教学的基本单位,而且是学生成长的摇篮,活动的基地，自我教育的课堂。所以，如何构建和谐的班集体，这一工作如同教学工作一样需要专门的智慧。本人在多年班主任工作的实践中深深感到：和谐班集体是一个集体成员对集体有着强烈的责任感，有着强大的凝聚力的班集体，是一个满足于学生想学习、能学习、会学习的班集体。而构建一个和谐的班集体，需要做到以下几点：</w:t>
      </w:r>
    </w:p>
    <w:p>
      <w:pPr>
        <w:ind w:left="0" w:right="0" w:firstLine="560"/>
        <w:spacing w:before="450" w:after="450" w:line="312" w:lineRule="auto"/>
      </w:pPr>
      <w:r>
        <w:rPr>
          <w:rFonts w:ascii="宋体" w:hAnsi="宋体" w:eastAsia="宋体" w:cs="宋体"/>
          <w:color w:val="000"/>
          <w:sz w:val="28"/>
          <w:szCs w:val="28"/>
        </w:rPr>
        <w:t xml:space="preserve">一、采用民主型领导方式，构建和谐的师生关系。</w:t>
      </w:r>
    </w:p>
    <w:p>
      <w:pPr>
        <w:ind w:left="0" w:right="0" w:firstLine="560"/>
        <w:spacing w:before="450" w:after="450" w:line="312" w:lineRule="auto"/>
      </w:pPr>
      <w:r>
        <w:rPr>
          <w:rFonts w:ascii="宋体" w:hAnsi="宋体" w:eastAsia="宋体" w:cs="宋体"/>
          <w:color w:val="000"/>
          <w:sz w:val="28"/>
          <w:szCs w:val="28"/>
        </w:rPr>
        <w:t xml:space="preserve">学生虽然在教学内容、社会经验、智力等方面与教师有很大差距，但是他们是有思想，有感情，有独立人格的社会个体，因此在人格上教师与学生是平等的。采用民主型领导方式，有助于班主任倾听来自学生的声音，以“平等”的观念对班级管理进行指导。班主任所扮演的角色是帮助学生提出问题，参与讨论,并指导学生通过自己的经验亲自发现答案。如建立好班级组织机构，班级里的规则是由班委会组织，通过学生来具体制定，他们在制定这些规则时就已经商议了怎样遵守规则，自然在以后的活动中就会相对更自觉的去遵守。例如班上有一位同学不爱学习，但是爱帮助别人，与其他同学相处关系好。对于这样的学生，我提议他做生活委员，而且在班会选举时很容易选上了。这位同学在处理班里的日常事务及同学们在生活中遇到的困难时尽职尽责。我适时教育，告诉他：“班上工作做得不错，得到老师和同学的一致认可，老师提出表扬。但是对于自己的学习，也要赶上来，这样才能提高自己作为班干部的威信，有易于工作的开展。干部要做好带头作用啊！”果然，这位同学学习进步很快，并且真正感受到老师是将自己当作人格上与己完全平等的人。在课堂上，我是他们的老师，在生活中，我们像朋友，学生的独立性和创造性得到很好的发展，师生关系和谐融洽，学生喜欢和我一起工作，同学之间相互鼓励，共同合作，并有机会独自承担某些责任。同时，我还积极探索与学生交往的策略和技巧，如寻找共同的兴趣或话题、一起参加活动、邀请学生到家做客、通信联系等，通过各种渠道交换师生之间的信息，加强彼此之间的了解，为建立和谐的师生关系奠定基础。</w:t>
      </w:r>
    </w:p>
    <w:p>
      <w:pPr>
        <w:ind w:left="0" w:right="0" w:firstLine="560"/>
        <w:spacing w:before="450" w:after="450" w:line="312" w:lineRule="auto"/>
      </w:pPr>
      <w:r>
        <w:rPr>
          <w:rFonts w:ascii="宋体" w:hAnsi="宋体" w:eastAsia="宋体" w:cs="宋体"/>
          <w:color w:val="000"/>
          <w:sz w:val="28"/>
          <w:szCs w:val="28"/>
        </w:rPr>
        <w:t xml:space="preserve">二，培养班级小干部,构建和谐的班级领导机制.在班级工作中,小干部的作用是非常重要的.一个班的干部能力强,有威信,班主任工作则得心应手,班集体则和谐融洽;反之,班干部能力差,同学不服从班干部的领导,班级工作难以展开.所以在班级管理中应注重培养班干部的管理能力,充分调动学生管理班级的积极性.我培养班级小干部,促进班级和谐建设，主要着手于以下几点:(一)、根据具体情况,选拔小干部.选拔小干部要了解哪些同学在以前担任过什么职务,同学、老师评价如何等,有了这手资料,选拔时方向就比较准确,可以少走些弯路.当然,也要靠老师在平常与学生的接触中去分析、去发现哪些同学适合担任班干部.譬如,我班的班长就是一个曾经在以前担任过班长,组织能力强,并且胆大心细的学生,缺点就是太凶,经常不能以理服人.了解了这个情况,我认为组织能力强,胆大心细这两个条件很重要,至于那些缺点在今后都是可以通过教育改善的,于是确定了班长.(二)、培养班干部的学习能力和创造能力.班干部要管理好班级,自身素质一定要高.为提高小干部的自身素质,我激发班干部首先主动接受学校各类行为规范教育,让他们能够自觉的经常用学生日常行为规来约束自己.同时还要考虑到每一个班干部的个人特长,让他们有自由发挥的空间,积极培养他们的自主性.譬如,在召开班委会时,我总是让班长去通知,会议议题也告诉班长,由班长担任主持人,这样</w:t>
      </w:r>
    </w:p>
    <w:p>
      <w:pPr>
        <w:ind w:left="0" w:right="0" w:firstLine="560"/>
        <w:spacing w:before="450" w:after="450" w:line="312" w:lineRule="auto"/>
      </w:pPr>
      <w:r>
        <w:rPr>
          <w:rFonts w:ascii="宋体" w:hAnsi="宋体" w:eastAsia="宋体" w:cs="宋体"/>
          <w:color w:val="000"/>
          <w:sz w:val="28"/>
          <w:szCs w:val="28"/>
        </w:rPr>
        <w:t xml:space="preserve">一、两次后,他们就能自行主持会议,班级的大小事务处理都由班长牵头其他小干部具体负责,作为班主任的我,只是多听取意见,提出综合性的、合理化建议,尽量发挥他们的创造力,为他们掌好舵.(三)、树立小干部的职责意识.即要让小干部明确自己的职责.既然是小干部,对班里的各项工作就有不可推卸的责任,班主任要对班干部有明确的分工,让他们各负其责,要经常和班干部一起分析班级情况,指导他们制定班级计划,选择工作方法,同时班干部工作的着眼点是整个班集体,要教育班干部无论是老师交给的任务,还是班里的日常事务以及同学们在学习生活中遇到的各种困难,班干部都应该当作自己的事情做好并及时和班主任沟通汇报,力争做到全心全意.另外,建立良好的班集体是班干部的共同职责,因此班干部必须形成一个团结的整体,同心协力,互帮互助,共建和谐班集体.三、活动提高班级凝聚力,构建和谐的生生关系.班级活动活动管理是班级管理的基本任务之一,也是班主任进行班级组织建设的重要途径,在班级各种活动中,实现着班级管理的目标,同时学生也获得发展,有利于和谐班集体的构建.我在每期的主题班会中,统筹安排,使学生们各显其能.我根据各个同学的特点,运用其长处安排工作任务:如安排写作水平好的同学写文本,学习好的同学搜集资料,交际能力强的同学送请柬、借物品,能歌善舞的同学表演节目，能划手巧的同学布置美化教师等等。尽量使每个同学都能参与到准备工作中来，让学生看到了自己身上的优点。一次,学校组织了接力赛.那次比赛刚开始,我班就领先,可是在最后第二棒时,学生掉棒了,结果我班最后一名.回到教室后,就有同学开始发牢骚了,都怪那个同学,要不就是第一名等等.突然,一名参加比赛的同学帮忙说:”别怪她了,她自己掉棒已经很难过了,再说,她自己也不是故意的,我们大家都可能犯错啊.”听完这样的声音,我带头鼓起了掌,刚才那些同学也似乎明白了什么.我顺势引导他们:班级是我们共同拥有的家,我们大家都是兄弟姐妹,不管什么事情,只要我们每个人尽力了,无论结果是否尽如人意,都是莫大的进步.接力赛我们失败了,但在班集体中,我们的凝聚力更强了,这也是另一种成功.通过这次接力赛,学生不再随便埋怨他人了,同学关系也更和谐融洽了.班级是一个学习的组织,因而学习是班级生活的中心任务.对学生进行学习指导,促进学生非智力因素的发展;激发学生学习动机,激发学生兴趣,增强学生的求知欲，这些都是做好班级管理工作不可缺少的内容。总之,要构建一个和谐的班集体,需要让学生在健康的集体舆论和和谐舒畅的心里氛围中通过多种多样的人际交往,丰富多彩的自觉的主动活动创设一个友善、民主、平等、互相进取的班集体,使每一个学生的个性获得健全、充分、全面的发展,让学生在集体中发现自我,完善自我,超越自我.班主任是班级是班级管理的建设者,是班级组织的管理者和指导者.从某种意义上说,有什么样的班主任,就能带出什么样的班级.一个优秀的、有特色的班级即是班主任的教育思想和价值取向的外显,并能体现出其自身的工作威望和行为风格.我将在以后的工作中,搜索出适合自己的班级管理方法,真诚的对待每一个学生,努力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第四篇：构建和谐班集体之我见</w:t>
      </w:r>
    </w:p>
    <w:p>
      <w:pPr>
        <w:ind w:left="0" w:right="0" w:firstLine="560"/>
        <w:spacing w:before="450" w:after="450" w:line="312" w:lineRule="auto"/>
      </w:pPr>
      <w:r>
        <w:rPr>
          <w:rFonts w:ascii="宋体" w:hAnsi="宋体" w:eastAsia="宋体" w:cs="宋体"/>
          <w:color w:val="000"/>
          <w:sz w:val="28"/>
          <w:szCs w:val="28"/>
        </w:rPr>
        <w:t xml:space="preserve">构建和谐班集体之我见</w:t>
      </w:r>
    </w:p>
    <w:p>
      <w:pPr>
        <w:ind w:left="0" w:right="0" w:firstLine="560"/>
        <w:spacing w:before="450" w:after="450" w:line="312" w:lineRule="auto"/>
      </w:pPr>
      <w:r>
        <w:rPr>
          <w:rFonts w:ascii="宋体" w:hAnsi="宋体" w:eastAsia="宋体" w:cs="宋体"/>
          <w:color w:val="000"/>
          <w:sz w:val="28"/>
          <w:szCs w:val="28"/>
        </w:rPr>
        <w:t xml:space="preserve">教育需要为学生提供一个良好的学习环境，构建和谐班集体是创建和谐校园的基础，让学生在良好的氛围中学习知识、增长技能、健全人格，善待他人，在心情舒畅的环境中放飞自己的理想，这是教育教学质量提高的前提。那么针对如何构建和谐班级，我结合自己的实践经验，谈一谈我对构建和谐班级的认识和想法。</w:t>
      </w:r>
    </w:p>
    <w:p>
      <w:pPr>
        <w:ind w:left="0" w:right="0" w:firstLine="560"/>
        <w:spacing w:before="450" w:after="450" w:line="312" w:lineRule="auto"/>
      </w:pPr>
      <w:r>
        <w:rPr>
          <w:rFonts w:ascii="宋体" w:hAnsi="宋体" w:eastAsia="宋体" w:cs="宋体"/>
          <w:color w:val="000"/>
          <w:sz w:val="28"/>
          <w:szCs w:val="28"/>
        </w:rPr>
        <w:t xml:space="preserve">一、引导学生树立正确人生观，促集体和谐发展</w:t>
      </w:r>
    </w:p>
    <w:p>
      <w:pPr>
        <w:ind w:left="0" w:right="0" w:firstLine="560"/>
        <w:spacing w:before="450" w:after="450" w:line="312" w:lineRule="auto"/>
      </w:pPr>
      <w:r>
        <w:rPr>
          <w:rFonts w:ascii="宋体" w:hAnsi="宋体" w:eastAsia="宋体" w:cs="宋体"/>
          <w:color w:val="000"/>
          <w:sz w:val="28"/>
          <w:szCs w:val="28"/>
        </w:rPr>
        <w:t xml:space="preserve">一个优秀的集体，离不开优秀的成员，也就是一个人的素质影响着集体的发展。那么要想构建和谐的集体，首要任务就是让每个学生都要树立正确的人生观、世界观和价值观，因此，教师在教学的过程中就要重视对学生思想教育的培养，通过各类活动培养学生的交流能力、适应能力、表达能力，比如：在班会、团活、各学科的教学中都可以对学生进行能力的培养和思想品德的教育。教师要发挥教育引导的作用吗，为学生们点亮思想道路的灯塔，为他们指引方向，引导他们团结友爱、善待他人、诚实守信、宽宏大度、孝敬父母、爱国主义的思想意识，逐步走向正确的人生道路。</w:t>
      </w:r>
    </w:p>
    <w:p>
      <w:pPr>
        <w:ind w:left="0" w:right="0" w:firstLine="560"/>
        <w:spacing w:before="450" w:after="450" w:line="312" w:lineRule="auto"/>
      </w:pPr>
      <w:r>
        <w:rPr>
          <w:rFonts w:ascii="宋体" w:hAnsi="宋体" w:eastAsia="宋体" w:cs="宋体"/>
          <w:color w:val="000"/>
          <w:sz w:val="28"/>
          <w:szCs w:val="28"/>
        </w:rPr>
        <w:t xml:space="preserve">二、共同确定集体目标，班级和谐管理</w:t>
      </w:r>
    </w:p>
    <w:p>
      <w:pPr>
        <w:ind w:left="0" w:right="0" w:firstLine="560"/>
        <w:spacing w:before="450" w:after="450" w:line="312" w:lineRule="auto"/>
      </w:pPr>
      <w:r>
        <w:rPr>
          <w:rFonts w:ascii="宋体" w:hAnsi="宋体" w:eastAsia="宋体" w:cs="宋体"/>
          <w:color w:val="000"/>
          <w:sz w:val="28"/>
          <w:szCs w:val="28"/>
        </w:rPr>
        <w:t xml:space="preserve">在新课改理念下，随着教学的不断改革，管理的模式也随之变革。引导学生认识自己，教育自己，利用民主式的管理方法，创建和谐的班级环境。</w:t>
      </w:r>
    </w:p>
    <w:p>
      <w:pPr>
        <w:ind w:left="0" w:right="0" w:firstLine="560"/>
        <w:spacing w:before="450" w:after="450" w:line="312" w:lineRule="auto"/>
      </w:pPr>
      <w:r>
        <w:rPr>
          <w:rFonts w:ascii="宋体" w:hAnsi="宋体" w:eastAsia="宋体" w:cs="宋体"/>
          <w:color w:val="000"/>
          <w:sz w:val="28"/>
          <w:szCs w:val="28"/>
        </w:rPr>
        <w:t xml:space="preserve">（一）民主制定规章制度。俗话说，国有国法，家有家规。在班级管理中，也同样体现民主管理的原则，并不是只有班主任一人制定，而是由班级干部先拟定好，再由全班同学进行讨论，修订后再将规章制度悬挂上墙。</w:t>
      </w:r>
    </w:p>
    <w:p>
      <w:pPr>
        <w:ind w:left="0" w:right="0" w:firstLine="560"/>
        <w:spacing w:before="450" w:after="450" w:line="312" w:lineRule="auto"/>
      </w:pPr>
      <w:r>
        <w:rPr>
          <w:rFonts w:ascii="宋体" w:hAnsi="宋体" w:eastAsia="宋体" w:cs="宋体"/>
          <w:color w:val="000"/>
          <w:sz w:val="28"/>
          <w:szCs w:val="28"/>
        </w:rPr>
        <w:t xml:space="preserve">（二）民主解决问题。由于一个班集体中是有几十个人组成，所以会出现不同的问题，在传统管理模式下，遇到的问题完全由教师一人承担解决，完全不考虑学生的思想浮动，认为教师就是对的，要比学生们懂得多，成熟的多，但是往往忽略了学生们想法和感受。在这样的情况下，尽管学生不是很满意教师解决问题的办法，但是教师又是不能反驳的，所以只能对这些解决的方式给予默认。由于长时间的处理方法，学生与教师的沟通就会有所阻碍，难以达到共鸣。因此，一名合格的教师会听取同学们的意见和建议，根据学生们的意见进行分析，结合学生的角度去思考问题，将同学们的想法与实际相结合，最终采纳最合理的意见或建议作为解决问题的方法。用这种方法学生们深切的感受自己在集体中的联系和重要位置，明白自己的一举一动都牵动着这个集体，让民主精神也体现在班集体中。</w:t>
      </w:r>
    </w:p>
    <w:p>
      <w:pPr>
        <w:ind w:left="0" w:right="0" w:firstLine="560"/>
        <w:spacing w:before="450" w:after="450" w:line="312" w:lineRule="auto"/>
      </w:pPr>
      <w:r>
        <w:rPr>
          <w:rFonts w:ascii="宋体" w:hAnsi="宋体" w:eastAsia="宋体" w:cs="宋体"/>
          <w:color w:val="000"/>
          <w:sz w:val="28"/>
          <w:szCs w:val="28"/>
        </w:rPr>
        <w:t xml:space="preserve">（三）民主管理班级</w:t>
      </w:r>
    </w:p>
    <w:p>
      <w:pPr>
        <w:ind w:left="0" w:right="0" w:firstLine="560"/>
        <w:spacing w:before="450" w:after="450" w:line="312" w:lineRule="auto"/>
      </w:pPr>
      <w:r>
        <w:rPr>
          <w:rFonts w:ascii="宋体" w:hAnsi="宋体" w:eastAsia="宋体" w:cs="宋体"/>
          <w:color w:val="000"/>
          <w:sz w:val="28"/>
          <w:szCs w:val="28"/>
        </w:rPr>
        <w:t xml:space="preserve">一直以来，在教育领域的管理中，班级管理的方法有待于改变，学生在学校及教师的管理下处于被动状态，初中的学生正处于青春期，有很强的逆反心理，于其让他们接受管理不如在很多人都认为班级的管理是很重要的，比较许多人说班级难于管理，其原因是让学生被动地接受管理，使其接受管理，不如自觉提高意识。为了让每个学生都主人翁的意识，在管理实践中我采取让学生轮流做值日班长，为当好班长，每天的每个学生都会很负责的管理班级，解决班级的出现的问题，比如：有的学生不按时完成作业，课间打闹、逃避值日、同学之间发生矛盾等。值日班长通过解决这些问题和矛盾，逐步提高了自觉意识，发现自己存在的不足，学会了自己管理自己、自己改造自己，将自己认为是班集体的主人，为构建和谐班集体做出巨大的贡献。</w:t>
      </w:r>
    </w:p>
    <w:p>
      <w:pPr>
        <w:ind w:left="0" w:right="0" w:firstLine="560"/>
        <w:spacing w:before="450" w:after="450" w:line="312" w:lineRule="auto"/>
      </w:pPr>
      <w:r>
        <w:rPr>
          <w:rFonts w:ascii="宋体" w:hAnsi="宋体" w:eastAsia="宋体" w:cs="宋体"/>
          <w:color w:val="000"/>
          <w:sz w:val="28"/>
          <w:szCs w:val="28"/>
        </w:rPr>
        <w:t xml:space="preserve">三、以身作则、德高为范</w:t>
      </w:r>
    </w:p>
    <w:p>
      <w:pPr>
        <w:ind w:left="0" w:right="0" w:firstLine="560"/>
        <w:spacing w:before="450" w:after="450" w:line="312" w:lineRule="auto"/>
      </w:pPr>
      <w:r>
        <w:rPr>
          <w:rFonts w:ascii="宋体" w:hAnsi="宋体" w:eastAsia="宋体" w:cs="宋体"/>
          <w:color w:val="000"/>
          <w:sz w:val="28"/>
          <w:szCs w:val="28"/>
        </w:rPr>
        <w:t xml:space="preserve">（一）感染学生身心。学生身心班主任的一举一动都对学生起到潜移默化的作用，对学生产生影响也是最大的，所以在行为上要做出表率作用，在思想上要尊重爱护学生。一直以来，教师不仅是传授知识的指导，也是教会学生处世为人的领路人，要用人格的魅力去感染学生，用优秀的力量去影响学生，让每位学生感受在这个集体中的重要性。</w:t>
      </w:r>
    </w:p>
    <w:p>
      <w:pPr>
        <w:ind w:left="0" w:right="0" w:firstLine="560"/>
        <w:spacing w:before="450" w:after="450" w:line="312" w:lineRule="auto"/>
      </w:pPr>
      <w:r>
        <w:rPr>
          <w:rFonts w:ascii="宋体" w:hAnsi="宋体" w:eastAsia="宋体" w:cs="宋体"/>
          <w:color w:val="000"/>
          <w:sz w:val="28"/>
          <w:szCs w:val="28"/>
        </w:rPr>
        <w:t xml:space="preserve">（二）尊重学生人格。在这个大集体中，每个学生的个性和素质是不一样，教师不能以同一标准衡量所有学生，要因人而异，对于后进生要找出它们的闪光点，发挥它们的优势，让他们感受自己存在集体的价值。</w:t>
      </w:r>
    </w:p>
    <w:p>
      <w:pPr>
        <w:ind w:left="0" w:right="0" w:firstLine="560"/>
        <w:spacing w:before="450" w:after="450" w:line="312" w:lineRule="auto"/>
      </w:pPr>
      <w:r>
        <w:rPr>
          <w:rFonts w:ascii="宋体" w:hAnsi="宋体" w:eastAsia="宋体" w:cs="宋体"/>
          <w:color w:val="000"/>
          <w:sz w:val="28"/>
          <w:szCs w:val="28"/>
        </w:rPr>
        <w:t xml:space="preserve">（三）做学生的榜样。要想得到学生的支持和理解，就要不断加强自身素质修养和业务知识水平，掌握现代信息技术等教学手段。一名优秀的教师，学生自然会尊重你、敬佩你，而且会相信你和理解你，因此作为一名班主任要不断的完善自己、充实自己、虚心请教、探索专研，认真完成每一节课的教学任务，调动学生的积极性，从而提高班级的整体水平。</w:t>
      </w:r>
    </w:p>
    <w:p>
      <w:pPr>
        <w:ind w:left="0" w:right="0" w:firstLine="560"/>
        <w:spacing w:before="450" w:after="450" w:line="312" w:lineRule="auto"/>
      </w:pPr>
      <w:r>
        <w:rPr>
          <w:rFonts w:ascii="宋体" w:hAnsi="宋体" w:eastAsia="宋体" w:cs="宋体"/>
          <w:color w:val="000"/>
          <w:sz w:val="28"/>
          <w:szCs w:val="28"/>
        </w:rPr>
        <w:t xml:space="preserve">总之，只有学生和教师的共同努力、创造良好的学习氛围、养成团结向上的班级风气，才能构建和谐的班集体！</w:t>
      </w:r>
    </w:p>
    <w:p>
      <w:pPr>
        <w:ind w:left="0" w:right="0" w:firstLine="560"/>
        <w:spacing w:before="450" w:after="450" w:line="312" w:lineRule="auto"/>
      </w:pPr>
      <w:r>
        <w:rPr>
          <w:rFonts w:ascii="黑体" w:hAnsi="黑体" w:eastAsia="黑体" w:cs="黑体"/>
          <w:color w:val="000000"/>
          <w:sz w:val="36"/>
          <w:szCs w:val="36"/>
          <w:b w:val="1"/>
          <w:bCs w:val="1"/>
        </w:rPr>
        <w:t xml:space="preserve">第五篇：如何构建和谐班集体</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论文题目浅谈如何构建和谐班集体</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作者姓名：</w:t>
      </w:r>
    </w:p>
    <w:p>
      <w:pPr>
        <w:ind w:left="0" w:right="0" w:firstLine="560"/>
        <w:spacing w:before="450" w:after="450" w:line="312" w:lineRule="auto"/>
      </w:pPr>
      <w:r>
        <w:rPr>
          <w:rFonts w:ascii="宋体" w:hAnsi="宋体" w:eastAsia="宋体" w:cs="宋体"/>
          <w:color w:val="000"/>
          <w:sz w:val="28"/>
          <w:szCs w:val="28"/>
        </w:rPr>
        <w:t xml:space="preserve">浅谈如何构建和谐班集体</w:t>
      </w:r>
    </w:p>
    <w:p>
      <w:pPr>
        <w:ind w:left="0" w:right="0" w:firstLine="560"/>
        <w:spacing w:before="450" w:after="450" w:line="312" w:lineRule="auto"/>
      </w:pPr>
      <w:r>
        <w:rPr>
          <w:rFonts w:ascii="宋体" w:hAnsi="宋体" w:eastAsia="宋体" w:cs="宋体"/>
          <w:color w:val="000"/>
          <w:sz w:val="28"/>
          <w:szCs w:val="28"/>
        </w:rPr>
        <w:t xml:space="preserve">摘要：和谐，是时下接触最多的一个话题，也是当今社会发展的一件大事。在构建和谐社会的新形势下，构建和谐班集体是构建和谐社会的重要载体。班主任要通过采取多种形式、多渠道深入了解学生，充分利用、发挥各方力量，创建和谐的学习环境，形成和谐的人际关系，实施和谐的班级管理，促进学生个性的和谐发展。此，教师要根据新的教育形势，构建和谐的育人体系，营造和谐的的育人氛围，让每个学生在和谐班集体的环境下自觉地接受教育，享受精神关怀的洗礼，学会自主学习，自主发展，自主管理。</w:t>
      </w:r>
    </w:p>
    <w:p>
      <w:pPr>
        <w:ind w:left="0" w:right="0" w:firstLine="560"/>
        <w:spacing w:before="450" w:after="450" w:line="312" w:lineRule="auto"/>
      </w:pPr>
      <w:r>
        <w:rPr>
          <w:rFonts w:ascii="宋体" w:hAnsi="宋体" w:eastAsia="宋体" w:cs="宋体"/>
          <w:color w:val="000"/>
          <w:sz w:val="28"/>
          <w:szCs w:val="28"/>
        </w:rPr>
        <w:t xml:space="preserve">关键词：和谐，班集体，师生关系，班干部队伍，学风</w:t>
      </w:r>
    </w:p>
    <w:p>
      <w:pPr>
        <w:ind w:left="0" w:right="0" w:firstLine="560"/>
        <w:spacing w:before="450" w:after="450" w:line="312" w:lineRule="auto"/>
      </w:pPr>
      <w:r>
        <w:rPr>
          <w:rFonts w:ascii="宋体" w:hAnsi="宋体" w:eastAsia="宋体" w:cs="宋体"/>
          <w:color w:val="000"/>
          <w:sz w:val="28"/>
          <w:szCs w:val="28"/>
        </w:rPr>
        <w:t xml:space="preserve">在党中央提出构建和谐社会的新形势下，学校也提出了构建和谐校园的口号，其中，构建和谐班集体是其重要组成部分。然而，怎样的班集体才能称的上和谐的班集体呢？我认为，“和谐班集体”就是为了让学生在健康的集体舆论和舒畅的心理气氛中通过多样的人际交往、丰富多彩的活动，促进每个学生个性获得健全、充分、全面的发展而创设的一个友善、民主、平等、相互理解的集体。和谐的班集体，能够促进良好的班风、学风的形成；能够使学生的心灵得到舒展，精神得到惬意；能够提高学生的学业成绩；能够健全学生的人格，使他们健康、和谐成长。一个和谐的班集体至少应具备以下基本特征：</w:t>
      </w:r>
    </w:p>
    <w:p>
      <w:pPr>
        <w:ind w:left="0" w:right="0" w:firstLine="560"/>
        <w:spacing w:before="450" w:after="450" w:line="312" w:lineRule="auto"/>
      </w:pPr>
      <w:r>
        <w:rPr>
          <w:rFonts w:ascii="宋体" w:hAnsi="宋体" w:eastAsia="宋体" w:cs="宋体"/>
          <w:color w:val="000"/>
          <w:sz w:val="28"/>
          <w:szCs w:val="28"/>
        </w:rPr>
        <w:t xml:space="preserve">有团结、友爱、和谐的人际关系；</w:t>
      </w:r>
    </w:p>
    <w:p>
      <w:pPr>
        <w:ind w:left="0" w:right="0" w:firstLine="560"/>
        <w:spacing w:before="450" w:after="450" w:line="312" w:lineRule="auto"/>
      </w:pPr>
      <w:r>
        <w:rPr>
          <w:rFonts w:ascii="宋体" w:hAnsi="宋体" w:eastAsia="宋体" w:cs="宋体"/>
          <w:color w:val="000"/>
          <w:sz w:val="28"/>
          <w:szCs w:val="28"/>
        </w:rPr>
        <w:t xml:space="preserve">有健全的组织机构和强有力的领导核心；</w:t>
      </w:r>
    </w:p>
    <w:p>
      <w:pPr>
        <w:ind w:left="0" w:right="0" w:firstLine="560"/>
        <w:spacing w:before="450" w:after="450" w:line="312" w:lineRule="auto"/>
      </w:pPr>
      <w:r>
        <w:rPr>
          <w:rFonts w:ascii="宋体" w:hAnsi="宋体" w:eastAsia="宋体" w:cs="宋体"/>
          <w:color w:val="000"/>
          <w:sz w:val="28"/>
          <w:szCs w:val="28"/>
        </w:rPr>
        <w:t xml:space="preserve">有正确的舆论和良好的班风；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是学校进行教育教学工作的基本单位，班集体管理工作是学校管理工作中最基本的组成部分，构建和谐的班集体，对学校完成教育任务和实现教育目标，构建和谐校园具有非常重要的意义。当然，健全的班集体不是自发产生的，而是班主任和全班学生按照一定的教育目的和任务，按照一定的工作计划和要求，齐心协力逐步建设形成的。</w:t>
      </w:r>
    </w:p>
    <w:p>
      <w:pPr>
        <w:ind w:left="0" w:right="0" w:firstLine="560"/>
        <w:spacing w:before="450" w:after="450" w:line="312" w:lineRule="auto"/>
      </w:pPr>
      <w:r>
        <w:rPr>
          <w:rFonts w:ascii="宋体" w:hAnsi="宋体" w:eastAsia="宋体" w:cs="宋体"/>
          <w:color w:val="000"/>
          <w:sz w:val="28"/>
          <w:szCs w:val="28"/>
        </w:rPr>
        <w:t xml:space="preserve">一、用心构建和谐师生关系</w:t>
      </w:r>
    </w:p>
    <w:p>
      <w:pPr>
        <w:ind w:left="0" w:right="0" w:firstLine="560"/>
        <w:spacing w:before="450" w:after="450" w:line="312" w:lineRule="auto"/>
      </w:pPr>
      <w:r>
        <w:rPr>
          <w:rFonts w:ascii="宋体" w:hAnsi="宋体" w:eastAsia="宋体" w:cs="宋体"/>
          <w:color w:val="000"/>
          <w:sz w:val="28"/>
          <w:szCs w:val="28"/>
        </w:rPr>
        <w:t xml:space="preserve">班主任往往容易犯的毛病是对成绩好的学生偏爱有加，而对暂时后进的学生漠不关心。这会使部分学生的心理失衡，从而导致师生关系不和谐。现在的学生绝大多数是独生子女，在家里娇生惯养，不仅有父母的关爱，还有祖父母、外祖</w:t>
      </w:r>
    </w:p>
    <w:p>
      <w:pPr>
        <w:ind w:left="0" w:right="0" w:firstLine="560"/>
        <w:spacing w:before="450" w:after="450" w:line="312" w:lineRule="auto"/>
      </w:pPr>
      <w:r>
        <w:rPr>
          <w:rFonts w:ascii="宋体" w:hAnsi="宋体" w:eastAsia="宋体" w:cs="宋体"/>
          <w:color w:val="000"/>
          <w:sz w:val="28"/>
          <w:szCs w:val="28"/>
        </w:rPr>
        <w:t xml:space="preserve">父母的疼爱甚至溺爱。就我所接触到的现在学校学生中存在的问题主要是：胸无大志，上进心差；自我为中心，不顾及他人和集体的利益；我行我素，无视纪律；言不由衷，不见行动；缺乏是非感、美丑感、荣辱感；贪图安逸，惧怕劳动等等。这些问题在部分学生中不同程度地存在着，有些还比较突出。由于认识上的差距，同学之间的矛盾和分歧很容易产生。如果不能妥善处理，化解矛盾，必然影响班风学风，使得班级同学之间不和谐，退一步，就单个同学自身发展而言，也势必出现不和谐。</w:t>
      </w:r>
    </w:p>
    <w:p>
      <w:pPr>
        <w:ind w:left="0" w:right="0" w:firstLine="560"/>
        <w:spacing w:before="450" w:after="450" w:line="312" w:lineRule="auto"/>
      </w:pPr>
      <w:r>
        <w:rPr>
          <w:rFonts w:ascii="宋体" w:hAnsi="宋体" w:eastAsia="宋体" w:cs="宋体"/>
          <w:color w:val="000"/>
          <w:sz w:val="28"/>
          <w:szCs w:val="28"/>
        </w:rPr>
        <w:t xml:space="preserve">班主任可通过建立学生日志，与学生个别谈话，收集信息并进行研究，了解班内人际关系现状，弄清每个学生在班级关系中的地位与其不断变化的心态。班主任应教育学生尊重别人的个性，形成对人对己的正确评价，以“心中有他人，心中有集体”作为学生处理人际关系的最高准则。几十人的班中总有性格孤僻的学生，明显地表现出不协调的情绪。班主任不宜只扮演“严加管教”的角色，应力求既是严师又是良友，既要有教师的尊严，又要努力形成自身的凝聚力和让学生指向教育的向心力。因为“亲其师”才能“信其道”，才能“受其术”。在班会课时，笔者总是融入学生中，与学生坦诚相见，推心置腹地商讨班级中存在的问题，找到解决的途径，比如：如何形成积极发言的气氛，怎样提高文明礼貌行为举止综合素质等，收效明显。适当地采用现身说法是极具教育力度的。</w:t>
      </w:r>
    </w:p>
    <w:p>
      <w:pPr>
        <w:ind w:left="0" w:right="0" w:firstLine="560"/>
        <w:spacing w:before="450" w:after="450" w:line="312" w:lineRule="auto"/>
      </w:pPr>
      <w:r>
        <w:rPr>
          <w:rFonts w:ascii="宋体" w:hAnsi="宋体" w:eastAsia="宋体" w:cs="宋体"/>
          <w:color w:val="000"/>
          <w:sz w:val="28"/>
          <w:szCs w:val="28"/>
        </w:rPr>
        <w:t xml:space="preserve">二、用心建设高效、和谐的班干部队伍</w:t>
      </w:r>
    </w:p>
    <w:p>
      <w:pPr>
        <w:ind w:left="0" w:right="0" w:firstLine="560"/>
        <w:spacing w:before="450" w:after="450" w:line="312" w:lineRule="auto"/>
      </w:pPr>
      <w:r>
        <w:rPr>
          <w:rFonts w:ascii="宋体" w:hAnsi="宋体" w:eastAsia="宋体" w:cs="宋体"/>
          <w:color w:val="000"/>
          <w:sz w:val="28"/>
          <w:szCs w:val="28"/>
        </w:rPr>
        <w:t xml:space="preserve">建设高效率、和谐的班干部队伍是构建和谐班集体的重要保证。论文大全。高效、和谐的班干部队伍有利于班主任开展班级管理，增强德育工作的力度；高效、和谐的班干部队伍有利于培养学生的组织、领导能力，增强德育工作的厚度；高效、和谐的班干部队伍有利于带动整个班级形成良好的班风，辐射全班同学，增强德育工作的广度。论文大全。</w:t>
      </w:r>
    </w:p>
    <w:p>
      <w:pPr>
        <w:ind w:left="0" w:right="0" w:firstLine="560"/>
        <w:spacing w:before="450" w:after="450" w:line="312" w:lineRule="auto"/>
      </w:pPr>
      <w:r>
        <w:rPr>
          <w:rFonts w:ascii="宋体" w:hAnsi="宋体" w:eastAsia="宋体" w:cs="宋体"/>
          <w:color w:val="000"/>
          <w:sz w:val="28"/>
          <w:szCs w:val="28"/>
        </w:rPr>
        <w:t xml:space="preserve">认真选拔、精心培养，放手使用是建设高效、和谐班干部队伍的保障。本人担任班主任期间，在新生刚进学校报到的那天起就留意每位同学的言行举止，通过观察班会时同学们的自我介绍的表现，以及走访寝室与学生交流的过程中大致在心中确定班干部的初步人选。在选拔班干部的时候，采用竞聘演讲、民主选举的方式产生班级班干部，再根据他们的性格、特长、能力安排相应的职务。为了</w:t>
      </w:r>
    </w:p>
    <w:p>
      <w:pPr>
        <w:ind w:left="0" w:right="0" w:firstLine="560"/>
        <w:spacing w:before="450" w:after="450" w:line="312" w:lineRule="auto"/>
      </w:pPr>
      <w:r>
        <w:rPr>
          <w:rFonts w:ascii="宋体" w:hAnsi="宋体" w:eastAsia="宋体" w:cs="宋体"/>
          <w:color w:val="000"/>
          <w:sz w:val="28"/>
          <w:szCs w:val="28"/>
        </w:rPr>
        <w:t xml:space="preserve">培养班干部的能力，一方面本人通过召开班委会，个别谈心等途径总结评价班干部的工作，对好的方面及时肯定、鼓励，激发他们的工作积极性，不好的方面批评指正，带领班干部逐步成长、成熟；另一方面本人积极鼓励班干部加入学校的学生组织。班干部通过学校的学生组织的生活能够进一步了解学校的管理制度，提高自身的管理能力，拓宽工作思路，提高工作的创新性，有利于班级工作的高效管理。本人经常对班干部谈话，和他们说课堂考勤、晚自修考勤的管理制度、寝室管理制度，所以他们都非常的熟悉。在班级管理中他们能及时向同学分析遵守课堂、晚自修、寝室纪律的利与弊，带领班级同学自觉遵守课堂、晚自修以及寝室的纪律。论文大全。班主任建设班干部队伍的最终目标是达到班干部自我教育、自我管理、自我发展的阶段。这就要求班主任的指导是宏观的、粗放的，在整个班级管理中是规划者、监控师，而不是保姆、消防员，事事亲力亲为。本人在工作的过程中首先确定班级活动的目标，然后由班干部一起拟定活动的策划，再对策划提出建议同时指出活动开展的注意事项，整个活动的准备、开展都由班干部完成，而本人则是活动的建议者和监控者。</w:t>
      </w:r>
    </w:p>
    <w:p>
      <w:pPr>
        <w:ind w:left="0" w:right="0" w:firstLine="560"/>
        <w:spacing w:before="450" w:after="450" w:line="312" w:lineRule="auto"/>
      </w:pPr>
      <w:r>
        <w:rPr>
          <w:rFonts w:ascii="宋体" w:hAnsi="宋体" w:eastAsia="宋体" w:cs="宋体"/>
          <w:color w:val="000"/>
          <w:sz w:val="28"/>
          <w:szCs w:val="28"/>
        </w:rPr>
        <w:t xml:space="preserve">通过对班干部队伍的认真选拔、精心培养、宏观监控、微观雕琢，一批高效率、和谐的班干部队伍才能在班主任的手中雕刻形成。</w:t>
      </w:r>
    </w:p>
    <w:p>
      <w:pPr>
        <w:ind w:left="0" w:right="0" w:firstLine="560"/>
        <w:spacing w:before="450" w:after="450" w:line="312" w:lineRule="auto"/>
      </w:pPr>
      <w:r>
        <w:rPr>
          <w:rFonts w:ascii="宋体" w:hAnsi="宋体" w:eastAsia="宋体" w:cs="宋体"/>
          <w:color w:val="000"/>
          <w:sz w:val="28"/>
          <w:szCs w:val="28"/>
        </w:rPr>
        <w:t xml:space="preserve">三、用心营造良好、和谐的学风</w:t>
      </w:r>
    </w:p>
    <w:p>
      <w:pPr>
        <w:ind w:left="0" w:right="0" w:firstLine="560"/>
        <w:spacing w:before="450" w:after="450" w:line="312" w:lineRule="auto"/>
      </w:pPr>
      <w:r>
        <w:rPr>
          <w:rFonts w:ascii="宋体" w:hAnsi="宋体" w:eastAsia="宋体" w:cs="宋体"/>
          <w:color w:val="000"/>
          <w:sz w:val="28"/>
          <w:szCs w:val="28"/>
        </w:rPr>
        <w:t xml:space="preserve">营造良好、和谐的学风是构建和谐班集体的核心任务。良好、和谐的学风有利于学生的成长成材，有利于提高学校的教学质量、办学水平，有利于提高学校在市场经济中的竞争能力。</w:t>
      </w:r>
    </w:p>
    <w:p>
      <w:pPr>
        <w:ind w:left="0" w:right="0" w:firstLine="560"/>
        <w:spacing w:before="450" w:after="450" w:line="312" w:lineRule="auto"/>
      </w:pPr>
      <w:r>
        <w:rPr>
          <w:rFonts w:ascii="宋体" w:hAnsi="宋体" w:eastAsia="宋体" w:cs="宋体"/>
          <w:color w:val="000"/>
          <w:sz w:val="28"/>
          <w:szCs w:val="28"/>
        </w:rPr>
        <w:t xml:space="preserve">严格管理是营造良好、和谐学风的基础。平时本人密切关注本班级学生的课堂考勤、晚自修考勤以及寝室卫生情况，严格督促，严格要求，严格管理，说到做到，发现问题及时处理，今天的问题绝不能拖到明天，甚至不作处理。同时结合本学校的学风建设活动，早上对班级进行抽查，严格执行学生的请销假制度，学生除非有特殊情况一般不给予请假，积极引导学生了解制度、遵守制度、维护制度，自觉用制度约束自己的行为。</w:t>
      </w:r>
    </w:p>
    <w:p>
      <w:pPr>
        <w:ind w:left="0" w:right="0" w:firstLine="560"/>
        <w:spacing w:before="450" w:after="450" w:line="312" w:lineRule="auto"/>
      </w:pPr>
      <w:r>
        <w:rPr>
          <w:rFonts w:ascii="宋体" w:hAnsi="宋体" w:eastAsia="宋体" w:cs="宋体"/>
          <w:color w:val="000"/>
          <w:sz w:val="28"/>
          <w:szCs w:val="28"/>
        </w:rPr>
        <w:t xml:space="preserve">在学风建设中本人还充分发挥班干部、入团积极分子的先锋模范作用，在班集体内实行“帮扶监督”活动，发挥全体先进分子的力量，对班级存在迟到、旷</w:t>
      </w:r>
    </w:p>
    <w:p>
      <w:pPr>
        <w:ind w:left="0" w:right="0" w:firstLine="560"/>
        <w:spacing w:before="450" w:after="450" w:line="312" w:lineRule="auto"/>
      </w:pPr>
      <w:r>
        <w:rPr>
          <w:rFonts w:ascii="宋体" w:hAnsi="宋体" w:eastAsia="宋体" w:cs="宋体"/>
          <w:color w:val="000"/>
          <w:sz w:val="28"/>
          <w:szCs w:val="28"/>
        </w:rPr>
        <w:t xml:space="preserve">课的同学进行帮扶监督，实行课堂监控管理。</w:t>
      </w:r>
    </w:p>
    <w:p>
      <w:pPr>
        <w:ind w:left="0" w:right="0" w:firstLine="560"/>
        <w:spacing w:before="450" w:after="450" w:line="312" w:lineRule="auto"/>
      </w:pPr>
      <w:r>
        <w:rPr>
          <w:rFonts w:ascii="宋体" w:hAnsi="宋体" w:eastAsia="宋体" w:cs="宋体"/>
          <w:color w:val="000"/>
          <w:sz w:val="28"/>
          <w:szCs w:val="28"/>
        </w:rPr>
        <w:t xml:space="preserve">校园文化活动在学风建设过程中起到催化剂的作用。学生在丰富多彩的校园文化氛围中学习，可以陶冶情操、净化心灵、开阔视野、增长才干、激发上进心和学习兴趣。作为一名班主任经常组织学生开展丰富的文化活动，本人也常借学校组织活动的机会积极鼓励班级的同学踊跃加入到各项校园文化活动中，发挥特长，寻找自信。例如：组织本班级的同学参加学校国庆晚会、元旦晚会活动陶冶情操、提高素质；在新学期伊始，可以要求学生写出自己的奋斗目标或格言，然后粘贴在自己的桌面上或让老师装订成册，然后教师提出自己的期望，这样班级成员就有着鼓励和鞭策作用；可以创办班报或班级日记，让每一位学生都发挥特长，粘贴学生的作品，这样可以培养学生的各种能力；在班上张贴名人名句与时代的风云人物，让学生在不知不觉中了解时事，也受到文化的熏陶；可以让学生按照自己的设想去装扮教室，让教室在学生心中成为一个“和谐之家”，让学生对集体，同学都有一种归属感等等。当然，各校可根据本校实际进行。</w:t>
      </w:r>
    </w:p>
    <w:p>
      <w:pPr>
        <w:ind w:left="0" w:right="0" w:firstLine="560"/>
        <w:spacing w:before="450" w:after="450" w:line="312" w:lineRule="auto"/>
      </w:pPr>
      <w:r>
        <w:rPr>
          <w:rFonts w:ascii="宋体" w:hAnsi="宋体" w:eastAsia="宋体" w:cs="宋体"/>
          <w:color w:val="000"/>
          <w:sz w:val="28"/>
          <w:szCs w:val="28"/>
        </w:rPr>
        <w:t xml:space="preserve">四、倡导民主、人性化的管理</w:t>
      </w:r>
    </w:p>
    <w:p>
      <w:pPr>
        <w:ind w:left="0" w:right="0" w:firstLine="560"/>
        <w:spacing w:before="450" w:after="450" w:line="312" w:lineRule="auto"/>
      </w:pPr>
      <w:r>
        <w:rPr>
          <w:rFonts w:ascii="宋体" w:hAnsi="宋体" w:eastAsia="宋体" w:cs="宋体"/>
          <w:color w:val="000"/>
          <w:sz w:val="28"/>
          <w:szCs w:val="28"/>
        </w:rPr>
        <w:t xml:space="preserve">学生是班集体管理中的主体。过去那种“保姆式”的管理已不适合教育发展的需要。让学生成为班集体管理的主人，实施民主、人性化的班集体管理，是创建和谐班集体的一个重要因素。</w:t>
      </w:r>
    </w:p>
    <w:p>
      <w:pPr>
        <w:ind w:left="0" w:right="0" w:firstLine="560"/>
        <w:spacing w:before="450" w:after="450" w:line="312" w:lineRule="auto"/>
      </w:pPr>
      <w:r>
        <w:rPr>
          <w:rFonts w:ascii="宋体" w:hAnsi="宋体" w:eastAsia="宋体" w:cs="宋体"/>
          <w:color w:val="000"/>
          <w:sz w:val="28"/>
          <w:szCs w:val="28"/>
        </w:rPr>
        <w:t xml:space="preserve">1、让学生共同参与确立班集体的奋斗目标。学生是班级的主人，而班级目标是全体学生前进的动力，由学生参与确定奋斗目标，可以使其更切合于实际，增强可行性；可以满足学生的情感需要—让学生感到自己是“主人”，增强激励性，而在与学生共同确立目标过程中，也是教师与学生进行沟通，增进感情的机会，让学生在确立目标的过程中也看到了本身的不足，从而受到教育。</w:t>
      </w:r>
    </w:p>
    <w:p>
      <w:pPr>
        <w:ind w:left="0" w:right="0" w:firstLine="560"/>
        <w:spacing w:before="450" w:after="450" w:line="312" w:lineRule="auto"/>
      </w:pPr>
      <w:r>
        <w:rPr>
          <w:rFonts w:ascii="宋体" w:hAnsi="宋体" w:eastAsia="宋体" w:cs="宋体"/>
          <w:color w:val="000"/>
          <w:sz w:val="28"/>
          <w:szCs w:val="28"/>
        </w:rPr>
        <w:t xml:space="preserve">2、让学生共同来制定班规。陶行知说过：“有时候学生自己共同所立之法，比学校所立的更加易行，这种法律的力量也更加深入人心。自己共同所立之法，从始到终，心目中都有他在，平日一举一动，都为大家自立的法律所影响。所以自己所立之法，大于他人所立之法；大家共同所立之法的力量，大于一人独断的法。”因而，班规的制定，可以交由学生起草，在班上讨论，修改，最后让班主任定案。这样，班主任所立的法规，更能让学生接受。</w:t>
      </w:r>
    </w:p>
    <w:p>
      <w:pPr>
        <w:ind w:left="0" w:right="0" w:firstLine="560"/>
        <w:spacing w:before="450" w:after="450" w:line="312" w:lineRule="auto"/>
      </w:pPr>
      <w:r>
        <w:rPr>
          <w:rFonts w:ascii="宋体" w:hAnsi="宋体" w:eastAsia="宋体" w:cs="宋体"/>
          <w:color w:val="000"/>
          <w:sz w:val="28"/>
          <w:szCs w:val="28"/>
        </w:rPr>
        <w:t xml:space="preserve">3、班干部的任用，实行轮流制。班干部是学生中的主体，在班级管理中起着协调、协助、树立榜样的作用，在班干部的任用上，可以实行“轮周任用制”，让每一位学生都能当上班干部，让每一位学生都参与到班级的管理中，这样，不但发挥学生的主观能动性，让学生感到自己是班级的主人，有责任和义务去建设班级。</w:t>
      </w:r>
    </w:p>
    <w:p>
      <w:pPr>
        <w:ind w:left="0" w:right="0" w:firstLine="560"/>
        <w:spacing w:before="450" w:after="450" w:line="312" w:lineRule="auto"/>
      </w:pPr>
      <w:r>
        <w:rPr>
          <w:rFonts w:ascii="宋体" w:hAnsi="宋体" w:eastAsia="宋体" w:cs="宋体"/>
          <w:color w:val="000"/>
          <w:sz w:val="28"/>
          <w:szCs w:val="28"/>
        </w:rPr>
        <w:t xml:space="preserve">总而言之：“构建和谐的理念是从关注每一个学生开始，从尊重每一个学生开始；从满足每一个学生开始；从善待每一个学生开始；从创造宽松、和谐、有安全感的教学环境开始；开诚布公，齐心协力，不让任何一个学生受到忽视和歧视，不让任何一个学生失去信心；不让任何一个学生得不到尊重，不让任何一个学生失去梦想。”创建和谐班集体是教育的需要，时代发展的必然，班主任应致力于创建和谐班集体，让每一位学生都得到健康、全面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1、沈德县：谈和谐班集体建设.文教资料[J].2025年6月.2、侯秀霞：激情管理，活力教育.中小学管理[J].2025年增刊.3、奚志金，刘春芳: 构建和谐的班集体.教师报[J].2025年3月.4、石清泉：创建和谐班集体，提高班级管理水平.现代教育报[J].2025年3月.5、魏书生.班主任工作漫谈[M].广西：漓江出版社.1997年4月.6、陈琦.教育心理学[M].北京:高等教育出版社.2025年.7、吴思亮.教育管理学[M].湖南:湖南出版社.2025年9月.8、赵希强．浅谈教育的艺术[J]．班主任，1997(4)．</w:t>
      </w:r>
    </w:p>
    <w:p>
      <w:pPr>
        <w:ind w:left="0" w:right="0" w:firstLine="560"/>
        <w:spacing w:before="450" w:after="450" w:line="312" w:lineRule="auto"/>
      </w:pPr>
      <w:r>
        <w:rPr>
          <w:rFonts w:ascii="宋体" w:hAnsi="宋体" w:eastAsia="宋体" w:cs="宋体"/>
          <w:color w:val="000"/>
          <w:sz w:val="28"/>
          <w:szCs w:val="28"/>
        </w:rPr>
        <w:t xml:space="preserve">9、祝月红．班级民主管理初探[J]．班主任，2025(8)．</w:t>
      </w:r>
    </w:p>
    <w:p>
      <w:pPr>
        <w:ind w:left="0" w:right="0" w:firstLine="560"/>
        <w:spacing w:before="450" w:after="450" w:line="312" w:lineRule="auto"/>
      </w:pPr>
      <w:r>
        <w:rPr>
          <w:rFonts w:ascii="宋体" w:hAnsi="宋体" w:eastAsia="宋体" w:cs="宋体"/>
          <w:color w:val="000"/>
          <w:sz w:val="28"/>
          <w:szCs w:val="28"/>
        </w:rPr>
        <w:t xml:space="preserve">10、刘海峰，郝英娥浅谈班集体建设 教育艺术 2025，11、钟启泉，等[丰编]．为了中华民族的复兴，为了每位学生的发展[M]．上海：华东师范大学出版社，2025，8．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2025-04-28T00:37:03+08:00</dcterms:created>
  <dcterms:modified xsi:type="dcterms:W3CDTF">2025-04-28T00:37:03+08:00</dcterms:modified>
</cp:coreProperties>
</file>

<file path=docProps/custom.xml><?xml version="1.0" encoding="utf-8"?>
<Properties xmlns="http://schemas.openxmlformats.org/officeDocument/2006/custom-properties" xmlns:vt="http://schemas.openxmlformats.org/officeDocument/2006/docPropsVTypes"/>
</file>