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定边镇希望小学教务处工作计划[共五篇]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第一篇：定边镇希望小学教务处工作计划定边镇希望小学2024—2024年第二学期教务处工 作 计 划本学期是“十二五”的开关之年，我们将继续贯彻十七届五中全会精神，秉承“三个代表”，坚持科学发展观，继续以教研工作为抓手，努力提高学校教学质量...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第一篇：定边镇希望小学教务处工作计划</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2025—2025年第二学期教务处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本学期是“十二五”的开关之年，我们将继续贯彻十七届五中全会精神，秉承“三个代表”，坚持科学发展观，继续以教研工作为抓手，努力提高学校教学质量，为我校今后能够更好的发展奠定坚实的基础。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1、依法治教，规范办学行为。</w:t>
      </w:r>
    </w:p>
    <w:p>
      <w:pPr>
        <w:ind w:left="0" w:right="0" w:firstLine="560"/>
        <w:spacing w:before="450" w:after="450" w:line="312" w:lineRule="auto"/>
      </w:pPr>
      <w:r>
        <w:rPr>
          <w:rFonts w:ascii="宋体" w:hAnsi="宋体" w:eastAsia="宋体" w:cs="宋体"/>
          <w:color w:val="000"/>
          <w:sz w:val="28"/>
          <w:szCs w:val="28"/>
        </w:rPr>
        <w:t xml:space="preserve">2、深化课程改革，注重过程管理，向常规要质量。</w:t>
      </w:r>
    </w:p>
    <w:p>
      <w:pPr>
        <w:ind w:left="0" w:right="0" w:firstLine="560"/>
        <w:spacing w:before="450" w:after="450" w:line="312" w:lineRule="auto"/>
      </w:pPr>
      <w:r>
        <w:rPr>
          <w:rFonts w:ascii="宋体" w:hAnsi="宋体" w:eastAsia="宋体" w:cs="宋体"/>
          <w:color w:val="000"/>
          <w:sz w:val="28"/>
          <w:szCs w:val="28"/>
        </w:rPr>
        <w:t xml:space="preserve">3、增强服务意识和创新意识，提升师生的综合素质。</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（一）依法执教，教师职业操守的基本准则。</w:t>
      </w:r>
    </w:p>
    <w:p>
      <w:pPr>
        <w:ind w:left="0" w:right="0" w:firstLine="560"/>
        <w:spacing w:before="450" w:after="450" w:line="312" w:lineRule="auto"/>
      </w:pPr>
      <w:r>
        <w:rPr>
          <w:rFonts w:ascii="宋体" w:hAnsi="宋体" w:eastAsia="宋体" w:cs="宋体"/>
          <w:color w:val="000"/>
          <w:sz w:val="28"/>
          <w:szCs w:val="28"/>
        </w:rPr>
        <w:t xml:space="preserve">1、严格执行义务教育教学计划，开足、开齐、上好各类必修课和综合活动实践课；严格执行“三表(时间表、课程表、座次表)二操（课间操、眼保健操）一活动（大课间活动）”；严格管理学籍档案。</w:t>
      </w:r>
    </w:p>
    <w:p>
      <w:pPr>
        <w:ind w:left="0" w:right="0" w:firstLine="560"/>
        <w:spacing w:before="450" w:after="450" w:line="312" w:lineRule="auto"/>
      </w:pPr>
      <w:r>
        <w:rPr>
          <w:rFonts w:ascii="宋体" w:hAnsi="宋体" w:eastAsia="宋体" w:cs="宋体"/>
          <w:color w:val="000"/>
          <w:sz w:val="28"/>
          <w:szCs w:val="28"/>
        </w:rPr>
        <w:t xml:space="preserve">2、教师要善于控制和调节自己的情绪，尊重学生的人格，不侮辱、歧视、体罚或变相体罚，以免给学生和自己造成伤害。</w:t>
      </w:r>
    </w:p>
    <w:p>
      <w:pPr>
        <w:ind w:left="0" w:right="0" w:firstLine="560"/>
        <w:spacing w:before="450" w:after="450" w:line="312" w:lineRule="auto"/>
      </w:pPr>
      <w:r>
        <w:rPr>
          <w:rFonts w:ascii="宋体" w:hAnsi="宋体" w:eastAsia="宋体" w:cs="宋体"/>
          <w:color w:val="000"/>
          <w:sz w:val="28"/>
          <w:szCs w:val="28"/>
        </w:rPr>
        <w:t xml:space="preserve">（二）实中求变，常规工作永恒的话题。</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也最能衡量一个教师的工作态度、工作思路、方法、实绩等。因而加强教师常规工作的全过程管理，促使教师工作的规范性、主动性和积极性，从而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1、树立正确的育人观，挖掘本学科的育人内容，做实、做细学生的思想教育工作。从学生可持继性发展出发，教师要根据学生的身理和心理的特点，充分利用课堂教学时间深切领会教材意图，培养学生良好的倾听、交流、书写等习惯，规范学生学习行为，养成良好的学习品质，培养学生主动学习、刻苦学习的精神。</w:t>
      </w:r>
    </w:p>
    <w:p>
      <w:pPr>
        <w:ind w:left="0" w:right="0" w:firstLine="560"/>
        <w:spacing w:before="450" w:after="450" w:line="312" w:lineRule="auto"/>
      </w:pPr>
      <w:r>
        <w:rPr>
          <w:rFonts w:ascii="宋体" w:hAnsi="宋体" w:eastAsia="宋体" w:cs="宋体"/>
          <w:color w:val="000"/>
          <w:sz w:val="28"/>
          <w:szCs w:val="28"/>
        </w:rPr>
        <w:t xml:space="preserve">2、强化每一位教师科学的课堂教学质量意识，切实提高每一堂课的教学效率。备课时要认真研究所任学科的课程标准和教材，了解学生学习新知已具备的知识、能力和学习方式，钻研教材的编写意图，准确把握教材的重、难点，设置合理的教学目标，选择合适的呈现材料及方式，撰写可操性较强的教学设计。不同的学科要根据自身学科的特点，要重点突出各自学科当前的变化。语文：加强对学生的读写能力的指导，语文基础知识的积累，扩大学生的阅读面；数学：把握学例所蕴含的数学思想，设计探索性和开放性、切合学生实际的问题，经历观察、操作、讨论、交流、猜想、归纳、分析、整理的过程，发展学生的数理逻辑能力。综合学科要注重过程的规范，抓好普及与提高。提倡对教案的多个方案的预设，从而更有利于处理好课堂教学的预设与生成的关系。采取备课本备课与书本备课相结合，教案学案相结合，详案简案相结合，集体备课与个体备课相结合，传统型备课与创新型备课相结合。要求教师要及时书写课后反思，不断总结经验，努力提高自身教学水平，提高课堂教学效率。学校将采取定期检查与不定期检查相结合的方法，检查教师是否按教学计划和教务处要求制定相应的备课要求。发现问题及时反馈、及时解决。</w:t>
      </w:r>
    </w:p>
    <w:p>
      <w:pPr>
        <w:ind w:left="0" w:right="0" w:firstLine="560"/>
        <w:spacing w:before="450" w:after="450" w:line="312" w:lineRule="auto"/>
      </w:pPr>
      <w:r>
        <w:rPr>
          <w:rFonts w:ascii="宋体" w:hAnsi="宋体" w:eastAsia="宋体" w:cs="宋体"/>
          <w:color w:val="000"/>
          <w:sz w:val="28"/>
          <w:szCs w:val="28"/>
        </w:rPr>
        <w:t xml:space="preserve">3、严格按课表上课，不得随意调课；准时上课不迟到，准时下课不拖堂；上课无特殊情况不会客、不接电话、不离开教室；课堂上要面向全体学生，使学生真正成为课堂的主人，给学生一个展示自我的平台；课堂教学中，要使用普通话。</w:t>
      </w:r>
    </w:p>
    <w:p>
      <w:pPr>
        <w:ind w:left="0" w:right="0" w:firstLine="560"/>
        <w:spacing w:before="450" w:after="450" w:line="312" w:lineRule="auto"/>
      </w:pPr>
      <w:r>
        <w:rPr>
          <w:rFonts w:ascii="宋体" w:hAnsi="宋体" w:eastAsia="宋体" w:cs="宋体"/>
          <w:color w:val="000"/>
          <w:sz w:val="28"/>
          <w:szCs w:val="28"/>
        </w:rPr>
        <w:t xml:space="preserve">4、布置作业要关注学生的差异，注意作业的开放性和自主性，注意减轻学生过重的课业负担，小学1~2年级作业当堂完成，基本不留书面课外作业，小学中高年级作业总量中年级不超过30分钟，高年级不超过45分钟。对学校规定的作业要求由教师统一批改，对其它的作业，形式可多样，但要求有反馈。做好各类学生的辅导工作，要全面做好对优秀生的辅导工作，鼓励学生冒尖，做好对后进生的辅导工作。对学生的评价采用口试、笔试、动手操作等多种方式，引导学生总结成绩，发现不足。</w:t>
      </w:r>
    </w:p>
    <w:p>
      <w:pPr>
        <w:ind w:left="0" w:right="0" w:firstLine="560"/>
        <w:spacing w:before="450" w:after="450" w:line="312" w:lineRule="auto"/>
      </w:pPr>
      <w:r>
        <w:rPr>
          <w:rFonts w:ascii="宋体" w:hAnsi="宋体" w:eastAsia="宋体" w:cs="宋体"/>
          <w:color w:val="000"/>
          <w:sz w:val="28"/>
          <w:szCs w:val="28"/>
        </w:rPr>
        <w:t xml:space="preserve">5、质量是学校永恒的主题。本学期六年级即将毕业，各毕业班教师要积极做好新学期的教学安排工作同时组织好毕业班的复习工作，做到有步骤、有计划的复习，以求在本学期可以考取一个较好的成绩，回报家长和社会对我们的信任。同时，本学期我们还要注意联系家长，过去我们有的教师对家校互动做的不够好，这方面有家长自身素质的问题，同时也有我们教师的问题，所以要客观的对待这个问题，不要互相埋怨，这不利于学生的发展。教师要积极和家长取得联系，要求家长和我们努力配合，抓好学生的学习。</w:t>
      </w:r>
    </w:p>
    <w:p>
      <w:pPr>
        <w:ind w:left="0" w:right="0" w:firstLine="560"/>
        <w:spacing w:before="450" w:after="450" w:line="312" w:lineRule="auto"/>
      </w:pPr>
      <w:r>
        <w:rPr>
          <w:rFonts w:ascii="宋体" w:hAnsi="宋体" w:eastAsia="宋体" w:cs="宋体"/>
          <w:color w:val="000"/>
          <w:sz w:val="28"/>
          <w:szCs w:val="28"/>
        </w:rPr>
        <w:t xml:space="preserve">6、继续对教师实行随堂听课制度。在过去的几年里，我校的听课活动一直以来搞的比较有声有色，教师受益匪浅，本学期我们要继续继承以往的良好传统，同时要注意不断总结经验，听课过程中，要求听课教师、领导做到一听、二看、三反馈，对扎实于课堂，落实于平时，并力求突破的教师给予肯定和表扬，同时真诚地交流，商讨改进的方法，每次交流时由教研组长做好相应的记载。以上组员除了此任务之外，还需做好教师中各种评优、研讨等课的出谋划策工作。</w:t>
      </w:r>
    </w:p>
    <w:p>
      <w:pPr>
        <w:ind w:left="0" w:right="0" w:firstLine="560"/>
        <w:spacing w:before="450" w:after="450" w:line="312" w:lineRule="auto"/>
      </w:pPr>
      <w:r>
        <w:rPr>
          <w:rFonts w:ascii="宋体" w:hAnsi="宋体" w:eastAsia="宋体" w:cs="宋体"/>
          <w:color w:val="000"/>
          <w:sz w:val="28"/>
          <w:szCs w:val="28"/>
        </w:rPr>
        <w:t xml:space="preserve">（三）多管齐下，教师专业发展的必经之路。</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继续发扬老教师勤勤恳恳工作作风和好的教学经验同时，加快中青年教师专业水平的发展，除了多给年轻教师创设锻炼机会，学校将更加关注默默无闻、踏踏实实做好本职工作，教学实绩突出的教师，想法设法创设一切机会让他们能有进一步的提高。根据实际情况继续建设好教师的结对工作。我们将继续鼓励教师，不断自我学习提高，能够积极参加学区、县教育局组织的“教坛新秀”的评选活动，学校对于在这一类活动中能够积极参加，并取得一定成绩的教师应给予相应的奖励。</w:t>
      </w:r>
    </w:p>
    <w:p>
      <w:pPr>
        <w:ind w:left="0" w:right="0" w:firstLine="560"/>
        <w:spacing w:before="450" w:after="450" w:line="312" w:lineRule="auto"/>
      </w:pPr>
      <w:r>
        <w:rPr>
          <w:rFonts w:ascii="宋体" w:hAnsi="宋体" w:eastAsia="宋体" w:cs="宋体"/>
          <w:color w:val="000"/>
          <w:sz w:val="28"/>
          <w:szCs w:val="28"/>
        </w:rPr>
        <w:t xml:space="preserve">2、加强校本研究，坚持走科研兴校之路，紧紧围绕我县教研室提出的“一人一题”教科研工作计划的实施方案，通过自主学习、外出听课、专家讲座等形式，积极开展教学案例研究，不断提升自身教学水平，让课题走进课堂，让理论转化为实践。继续鼓励教师积极总结自己的教学经验和教育成果，以课题的形式报送教研室，为教师的良性发展提供平台。</w:t>
      </w:r>
    </w:p>
    <w:p>
      <w:pPr>
        <w:ind w:left="0" w:right="0" w:firstLine="560"/>
        <w:spacing w:before="450" w:after="450" w:line="312" w:lineRule="auto"/>
      </w:pPr>
      <w:r>
        <w:rPr>
          <w:rFonts w:ascii="宋体" w:hAnsi="宋体" w:eastAsia="宋体" w:cs="宋体"/>
          <w:color w:val="000"/>
          <w:sz w:val="28"/>
          <w:szCs w:val="28"/>
        </w:rPr>
        <w:t xml:space="preserve">3、紧紧围绕校本开展各种层次的课堂教学活动。我校的一些老教师在学校的发展上做了不少的贡献，我们要积极鼓励老教师积极向年轻教师传授经验，达到传帮带的作用，鼓励老教师上公开课，示范课，让年轻教师从中“取经”。同时，我们也要求年轻教师要结合学校的骨干教师培训计划，多听示范课，多观看电教室中存放的教学碟片，努力提高自己的课堂教学水平。</w:t>
      </w:r>
    </w:p>
    <w:p>
      <w:pPr>
        <w:ind w:left="0" w:right="0" w:firstLine="560"/>
        <w:spacing w:before="450" w:after="450" w:line="312" w:lineRule="auto"/>
      </w:pPr>
      <w:r>
        <w:rPr>
          <w:rFonts w:ascii="宋体" w:hAnsi="宋体" w:eastAsia="宋体" w:cs="宋体"/>
          <w:color w:val="000"/>
          <w:sz w:val="28"/>
          <w:szCs w:val="28"/>
        </w:rPr>
        <w:t xml:space="preserve">学校也希望在以后的课堂教学活动中，我们的教师要重点学习听课，学习总结，因为只有评课活动做的扎实才能总结出更多有用的经验。</w:t>
      </w:r>
    </w:p>
    <w:p>
      <w:pPr>
        <w:ind w:left="0" w:right="0" w:firstLine="560"/>
        <w:spacing w:before="450" w:after="450" w:line="312" w:lineRule="auto"/>
      </w:pPr>
      <w:r>
        <w:rPr>
          <w:rFonts w:ascii="宋体" w:hAnsi="宋体" w:eastAsia="宋体" w:cs="宋体"/>
          <w:color w:val="000"/>
          <w:sz w:val="28"/>
          <w:szCs w:val="28"/>
        </w:rPr>
        <w:t xml:space="preserve">4、继续发挥教研组的作用，教研活动要规范。要在“实”字上下工夫，在“研”字上求实效，在“新”字上求突破。教研组要根据工作灵活安排，继续采用“开课”——研讨课、汇报课、示范课、随堂课、指导课、跟踪课和观摩课等教研方式开展活动，各教研组要针对本学科在课改工作中出现的热点、难点、重点问题进行专题研讨，鼓励教师谈自己的思想和见解，在交流中求同，求提高。活动中增强以教学理论来分析、归纳、解决这些普遍性的问题，以理论充实提高自己。推动广大教师在实践中转变教育观念，在实践中研究课堂教学，在实践中“磨”出好课。解决教师在实践教学中的困惑。</w:t>
      </w:r>
    </w:p>
    <w:p>
      <w:pPr>
        <w:ind w:left="0" w:right="0" w:firstLine="560"/>
        <w:spacing w:before="450" w:after="450" w:line="312" w:lineRule="auto"/>
      </w:pPr>
      <w:r>
        <w:rPr>
          <w:rFonts w:ascii="宋体" w:hAnsi="宋体" w:eastAsia="宋体" w:cs="宋体"/>
          <w:color w:val="000"/>
          <w:sz w:val="28"/>
          <w:szCs w:val="28"/>
        </w:rPr>
        <w:t xml:space="preserve">同时也要注意的是本学期教育局将组织教师业务考试和语文教师的基本功竞赛活动，希望全体教师要积极按照教务处的要求努力学习和训练，以求在今后的相关活动中取得较好的成绩。</w:t>
      </w:r>
    </w:p>
    <w:p>
      <w:pPr>
        <w:ind w:left="0" w:right="0" w:firstLine="560"/>
        <w:spacing w:before="450" w:after="450" w:line="312" w:lineRule="auto"/>
      </w:pPr>
      <w:r>
        <w:rPr>
          <w:rFonts w:ascii="宋体" w:hAnsi="宋体" w:eastAsia="宋体" w:cs="宋体"/>
          <w:color w:val="000"/>
          <w:sz w:val="28"/>
          <w:szCs w:val="28"/>
        </w:rPr>
        <w:t xml:space="preserve">教务处  2025年2月21日</w:t>
      </w:r>
    </w:p>
    <w:p>
      <w:pPr>
        <w:ind w:left="0" w:right="0" w:firstLine="560"/>
        <w:spacing w:before="450" w:after="450" w:line="312" w:lineRule="auto"/>
      </w:pPr>
      <w:r>
        <w:rPr>
          <w:rFonts w:ascii="宋体" w:hAnsi="宋体" w:eastAsia="宋体" w:cs="宋体"/>
          <w:color w:val="000"/>
          <w:sz w:val="28"/>
          <w:szCs w:val="28"/>
        </w:rPr>
        <w:t xml:space="preserve">教务处工作计划安排</w:t>
      </w:r>
    </w:p>
    <w:p>
      <w:pPr>
        <w:ind w:left="0" w:right="0" w:firstLine="560"/>
        <w:spacing w:before="450" w:after="450" w:line="312" w:lineRule="auto"/>
      </w:pPr>
      <w:r>
        <w:rPr>
          <w:rFonts w:ascii="宋体" w:hAnsi="宋体" w:eastAsia="宋体" w:cs="宋体"/>
          <w:color w:val="000"/>
          <w:sz w:val="28"/>
          <w:szCs w:val="28"/>
        </w:rPr>
        <w:t xml:space="preserve">第一周：组织报名领书，制定各部门工作计划，排定课程表、时间表。第二周：审议各部门工作计划。第三周：机动</w:t>
      </w:r>
    </w:p>
    <w:p>
      <w:pPr>
        <w:ind w:left="0" w:right="0" w:firstLine="560"/>
        <w:spacing w:before="450" w:after="450" w:line="312" w:lineRule="auto"/>
      </w:pPr>
      <w:r>
        <w:rPr>
          <w:rFonts w:ascii="宋体" w:hAnsi="宋体" w:eastAsia="宋体" w:cs="宋体"/>
          <w:color w:val="000"/>
          <w:sz w:val="28"/>
          <w:szCs w:val="28"/>
        </w:rPr>
        <w:t xml:space="preserve">第四周：组织听课活动，选拔“教坛新秀”参赛教师。第五周：组织听课活动，选拔“教坛新秀”参赛教师。第六周：学期“一人一题”教科研活动动员会。第七周：机动 第八周：机动</w:t>
      </w:r>
    </w:p>
    <w:p>
      <w:pPr>
        <w:ind w:left="0" w:right="0" w:firstLine="560"/>
        <w:spacing w:before="450" w:after="450" w:line="312" w:lineRule="auto"/>
      </w:pPr>
      <w:r>
        <w:rPr>
          <w:rFonts w:ascii="宋体" w:hAnsi="宋体" w:eastAsia="宋体" w:cs="宋体"/>
          <w:color w:val="000"/>
          <w:sz w:val="28"/>
          <w:szCs w:val="28"/>
        </w:rPr>
        <w:t xml:space="preserve">第九周：教案、作业检查工作。</w:t>
      </w:r>
    </w:p>
    <w:p>
      <w:pPr>
        <w:ind w:left="0" w:right="0" w:firstLine="560"/>
        <w:spacing w:before="450" w:after="450" w:line="312" w:lineRule="auto"/>
      </w:pPr>
      <w:r>
        <w:rPr>
          <w:rFonts w:ascii="宋体" w:hAnsi="宋体" w:eastAsia="宋体" w:cs="宋体"/>
          <w:color w:val="000"/>
          <w:sz w:val="28"/>
          <w:szCs w:val="28"/>
        </w:rPr>
        <w:t xml:space="preserve">第十周：组织中期复习工作，组织中期测试。第十一周：六年级教师毕业生迎检动员会 第十二周：综合课程听课活动 第十三周：综合课程听课活动 第十四周：六年级毕业动员会 第十七周：学期教学成果汇总 第十八周：教案、作业检查工作 第十九周：组织期末复习工作</w:t>
      </w:r>
    </w:p>
    <w:p>
      <w:pPr>
        <w:ind w:left="0" w:right="0" w:firstLine="560"/>
        <w:spacing w:before="450" w:after="450" w:line="312" w:lineRule="auto"/>
      </w:pPr>
      <w:r>
        <w:rPr>
          <w:rFonts w:ascii="宋体" w:hAnsi="宋体" w:eastAsia="宋体" w:cs="宋体"/>
          <w:color w:val="000"/>
          <w:sz w:val="28"/>
          <w:szCs w:val="28"/>
        </w:rPr>
        <w:t xml:space="preserve">第二十周：组织期末测试，安排放假工作。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第二篇：定边镇希望小学教务处工作计划</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2025—2025年第二学期教务处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在新的学期里，我们将继续落实县教育局及城关学区的各项工作要求，结合我校的时间情况，采取有效的措施，继续以教研工作为抓手，努力提高学校教学质量，为我校今后能够更好的发展奠定坚实的基础。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1、依法治教，规范办学行为。</w:t>
      </w:r>
    </w:p>
    <w:p>
      <w:pPr>
        <w:ind w:left="0" w:right="0" w:firstLine="560"/>
        <w:spacing w:before="450" w:after="450" w:line="312" w:lineRule="auto"/>
      </w:pPr>
      <w:r>
        <w:rPr>
          <w:rFonts w:ascii="宋体" w:hAnsi="宋体" w:eastAsia="宋体" w:cs="宋体"/>
          <w:color w:val="000"/>
          <w:sz w:val="28"/>
          <w:szCs w:val="28"/>
        </w:rPr>
        <w:t xml:space="preserve">2、深化课程改革，注重过程管理，向常规要质量。</w:t>
      </w:r>
    </w:p>
    <w:p>
      <w:pPr>
        <w:ind w:left="0" w:right="0" w:firstLine="560"/>
        <w:spacing w:before="450" w:after="450" w:line="312" w:lineRule="auto"/>
      </w:pPr>
      <w:r>
        <w:rPr>
          <w:rFonts w:ascii="宋体" w:hAnsi="宋体" w:eastAsia="宋体" w:cs="宋体"/>
          <w:color w:val="000"/>
          <w:sz w:val="28"/>
          <w:szCs w:val="28"/>
        </w:rPr>
        <w:t xml:space="preserve">3、增强服务意识和创新意识，提升师生的综合素质。</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（一）依法执教，教师职业操守的基本准则。</w:t>
      </w:r>
    </w:p>
    <w:p>
      <w:pPr>
        <w:ind w:left="0" w:right="0" w:firstLine="560"/>
        <w:spacing w:before="450" w:after="450" w:line="312" w:lineRule="auto"/>
      </w:pPr>
      <w:r>
        <w:rPr>
          <w:rFonts w:ascii="宋体" w:hAnsi="宋体" w:eastAsia="宋体" w:cs="宋体"/>
          <w:color w:val="000"/>
          <w:sz w:val="28"/>
          <w:szCs w:val="28"/>
        </w:rPr>
        <w:t xml:space="preserve">1、严格执行义务教育教学计划，开足、开齐、上好各类必修课和综合活动实践课；严格执行“三表(时间表、课程表、周次安排表)二操（课间操、眼保健操）一活动（大课间活动）”；严格管理学籍档案。</w:t>
      </w:r>
    </w:p>
    <w:p>
      <w:pPr>
        <w:ind w:left="0" w:right="0" w:firstLine="560"/>
        <w:spacing w:before="450" w:after="450" w:line="312" w:lineRule="auto"/>
      </w:pPr>
      <w:r>
        <w:rPr>
          <w:rFonts w:ascii="宋体" w:hAnsi="宋体" w:eastAsia="宋体" w:cs="宋体"/>
          <w:color w:val="000"/>
          <w:sz w:val="28"/>
          <w:szCs w:val="28"/>
        </w:rPr>
        <w:t xml:space="preserve">2、教师要善于控制和调节自己的情绪，尊重学生的人格，不侮辱、歧视、体罚或变相体罚，以免给学生和自己造成伤害。</w:t>
      </w:r>
    </w:p>
    <w:p>
      <w:pPr>
        <w:ind w:left="0" w:right="0" w:firstLine="560"/>
        <w:spacing w:before="450" w:after="450" w:line="312" w:lineRule="auto"/>
      </w:pPr>
      <w:r>
        <w:rPr>
          <w:rFonts w:ascii="宋体" w:hAnsi="宋体" w:eastAsia="宋体" w:cs="宋体"/>
          <w:color w:val="000"/>
          <w:sz w:val="28"/>
          <w:szCs w:val="28"/>
        </w:rPr>
        <w:t xml:space="preserve">（二）实中求变，常规工作永恒的话题。</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也最能衡量一个教师的工作态度、工作思路、方法、实绩等。因而加强教师常规工作的全过程管理，促使教师工作的规范性、主动性和积极性，从而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1、树立正确的育人观，挖掘本学科的育人内容，做实、做细学生的思想教育工作。从学生可持继性发展出发，教师要根据学生的身理和心理的特点，充分利用课堂教学时间深切领会教材意图，培养学生良好的倾听、交流、书写等习惯，规范学生学习行为，养成良好的学习品质，培养学生主动学习、刻苦学习的精神。</w:t>
      </w:r>
    </w:p>
    <w:p>
      <w:pPr>
        <w:ind w:left="0" w:right="0" w:firstLine="560"/>
        <w:spacing w:before="450" w:after="450" w:line="312" w:lineRule="auto"/>
      </w:pPr>
      <w:r>
        <w:rPr>
          <w:rFonts w:ascii="宋体" w:hAnsi="宋体" w:eastAsia="宋体" w:cs="宋体"/>
          <w:color w:val="000"/>
          <w:sz w:val="28"/>
          <w:szCs w:val="28"/>
        </w:rPr>
        <w:t xml:space="preserve">2、强化每一位教师科学的课堂教学质量意识，切实提高每一堂课的教学效率。备课时要认真研究所任学科的课程标准和教材，了解学生学习新知已具备的知识、能力和学习方式，钻研教材的编写意图，准确把握教材的重、难点，设置合理的教学目标，选择合适的呈现材料及方式，撰写可操性较强的教学设计。不同的学科要根据自身学科的特点，要重点突出各自学科当前的变化。语文：加强对学生的读写能力的指导，语文基础知识的积累，扩大学生的阅读面；数学：把握学例所蕴含的数学思想，设计探索性和开放性、切合学生实际的问题，经历观察、操作、讨论、交流、猜想、归纳、分析、整理的过程，发展学生的数理逻辑能力。综合学科要注重过程的规范，抓好普及与提高。提倡对教案的多个方案的预设，从而更有利于处理好课堂教学的预设与生成的关系。采取备课本备课与书本备课相结合，教案学案相结合，详案简案相结合，集体备课与个体备课相结合，传统型备课与创新型备课相结合。要求教师要及时书写课后反思，不断总结经验，努力提高自身教学水平，提高课堂教学效率。学校将采取定期检查与不定期检查相结合的方法，检查教师是否按教学计划和教务处要求制定相应的备课要求。发现问题及时反馈、及时解决。</w:t>
      </w:r>
    </w:p>
    <w:p>
      <w:pPr>
        <w:ind w:left="0" w:right="0" w:firstLine="560"/>
        <w:spacing w:before="450" w:after="450" w:line="312" w:lineRule="auto"/>
      </w:pPr>
      <w:r>
        <w:rPr>
          <w:rFonts w:ascii="宋体" w:hAnsi="宋体" w:eastAsia="宋体" w:cs="宋体"/>
          <w:color w:val="000"/>
          <w:sz w:val="28"/>
          <w:szCs w:val="28"/>
        </w:rPr>
        <w:t xml:space="preserve">3、严格按课表上课，不得随意调课；准时上课不迟到，准时下课不拖堂；上课无特殊情况不会客、不接电话、不离开教室；课堂上要面向全体学生，使学生真正成为课堂的主人，给学生一个展示自我的平台；课堂教学中，要使用普通话。</w:t>
      </w:r>
    </w:p>
    <w:p>
      <w:pPr>
        <w:ind w:left="0" w:right="0" w:firstLine="560"/>
        <w:spacing w:before="450" w:after="450" w:line="312" w:lineRule="auto"/>
      </w:pPr>
      <w:r>
        <w:rPr>
          <w:rFonts w:ascii="宋体" w:hAnsi="宋体" w:eastAsia="宋体" w:cs="宋体"/>
          <w:color w:val="000"/>
          <w:sz w:val="28"/>
          <w:szCs w:val="28"/>
        </w:rPr>
        <w:t xml:space="preserve">4、布置作业要关注学生的差异，注意作业的开放性和自主性，注意减轻学生过重的课业负担，小学1-2年级作业当堂完成，基本不留书面课外作业；小学中高年级作业总量：中年级不超过30分钟，高年级不超过45分钟。对学校规定的作业要求由教师统一批改，对其它的作业，形式可多样，但要求有反馈。做好各类学生的辅导工作，要全面做好对优秀生的辅导工作，鼓励学生冒尖，做好对后进生的辅导工作。对学生的评价采用口试、笔试、动手操作等多种方式，引导学生总结成绩，发现不足。</w:t>
      </w:r>
    </w:p>
    <w:p>
      <w:pPr>
        <w:ind w:left="0" w:right="0" w:firstLine="560"/>
        <w:spacing w:before="450" w:after="450" w:line="312" w:lineRule="auto"/>
      </w:pPr>
      <w:r>
        <w:rPr>
          <w:rFonts w:ascii="宋体" w:hAnsi="宋体" w:eastAsia="宋体" w:cs="宋体"/>
          <w:color w:val="000"/>
          <w:sz w:val="28"/>
          <w:szCs w:val="28"/>
        </w:rPr>
        <w:t xml:space="preserve">5、质量是学校永恒的主题。本学期六年级即将毕业，各毕业班教师要积极做好新学期的教学安排工作同时组织好毕业班的复习工作，做到有步骤、有计划的复习，以求在本学期可以考取一个较好的成绩，回报家长和社会对我们的信任。同时，本学期我们还要注意联系家长，过去我们有的教师对家校互动做的不够好，这方面有家长自身素质的问题，同时也有我们教师的问题，所以要客观的对待这个问题，不要互相埋怨，这不利于学生的发展。教师要积极和家长取得联系，要求家长和我们努力配合，抓好学生的学习。</w:t>
      </w:r>
    </w:p>
    <w:p>
      <w:pPr>
        <w:ind w:left="0" w:right="0" w:firstLine="560"/>
        <w:spacing w:before="450" w:after="450" w:line="312" w:lineRule="auto"/>
      </w:pPr>
      <w:r>
        <w:rPr>
          <w:rFonts w:ascii="宋体" w:hAnsi="宋体" w:eastAsia="宋体" w:cs="宋体"/>
          <w:color w:val="000"/>
          <w:sz w:val="28"/>
          <w:szCs w:val="28"/>
        </w:rPr>
        <w:t xml:space="preserve">6、继续对教师实行随堂听课制度。在过去的几年里，我校的听课活动一直以来搞的比较有声有色，教师受益匪浅，本学期我们要继续继承以往的良好传统，同时要注意不断总结经验，听课过程中，要求听课教师、领导做到一听、二看、三反馈，对扎实于课堂，落实于平时，并力求突破的教师给予肯定和表扬，同时真诚地交流，商讨改进的方法，每次交流时由教研组长做好相应的记载。以上组员除了此任务之外，还需做好教师中各种评优、研讨等课的出谋划策工作。</w:t>
      </w:r>
    </w:p>
    <w:p>
      <w:pPr>
        <w:ind w:left="0" w:right="0" w:firstLine="560"/>
        <w:spacing w:before="450" w:after="450" w:line="312" w:lineRule="auto"/>
      </w:pPr>
      <w:r>
        <w:rPr>
          <w:rFonts w:ascii="宋体" w:hAnsi="宋体" w:eastAsia="宋体" w:cs="宋体"/>
          <w:color w:val="000"/>
          <w:sz w:val="28"/>
          <w:szCs w:val="28"/>
        </w:rPr>
        <w:t xml:space="preserve">（三）多管齐下，教师专业发展的必经之路。</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继续发扬老教师勤勤恳恳工作作风和好的教学经验同时，加快中青年教师专业水平的发展，除了多给年轻教师创设锻炼机会，学校将更加关注默默无闻、踏踏实实做好本职工作，教学实绩突出的教师，想法设法创设一切机会让他们能有进一步的提高。根据实际情况继续建设好教师的结对工作。我们将继续鼓励教师，不断自我学习提高，能够积极参加学区、县教育局组织的“教坛新秀”的评选活动，学校对于在这一类活动中能够积极参加，并取得一定成绩的教师应给予相应的奖励。</w:t>
      </w:r>
    </w:p>
    <w:p>
      <w:pPr>
        <w:ind w:left="0" w:right="0" w:firstLine="560"/>
        <w:spacing w:before="450" w:after="450" w:line="312" w:lineRule="auto"/>
      </w:pPr>
      <w:r>
        <w:rPr>
          <w:rFonts w:ascii="宋体" w:hAnsi="宋体" w:eastAsia="宋体" w:cs="宋体"/>
          <w:color w:val="000"/>
          <w:sz w:val="28"/>
          <w:szCs w:val="28"/>
        </w:rPr>
        <w:t xml:space="preserve">2、加强校本研究，坚持走科研兴校之路，紧紧围绕我县教研室提出的“一人一题”教科研工作计划的实施方案，通过自主学习、外出听课、专家讲座等形式，积极开展教学案例研究，不断提升自身教学水平，让课题走进课堂，让理论转化为实践。继续鼓励教师积极总结自己的教学经验和教育成果，以课题的形式报送教研室，为教师的良性发展提供平台。</w:t>
      </w:r>
    </w:p>
    <w:p>
      <w:pPr>
        <w:ind w:left="0" w:right="0" w:firstLine="560"/>
        <w:spacing w:before="450" w:after="450" w:line="312" w:lineRule="auto"/>
      </w:pPr>
      <w:r>
        <w:rPr>
          <w:rFonts w:ascii="宋体" w:hAnsi="宋体" w:eastAsia="宋体" w:cs="宋体"/>
          <w:color w:val="000"/>
          <w:sz w:val="28"/>
          <w:szCs w:val="28"/>
        </w:rPr>
        <w:t xml:space="preserve">3、紧紧围绕校本开展各种层次的课堂教学活动。我校的一些老教师在学校的发展上做了不少的贡献，我们要积极鼓励老教师积极向年轻教师传授经验，达到传帮带的作用，鼓励老教师上公开课，示范课，让年轻教师从中“取经”。同时，我们也要求年轻教师要结合学校的骨干教师培训计划，多听示范课，多观看电教室中存放的教学碟片，努力提高自己的课堂教学水平。</w:t>
      </w:r>
    </w:p>
    <w:p>
      <w:pPr>
        <w:ind w:left="0" w:right="0" w:firstLine="560"/>
        <w:spacing w:before="450" w:after="450" w:line="312" w:lineRule="auto"/>
      </w:pPr>
      <w:r>
        <w:rPr>
          <w:rFonts w:ascii="宋体" w:hAnsi="宋体" w:eastAsia="宋体" w:cs="宋体"/>
          <w:color w:val="000"/>
          <w:sz w:val="28"/>
          <w:szCs w:val="28"/>
        </w:rPr>
        <w:t xml:space="preserve">学校也希望在以后的课堂教学活动中，我们的教师要重点学习听课，学习总结，因为只有评课活动做的扎实才能总结出更多有用的经验。</w:t>
      </w:r>
    </w:p>
    <w:p>
      <w:pPr>
        <w:ind w:left="0" w:right="0" w:firstLine="560"/>
        <w:spacing w:before="450" w:after="450" w:line="312" w:lineRule="auto"/>
      </w:pPr>
      <w:r>
        <w:rPr>
          <w:rFonts w:ascii="宋体" w:hAnsi="宋体" w:eastAsia="宋体" w:cs="宋体"/>
          <w:color w:val="000"/>
          <w:sz w:val="28"/>
          <w:szCs w:val="28"/>
        </w:rPr>
        <w:t xml:space="preserve">4、继续发挥教研组的作用，教研活动要规范。要在“实”字上下工夫，在“研”字上求实效，在“新”字上求突破。教研组要根据工作灵活安排，继续采用“开课”——研讨课、汇报课、示范课、随堂课、指导课、跟踪课和观摩课等教研方式开展活动，各教研组要针对本学科在课改工作中出现的热点、难点、重点问题进行专题研讨，鼓励教师谈自己的思想和见解，在交流中求同，求提高。活动中增强以教学理论来分析、归纳、解决这些普遍性的问题，以理论充实提高自己。推动广大教师在实践中转变教育观念，在实践中研究课堂教学，在实践中“磨”出好课。解决教师在实践教学中的困惑。</w:t>
      </w:r>
    </w:p>
    <w:p>
      <w:pPr>
        <w:ind w:left="0" w:right="0" w:firstLine="560"/>
        <w:spacing w:before="450" w:after="450" w:line="312" w:lineRule="auto"/>
      </w:pPr>
      <w:r>
        <w:rPr>
          <w:rFonts w:ascii="宋体" w:hAnsi="宋体" w:eastAsia="宋体" w:cs="宋体"/>
          <w:color w:val="000"/>
          <w:sz w:val="28"/>
          <w:szCs w:val="28"/>
        </w:rPr>
        <w:t xml:space="preserve">教务处  2025年2月14日</w:t>
      </w:r>
    </w:p>
    <w:p>
      <w:pPr>
        <w:ind w:left="0" w:right="0" w:firstLine="560"/>
        <w:spacing w:before="450" w:after="450" w:line="312" w:lineRule="auto"/>
      </w:pPr>
      <w:r>
        <w:rPr>
          <w:rFonts w:ascii="宋体" w:hAnsi="宋体" w:eastAsia="宋体" w:cs="宋体"/>
          <w:color w:val="000"/>
          <w:sz w:val="28"/>
          <w:szCs w:val="28"/>
        </w:rPr>
        <w:t xml:space="preserve">教务处工作计划安排</w:t>
      </w:r>
    </w:p>
    <w:p>
      <w:pPr>
        <w:ind w:left="0" w:right="0" w:firstLine="560"/>
        <w:spacing w:before="450" w:after="450" w:line="312" w:lineRule="auto"/>
      </w:pPr>
      <w:r>
        <w:rPr>
          <w:rFonts w:ascii="宋体" w:hAnsi="宋体" w:eastAsia="宋体" w:cs="宋体"/>
          <w:color w:val="000"/>
          <w:sz w:val="28"/>
          <w:szCs w:val="28"/>
        </w:rPr>
        <w:t xml:space="preserve">第一周：组织报名领书，制定各部门工作计划，排定课程表、时间表。第二周：审议各部门工作计划。第三周：机动</w:t>
      </w:r>
    </w:p>
    <w:p>
      <w:pPr>
        <w:ind w:left="0" w:right="0" w:firstLine="560"/>
        <w:spacing w:before="450" w:after="450" w:line="312" w:lineRule="auto"/>
      </w:pPr>
      <w:r>
        <w:rPr>
          <w:rFonts w:ascii="宋体" w:hAnsi="宋体" w:eastAsia="宋体" w:cs="宋体"/>
          <w:color w:val="000"/>
          <w:sz w:val="28"/>
          <w:szCs w:val="28"/>
        </w:rPr>
        <w:t xml:space="preserve">第四周：组织听课活动，选拔“教坛新秀”参赛教师。第五周：组织听课活动，选拔“教坛新秀”参赛教师。第六周：学期“一人一题”教科研活动动员会。第七周：机动 第八周：机动</w:t>
      </w:r>
    </w:p>
    <w:p>
      <w:pPr>
        <w:ind w:left="0" w:right="0" w:firstLine="560"/>
        <w:spacing w:before="450" w:after="450" w:line="312" w:lineRule="auto"/>
      </w:pPr>
      <w:r>
        <w:rPr>
          <w:rFonts w:ascii="宋体" w:hAnsi="宋体" w:eastAsia="宋体" w:cs="宋体"/>
          <w:color w:val="000"/>
          <w:sz w:val="28"/>
          <w:szCs w:val="28"/>
        </w:rPr>
        <w:t xml:space="preserve">第九周：教案、作业检查工作。</w:t>
      </w:r>
    </w:p>
    <w:p>
      <w:pPr>
        <w:ind w:left="0" w:right="0" w:firstLine="560"/>
        <w:spacing w:before="450" w:after="450" w:line="312" w:lineRule="auto"/>
      </w:pPr>
      <w:r>
        <w:rPr>
          <w:rFonts w:ascii="宋体" w:hAnsi="宋体" w:eastAsia="宋体" w:cs="宋体"/>
          <w:color w:val="000"/>
          <w:sz w:val="28"/>
          <w:szCs w:val="28"/>
        </w:rPr>
        <w:t xml:space="preserve">第十周：组织中期复习工作，组织中期测试。第十一周：六年级教师毕业生迎检动员会 第十二周：综合课程听课活动 第十三周：综合课程听课活动 第十四周：六年级毕业动员会 第十七周：学期教学成果汇总 第十八周：教案、作业检查工作 第十九周：组织期末复习工作</w:t>
      </w:r>
    </w:p>
    <w:p>
      <w:pPr>
        <w:ind w:left="0" w:right="0" w:firstLine="560"/>
        <w:spacing w:before="450" w:after="450" w:line="312" w:lineRule="auto"/>
      </w:pPr>
      <w:r>
        <w:rPr>
          <w:rFonts w:ascii="宋体" w:hAnsi="宋体" w:eastAsia="宋体" w:cs="宋体"/>
          <w:color w:val="000"/>
          <w:sz w:val="28"/>
          <w:szCs w:val="28"/>
        </w:rPr>
        <w:t xml:space="preserve">第二十周：组织期末测试，安排放假工作。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第三篇：定边镇希望小学食品安全自查报告</w:t>
      </w:r>
    </w:p>
    <w:p>
      <w:pPr>
        <w:ind w:left="0" w:right="0" w:firstLine="560"/>
        <w:spacing w:before="450" w:after="450" w:line="312" w:lineRule="auto"/>
      </w:pPr>
      <w:r>
        <w:rPr>
          <w:rFonts w:ascii="宋体" w:hAnsi="宋体" w:eastAsia="宋体" w:cs="宋体"/>
          <w:color w:val="000"/>
          <w:sz w:val="28"/>
          <w:szCs w:val="28"/>
        </w:rPr>
        <w:t xml:space="preserve">定边镇希望小学食品安全自查报告</w:t>
      </w:r>
    </w:p>
    <w:p>
      <w:pPr>
        <w:ind w:left="0" w:right="0" w:firstLine="560"/>
        <w:spacing w:before="450" w:after="450" w:line="312" w:lineRule="auto"/>
      </w:pPr>
      <w:r>
        <w:rPr>
          <w:rFonts w:ascii="宋体" w:hAnsi="宋体" w:eastAsia="宋体" w:cs="宋体"/>
          <w:color w:val="000"/>
          <w:sz w:val="28"/>
          <w:szCs w:val="28"/>
        </w:rPr>
        <w:t xml:space="preserve">根据上级有关学校食品安全工作的要求，我校高度重视食品安全专项整治工作，采取积极有效措施，狠抓落实，食品安全监管工作取得明显成效。现将本我校视屏安全自查情况报告如下：</w:t>
      </w:r>
    </w:p>
    <w:p>
      <w:pPr>
        <w:ind w:left="0" w:right="0" w:firstLine="560"/>
        <w:spacing w:before="450" w:after="450" w:line="312" w:lineRule="auto"/>
      </w:pPr>
      <w:r>
        <w:rPr>
          <w:rFonts w:ascii="宋体" w:hAnsi="宋体" w:eastAsia="宋体" w:cs="宋体"/>
          <w:color w:val="000"/>
          <w:sz w:val="28"/>
          <w:szCs w:val="28"/>
        </w:rPr>
        <w:t xml:space="preserve">一、组织领导。学校校长亲自抓，亲自部署，认真履行食品卫生安全管理第一责任人的管 理职责。成立学校食品卫生安全工作领导小组：校长为组长，全体教师为组员，总务主任崔艳玲老师专管。分工负责，层层落实。并把学校食品卫生安全工作列入了学校工作的重要议事日程，多次召开会议进行部署，通过定期开展全校性的 食品安全工作会议，认真对照评价内容和年初确定的指标任务抓好落实。对发现的问题责令整改。</w:t>
      </w:r>
    </w:p>
    <w:p>
      <w:pPr>
        <w:ind w:left="0" w:right="0" w:firstLine="560"/>
        <w:spacing w:before="450" w:after="450" w:line="312" w:lineRule="auto"/>
      </w:pPr>
      <w:r>
        <w:rPr>
          <w:rFonts w:ascii="宋体" w:hAnsi="宋体" w:eastAsia="宋体" w:cs="宋体"/>
          <w:color w:val="000"/>
          <w:sz w:val="28"/>
          <w:szCs w:val="28"/>
        </w:rPr>
        <w:t xml:space="preserve">二、制度建设。我校在管理过程中，严格按照上级相关文件的要求和相关会议精神，建立健全了我校的各项规章制度，如：食品安全管理制度、卫生监督制度、岗位责任制、以及食品卫生突发事件应急预案等。</w:t>
      </w:r>
    </w:p>
    <w:p>
      <w:pPr>
        <w:ind w:left="0" w:right="0" w:firstLine="560"/>
        <w:spacing w:before="450" w:after="450" w:line="312" w:lineRule="auto"/>
      </w:pPr>
      <w:r>
        <w:rPr>
          <w:rFonts w:ascii="宋体" w:hAnsi="宋体" w:eastAsia="宋体" w:cs="宋体"/>
          <w:color w:val="000"/>
          <w:sz w:val="28"/>
          <w:szCs w:val="28"/>
        </w:rPr>
        <w:t xml:space="preserve">三、监督管理。我校每天都有专门负责人过目进入食品的原料，保证采购食品的质量安全。定期加强食堂工勤人员食品卫生意识，组织他们学习上级文件，形成强大合力，发扬团队精神，名负其责，洗净、淘好、烧熟煮烂，时时小心处处把关，防中毒、投毒。齐心协力办好学校食堂。积极 组织、开展、配合当地卫生防疫部门做好卫生防疫工作。比如定期对食堂员工进行体检，食堂员工体检过关，持健康证上岗着装到位，食堂卫生合格证获准。全员发动开展多种形式卫生防病知识宣传。讲究个人饮食卫生，杜绝了学生到校内外的不卫生的小吃店就餐或到小卖部买高危食品的现象。</w:t>
      </w:r>
    </w:p>
    <w:p>
      <w:pPr>
        <w:ind w:left="0" w:right="0" w:firstLine="560"/>
        <w:spacing w:before="450" w:after="450" w:line="312" w:lineRule="auto"/>
      </w:pPr>
      <w:r>
        <w:rPr>
          <w:rFonts w:ascii="宋体" w:hAnsi="宋体" w:eastAsia="宋体" w:cs="宋体"/>
          <w:color w:val="000"/>
          <w:sz w:val="28"/>
          <w:szCs w:val="28"/>
        </w:rPr>
        <w:t xml:space="preserve">四、保障措施。我校全面落实食品安全责任状，校长负总责,总务处负责日常管理，层层 落实责任制，并指定专人负责学校食品安全及食物中毒预防工作。在今年学校大力改善了学校基础卫生设施和条件，以及加大对食堂等卫生基础设施的建设和改造力度。我们还不断加强学校食品安全卫生知识宣传教育工作，提高学生的自我保护能力，及时消除学校及周边区域各种食品安全隐患。</w:t>
      </w:r>
    </w:p>
    <w:p>
      <w:pPr>
        <w:ind w:left="0" w:right="0" w:firstLine="560"/>
        <w:spacing w:before="450" w:after="450" w:line="312" w:lineRule="auto"/>
      </w:pPr>
      <w:r>
        <w:rPr>
          <w:rFonts w:ascii="宋体" w:hAnsi="宋体" w:eastAsia="宋体" w:cs="宋体"/>
          <w:color w:val="000"/>
          <w:sz w:val="28"/>
          <w:szCs w:val="28"/>
        </w:rPr>
        <w:t xml:space="preserve">五、技术指标。我校认真贯彻上级相关食品安全制度和条例，加强对我校原料采购、食品流通、消费领域监管及校园周边食品消费环境整治，利用学校会，做好大力食品安全工作。经常开展全校性食品安全大检查，确保学校食品安全工作不留死角、不留隐患。我们不断加强领导，严格落实食品安全责任制。真正意义上确保无任何因食堂管理不善引起的食品安全事故。利用课间操和集队时间，加强了食品卫生安全知识宣传教育工作，提高了广大师生食品安全意识。</w:t>
      </w:r>
    </w:p>
    <w:p>
      <w:pPr>
        <w:ind w:left="0" w:right="0" w:firstLine="560"/>
        <w:spacing w:before="450" w:after="450" w:line="312" w:lineRule="auto"/>
      </w:pPr>
      <w:r>
        <w:rPr>
          <w:rFonts w:ascii="宋体" w:hAnsi="宋体" w:eastAsia="宋体" w:cs="宋体"/>
          <w:color w:val="000"/>
          <w:sz w:val="28"/>
          <w:szCs w:val="28"/>
        </w:rPr>
        <w:t xml:space="preserve">以上我校在落实食品安全工作中做到的事和正在做的工作。我们将继续以对广大师生生命安全和健康成长负责的态度，进一步提高对学校食品安全工作重要性的认识，不断提高整治意识，大局意识、法律意识和责任意识。确保师生饮食卫生安全。让我们的工作经得起上级领导和全社会的考验。</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二〇一四年十月二十四日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第四篇：定边镇希望小学关于为校园东侧大路安装路灯的请示</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关于为校园东侧大路安装路灯的请示</w:t>
      </w:r>
    </w:p>
    <w:p>
      <w:pPr>
        <w:ind w:left="0" w:right="0" w:firstLine="560"/>
        <w:spacing w:before="450" w:after="450" w:line="312" w:lineRule="auto"/>
      </w:pPr>
      <w:r>
        <w:rPr>
          <w:rFonts w:ascii="宋体" w:hAnsi="宋体" w:eastAsia="宋体" w:cs="宋体"/>
          <w:color w:val="000"/>
          <w:sz w:val="28"/>
          <w:szCs w:val="28"/>
        </w:rPr>
        <w:t xml:space="preserve">县路灯管理所：</w:t>
      </w:r>
    </w:p>
    <w:p>
      <w:pPr>
        <w:ind w:left="0" w:right="0" w:firstLine="560"/>
        <w:spacing w:before="450" w:after="450" w:line="312" w:lineRule="auto"/>
      </w:pPr>
      <w:r>
        <w:rPr>
          <w:rFonts w:ascii="宋体" w:hAnsi="宋体" w:eastAsia="宋体" w:cs="宋体"/>
          <w:color w:val="000"/>
          <w:sz w:val="28"/>
          <w:szCs w:val="28"/>
        </w:rPr>
        <w:t xml:space="preserve">我校位于定边县长城北街266号。学校东大门外北侧东一巷为长230米，宽4米，东出口临慧博幼儿园的一条大路。该路不仅是周围群众和慧博幼儿园部分家长接送幼儿的必经之路，也是我校大部分学生往返校园的必经之路。但是此区域位于我县城乡结合部，人员构成复杂，经常有社会闲散人员游荡其间，夜间出行更让人倍感不安和不便，存在较大的安全隐患。</w:t>
      </w:r>
    </w:p>
    <w:p>
      <w:pPr>
        <w:ind w:left="0" w:right="0" w:firstLine="560"/>
        <w:spacing w:before="450" w:after="450" w:line="312" w:lineRule="auto"/>
      </w:pPr>
      <w:r>
        <w:rPr>
          <w:rFonts w:ascii="宋体" w:hAnsi="宋体" w:eastAsia="宋体" w:cs="宋体"/>
          <w:color w:val="000"/>
          <w:sz w:val="28"/>
          <w:szCs w:val="28"/>
        </w:rPr>
        <w:t xml:space="preserve">如能在此路安装路灯，不仅能极大方便周围群众夜间出行的方便，更能极大地助力此区域社会环境的治理！基于此，现请求贵所能为此路段安装路灯为盼！</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第五篇：定边镇工会2025年工作总结</w:t>
      </w:r>
    </w:p>
    <w:p>
      <w:pPr>
        <w:ind w:left="0" w:right="0" w:firstLine="560"/>
        <w:spacing w:before="450" w:after="450" w:line="312" w:lineRule="auto"/>
      </w:pPr>
      <w:r>
        <w:rPr>
          <w:rFonts w:ascii="宋体" w:hAnsi="宋体" w:eastAsia="宋体" w:cs="宋体"/>
          <w:color w:val="000"/>
          <w:sz w:val="28"/>
          <w:szCs w:val="28"/>
        </w:rPr>
        <w:t xml:space="preserve">定边镇工会2025年工作总结</w:t>
      </w:r>
    </w:p>
    <w:p>
      <w:pPr>
        <w:ind w:left="0" w:right="0" w:firstLine="560"/>
        <w:spacing w:before="450" w:after="450" w:line="312" w:lineRule="auto"/>
      </w:pPr>
      <w:r>
        <w:rPr>
          <w:rFonts w:ascii="宋体" w:hAnsi="宋体" w:eastAsia="宋体" w:cs="宋体"/>
          <w:color w:val="000"/>
          <w:sz w:val="28"/>
          <w:szCs w:val="28"/>
        </w:rPr>
        <w:t xml:space="preserve">2025年，定边镇工会工作在县总工会的领导下，在镇党委、政府的关心和支持下，紧紧围绕镇党委、政府的“实现定边镇经济和社会事业全面腾飞”的中心工作，全面贯彻“三个代表”重要思想和十六届四中、五中全会精神，坚定不移地推进党依靠工人阶级的指导方针，理清工会工作思路，认真落实党关于工会工作的各项政策，循序渐进，不断探索新形势下工会工作的运行机制，切实加强和规范了工会组织自身建设，开创了定边镇工会工作的全新局面。</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2025年定边镇工会在镇党委、政府的支持和县总工会的精心指导下，以党的十六大精神为指导，深入实践“三个代表”重要思想，树立科学发展观，紧密结合定边镇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一、抓规范，加强工会组织建设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镇党委、政府非常注重加强镇机关工会自身建设。一方面镇党委、政府把工会工作纳入党建范畴。在布置党建工作时，将工会工作与共青团和妇联工作通盘加以考虑。尤其是把工会工作摆上发展市场经济的重要位置，做到年初有布置，年中有检查，年末有考核。另一方面，活动经费给予</w:t>
      </w:r>
    </w:p>
    <w:p>
      <w:pPr>
        <w:ind w:left="0" w:right="0" w:firstLine="560"/>
        <w:spacing w:before="450" w:after="450" w:line="312" w:lineRule="auto"/>
      </w:pPr>
      <w:r>
        <w:rPr>
          <w:rFonts w:ascii="宋体" w:hAnsi="宋体" w:eastAsia="宋体" w:cs="宋体"/>
          <w:color w:val="000"/>
          <w:sz w:val="28"/>
          <w:szCs w:val="28"/>
        </w:rPr>
        <w:t xml:space="preserve">保障，镇党委、政府每年拨足一定的经费，由乡工会根据形势的需要，拿出新载体，开展好活动。特别是每逢工会有什么活动，镇党委、政府主要领导都到场进行指导，提要求，鼓干劲。在抓好镇机关工会自身建设的同时，我们把在企业中组建工会作为工会工作的主战场和突破口，采取强有力的措施推进企业建会工作。镇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一是组织制度。针对企业工会干部流动性大特点，及时督促和指导企业做好工会改选配备工作，按民主程序选配新的工会干部。二是目标责任制度。根据县工会的要求，镇工会提出具体的工作目标、任务和要求，做到年初有计划、年终有检查总结。三是会议制度。年初召开了镇工会工作总结部署会议，总结工作，布置任务。四是培训制度。采用各种形式，培训工会干部，提高工会干部的素质。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w:t>
      </w:r>
    </w:p>
    <w:p>
      <w:pPr>
        <w:ind w:left="0" w:right="0" w:firstLine="560"/>
        <w:spacing w:before="450" w:after="450" w:line="312" w:lineRule="auto"/>
      </w:pPr>
      <w:r>
        <w:rPr>
          <w:rFonts w:ascii="宋体" w:hAnsi="宋体" w:eastAsia="宋体" w:cs="宋体"/>
          <w:color w:val="000"/>
          <w:sz w:val="28"/>
          <w:szCs w:val="28"/>
        </w:rPr>
        <w:t xml:space="preserve">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w:t>
      </w:r>
    </w:p>
    <w:p>
      <w:pPr>
        <w:ind w:left="0" w:right="0" w:firstLine="560"/>
        <w:spacing w:before="450" w:after="450" w:line="312" w:lineRule="auto"/>
      </w:pPr>
      <w:r>
        <w:rPr>
          <w:rFonts w:ascii="宋体" w:hAnsi="宋体" w:eastAsia="宋体" w:cs="宋体"/>
          <w:color w:val="000"/>
          <w:sz w:val="28"/>
          <w:szCs w:val="28"/>
        </w:rPr>
        <w:t xml:space="preserve">三、抓活动载体，增强工会活力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w:t>
      </w:r>
    </w:p>
    <w:p>
      <w:pPr>
        <w:ind w:left="0" w:right="0" w:firstLine="560"/>
        <w:spacing w:before="450" w:after="450" w:line="312" w:lineRule="auto"/>
      </w:pPr>
      <w:r>
        <w:rPr>
          <w:rFonts w:ascii="宋体" w:hAnsi="宋体" w:eastAsia="宋体" w:cs="宋体"/>
          <w:color w:val="000"/>
          <w:sz w:val="28"/>
          <w:szCs w:val="28"/>
        </w:rPr>
        <w:t xml:space="preserve">会的部署和要求，召开了由各单位负责人和工会主席参加的会议，镇党委、政府主要领导亲自到会作动员报告，工会干部作了具体的业务指导。年终各单位对照“建家”标准开展了自查，镇工会进行了抽查。二是以劳动竞赛为载体，调动职工积极性。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镇工会牵头，基层工会和广大职工积极参与，举办一系列文体活动，壮大工会的声势。四是注重工会经费收缴，增强工会的经济实力。收取工会经费是一件老大难的工作。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回顾2025年我镇工会工作取得的成绩，主要得益于以下三方面：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镇党委、政府和县总工会的关心、支持和指导。通过召开工会工作会议，政府联席会议等形式，研究、协调、解决了一些工会工作中的难点问题，如果没有镇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w:t>
      </w:r>
    </w:p>
    <w:p>
      <w:pPr>
        <w:ind w:left="0" w:right="0" w:firstLine="560"/>
        <w:spacing w:before="450" w:after="450" w:line="312" w:lineRule="auto"/>
      </w:pPr>
      <w:r>
        <w:rPr>
          <w:rFonts w:ascii="宋体" w:hAnsi="宋体" w:eastAsia="宋体" w:cs="宋体"/>
          <w:color w:val="000"/>
          <w:sz w:val="28"/>
          <w:szCs w:val="28"/>
        </w:rPr>
        <w:t xml:space="preserve">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四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2025年我们将加倍努力做好工会工作，求真务实，与时俱进，努力在开创定边镇工会工作新局面。2025年重点抓好以下几方面工作：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一、积极争取党政支持，加强工会阵地建设。</w:t>
      </w:r>
    </w:p>
    <w:p>
      <w:pPr>
        <w:ind w:left="0" w:right="0" w:firstLine="560"/>
        <w:spacing w:before="450" w:after="450" w:line="312" w:lineRule="auto"/>
      </w:pPr>
      <w:r>
        <w:rPr>
          <w:rFonts w:ascii="宋体" w:hAnsi="宋体" w:eastAsia="宋体" w:cs="宋体"/>
          <w:color w:val="000"/>
          <w:sz w:val="28"/>
          <w:szCs w:val="28"/>
        </w:rPr>
        <w:t xml:space="preserve">二、抓好职工代表培训，提高职工代表素质。</w:t>
      </w:r>
    </w:p>
    <w:p>
      <w:pPr>
        <w:ind w:left="0" w:right="0" w:firstLine="560"/>
        <w:spacing w:before="450" w:after="450" w:line="312" w:lineRule="auto"/>
      </w:pPr>
      <w:r>
        <w:rPr>
          <w:rFonts w:ascii="宋体" w:hAnsi="宋体" w:eastAsia="宋体" w:cs="宋体"/>
          <w:color w:val="000"/>
          <w:sz w:val="28"/>
          <w:szCs w:val="28"/>
        </w:rPr>
        <w:t xml:space="preserve">三、加强民主管理、民主监督工作，在事业和企业单位积极推行政务、厂务公开，推行平等协商、集体合同。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四、举办下岗职工技能培训班，继续开展劳务输出，同时加强对</w:t>
      </w:r>
    </w:p>
    <w:p>
      <w:pPr>
        <w:ind w:left="0" w:right="0" w:firstLine="560"/>
        <w:spacing w:before="450" w:after="450" w:line="312" w:lineRule="auto"/>
      </w:pPr>
      <w:r>
        <w:rPr>
          <w:rFonts w:ascii="宋体" w:hAnsi="宋体" w:eastAsia="宋体" w:cs="宋体"/>
          <w:color w:val="000"/>
          <w:sz w:val="28"/>
          <w:szCs w:val="28"/>
        </w:rPr>
        <w:t xml:space="preserve">外出务工人员的法律常识培训。</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