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做有担当的教师,办人民满意的教育大全</w:t>
      </w:r>
      <w:bookmarkEnd w:id="1"/>
    </w:p>
    <w:p>
      <w:pPr>
        <w:jc w:val="center"/>
        <w:spacing w:before="0" w:after="450"/>
      </w:pPr>
      <w:r>
        <w:rPr>
          <w:rFonts w:ascii="Arial" w:hAnsi="Arial" w:eastAsia="Arial" w:cs="Arial"/>
          <w:color w:val="999999"/>
          <w:sz w:val="20"/>
          <w:szCs w:val="20"/>
        </w:rPr>
        <w:t xml:space="preserve">来源：网络  作者：柔情似水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做有担当的教师,办人民满意的教育大全做有担当的人民教师办人民满意的教育盐池高级中学马彦萍教育兴则人才兴，教育强则国家强。党的十八大以来，总书记对教育工作发表了一系列重要论述，在“7·26”重要讲话中，总书记再次强调，人民群众期盼有...</w:t>
      </w:r>
    </w:p>
    <w:p>
      <w:pPr>
        <w:ind w:left="0" w:right="0" w:firstLine="560"/>
        <w:spacing w:before="450" w:after="450" w:line="312" w:lineRule="auto"/>
      </w:pPr>
      <w:r>
        <w:rPr>
          <w:rFonts w:ascii="黑体" w:hAnsi="黑体" w:eastAsia="黑体" w:cs="黑体"/>
          <w:color w:val="000000"/>
          <w:sz w:val="36"/>
          <w:szCs w:val="36"/>
          <w:b w:val="1"/>
          <w:bCs w:val="1"/>
        </w:rPr>
        <w:t xml:space="preserve">第一篇：做有担当的教师,办人民满意的教育大全</w:t>
      </w:r>
    </w:p>
    <w:p>
      <w:pPr>
        <w:ind w:left="0" w:right="0" w:firstLine="560"/>
        <w:spacing w:before="450" w:after="450" w:line="312" w:lineRule="auto"/>
      </w:pPr>
      <w:r>
        <w:rPr>
          <w:rFonts w:ascii="宋体" w:hAnsi="宋体" w:eastAsia="宋体" w:cs="宋体"/>
          <w:color w:val="000"/>
          <w:sz w:val="28"/>
          <w:szCs w:val="28"/>
        </w:rPr>
        <w:t xml:space="preserve">做有担当的人民教师办人民满意的教育</w:t>
      </w:r>
    </w:p>
    <w:p>
      <w:pPr>
        <w:ind w:left="0" w:right="0" w:firstLine="560"/>
        <w:spacing w:before="450" w:after="450" w:line="312" w:lineRule="auto"/>
      </w:pPr>
      <w:r>
        <w:rPr>
          <w:rFonts w:ascii="宋体" w:hAnsi="宋体" w:eastAsia="宋体" w:cs="宋体"/>
          <w:color w:val="000"/>
          <w:sz w:val="28"/>
          <w:szCs w:val="28"/>
        </w:rPr>
        <w:t xml:space="preserve">盐池高级中学马彦萍</w:t>
      </w:r>
    </w:p>
    <w:p>
      <w:pPr>
        <w:ind w:left="0" w:right="0" w:firstLine="560"/>
        <w:spacing w:before="450" w:after="450" w:line="312" w:lineRule="auto"/>
      </w:pPr>
      <w:r>
        <w:rPr>
          <w:rFonts w:ascii="宋体" w:hAnsi="宋体" w:eastAsia="宋体" w:cs="宋体"/>
          <w:color w:val="000"/>
          <w:sz w:val="28"/>
          <w:szCs w:val="28"/>
        </w:rPr>
        <w:t xml:space="preserve">教育兴则人才兴，教育强则国家强。</w:t>
      </w:r>
    </w:p>
    <w:p>
      <w:pPr>
        <w:ind w:left="0" w:right="0" w:firstLine="560"/>
        <w:spacing w:before="450" w:after="450" w:line="312" w:lineRule="auto"/>
      </w:pPr>
      <w:r>
        <w:rPr>
          <w:rFonts w:ascii="宋体" w:hAnsi="宋体" w:eastAsia="宋体" w:cs="宋体"/>
          <w:color w:val="000"/>
          <w:sz w:val="28"/>
          <w:szCs w:val="28"/>
        </w:rPr>
        <w:t xml:space="preserve">党的十八大以来，总书记对教育工作发表了一系列重要论述，在“7·26”重要讲话中，总书记再次强调，人民群众期盼有更好的教育。自治区第十二次党代会工作报告也在未来五年的奋斗目标中，明确提出要“让人民群众享受更好的教育”。作为教育工作者，特别是南部山区基层一线的教育工作者，我们深感使命光荣、任务艰巨。</w:t>
      </w:r>
    </w:p>
    <w:p>
      <w:pPr>
        <w:ind w:left="0" w:right="0" w:firstLine="560"/>
        <w:spacing w:before="450" w:after="450" w:line="312" w:lineRule="auto"/>
      </w:pPr>
      <w:r>
        <w:rPr>
          <w:rFonts w:ascii="宋体" w:hAnsi="宋体" w:eastAsia="宋体" w:cs="宋体"/>
          <w:color w:val="000"/>
          <w:sz w:val="28"/>
          <w:szCs w:val="28"/>
        </w:rPr>
        <w:t xml:space="preserve">当前和今后一个时期，稳步发展好我区教育事业，作为教师关键是要学习贯彻落实好总书记系列重要讲话精神和治国理政新理念新思想新战略，特别是总书记关于教育工作的重要思想，要学习贯彻落实好自治区第十二次党代会精神，从严从实、从紧从细、扎扎实实地把总书记的教育思想、自治区党委的工作要求落到实处，真正把学习成果转化为推动教育事业改革发展的强大动力，始终做到信念坚定、为民服务、勤政务实、敢于担当、清正廉洁，始终做到明辨大是大非立场特别清醒、维护民族团结行动特别坚定、热爱各族群众感情特别真挚，有理想信念、有道德情操、有扎实学识、有仁爱之心，坚决做学生锤炼品格的引路人、做学生学习知识的引路人、做学生创新思维的引路人、做学生奉献祖国的引路人。下面，就努力做有担当的人民教师，努力办人民满意的教育，我谈点粗浅的认识和体会。</w:t>
      </w:r>
    </w:p>
    <w:p>
      <w:pPr>
        <w:ind w:left="0" w:right="0" w:firstLine="560"/>
        <w:spacing w:before="450" w:after="450" w:line="312" w:lineRule="auto"/>
      </w:pPr>
      <w:r>
        <w:rPr>
          <w:rFonts w:ascii="宋体" w:hAnsi="宋体" w:eastAsia="宋体" w:cs="宋体"/>
          <w:color w:val="000"/>
          <w:sz w:val="28"/>
          <w:szCs w:val="28"/>
        </w:rPr>
        <w:t xml:space="preserve">一、坚定政治立场站好三尺讲台</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塑造人类思想灵魂的重任，教书是最光辉的职业，教师是最令人尊敬的群体，除必须有很高的思想理论水平外，还必须要有强烈的政治意识、大局意识、责任意识。从教二十多年来，我深感这三尺讲台，说大不大，说小也真不小。因为它承担着教书育人的重任，承担着培养社会主义建设者和共产主义接班人的重任。教师在这里对学生的影响是巨大的，稍有不慎就可能在学生心中产生不良影响，甚至影响到学生的世界观、人生观、价值观的培育和树立。在这里讲政治不是抽象空洞的，而是具体实在的。大家都知道，作为社会主义国家，我们长期面对西方遏制、促变的压力，而意识形态领域的渗透是敌对势力对我国推行西化、分化战略的主要手段。当前社会上各种思想文化交流、交融、交锋日趋频繁，意识形态领域渗透与反渗透的斗争尖锐复杂。从这些年部分教材中出现的贬中崇洋问题，我们可以深刻地感受到，反华敌对势力的渗透无处不在、无孔不入。因此，我们作为教育工作者，要坚决讲党性、讲政治、讲立场、讲纪律，做到忠于党、忠于国家、忠于人民、忠于教育事业。尤其是在课堂上必须坚持正确的政治方向，必须站稳政治立场。要牢固树立“四个意识”，严守党的政治纪律和政治规矩，始终如一地向以习近平同志为核心的党中央看齐，向总书记看齐，向党的理论和路线方针政策看齐，向党中央决策部署看齐，始终在思想上政治上行动上同以习近平同志为核心的党中央保持高度一致，坚决维护以习近平同志为核心的党中央的权威和集中统一领导。要自觉把政治坚强作为第一位的要求，自觉做中国特色社会主义的坚定信仰者和忠实践行者，忠诚于党和人民的教育事业，听党话、跟党走，用自己的一言一行感染学生、影响学生、带动学生，发挥好教育引领和示范带头作用。要始终绷紧政治的弦，强化阵地意识、岗位意识，时刻保持清醒，坚定政治立场，站好三尺讲台，自觉维护国家最高利益，决不给任何违法有害言论提供传播空间，构筑起抵御渗透的铜墙铁壁。</w:t>
      </w:r>
    </w:p>
    <w:p>
      <w:pPr>
        <w:ind w:left="0" w:right="0" w:firstLine="560"/>
        <w:spacing w:before="450" w:after="450" w:line="312" w:lineRule="auto"/>
      </w:pPr>
      <w:r>
        <w:rPr>
          <w:rFonts w:ascii="宋体" w:hAnsi="宋体" w:eastAsia="宋体" w:cs="宋体"/>
          <w:color w:val="000"/>
          <w:sz w:val="28"/>
          <w:szCs w:val="28"/>
        </w:rPr>
        <w:t xml:space="preserve">二、严以修身律己坚守师德师风</w:t>
      </w:r>
    </w:p>
    <w:p>
      <w:pPr>
        <w:ind w:left="0" w:right="0" w:firstLine="560"/>
        <w:spacing w:before="450" w:after="450" w:line="312" w:lineRule="auto"/>
      </w:pPr>
      <w:r>
        <w:rPr>
          <w:rFonts w:ascii="宋体" w:hAnsi="宋体" w:eastAsia="宋体" w:cs="宋体"/>
          <w:color w:val="000"/>
          <w:sz w:val="28"/>
          <w:szCs w:val="28"/>
        </w:rPr>
        <w:t xml:space="preserve">学高为师，德高为范。高素质的教师队伍是办好人民满意教育的基础与前提，而师德是教师最重要的素质。日常学习生活中，教师的一言一行、一举一动无时无刻不在潜移默化地影响着学生。因此，师德师风的好坏直接影响和决定了学校校风和学风的好坏。教师不仅仅要教好书，还要育好人，各方面都要为人师表，要以德立身、以德立学、以德施教。这些年来，师德师风建设面临着诸多挑战，一少部分教师受社会不良环境影响，职业理想丧失，职业信念动摇，有的甚至忘掉了教师的职业道德规范，在岗不敬业，教书不育人，课上不教课下教，按家长身份对学生分类对待，更有甚者对学生和学生家长吃拿卡要，这些现象严重违背了师德要求。所以，当下我们要进一步增强教书育人的责任感和使命感，更加注重严以修身律己，坚守师德师风，做师德高尚的楷模，以身作则、行为世范。特别是作为革命老区的教师，要弘扬好长征精神，做好社会主义精神文明的建设者和传播者，做好莘莘学子们红色基因的转接者，用自己的人格魅力、学识魅力教育感染学生，静心教书、潜心育人，把全部精力和满腔真情献给教育事业。要始终坚持职业操守和职业道德，热爱学生，平等对待每一个学生，用欣赏增强学生的信心，用信任树立学生的自尊，用汗水来浇灌，用心血来滋润，让每一个学生都健康快乐成长，让每一个学生都享受成功的喜悦。坚持言传与身教相统一，要求学生做到的，自己要首先做到，凡是要求学生不做的，自己也坚决不做，始终在学生面前保持良好的教师形象。坚持站在学生的立场看待问题，用心用力用情尊重、爱护每一个学生，关心他们学习、身体方面的健康发展，耐心指导、因材施教，真正成为学生全面发展的领路人。特别是要自尊自律，始终坚持廉洁从教，决不以教谋私，自觉抵制社会不良之风，决不从事有偿家教，不做有损教师形象的事，把师德师风建设贯穿于教育教学全过程，像“春蚕”吐尽青丝，像“蜡烛”化成灰烬，无愧于“人类灵魂的工程师”的光荣称号。</w:t>
      </w:r>
    </w:p>
    <w:p>
      <w:pPr>
        <w:ind w:left="0" w:right="0" w:firstLine="560"/>
        <w:spacing w:before="450" w:after="450" w:line="312" w:lineRule="auto"/>
      </w:pPr>
      <w:r>
        <w:rPr>
          <w:rFonts w:ascii="宋体" w:hAnsi="宋体" w:eastAsia="宋体" w:cs="宋体"/>
          <w:color w:val="000"/>
          <w:sz w:val="28"/>
          <w:szCs w:val="28"/>
        </w:rPr>
        <w:t xml:space="preserve">三、运用新的教学理念，传道授业解惑</w:t>
      </w:r>
    </w:p>
    <w:p>
      <w:pPr>
        <w:ind w:left="0" w:right="0" w:firstLine="560"/>
        <w:spacing w:before="450" w:after="450" w:line="312" w:lineRule="auto"/>
      </w:pPr>
      <w:r>
        <w:rPr>
          <w:rFonts w:ascii="宋体" w:hAnsi="宋体" w:eastAsia="宋体" w:cs="宋体"/>
          <w:color w:val="000"/>
          <w:sz w:val="28"/>
          <w:szCs w:val="28"/>
        </w:rPr>
        <w:t xml:space="preserve">“师者，传道授业解惑也。”教师是知识的传播者，一支粉笔、四尺黑板，已经永远地成为历史。现代化的教育对教师的素质要求越来越高，每位教师都要专业过硬、有扎实的知识。随着新型教育理念的引入，新的教学方法随之出现，教师不仅仅是知识的传播者，而且是学生学习的引导者和学生发展的促进者，从课程的执行者转变为课程的建设者和开发者。教师不再是“教书匠”而是教育教学的研究者和反思的实践者。结合这些年自己的教学实际，我感到业务要精湛，必须要不断学习，苦练内功，增强本领。要有知识恐慌的危机感，严谨笃学，与时俱进，有深厚扎实的学科理论功底，对所上的课程和学科要深钻细研、了然于胸，力争成为所教课程专业的行家里手，言之有理，言之有物，用自己的知识学问、思想智慧和学术造诣来开启学生的智慧之门。要有广博的知识，宽广的视野，涉猎尽可能多的学科，构建多元的知识结构，论证观点时旁征博引，左右逢源，增强说服力、感染力和传授力，以适应教育教学发展的需要。要因材施教、分类施教，善于激发学生的学习兴趣，培养学生的创新精神。要学习先进教育理念，树立以学生为主体、教师为主导的观念，贴近学生实际，勤钻研、接地气，改进教学方法和手段，以深入浅出、通俗易懂、循循善诱、生动活泼的口头表达能力和讲课技巧，不断提高教育教学水平。要善于从教学实际出发，展开研究，并不断反思、总结，努力探索教育教学的规律，以教育的科学推进科学的教育。</w:t>
      </w:r>
    </w:p>
    <w:p>
      <w:pPr>
        <w:ind w:left="0" w:right="0" w:firstLine="560"/>
        <w:spacing w:before="450" w:after="450" w:line="312" w:lineRule="auto"/>
      </w:pPr>
      <w:r>
        <w:rPr>
          <w:rFonts w:ascii="宋体" w:hAnsi="宋体" w:eastAsia="宋体" w:cs="宋体"/>
          <w:color w:val="000"/>
          <w:sz w:val="28"/>
          <w:szCs w:val="28"/>
        </w:rPr>
        <w:t xml:space="preserve">总而言之，我感到要让人民群众享受更好的教育，就要牢牢抓住教师队伍这个“牛鼻子”，下大力气造就一支政治立场坚定、师德高尚、业务精湛的高素质专业化教师队伍，办好人民满意的教育。“网络教研与教师专业发展的研究与实践”课题实施方案 宁夏盐池高级中学英语教研组</w:t>
      </w:r>
    </w:p>
    <w:p>
      <w:pPr>
        <w:ind w:left="0" w:right="0" w:firstLine="560"/>
        <w:spacing w:before="450" w:after="450" w:line="312" w:lineRule="auto"/>
      </w:pPr>
      <w:r>
        <w:rPr>
          <w:rFonts w:ascii="宋体" w:hAnsi="宋体" w:eastAsia="宋体" w:cs="宋体"/>
          <w:color w:val="000"/>
          <w:sz w:val="28"/>
          <w:szCs w:val="28"/>
        </w:rPr>
        <w:t xml:space="preserve">一、本课题的研究背景，国内研究现状述评，选题的意义。教师专业发展的问题是当今教育理论研究和教育实践改革中的热门话题。广大教师要不断提升专业素养，形成合理的专业结构，不断提高教育教学水平，促进专业发展。然而，由于受时间、空间、经费等条件的限制，要对所有教师，尤其是地处偏远的农村教师，进行有效、及时的培训和指导就显得尤为困难。传统的点对点、面对面教研与培训活动已经无法满足广大中小学教师的要求，教研与培训方式必须再次寻求新的突破。网络跨时空交流的特性，突破了专家、教研员与教师只能小范围、短时间互动的局限，改变了教研活动活动面小的状况，使教研的全员参与、大范围经常性交流变成了现实。利用网络，一线教师在更广阔的范围获得了专家的专业支持、经验的广泛传播、问题的多点求解、难题的集中攻关。由此，“网络教研”也因此应运而生，它改变了教研与培训的基本方式，对促进教师的学习与提高，进而提升教师的专业素养发挥着重要的作用。网络教研依托现代信息技术手段，开发和利用网上教育资源，建立开放、交互、动态的网络教研平台，实现资源的交流与共享，以教育信息化推动教育现代化。网络教研作为一种新型的教研模式，具有广阔的发展前景。目前，国内对于网络教研的研究更多的局限于网络教研理念与实践的初期研究，对网络教研这种教研方式的理论基础、教研模式以及对教师专业发展的积极影响等都急需总结和提升。由于我县的网络教研工作起步较晚，因此，我们将在其他地区丰富实践经验的基础上，以高中英语网络教研为切入点，进行更深层次的研究，把重点放在网络教研促进高中英语教师专业化发展模式的研究，我们力争在这方面取得一定的研究成果。</w:t>
      </w:r>
    </w:p>
    <w:p>
      <w:pPr>
        <w:ind w:left="0" w:right="0" w:firstLine="560"/>
        <w:spacing w:before="450" w:after="450" w:line="312" w:lineRule="auto"/>
      </w:pPr>
      <w:r>
        <w:rPr>
          <w:rFonts w:ascii="宋体" w:hAnsi="宋体" w:eastAsia="宋体" w:cs="宋体"/>
          <w:color w:val="000"/>
          <w:sz w:val="28"/>
          <w:szCs w:val="28"/>
        </w:rPr>
        <w:t xml:space="preserve">二、课题研究的目的、方法和主要内容。?  研究目的：以创建“以人为本”的信息化教育新体系方向发展为主线，以促进网络教研与高中英语教师专业发展为重点，打造区域网络教研共同体，促进校本研修、构建校内网络教研体系，促进我校教育不断发展。工作方法： 建立我校的网络教研平台，以高中英语团队教研为重点，以促进教师专业发展为目标，开展网络教研活动；探索高中英语教师专业发展新走向，以研究课堂教学为教研工作的主题，进行高中英语课程改革的前沿性研究，明确教师专业发展方向；开展对网络环境下教师发展的主体性发展模式、网络教研运行和管理机制及教师专业发展评价等进行实证性研究与实验；在课题的实践研究中，以校本教研为抓手，寻求行之有效、且能广泛推广的促进专业化提升的教师发展之路。课题研究的主要内容（子课题）：</w:t>
      </w:r>
    </w:p>
    <w:p>
      <w:pPr>
        <w:ind w:left="0" w:right="0" w:firstLine="560"/>
        <w:spacing w:before="450" w:after="450" w:line="312" w:lineRule="auto"/>
      </w:pPr>
      <w:r>
        <w:rPr>
          <w:rFonts w:ascii="黑体" w:hAnsi="黑体" w:eastAsia="黑体" w:cs="黑体"/>
          <w:color w:val="000000"/>
          <w:sz w:val="36"/>
          <w:szCs w:val="36"/>
          <w:b w:val="1"/>
          <w:bCs w:val="1"/>
        </w:rPr>
        <w:t xml:space="preserve">第二篇：做人民满意教师办人民满意教育范文</w:t>
      </w:r>
    </w:p>
    <w:p>
      <w:pPr>
        <w:ind w:left="0" w:right="0" w:firstLine="560"/>
        <w:spacing w:before="450" w:after="450" w:line="312" w:lineRule="auto"/>
      </w:pPr>
      <w:r>
        <w:rPr>
          <w:rFonts w:ascii="宋体" w:hAnsi="宋体" w:eastAsia="宋体" w:cs="宋体"/>
          <w:color w:val="000"/>
          <w:sz w:val="28"/>
          <w:szCs w:val="28"/>
        </w:rPr>
        <w:t xml:space="preserve">做人民满意教师办人民满意教育</w:t>
      </w:r>
    </w:p>
    <w:p>
      <w:pPr>
        <w:ind w:left="0" w:right="0" w:firstLine="560"/>
        <w:spacing w:before="450" w:after="450" w:line="312" w:lineRule="auto"/>
      </w:pPr>
      <w:r>
        <w:rPr>
          <w:rFonts w:ascii="宋体" w:hAnsi="宋体" w:eastAsia="宋体" w:cs="宋体"/>
          <w:color w:val="000"/>
          <w:sz w:val="28"/>
          <w:szCs w:val="28"/>
        </w:rPr>
        <w:t xml:space="preserve">——2025荥阳市第一小学党支部工作总结</w:t>
      </w:r>
    </w:p>
    <w:p>
      <w:pPr>
        <w:ind w:left="0" w:right="0" w:firstLine="560"/>
        <w:spacing w:before="450" w:after="450" w:line="312" w:lineRule="auto"/>
      </w:pPr>
      <w:r>
        <w:rPr>
          <w:rFonts w:ascii="宋体" w:hAnsi="宋体" w:eastAsia="宋体" w:cs="宋体"/>
          <w:color w:val="000"/>
          <w:sz w:val="28"/>
          <w:szCs w:val="28"/>
        </w:rPr>
        <w:t xml:space="preserve">荥阳市第一小学</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做人民满意教师办人民满意教育</w:t>
      </w:r>
    </w:p>
    <w:p>
      <w:pPr>
        <w:ind w:left="0" w:right="0" w:firstLine="560"/>
        <w:spacing w:before="450" w:after="450" w:line="312" w:lineRule="auto"/>
      </w:pPr>
      <w:r>
        <w:rPr>
          <w:rFonts w:ascii="宋体" w:hAnsi="宋体" w:eastAsia="宋体" w:cs="宋体"/>
          <w:color w:val="000"/>
          <w:sz w:val="28"/>
          <w:szCs w:val="28"/>
        </w:rPr>
        <w:t xml:space="preserve">——2025荥阳市第一小学党支部工作总结</w:t>
      </w:r>
    </w:p>
    <w:p>
      <w:pPr>
        <w:ind w:left="0" w:right="0" w:firstLine="560"/>
        <w:spacing w:before="450" w:after="450" w:line="312" w:lineRule="auto"/>
      </w:pPr>
      <w:r>
        <w:rPr>
          <w:rFonts w:ascii="宋体" w:hAnsi="宋体" w:eastAsia="宋体" w:cs="宋体"/>
          <w:color w:val="000"/>
          <w:sz w:val="28"/>
          <w:szCs w:val="28"/>
        </w:rPr>
        <w:t xml:space="preserve">2025，我校党支部坚持以人为本，结合学校支部实际，加强党建工作，开展理论学习，以学习促创新，以创新促发展，打造学习型支部，紧紧围绕“素质教育与人格教育”这一主题，发挥好全体党员的先锋模范作用。我们狠抓师资队伍的建设，注重教师内涵发展，坚持教育质量第一，精神文明建设并举，特色教育开路，以科学的理论、优秀的作风、正确的舆论，高尚的情操，营造一个良好的教育、教学环境，全面落实以人为本的管理理念，大力推进干部、教师队伍建设，真正体现办人民满意教育，本学期我校党支部在认真贯彻上级党委精神的前提下，结合学校支部实际，用心工作，以此使全体干部、党员、教师的职业素养得到提升。</w:t>
      </w:r>
    </w:p>
    <w:p>
      <w:pPr>
        <w:ind w:left="0" w:right="0" w:firstLine="560"/>
        <w:spacing w:before="450" w:after="450" w:line="312" w:lineRule="auto"/>
      </w:pPr>
      <w:r>
        <w:rPr>
          <w:rFonts w:ascii="宋体" w:hAnsi="宋体" w:eastAsia="宋体" w:cs="宋体"/>
          <w:color w:val="000"/>
          <w:sz w:val="28"/>
          <w:szCs w:val="28"/>
        </w:rPr>
        <w:t xml:space="preserve">一、积淀干部素养，实现管理的服务功能。</w:t>
      </w:r>
    </w:p>
    <w:p>
      <w:pPr>
        <w:ind w:left="0" w:right="0" w:firstLine="560"/>
        <w:spacing w:before="450" w:after="450" w:line="312" w:lineRule="auto"/>
      </w:pPr>
      <w:r>
        <w:rPr>
          <w:rFonts w:ascii="宋体" w:hAnsi="宋体" w:eastAsia="宋体" w:cs="宋体"/>
          <w:color w:val="000"/>
          <w:sz w:val="28"/>
          <w:szCs w:val="28"/>
        </w:rPr>
        <w:t xml:space="preserve">本，学校领导班子成员进行了调整组合，工作中，大家有分工，更有合作。当一位成员在一段时期工作处于繁忙状态时，其他领导都能主动承担其中的部分工作，彼此间有着较强的补台意识。工作中，坚持周例会制度，在此期间，校长及时为大家传递上级部门的工作精神，让大家对工作的方向把握明确。同时，带领班子每位成员站在全校的角度，思考设计下一周的工作内容及具体实施办法，使得班子中的每一位成员在开展工作之前，都能设身处地想到教师的工作需要，从而增强工作的预见性、全面性。</w:t>
      </w:r>
    </w:p>
    <w:p>
      <w:pPr>
        <w:ind w:left="0" w:right="0" w:firstLine="560"/>
        <w:spacing w:before="450" w:after="450" w:line="312" w:lineRule="auto"/>
      </w:pPr>
      <w:r>
        <w:rPr>
          <w:rFonts w:ascii="宋体" w:hAnsi="宋体" w:eastAsia="宋体" w:cs="宋体"/>
          <w:color w:val="000"/>
          <w:sz w:val="28"/>
          <w:szCs w:val="28"/>
        </w:rPr>
        <w:t xml:space="preserve">为了不断积淀自身素养，班子成员主动深入到教育教学第一线，坚持看课、评课、上课，在实践中学习提高，并将听评课作为一种制度在平日工作中贯彻下来，以此促进全体教师课堂有效教学的实施。在学校人员紧张的情况下，班子成员主动深入一线，承担主科教学工作，教导处的王淑娥老师、商学珍老师，虽然分管着学校的事务，工作繁忙，但仍无怨言的代课，她们在默默里付出了很多很多。白秋芳老师生病不能正常上课，班子成员集体前去家中探望，让白老师从心里体验到校领导的真情关怀。</w:t>
      </w:r>
    </w:p>
    <w:p>
      <w:pPr>
        <w:ind w:left="0" w:right="0" w:firstLine="560"/>
        <w:spacing w:before="450" w:after="450" w:line="312" w:lineRule="auto"/>
      </w:pPr>
      <w:r>
        <w:rPr>
          <w:rFonts w:ascii="宋体" w:hAnsi="宋体" w:eastAsia="宋体" w:cs="宋体"/>
          <w:color w:val="000"/>
          <w:sz w:val="28"/>
          <w:szCs w:val="28"/>
        </w:rPr>
        <w:t xml:space="preserve">此外，在日常工作中，班子成员坚持日值班工作制度，工作中早来晚走，用自身的真实作为促进学校各项工作有序开展。</w:t>
      </w:r>
    </w:p>
    <w:p>
      <w:pPr>
        <w:ind w:left="0" w:right="0" w:firstLine="560"/>
        <w:spacing w:before="450" w:after="450" w:line="312" w:lineRule="auto"/>
      </w:pPr>
      <w:r>
        <w:rPr>
          <w:rFonts w:ascii="宋体" w:hAnsi="宋体" w:eastAsia="宋体" w:cs="宋体"/>
          <w:color w:val="000"/>
          <w:sz w:val="28"/>
          <w:szCs w:val="28"/>
        </w:rPr>
        <w:t xml:space="preserve">二、强化理论学习实践，提高党员素质。</w:t>
      </w:r>
    </w:p>
    <w:p>
      <w:pPr>
        <w:ind w:left="0" w:right="0" w:firstLine="560"/>
        <w:spacing w:before="450" w:after="450" w:line="312" w:lineRule="auto"/>
      </w:pPr>
      <w:r>
        <w:rPr>
          <w:rFonts w:ascii="宋体" w:hAnsi="宋体" w:eastAsia="宋体" w:cs="宋体"/>
          <w:color w:val="000"/>
          <w:sz w:val="28"/>
          <w:szCs w:val="28"/>
        </w:rPr>
        <w:t xml:space="preserve">要充分发挥党支部在学校工作中的战斗堡垒作用，强化理论学习，加强工作实践，是一条必不可少的途径。为此，我校支部根据上级党委工作要求，联系学校实际，组织党员教师学习了十七届三中全会公报全文，并通过支部组织生活会集中学习及利用校园网分散学习相结合的方式，组织党员进行了相关政治思想和业务理论知识的学习。按照支部要求，党员教师们结合工作思想实际，用心撰写了学习体会。</w:t>
      </w:r>
    </w:p>
    <w:p>
      <w:pPr>
        <w:ind w:left="0" w:right="0" w:firstLine="560"/>
        <w:spacing w:before="450" w:after="450" w:line="312" w:lineRule="auto"/>
      </w:pPr>
      <w:r>
        <w:rPr>
          <w:rFonts w:ascii="宋体" w:hAnsi="宋体" w:eastAsia="宋体" w:cs="宋体"/>
          <w:color w:val="000"/>
          <w:sz w:val="28"/>
          <w:szCs w:val="28"/>
        </w:rPr>
        <w:t xml:space="preserve">在工会的组织带领下，全体教职工认真学习新修订的《中小学教师师德师风》及《八讲礼仪 八不忘记》，针对当前教育行风建设中的一些实际存在问题，深入开展师德建设和创建和谐教师群体活动，有的放矢地进行敬业爱生、教书育人、为人师表、廉洁从教等师德师</w:t>
      </w:r>
    </w:p>
    <w:p>
      <w:pPr>
        <w:ind w:left="0" w:right="0" w:firstLine="560"/>
        <w:spacing w:before="450" w:after="450" w:line="312" w:lineRule="auto"/>
      </w:pPr>
      <w:r>
        <w:rPr>
          <w:rFonts w:ascii="宋体" w:hAnsi="宋体" w:eastAsia="宋体" w:cs="宋体"/>
          <w:color w:val="000"/>
          <w:sz w:val="28"/>
          <w:szCs w:val="28"/>
        </w:rPr>
        <w:t xml:space="preserve">风教育。以职业道德、职业责任、工作纪律为主要抓手，形成健康、和谐的育人氛围。此外，在师德学习和师德建设中，还开展了一系列师德征文、师德演讲比赛等活动，进一步推进师德创优活动。</w:t>
      </w:r>
    </w:p>
    <w:p>
      <w:pPr>
        <w:ind w:left="0" w:right="0" w:firstLine="560"/>
        <w:spacing w:before="450" w:after="450" w:line="312" w:lineRule="auto"/>
      </w:pPr>
      <w:r>
        <w:rPr>
          <w:rFonts w:ascii="宋体" w:hAnsi="宋体" w:eastAsia="宋体" w:cs="宋体"/>
          <w:color w:val="000"/>
          <w:sz w:val="28"/>
          <w:szCs w:val="28"/>
        </w:rPr>
        <w:t xml:space="preserve">根据教育局党委工作精神，党支部根据学校工作实际，组织全体党员召开了继续解放思想学习实践活动会议。为全体党员继续解放思想，进一步密切与群众之间的联系，努力干好教育教学本职工作，切实在工作中勤政、奉献，发挥率先垂范的作用指明了方向。</w:t>
      </w:r>
    </w:p>
    <w:p>
      <w:pPr>
        <w:ind w:left="0" w:right="0" w:firstLine="560"/>
        <w:spacing w:before="450" w:after="450" w:line="312" w:lineRule="auto"/>
      </w:pPr>
      <w:r>
        <w:rPr>
          <w:rFonts w:ascii="宋体" w:hAnsi="宋体" w:eastAsia="宋体" w:cs="宋体"/>
          <w:color w:val="000"/>
          <w:sz w:val="28"/>
          <w:szCs w:val="28"/>
        </w:rPr>
        <w:t xml:space="preserve">学习让党员时刻不忘自己的身份，时刻不忘党员的权利和义务，党员素质得到全面提高。在支部的领导下，大家积极带头做好本职工作，全方位开展学校的各项工作。在“向焦裕禄同志学习”的日子里，我们重温和深情缅怀焦裕禄同志，就是在呼唤这样一种崇高而不朽的精神：牢记宗旨、心系群众，“心里装着人民，唯独没有自己”的公仆精神；勤俭节约、艰苦创业，“敢叫日月换新天”的奋斗精神；实事求是调查研究，坚持一切从实际出发的求实精神；不怕困难、不畏风险，“革命者要在困难面前呈英雄”的大无畏精神；廉洁奉公，勤政为民，为党和人民事业鞠躬尽瘁，死而后已的奉献精神。同时也是在向每一个党员干部发出忠告：永远要做为人民鞠躬尽瘁的公仆，绝不能骑在人民头上作威作福。作为领导干部，要时刻牢固树立宗旨意识，把实现好、维护好人民群众的根本利益，做为一切工作的出发点和落脚点，真正做一个“情为民所系，利为民所谋，权为民所用”的焦裕禄式的好干部。</w:t>
      </w:r>
    </w:p>
    <w:p>
      <w:pPr>
        <w:ind w:left="0" w:right="0" w:firstLine="560"/>
        <w:spacing w:before="450" w:after="450" w:line="312" w:lineRule="auto"/>
      </w:pPr>
      <w:r>
        <w:rPr>
          <w:rFonts w:ascii="宋体" w:hAnsi="宋体" w:eastAsia="宋体" w:cs="宋体"/>
          <w:color w:val="000"/>
          <w:sz w:val="28"/>
          <w:szCs w:val="28"/>
        </w:rPr>
        <w:t xml:space="preserve">焦裕禄同志无坚不摧的精神丰碑将永远矗立在人们心中。活动结束后，每个党员都有着深深的体会，都表明在今后的工作中要将焦裕禄同志的精神内化为理念，外化行动，坚定信心，振奋精神，立足本职，脚踏实地的干好工作，为荥阳市第一小学美好的未来贡献的微薄之力。</w:t>
      </w:r>
    </w:p>
    <w:p>
      <w:pPr>
        <w:ind w:left="0" w:right="0" w:firstLine="560"/>
        <w:spacing w:before="450" w:after="450" w:line="312" w:lineRule="auto"/>
      </w:pPr>
      <w:r>
        <w:rPr>
          <w:rFonts w:ascii="宋体" w:hAnsi="宋体" w:eastAsia="宋体" w:cs="宋体"/>
          <w:color w:val="000"/>
          <w:sz w:val="28"/>
          <w:szCs w:val="28"/>
        </w:rPr>
        <w:t xml:space="preserve">在庆祝建党周年到来之际，支部全体党员，进行了清理学校楼内环境的义务劳动。学校各楼层走廊中的相框、橱窗及各类体现校园文化思想的宣传板，在大家的精心擦拭下焕然一新。这其中，大家有分工，更有合作，劳动在一种快乐的氛围中进行着，与此同时，每个人都深深地感受到了党组织的凝聚力。</w:t>
      </w:r>
    </w:p>
    <w:p>
      <w:pPr>
        <w:ind w:left="0" w:right="0" w:firstLine="560"/>
        <w:spacing w:before="450" w:after="450" w:line="312" w:lineRule="auto"/>
      </w:pPr>
      <w:r>
        <w:rPr>
          <w:rFonts w:ascii="宋体" w:hAnsi="宋体" w:eastAsia="宋体" w:cs="宋体"/>
          <w:color w:val="000"/>
          <w:sz w:val="28"/>
          <w:szCs w:val="28"/>
        </w:rPr>
        <w:t xml:space="preserve">在提升党员素质的同时，支部更加注重自身的组织建设。学校1名预备党员如期转正。此外，支部还将发展两名积极分子为中共预备党员，党组织的力量得到了壮大。</w:t>
      </w:r>
    </w:p>
    <w:p>
      <w:pPr>
        <w:ind w:left="0" w:right="0" w:firstLine="560"/>
        <w:spacing w:before="450" w:after="450" w:line="312" w:lineRule="auto"/>
      </w:pPr>
      <w:r>
        <w:rPr>
          <w:rFonts w:ascii="宋体" w:hAnsi="宋体" w:eastAsia="宋体" w:cs="宋体"/>
          <w:color w:val="000"/>
          <w:sz w:val="28"/>
          <w:szCs w:val="28"/>
        </w:rPr>
        <w:t xml:space="preserve">三、树立教师形象，体现教师的职业精神。</w:t>
      </w:r>
    </w:p>
    <w:p>
      <w:pPr>
        <w:ind w:left="0" w:right="0" w:firstLine="560"/>
        <w:spacing w:before="450" w:after="450" w:line="312" w:lineRule="auto"/>
      </w:pPr>
      <w:r>
        <w:rPr>
          <w:rFonts w:ascii="宋体" w:hAnsi="宋体" w:eastAsia="宋体" w:cs="宋体"/>
          <w:color w:val="000"/>
          <w:sz w:val="28"/>
          <w:szCs w:val="28"/>
        </w:rPr>
        <w:t xml:space="preserve">根据工作实际，支部对全体教师做了“一个党员 一面旗帜立足岗位做奉献”为主题的师德活动。由于校党支部发挥了战斗堡垒作用，支部党员都能严格按照活动要求，立足本职岗位，扎实开展活动。支部书记张敏率先垂范，精心准备党课，给党员上好党课，使党员深受教育，她还非常重视培养骨干教师，让学校有了进一步快速发展的希望，这也成为她工作的新亮点；党员崔爱凤，在活动开展以来，无论在学校、在家庭还是在社会，都努力做“一面旗帜”，坚定自觉地践行“三个代表”重要思想，为学校和学生的发展、为构建和谐家庭、和谐社会奉献着自己的光和热；党员张建云，虽然分管着学校的行政工作，事务繁重，但仍抽时间积极参加“成熟教师展示课”的听课、说课、评课活动，为每一位教师树立了榜样；党员王淑娥无私奉献、无怨无悔，曾多次向四川灾区、儿童福利院等机构捐赠爱心，王老师这种至高无上的精神让所有人敬佩；党员牛玉霞，父亲有病在床，无人照顾，但自己仍坚守岗位，在工作中，她是一位好教师，在家庭里，她是一位好女儿，牛老师对父亲无微不至的关心值得每一位老师去学习；在学校的教学协作区活动中，我校党员教师宋俊艳参加了“送课下乡”活动，不但促进了协作区之间的交流，达到了“城乡合作，互利共赢”的目的，也使个人从课堂实践活动中锻炼了自己的基本功，充分发挥了党员教师主力军的作用......一桩桩、一件件，“一个党员一面旗帜”体现着新时期荥阳市第一小学党员的先进性，荥阳一小每个党员都是一面旗帜，这面旗帜上永远写着——为人民服务。支部的战斗堡垒作用，党员的先锋模范作用，在整个稳步推进中逐渐显现出来，我们相信有这样的党组织，有这样的党员队伍，一定能办好人民满意的教育。</w:t>
      </w:r>
    </w:p>
    <w:p>
      <w:pPr>
        <w:ind w:left="0" w:right="0" w:firstLine="560"/>
        <w:spacing w:before="450" w:after="450" w:line="312" w:lineRule="auto"/>
      </w:pPr>
      <w:r>
        <w:rPr>
          <w:rFonts w:ascii="宋体" w:hAnsi="宋体" w:eastAsia="宋体" w:cs="宋体"/>
          <w:color w:val="000"/>
          <w:sz w:val="28"/>
          <w:szCs w:val="28"/>
        </w:rPr>
        <w:t xml:space="preserve">一年的学校支部工作已接近尾声，我们从教师们敬业奉献的工作中，从学生勤奋努力的学习中看到了党支部的工作成效，今后，我校将认真执行教育局党委的工作精神，用心设计支部工作，切实发挥好党支部在学校整体工作中的凝心聚力作用，做人民满意的教师，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第三篇：办负责的教育,做有担当的校长</w:t>
      </w:r>
    </w:p>
    <w:p>
      <w:pPr>
        <w:ind w:left="0" w:right="0" w:firstLine="560"/>
        <w:spacing w:before="450" w:after="450" w:line="312" w:lineRule="auto"/>
      </w:pPr>
      <w:r>
        <w:rPr>
          <w:rFonts w:ascii="宋体" w:hAnsi="宋体" w:eastAsia="宋体" w:cs="宋体"/>
          <w:color w:val="000"/>
          <w:sz w:val="28"/>
          <w:szCs w:val="28"/>
        </w:rPr>
        <w:t xml:space="preserve">办有责任的教育，做有担当的校长</w:t>
      </w:r>
    </w:p>
    <w:p>
      <w:pPr>
        <w:ind w:left="0" w:right="0" w:firstLine="560"/>
        <w:spacing w:before="450" w:after="450" w:line="312" w:lineRule="auto"/>
      </w:pPr>
      <w:r>
        <w:rPr>
          <w:rFonts w:ascii="宋体" w:hAnsi="宋体" w:eastAsia="宋体" w:cs="宋体"/>
          <w:color w:val="000"/>
          <w:sz w:val="28"/>
          <w:szCs w:val="28"/>
        </w:rPr>
        <w:t xml:space="preserve">李天木乡孙庄子学校 代立山</w:t>
      </w:r>
    </w:p>
    <w:p>
      <w:pPr>
        <w:ind w:left="0" w:right="0" w:firstLine="560"/>
        <w:spacing w:before="450" w:after="450" w:line="312" w:lineRule="auto"/>
      </w:pPr>
      <w:r>
        <w:rPr>
          <w:rFonts w:ascii="宋体" w:hAnsi="宋体" w:eastAsia="宋体" w:cs="宋体"/>
          <w:color w:val="000"/>
          <w:sz w:val="28"/>
          <w:szCs w:val="28"/>
        </w:rPr>
        <w:t xml:space="preserve">2025年3月20日，参加了《沧县2025年目标考核表彰暨2025年教育工作会议》，认真学习了刘勇局长的《抓责任教育 做担当干部---努力办好组织放心人民满意的教育》讲话，深深地感觉到做好今年的工作，我们重任在肩，责无旁贷。局长指明了今年工作的指导思想是：全面贯彻党的教育方针，以立德树人为根本，以责任教育为主线，以‚六园共建‛为平台，全力推进义务教育均衡发展，创新工作方法，加强队伍建设，努力改善办学条件，狠抓学校管理，提升教育技术现代化水平，切实提高教育质量，办人民满意的教育。强调做好全年工作关键的两条：一条是抓责任教育，一条是做担当干部。也对我们这些教育工作者提出了更高的要求。</w:t>
      </w:r>
    </w:p>
    <w:p>
      <w:pPr>
        <w:ind w:left="0" w:right="0" w:firstLine="560"/>
        <w:spacing w:before="450" w:after="450" w:line="312" w:lineRule="auto"/>
      </w:pPr>
      <w:r>
        <w:rPr>
          <w:rFonts w:ascii="宋体" w:hAnsi="宋体" w:eastAsia="宋体" w:cs="宋体"/>
          <w:color w:val="000"/>
          <w:sz w:val="28"/>
          <w:szCs w:val="28"/>
        </w:rPr>
        <w:t xml:space="preserve">4月10日我校又组织教师学习了《胜在执行力，赢在责任心》一书，‚负责任是一种生存法则，即使是在动物世界，绝大多数动物也不是只顾自己的‘独行侠’，也要担负起一定的责任。在职场上负责是一个人最基本也是最宝贵的职业素质，没有做不好的工作，只有不负责的人，糊弄工作就是糊弄自己，对工作负责就是对自己负责。‛我们从教工作者更应该对如何办负责人的教育进行深刻的思考，刘勇局长再次强调,‚办负责任的教育‛应当成为‚办</w:t>
      </w:r>
    </w:p>
    <w:p>
      <w:pPr>
        <w:ind w:left="0" w:right="0" w:firstLine="560"/>
        <w:spacing w:before="450" w:after="450" w:line="312" w:lineRule="auto"/>
      </w:pPr>
      <w:r>
        <w:rPr>
          <w:rFonts w:ascii="宋体" w:hAnsi="宋体" w:eastAsia="宋体" w:cs="宋体"/>
          <w:color w:val="000"/>
          <w:sz w:val="28"/>
          <w:szCs w:val="28"/>
        </w:rPr>
        <w:t xml:space="preserve">人民满意的教育‛的最高境界。要办好负责任的教育要靠负责任的学校,培养负责任的人,最终是要依靠负责任的校长、负责任的老师。</w:t>
      </w:r>
    </w:p>
    <w:p>
      <w:pPr>
        <w:ind w:left="0" w:right="0" w:firstLine="560"/>
        <w:spacing w:before="450" w:after="450" w:line="312" w:lineRule="auto"/>
      </w:pPr>
      <w:r>
        <w:rPr>
          <w:rFonts w:ascii="宋体" w:hAnsi="宋体" w:eastAsia="宋体" w:cs="宋体"/>
          <w:color w:val="000"/>
          <w:sz w:val="28"/>
          <w:szCs w:val="28"/>
        </w:rPr>
        <w:t xml:space="preserve">我2025年就任于孙庄子小学校长，走进学校心理黯然，八几年翻建的校舍已是危房，教室内摆放着破烂不堪、高低不齐的课桌，时不时地有鸟光顾，雨季校园如池塘，特别是秋冬季节，孩子们只能在冰冷的水中躺过，接送孩子的家长、学生叫苦不迭，尤其校园前排房檐砖瓦脱落、墙体断裂倾斜即将倒塌的土房，给师生带来的是灾难性的隐患，这一切看在眼里，记在心里，更多的是担负着一定的责任，为了给孩子们营造舒适的学校环境，改变孙庄子学校的现状，自己能做到的我们老师们自己做，利用预算资金搭建危房防护彩钢板，全天有教师护导值班，预防意外事故的发生。逐年对学生的课桌凳进行更换，每年都要购买2025元的图书来充实班级图书角。单单依靠学校不能办到的，学校与村委会协商，利用沧州市财政资金对校园地面硬化、校舍墙面刮腻子、吊顶、更换了破旧的木门窗，翻建了倾斜的围墙，现在学校面貌有所改观，百姓们高兴了，学校得到社会的认可。这一切仅仅开始，学校要在近几年中按照学校的规划逐步修建成达标小学，相信只要我们努力了、尽职了一定会实现。这是我们的责任和义务！</w:t>
      </w:r>
    </w:p>
    <w:p>
      <w:pPr>
        <w:ind w:left="0" w:right="0" w:firstLine="560"/>
        <w:spacing w:before="450" w:after="450" w:line="312" w:lineRule="auto"/>
      </w:pPr>
      <w:r>
        <w:rPr>
          <w:rFonts w:ascii="宋体" w:hAnsi="宋体" w:eastAsia="宋体" w:cs="宋体"/>
          <w:color w:val="000"/>
          <w:sz w:val="28"/>
          <w:szCs w:val="28"/>
        </w:rPr>
        <w:t xml:space="preserve">我们不断强化责任理念与责任意识,在师生中反复解</w:t>
      </w:r>
    </w:p>
    <w:p>
      <w:pPr>
        <w:ind w:left="0" w:right="0" w:firstLine="560"/>
        <w:spacing w:before="450" w:after="450" w:line="312" w:lineRule="auto"/>
      </w:pPr>
      <w:r>
        <w:rPr>
          <w:rFonts w:ascii="宋体" w:hAnsi="宋体" w:eastAsia="宋体" w:cs="宋体"/>
          <w:color w:val="000"/>
          <w:sz w:val="28"/>
          <w:szCs w:val="28"/>
        </w:rPr>
        <w:t xml:space="preserve">读、宣传‚责任教育‛理念的内涵:就是要办对学生、对老师、对社会、对未来负责任的教育，学校定期组织教师学习《教师职业道德规范》、《教育法》，做好教育的职业操守，服务于民；保持一份责任心，用敬业实践忠诚。这句话深深地感染着我们，教师工作严谨，教学理念清晰，作业批改认真，完成好教学任务，培养高素质的人才，这是对教育事业忠诚，是对自己的教育教学行为负责任、对每一位学生的自主学习、健康成长与终身发展负责任，教师更要提高自觉意识。严守工作纪律、组织纪律，做尽职尽责、为人师表的楷模。</w:t>
      </w:r>
    </w:p>
    <w:p>
      <w:pPr>
        <w:ind w:left="0" w:right="0" w:firstLine="560"/>
        <w:spacing w:before="450" w:after="450" w:line="312" w:lineRule="auto"/>
      </w:pPr>
      <w:r>
        <w:rPr>
          <w:rFonts w:ascii="宋体" w:hAnsi="宋体" w:eastAsia="宋体" w:cs="宋体"/>
          <w:color w:val="000"/>
          <w:sz w:val="28"/>
          <w:szCs w:val="28"/>
        </w:rPr>
        <w:t xml:space="preserve">要对学生的未来负责,我校利用节假日、班会对学生进行爱国主义教育、礼仪教育、感恩教育，利用校园内社会主义核心价值观文化栏、宣传橱窗教会孩子学会做人、学会学习、学会合作、学会创造、学会生存,牢固树立完善自我、服务他人、回馈社会、造福人类的责任意识。关注人性的提升、人格的健全、人的终身发展,培养孩子德智体美劳全面发展，成为社会的有用人才。</w:t>
      </w:r>
    </w:p>
    <w:p>
      <w:pPr>
        <w:ind w:left="0" w:right="0" w:firstLine="560"/>
        <w:spacing w:before="450" w:after="450" w:line="312" w:lineRule="auto"/>
      </w:pPr>
      <w:r>
        <w:rPr>
          <w:rFonts w:ascii="宋体" w:hAnsi="宋体" w:eastAsia="宋体" w:cs="宋体"/>
          <w:color w:val="000"/>
          <w:sz w:val="28"/>
          <w:szCs w:val="28"/>
        </w:rPr>
        <w:t xml:space="preserve">常言道：‚一个好校长就是一所好学校。‛由此可见，校长在学校成长中起着关键作用。一校之长应该是学校办学的灵魂，校长的素质和能力很大程度上决定着一所学校的办学风格和水平。可以说，有什么样的校长，就会带出什么样的教师；有什么样的教师，就会教出什么样的学生。所以，校</w:t>
      </w:r>
    </w:p>
    <w:p>
      <w:pPr>
        <w:ind w:left="0" w:right="0" w:firstLine="560"/>
        <w:spacing w:before="450" w:after="450" w:line="312" w:lineRule="auto"/>
      </w:pPr>
      <w:r>
        <w:rPr>
          <w:rFonts w:ascii="宋体" w:hAnsi="宋体" w:eastAsia="宋体" w:cs="宋体"/>
          <w:color w:val="000"/>
          <w:sz w:val="28"/>
          <w:szCs w:val="28"/>
        </w:rPr>
        <w:t xml:space="preserve">长就要身体力行、率先垂范，不管春夏秋冬，第一个到校的我和学生们一起打扫校园卫生迎接师生的到来，走进每个教室查看线路、电器等有无安全隐患，嘱咐早到的学生晨读，不要乱跑。上课了，看到每位教师都按时走进课堂，脱岗的教师也不见了，教学秩序正常了，老师们也有了责任意识，学校的发展正按着既定的目标前行。</w:t>
      </w:r>
    </w:p>
    <w:p>
      <w:pPr>
        <w:ind w:left="0" w:right="0" w:firstLine="560"/>
        <w:spacing w:before="450" w:after="450" w:line="312" w:lineRule="auto"/>
      </w:pPr>
      <w:r>
        <w:rPr>
          <w:rFonts w:ascii="宋体" w:hAnsi="宋体" w:eastAsia="宋体" w:cs="宋体"/>
          <w:color w:val="000"/>
          <w:sz w:val="28"/>
          <w:szCs w:val="28"/>
        </w:rPr>
        <w:t xml:space="preserve">选择了担当，就不辱使命。站在新的起点上，面对全新的工作，我必须‚刷新自我‛，从零开始，从做一名学生开始，虚心向班子成员、老师、学生、家长、社会有识之士和书本学习，尽快熟悉教育教学规律和管理的方式和方法，深入教育教学一线，倾听师生的心声，汇集集体智慧探寻加快学校发展的切入点和突破口，找到提高教育教学质量的正确路径；从做一名服务者开始，尽最大努力，为广大教职员工、学生、家长提供优质服务，为教师和学生的健康成长和发展搭建平台，提供机会，努力营造相互尊重、理解、支持、简单和谐的人际环境，从抓队伍开始，影响学校发展的诸多因素中人是第一位的，人的问题解决了一切问题迎刃而解，校长的第一要务是带好班子，抓好队伍，树好风气，努力打造一支有思想、有胆略、顾全大局、勇于创新、敢于担当的干部队伍，建设一支有凝聚力、战斗力、向心力的教师队伍。</w:t>
      </w:r>
    </w:p>
    <w:p>
      <w:pPr>
        <w:ind w:left="0" w:right="0" w:firstLine="560"/>
        <w:spacing w:before="450" w:after="450" w:line="312" w:lineRule="auto"/>
      </w:pPr>
      <w:r>
        <w:rPr>
          <w:rFonts w:ascii="宋体" w:hAnsi="宋体" w:eastAsia="宋体" w:cs="宋体"/>
          <w:color w:val="000"/>
          <w:sz w:val="28"/>
          <w:szCs w:val="28"/>
        </w:rPr>
        <w:t xml:space="preserve">刘勇局长在讲话中多次强调校长要履行好工作职责，就必须有强烈的使命感、责任感，有坚强的意志，有无畏的担</w:t>
      </w:r>
    </w:p>
    <w:p>
      <w:pPr>
        <w:ind w:left="0" w:right="0" w:firstLine="560"/>
        <w:spacing w:before="450" w:after="450" w:line="312" w:lineRule="auto"/>
      </w:pPr>
      <w:r>
        <w:rPr>
          <w:rFonts w:ascii="宋体" w:hAnsi="宋体" w:eastAsia="宋体" w:cs="宋体"/>
          <w:color w:val="000"/>
          <w:sz w:val="28"/>
          <w:szCs w:val="28"/>
        </w:rPr>
        <w:t xml:space="preserve">当。学校的发展从校长的担当中来；教师的成长从校长的担当中来；学生的成绩从校长的担当中来；校长的威信从校长的担当中来。校长的担当，是一种境界，是一种胸怀，更是一种智慧。</w:t>
      </w:r>
    </w:p>
    <w:p>
      <w:pPr>
        <w:ind w:left="0" w:right="0" w:firstLine="560"/>
        <w:spacing w:before="450" w:after="450" w:line="312" w:lineRule="auto"/>
      </w:pPr>
      <w:r>
        <w:rPr>
          <w:rFonts w:ascii="宋体" w:hAnsi="宋体" w:eastAsia="宋体" w:cs="宋体"/>
          <w:color w:val="000"/>
          <w:sz w:val="28"/>
          <w:szCs w:val="28"/>
        </w:rPr>
        <w:t xml:space="preserve">总之，我们抓责任教育，办负责的教育，势在必行，志在必得，务求必胜。</w:t>
      </w:r>
    </w:p>
    <w:p>
      <w:pPr>
        <w:ind w:left="0" w:right="0" w:firstLine="560"/>
        <w:spacing w:before="450" w:after="450" w:line="312" w:lineRule="auto"/>
      </w:pPr>
      <w:r>
        <w:rPr>
          <w:rFonts w:ascii="黑体" w:hAnsi="黑体" w:eastAsia="黑体" w:cs="黑体"/>
          <w:color w:val="000000"/>
          <w:sz w:val="36"/>
          <w:szCs w:val="36"/>
          <w:b w:val="1"/>
          <w:bCs w:val="1"/>
        </w:rPr>
        <w:t xml:space="preserve">第四篇：做家长满意的教师 办人民满意的教育</w:t>
      </w:r>
    </w:p>
    <w:p>
      <w:pPr>
        <w:ind w:left="0" w:right="0" w:firstLine="560"/>
        <w:spacing w:before="450" w:after="450" w:line="312" w:lineRule="auto"/>
      </w:pPr>
      <w:r>
        <w:rPr>
          <w:rFonts w:ascii="宋体" w:hAnsi="宋体" w:eastAsia="宋体" w:cs="宋体"/>
          <w:color w:val="000"/>
          <w:sz w:val="28"/>
          <w:szCs w:val="28"/>
        </w:rPr>
        <w:t xml:space="preserve">做家长满意的教师 办人民满意的教育</w:t>
      </w:r>
    </w:p>
    <w:p>
      <w:pPr>
        <w:ind w:left="0" w:right="0" w:firstLine="560"/>
        <w:spacing w:before="450" w:after="450" w:line="312" w:lineRule="auto"/>
      </w:pPr>
      <w:r>
        <w:rPr>
          <w:rFonts w:ascii="宋体" w:hAnsi="宋体" w:eastAsia="宋体" w:cs="宋体"/>
          <w:color w:val="000"/>
          <w:sz w:val="28"/>
          <w:szCs w:val="28"/>
        </w:rPr>
        <w:t xml:space="preserve">——中共酉阳县新桥小学校支部创先争优活动汇报</w:t>
      </w:r>
    </w:p>
    <w:p>
      <w:pPr>
        <w:ind w:left="0" w:right="0" w:firstLine="560"/>
        <w:spacing w:before="450" w:after="450" w:line="312" w:lineRule="auto"/>
      </w:pPr>
      <w:r>
        <w:rPr>
          <w:rFonts w:ascii="宋体" w:hAnsi="宋体" w:eastAsia="宋体" w:cs="宋体"/>
          <w:color w:val="000"/>
          <w:sz w:val="28"/>
          <w:szCs w:val="28"/>
        </w:rPr>
        <w:t xml:space="preserve">（2025.10.19）</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校党支部在县委教育工委的坚强领导下，按照县委、组织部《关于在全县党的基层组织和党员中深入开展创先争优活动发的实施意见》和酉阳教工委《关于在全县中小学校党组织和党员中深入开展创先争优活动的实施方案》（„2025‟18号）的要求，在全校5名党员和师生中深入开展创先争优活动。通过“一讲二评三公示”活动开展和实施“三创四做”行动计划，非常有效地推进了学校的各项工作。现将我校开展创先争优活动情况做简要汇报。</w:t>
      </w:r>
    </w:p>
    <w:p>
      <w:pPr>
        <w:ind w:left="0" w:right="0" w:firstLine="560"/>
        <w:spacing w:before="450" w:after="450" w:line="312" w:lineRule="auto"/>
      </w:pPr>
      <w:r>
        <w:rPr>
          <w:rFonts w:ascii="宋体" w:hAnsi="宋体" w:eastAsia="宋体" w:cs="宋体"/>
          <w:color w:val="000"/>
          <w:sz w:val="28"/>
          <w:szCs w:val="28"/>
        </w:rPr>
        <w:t xml:space="preserve">一、认真组织，加强领导，创先争优活动顺利开展 学校支部对创先争优活动高度重视，成立了以支部书记为组长的活动领导小组，制定了《关于在学校支部和党员中深入开展创先争优活动的实施方案》，于6月17日召开创先争优活动动员会议启动。明确了活动的主题是：开展创先争优活动，做家长满意的教师，办人民满意的教育；并从三支队伍建设、安全稳定工作、教育教学质量、特色工程建设、教育民生工作及岗位职责工作等方面作出了公开承诺，认真部署了各阶段的各项任务及重点，确保我校支部创先争优活动顺利开展。</w:t>
      </w:r>
    </w:p>
    <w:p>
      <w:pPr>
        <w:ind w:left="0" w:right="0" w:firstLine="560"/>
        <w:spacing w:before="450" w:after="450" w:line="312" w:lineRule="auto"/>
      </w:pPr>
      <w:r>
        <w:rPr>
          <w:rFonts w:ascii="宋体" w:hAnsi="宋体" w:eastAsia="宋体" w:cs="宋体"/>
          <w:color w:val="000"/>
          <w:sz w:val="28"/>
          <w:szCs w:val="28"/>
        </w:rPr>
        <w:t xml:space="preserve">二、以活动为抓手，党员的先进性得到了充分的彰显 1．组织全体党员过好民主生活会，于7月1日赴龙潭爱国主义教育示范基地，开展了以“重温入党誓词，弘扬烈</w:t>
      </w:r>
    </w:p>
    <w:p>
      <w:pPr>
        <w:ind w:left="0" w:right="0" w:firstLine="560"/>
        <w:spacing w:before="450" w:after="450" w:line="312" w:lineRule="auto"/>
      </w:pPr>
      <w:r>
        <w:rPr>
          <w:rFonts w:ascii="宋体" w:hAnsi="宋体" w:eastAsia="宋体" w:cs="宋体"/>
          <w:color w:val="000"/>
          <w:sz w:val="28"/>
          <w:szCs w:val="28"/>
        </w:rPr>
        <w:t xml:space="preserve">士精神”的主题教育，丰富了党员的教育学习形式，深入推进了创先争优活动，让党员切身感受到战争年代，艰难环境中共党员的先进性，潜移默化地增长了全体党员在改革开放时期继续弘扬共产党员先进性的内在动力。</w:t>
      </w:r>
    </w:p>
    <w:p>
      <w:pPr>
        <w:ind w:left="0" w:right="0" w:firstLine="560"/>
        <w:spacing w:before="450" w:after="450" w:line="312" w:lineRule="auto"/>
      </w:pPr>
      <w:r>
        <w:rPr>
          <w:rFonts w:ascii="宋体" w:hAnsi="宋体" w:eastAsia="宋体" w:cs="宋体"/>
          <w:color w:val="000"/>
          <w:sz w:val="28"/>
          <w:szCs w:val="28"/>
        </w:rPr>
        <w:t xml:space="preserve">2．认真开展“三创四做”行动计划</w:t>
      </w:r>
    </w:p>
    <w:p>
      <w:pPr>
        <w:ind w:left="0" w:right="0" w:firstLine="560"/>
        <w:spacing w:before="450" w:after="450" w:line="312" w:lineRule="auto"/>
      </w:pPr>
      <w:r>
        <w:rPr>
          <w:rFonts w:ascii="宋体" w:hAnsi="宋体" w:eastAsia="宋体" w:cs="宋体"/>
          <w:color w:val="000"/>
          <w:sz w:val="28"/>
          <w:szCs w:val="28"/>
        </w:rPr>
        <w:t xml:space="preserve">（1）创优秀领导班子强领导力。加强了学校领导班子能力建设。制定了教师及学校领导培训计划，并认真配合教委“千校牵手”、领雁工程”等重大工程的推进工作，加强我校领导班子实践能力锻炼，培养造就一批具有现代教育思想，掌握现代教育理论，具有较强的创新能力和管理能力，全面推进素质教育的学校管理队伍。</w:t>
      </w:r>
    </w:p>
    <w:p>
      <w:pPr>
        <w:ind w:left="0" w:right="0" w:firstLine="560"/>
        <w:spacing w:before="450" w:after="450" w:line="312" w:lineRule="auto"/>
      </w:pPr>
      <w:r>
        <w:rPr>
          <w:rFonts w:ascii="宋体" w:hAnsi="宋体" w:eastAsia="宋体" w:cs="宋体"/>
          <w:color w:val="000"/>
          <w:sz w:val="28"/>
          <w:szCs w:val="28"/>
        </w:rPr>
        <w:t xml:space="preserve">（2）创学习型党组织强战斗力。我校党支部是教委直属支部，完善了学习制度，“三会一课”制度、岗位培训制度、工作调研制度和党员、干部轮训以及专题培训制度，逐步推进党组织学习活动常态化。保证了学习时间，学校领导班子六至十月开展集体学习活动15次之多，党员干部自学30次以上。认真学习了《十七届四中全会报告》、《中国共产党领导干部廉洁从政若干准则》等学习材料，并进行了党史教育。教育科学发展的能力得到了进一步提高，教育科学发展的水平得到了进一步提升。除此以外，学校党支部还组织全体党员、教职工先后学习了国学经典教育、全国教育工作会精神等方面的文章，通过学习，党员及教职工的精神家园得到了一定的打造提高了学习效率。着力解决好事关改革发展稳定的重大问题，解决好师生和广大群众最关心最直接最现实的营养午餐工程。</w:t>
      </w:r>
    </w:p>
    <w:p>
      <w:pPr>
        <w:ind w:left="0" w:right="0" w:firstLine="560"/>
        <w:spacing w:before="450" w:after="450" w:line="312" w:lineRule="auto"/>
      </w:pPr>
      <w:r>
        <w:rPr>
          <w:rFonts w:ascii="宋体" w:hAnsi="宋体" w:eastAsia="宋体" w:cs="宋体"/>
          <w:color w:val="000"/>
          <w:sz w:val="28"/>
          <w:szCs w:val="28"/>
        </w:rPr>
        <w:t xml:space="preserve">（3）创示范性党员队伍强影响力。我们在学校党员干部</w:t>
      </w:r>
    </w:p>
    <w:p>
      <w:pPr>
        <w:ind w:left="0" w:right="0" w:firstLine="560"/>
        <w:spacing w:before="450" w:after="450" w:line="312" w:lineRule="auto"/>
      </w:pPr>
      <w:r>
        <w:rPr>
          <w:rFonts w:ascii="宋体" w:hAnsi="宋体" w:eastAsia="宋体" w:cs="宋体"/>
          <w:color w:val="000"/>
          <w:sz w:val="28"/>
          <w:szCs w:val="28"/>
        </w:rPr>
        <w:t xml:space="preserve">中创立管理示范岗，发挥党员干部管理育人的主导推动作用，引导我校广大党员干部强化管理意识，创新管理模式，改进管理方法，提高管理水平。在党员教师中设立教学示范岗，带头搞好学校教学工作和营养午餐送餐工作，引导广大教师严格要求自己，崇尚师德风尚，关爱学生成长，3．以“四做”服务人民群众，促进教育和谐（1）学校领导经常到一线听课指导，解决实际困难，每人每期听课不少于20节，要围绕当前教育教学的中心工作和重点任务，贯彻实施教育规划纲要，巩固提高义务教育。着力学校建设发展，有力推进“五个校园”建设，并取得了阶段性成果。加强安全管理，完善安全防范措施，加强校园和周边环境综合治理，着力解决学校和教师最急迫需要解决的实际困难和问题；教育教学上，规范了学校办学行为和教师从教行为，加强学校教育教学质量管理，确保了教育教学质量的提高。</w:t>
      </w:r>
    </w:p>
    <w:p>
      <w:pPr>
        <w:ind w:left="0" w:right="0" w:firstLine="560"/>
        <w:spacing w:before="450" w:after="450" w:line="312" w:lineRule="auto"/>
      </w:pPr>
      <w:r>
        <w:rPr>
          <w:rFonts w:ascii="宋体" w:hAnsi="宋体" w:eastAsia="宋体" w:cs="宋体"/>
          <w:color w:val="000"/>
          <w:sz w:val="28"/>
          <w:szCs w:val="28"/>
        </w:rPr>
        <w:t xml:space="preserve">（2）学校领导坚持以了教学为中心，定期研究教学工作，主动为师生服务，为教学服务，做抓质量提升的模范。在深入课堂听课中，掌握了学校的教学管理状况，掌握了教师的教学状况，掌握了课堂教学效果情况，教学是否符合新课程改革要求，掌握了学生的学习状况，掌握了教学工作努力方向。</w:t>
      </w:r>
    </w:p>
    <w:p>
      <w:pPr>
        <w:ind w:left="0" w:right="0" w:firstLine="560"/>
        <w:spacing w:before="450" w:after="450" w:line="312" w:lineRule="auto"/>
      </w:pPr>
      <w:r>
        <w:rPr>
          <w:rFonts w:ascii="宋体" w:hAnsi="宋体" w:eastAsia="宋体" w:cs="宋体"/>
          <w:color w:val="000"/>
          <w:sz w:val="28"/>
          <w:szCs w:val="28"/>
        </w:rPr>
        <w:t xml:space="preserve">（3）按县教委将要按照“千校牵手”、“捆绑发展”、“领雁工程”的要求，完善城镇学校教师到农村送教支教制度，（4）党员教师访家长做关爱学生的模范。我校广大教师特别是党员教师认真搞好了学校教育与家庭教育的结合，利用课余时间、节假日通过各种渠道进行了家访，与学生家长</w:t>
      </w:r>
    </w:p>
    <w:p>
      <w:pPr>
        <w:ind w:left="0" w:right="0" w:firstLine="560"/>
        <w:spacing w:before="450" w:after="450" w:line="312" w:lineRule="auto"/>
      </w:pPr>
      <w:r>
        <w:rPr>
          <w:rFonts w:ascii="宋体" w:hAnsi="宋体" w:eastAsia="宋体" w:cs="宋体"/>
          <w:color w:val="000"/>
          <w:sz w:val="28"/>
          <w:szCs w:val="28"/>
        </w:rPr>
        <w:t xml:space="preserve">共同关心学生全面发展，引导学生成长成才。在访问学生家长中，做到了关心学生成长环境，关心学生表现，关心学生的学习方法，关心学生学习困难，关心家校教育合力，明确家校教育权利与义务，增强学校、家庭与社会教育合力。</w:t>
      </w:r>
    </w:p>
    <w:p>
      <w:pPr>
        <w:ind w:left="0" w:right="0" w:firstLine="560"/>
        <w:spacing w:before="450" w:after="450" w:line="312" w:lineRule="auto"/>
      </w:pPr>
      <w:r>
        <w:rPr>
          <w:rFonts w:ascii="宋体" w:hAnsi="宋体" w:eastAsia="宋体" w:cs="宋体"/>
          <w:color w:val="000"/>
          <w:sz w:val="28"/>
          <w:szCs w:val="28"/>
        </w:rPr>
        <w:t xml:space="preserve">4．认真开展了“一讲二评三公示”活动</w:t>
      </w:r>
    </w:p>
    <w:p>
      <w:pPr>
        <w:ind w:left="0" w:right="0" w:firstLine="560"/>
        <w:spacing w:before="450" w:after="450" w:line="312" w:lineRule="auto"/>
      </w:pPr>
      <w:r>
        <w:rPr>
          <w:rFonts w:ascii="宋体" w:hAnsi="宋体" w:eastAsia="宋体" w:cs="宋体"/>
          <w:color w:val="000"/>
          <w:sz w:val="28"/>
          <w:szCs w:val="28"/>
        </w:rPr>
        <w:t xml:space="preserve">自开展争先创优活动以来，学校每个党员每个月向支部讲述自己本月的工作情况，兑现自己承诺的事项，参加活动的收获和体会，以及自己在工作中存在的不足和努力方向。支部书记针对党员的汇报情况及工作表现进行逐一点评，并提出改进意见，党员和群众采取无记名投票的方式对每一个党员进行综合性的评价，并将评价的结果予以公示。支部书记按要求向教育工委汇报学校工作的开展情况。</w:t>
      </w:r>
    </w:p>
    <w:p>
      <w:pPr>
        <w:ind w:left="0" w:right="0" w:firstLine="560"/>
        <w:spacing w:before="450" w:after="450" w:line="312" w:lineRule="auto"/>
      </w:pPr>
      <w:r>
        <w:rPr>
          <w:rFonts w:ascii="宋体" w:hAnsi="宋体" w:eastAsia="宋体" w:cs="宋体"/>
          <w:color w:val="000"/>
          <w:sz w:val="28"/>
          <w:szCs w:val="28"/>
        </w:rPr>
        <w:t xml:space="preserve">三、以教学为中心，全体师生共同参与创先争优活动 学校教师在创先争优活动中，以 “五个校园”的建设为载体，把学生的生命安全放在首位，紧紧围绕教育教学中心，全面贯彻党的教育方针，努力践行着把民族小学建设成渝东南名校的目标任务。搞好了教学“五认真”工作，积极参加听课、评课、赛课活动。各教研组开展相互听课活动，从中选出优胜者，参加学校组织的数学计算课优质课选拔赛，最后程丽华老师在优质课比赛中脱颖而出，参加县级数学计算课优质课比赛。搞好了教学帮扶活动，重庆渝北区来我校支教的三位教师，学校的市、县级骨干教师主动献课活动，向全体教师展示了他们的教学技艺和先进的教学理念，带动了大批的青年教师积极主动地去探索业务知识。搞好了教育培训工作，暑期里，我校所有青年教师积极参加由上海真爱梦想公益基金会组织的为期一周的“真爱梦想”培训，由于业务培训的增多，思维得到拓展，教师的教育艺术普遍提高。认真做好学校的午餐工程，广大教师积极承担送餐、分餐等繁琐工作。</w:t>
      </w:r>
    </w:p>
    <w:p>
      <w:pPr>
        <w:ind w:left="0" w:right="0" w:firstLine="560"/>
        <w:spacing w:before="450" w:after="450" w:line="312" w:lineRule="auto"/>
      </w:pPr>
      <w:r>
        <w:rPr>
          <w:rFonts w:ascii="宋体" w:hAnsi="宋体" w:eastAsia="宋体" w:cs="宋体"/>
          <w:color w:val="000"/>
          <w:sz w:val="28"/>
          <w:szCs w:val="28"/>
        </w:rPr>
        <w:t xml:space="preserve">在少先大队部的组织下，全校学生以巩固全国文明礼仪示范学校为目标，深入围绕“三城同创，建设美好家园”这一主题，开展了一系列活动，取得了实效。</w:t>
      </w:r>
    </w:p>
    <w:p>
      <w:pPr>
        <w:ind w:left="0" w:right="0" w:firstLine="560"/>
        <w:spacing w:before="450" w:after="450" w:line="312" w:lineRule="auto"/>
      </w:pPr>
      <w:r>
        <w:rPr>
          <w:rFonts w:ascii="宋体" w:hAnsi="宋体" w:eastAsia="宋体" w:cs="宋体"/>
          <w:color w:val="000"/>
          <w:sz w:val="28"/>
          <w:szCs w:val="28"/>
        </w:rPr>
        <w:t xml:space="preserve">1．续继开展“三项评比”工作，并把“文明礼仪”列入评比的重点工作，要求学生从升旗仪式的排队、行礼做起，有计划、有步骤地对他们进行常规养成礼仪的训练，为保证养成教育的实效性，通过广播及时表扬、批评，让年级与年级、班级与班级进行评比，并把检查、评比的结果列入班级考评内容。</w:t>
      </w:r>
    </w:p>
    <w:p>
      <w:pPr>
        <w:ind w:left="0" w:right="0" w:firstLine="560"/>
        <w:spacing w:before="450" w:after="450" w:line="312" w:lineRule="auto"/>
      </w:pPr>
      <w:r>
        <w:rPr>
          <w:rFonts w:ascii="宋体" w:hAnsi="宋体" w:eastAsia="宋体" w:cs="宋体"/>
          <w:color w:val="000"/>
          <w:sz w:val="28"/>
          <w:szCs w:val="28"/>
        </w:rPr>
        <w:t xml:space="preserve">2．在全校队员中发动以班级小组为单位，开展了的“三城同创”活动,坚持开展讲文明、讲礼貌、打扫卫生、爱花护绿活动。</w:t>
      </w:r>
    </w:p>
    <w:p>
      <w:pPr>
        <w:ind w:left="0" w:right="0" w:firstLine="560"/>
        <w:spacing w:before="450" w:after="450" w:line="312" w:lineRule="auto"/>
      </w:pPr>
      <w:r>
        <w:rPr>
          <w:rFonts w:ascii="宋体" w:hAnsi="宋体" w:eastAsia="宋体" w:cs="宋体"/>
          <w:color w:val="000"/>
          <w:sz w:val="28"/>
          <w:szCs w:val="28"/>
        </w:rPr>
        <w:t xml:space="preserve">3．大队部通过丰富多彩的队活动培养队员的能力，提高素质。在“六.一”期间组织开展了形式多样的趣味体育活动。</w:t>
      </w:r>
    </w:p>
    <w:p>
      <w:pPr>
        <w:ind w:left="0" w:right="0" w:firstLine="560"/>
        <w:spacing w:before="450" w:after="450" w:line="312" w:lineRule="auto"/>
      </w:pPr>
      <w:r>
        <w:rPr>
          <w:rFonts w:ascii="宋体" w:hAnsi="宋体" w:eastAsia="宋体" w:cs="宋体"/>
          <w:color w:val="000"/>
          <w:sz w:val="28"/>
          <w:szCs w:val="28"/>
        </w:rPr>
        <w:t xml:space="preserve">5．在校园内搞好卫生、文明、安全“三岗执勤”，用优秀少先队员的身教和言传去感染每一个学生。</w:t>
      </w:r>
    </w:p>
    <w:p>
      <w:pPr>
        <w:ind w:left="0" w:right="0" w:firstLine="560"/>
        <w:spacing w:before="450" w:after="450" w:line="312" w:lineRule="auto"/>
      </w:pPr>
      <w:r>
        <w:rPr>
          <w:rFonts w:ascii="宋体" w:hAnsi="宋体" w:eastAsia="宋体" w:cs="宋体"/>
          <w:color w:val="000"/>
          <w:sz w:val="28"/>
          <w:szCs w:val="28"/>
        </w:rPr>
        <w:t xml:space="preserve">通过创先争优活动的深入开展，加强了我校党组织建设，推动学校的科学发展，广大教师形成了服务人群众的意识，促进了我校教育和谐发展，得到了人民群众的好评。</w:t>
      </w:r>
    </w:p>
    <w:p>
      <w:pPr>
        <w:ind w:left="0" w:right="0" w:firstLine="560"/>
        <w:spacing w:before="450" w:after="450" w:line="312" w:lineRule="auto"/>
      </w:pPr>
      <w:r>
        <w:rPr>
          <w:rFonts w:ascii="黑体" w:hAnsi="黑体" w:eastAsia="黑体" w:cs="黑体"/>
          <w:color w:val="000000"/>
          <w:sz w:val="36"/>
          <w:szCs w:val="36"/>
          <w:b w:val="1"/>
          <w:bCs w:val="1"/>
        </w:rPr>
        <w:t xml:space="preserve">第五篇：办人民满意教育</w:t>
      </w:r>
    </w:p>
    <w:p>
      <w:pPr>
        <w:ind w:left="0" w:right="0" w:firstLine="560"/>
        <w:spacing w:before="450" w:after="450" w:line="312" w:lineRule="auto"/>
      </w:pPr>
      <w:r>
        <w:rPr>
          <w:rFonts w:ascii="宋体" w:hAnsi="宋体" w:eastAsia="宋体" w:cs="宋体"/>
          <w:color w:val="000"/>
          <w:sz w:val="28"/>
          <w:szCs w:val="28"/>
        </w:rPr>
        <w:t xml:space="preserve">办人民满意教育 建现代文化名校</w:t>
      </w:r>
    </w:p>
    <w:p>
      <w:pPr>
        <w:ind w:left="0" w:right="0" w:firstLine="560"/>
        <w:spacing w:before="450" w:after="450" w:line="312" w:lineRule="auto"/>
      </w:pPr>
      <w:r>
        <w:rPr>
          <w:rFonts w:ascii="宋体" w:hAnsi="宋体" w:eastAsia="宋体" w:cs="宋体"/>
          <w:color w:val="000"/>
          <w:sz w:val="28"/>
          <w:szCs w:val="28"/>
        </w:rPr>
        <w:t xml:space="preserve">——静宁县细巷初级中学五年（2025—2025）发展规划</w:t>
      </w:r>
    </w:p>
    <w:p>
      <w:pPr>
        <w:ind w:left="0" w:right="0" w:firstLine="560"/>
        <w:spacing w:before="450" w:after="450" w:line="312" w:lineRule="auto"/>
      </w:pPr>
      <w:r>
        <w:rPr>
          <w:rFonts w:ascii="宋体" w:hAnsi="宋体" w:eastAsia="宋体" w:cs="宋体"/>
          <w:color w:val="000"/>
          <w:sz w:val="28"/>
          <w:szCs w:val="28"/>
        </w:rPr>
        <w:t xml:space="preserve">为深入贯彻落实科学发展观，全面贯彻《国家中长期教育改革和发展规划纲要（2025—2025年）》根据县教育局“1234”的工作思路，结合学校实际和发展的阶段性特征，科学谋划未来五年教育事业的改革和发展，特制定《静宁县细巷初中五年（2025—2025）发展规划》。</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（一）学校现状</w:t>
      </w:r>
    </w:p>
    <w:p>
      <w:pPr>
        <w:ind w:left="0" w:right="0" w:firstLine="560"/>
        <w:spacing w:before="450" w:after="450" w:line="312" w:lineRule="auto"/>
      </w:pPr>
      <w:r>
        <w:rPr>
          <w:rFonts w:ascii="宋体" w:hAnsi="宋体" w:eastAsia="宋体" w:cs="宋体"/>
          <w:color w:val="000"/>
          <w:sz w:val="28"/>
          <w:szCs w:val="28"/>
        </w:rPr>
        <w:t xml:space="preserve">细巷乡位于静宁县西部，面积103平方公里，下辖15个行政村，104社，总人口19857人，其中农业人口19454人。全乡现有中学1所，小学9所，教学点1所，幼儿园1所。全乡中小学共有教学班67个，在校学生1627人；小学附设学前班9个，在班幼儿121人；中心幼儿园现有教学班2个，在园幼儿106人。中小学现有寄宿学生784人。全乡有专任教师136人，专任教师学历达标率达100%，专任教师中中级职称37人，初级人员99人。另有特岗教师3人，支教人员13名。中学阶段入学率99.6%，流失率1.5%；小学阶段入学率100%，流失率0%。</w:t>
      </w:r>
    </w:p>
    <w:p>
      <w:pPr>
        <w:ind w:left="0" w:right="0" w:firstLine="560"/>
        <w:spacing w:before="450" w:after="450" w:line="312" w:lineRule="auto"/>
      </w:pPr>
      <w:r>
        <w:rPr>
          <w:rFonts w:ascii="宋体" w:hAnsi="宋体" w:eastAsia="宋体" w:cs="宋体"/>
          <w:color w:val="000"/>
          <w:sz w:val="28"/>
          <w:szCs w:val="28"/>
        </w:rPr>
        <w:t xml:space="preserve">（二）面临的新形势</w:t>
      </w:r>
    </w:p>
    <w:p>
      <w:pPr>
        <w:ind w:left="0" w:right="0" w:firstLine="560"/>
        <w:spacing w:before="450" w:after="450" w:line="312" w:lineRule="auto"/>
      </w:pPr>
      <w:r>
        <w:rPr>
          <w:rFonts w:ascii="宋体" w:hAnsi="宋体" w:eastAsia="宋体" w:cs="宋体"/>
          <w:color w:val="000"/>
          <w:sz w:val="28"/>
          <w:szCs w:val="28"/>
        </w:rPr>
        <w:t xml:space="preserve">1．学校发展已有较好的基础</w:t>
      </w:r>
    </w:p>
    <w:p>
      <w:pPr>
        <w:ind w:left="0" w:right="0" w:firstLine="560"/>
        <w:spacing w:before="450" w:after="450" w:line="312" w:lineRule="auto"/>
      </w:pPr>
      <w:r>
        <w:rPr>
          <w:rFonts w:ascii="宋体" w:hAnsi="宋体" w:eastAsia="宋体" w:cs="宋体"/>
          <w:color w:val="000"/>
          <w:sz w:val="28"/>
          <w:szCs w:val="28"/>
        </w:rPr>
        <w:t xml:space="preserve">学校依靠各级政府的大力支持和多年的办学经验，在办学思想、队伍建设、教学设施、办学规模、内部管理、综合实力等方面，为学校实现以“办人民满意教育，建现代文化名校”为目标的五年发展奠定了比较坚实的基础。2．学校发展获得的新机遇</w:t>
      </w:r>
    </w:p>
    <w:p>
      <w:pPr>
        <w:ind w:left="0" w:right="0" w:firstLine="560"/>
        <w:spacing w:before="450" w:after="450" w:line="312" w:lineRule="auto"/>
      </w:pPr>
      <w:r>
        <w:rPr>
          <w:rFonts w:ascii="宋体" w:hAnsi="宋体" w:eastAsia="宋体" w:cs="宋体"/>
          <w:color w:val="000"/>
          <w:sz w:val="28"/>
          <w:szCs w:val="28"/>
        </w:rPr>
        <w:t xml:space="preserve">学校新的领导班子的重新组合，为学校新的发展凝聚了管理力量；湖口县教师绩效工资改革，提高教师的工资待遇，为学校引进更加优秀的教师提供了物质保障，建立一支德艺双馨的高素质的教师队伍已成为可能。学校的进一步发展和社会声誉的不断提升，为学校树品牌、创名校提供了保证。</w:t>
      </w:r>
    </w:p>
    <w:p>
      <w:pPr>
        <w:ind w:left="0" w:right="0" w:firstLine="560"/>
        <w:spacing w:before="450" w:after="450" w:line="312" w:lineRule="auto"/>
      </w:pPr>
      <w:r>
        <w:rPr>
          <w:rFonts w:ascii="宋体" w:hAnsi="宋体" w:eastAsia="宋体" w:cs="宋体"/>
          <w:color w:val="000"/>
          <w:sz w:val="28"/>
          <w:szCs w:val="28"/>
        </w:rPr>
        <w:t xml:space="preserve">3．学校发展面临的主要困难 在学校的未来五年发展过程中，需要认真思考和解决的困难有：（1）办学设施设备需要更新、升级和完善；（2）学校的管理体制和运作机制亟待改进；（3）学校的特色建设有待进一步加强；（4）“名师工程”需进一步打造，缺少学科领军人物，没有品牌教师；（5）新课程改革需进一步深入；（6）教育教学质量需稳步提高攀升。</w:t>
      </w:r>
    </w:p>
    <w:p>
      <w:pPr>
        <w:ind w:left="0" w:right="0" w:firstLine="560"/>
        <w:spacing w:before="450" w:after="450" w:line="312" w:lineRule="auto"/>
      </w:pPr>
      <w:r>
        <w:rPr>
          <w:rFonts w:ascii="宋体" w:hAnsi="宋体" w:eastAsia="宋体" w:cs="宋体"/>
          <w:color w:val="000"/>
          <w:sz w:val="28"/>
          <w:szCs w:val="28"/>
        </w:rPr>
        <w:t xml:space="preserve">二、指导思想 以邓小平理论、“三个代表”重要思想和科学发展观为指导，全面贯彻国家教育方针，以教育强县为战略，以湖口城市化为契机，全面深化素质教育，立足学校、教师、学生发展三位一体的新的制高点，围绕“共创幸福教育，同建美丽校园”这一主题，培养“全面+个性发展的人”这一教育目标，让学校保持强劲的发展动力，把学校办成“办学有特色，学生有特长，教学有特点，科研有特效”的有一定影响力的现代文化名校。</w:t>
      </w:r>
    </w:p>
    <w:p>
      <w:pPr>
        <w:ind w:left="0" w:right="0" w:firstLine="560"/>
        <w:spacing w:before="450" w:after="450" w:line="312" w:lineRule="auto"/>
      </w:pPr>
      <w:r>
        <w:rPr>
          <w:rFonts w:ascii="宋体" w:hAnsi="宋体" w:eastAsia="宋体" w:cs="宋体"/>
          <w:color w:val="000"/>
          <w:sz w:val="28"/>
          <w:szCs w:val="28"/>
        </w:rPr>
        <w:t xml:space="preserve">办学理念：开启智慧、润泽生命，成就未来。让孩子享受幸福童年，让教师拥有成功人生。在成就学生的同时成就教师的发展，在成就师生的同时成就学校的发展。</w:t>
      </w:r>
    </w:p>
    <w:p>
      <w:pPr>
        <w:ind w:left="0" w:right="0" w:firstLine="560"/>
        <w:spacing w:before="450" w:after="450" w:line="312" w:lineRule="auto"/>
      </w:pPr>
      <w:r>
        <w:rPr>
          <w:rFonts w:ascii="宋体" w:hAnsi="宋体" w:eastAsia="宋体" w:cs="宋体"/>
          <w:color w:val="000"/>
          <w:sz w:val="28"/>
          <w:szCs w:val="28"/>
        </w:rPr>
        <w:t xml:space="preserve">办学宗旨：立足于小学是基础教育中的基础，相信学生，尊重学生，依靠学生，为孩子的一生奠基。</w:t>
      </w:r>
    </w:p>
    <w:p>
      <w:pPr>
        <w:ind w:left="0" w:right="0" w:firstLine="560"/>
        <w:spacing w:before="450" w:after="450" w:line="312" w:lineRule="auto"/>
      </w:pPr>
      <w:r>
        <w:rPr>
          <w:rFonts w:ascii="宋体" w:hAnsi="宋体" w:eastAsia="宋体" w:cs="宋体"/>
          <w:color w:val="000"/>
          <w:sz w:val="28"/>
          <w:szCs w:val="28"/>
        </w:rPr>
        <w:t xml:space="preserve">育人模式：推行生本教育，实施“双学双培”。双学：学习方法的指导，学习习惯的养成； 双培：培养学生的个性，培养学生的兴趣。</w:t>
      </w:r>
    </w:p>
    <w:p>
      <w:pPr>
        <w:ind w:left="0" w:right="0" w:firstLine="560"/>
        <w:spacing w:before="450" w:after="450" w:line="312" w:lineRule="auto"/>
      </w:pPr>
      <w:r>
        <w:rPr>
          <w:rFonts w:ascii="宋体" w:hAnsi="宋体" w:eastAsia="宋体" w:cs="宋体"/>
          <w:color w:val="000"/>
          <w:sz w:val="28"/>
          <w:szCs w:val="28"/>
        </w:rPr>
        <w:t xml:space="preserve">育人途径：唱好歌、读好书、做好操、写好字、扫好地。校 训：博爱、勤劳、负重、进取 校 风：文明、有序、民主、和谐 教 风：敬业、厚生、慎独、创新 学 风：乐学、勤学、会学、活学</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（一）愿景目标</w:t>
      </w:r>
    </w:p>
    <w:p>
      <w:pPr>
        <w:ind w:left="0" w:right="0" w:firstLine="560"/>
        <w:spacing w:before="450" w:after="450" w:line="312" w:lineRule="auto"/>
      </w:pPr>
      <w:r>
        <w:rPr>
          <w:rFonts w:ascii="宋体" w:hAnsi="宋体" w:eastAsia="宋体" w:cs="宋体"/>
          <w:color w:val="000"/>
          <w:sz w:val="28"/>
          <w:szCs w:val="28"/>
        </w:rPr>
        <w:t xml:space="preserve">通过我们三至五年努力，实现跨越式发展，把张青小学办成集“学园、乐园、花园、家园”于一体的“开放、自主、人文、和谐”的现代文化名校。学生成长目标：全面成长、个性发展。教师成长目标：专业成长、多元发展。</w:t>
      </w:r>
    </w:p>
    <w:p>
      <w:pPr>
        <w:ind w:left="0" w:right="0" w:firstLine="560"/>
        <w:spacing w:before="450" w:after="450" w:line="312" w:lineRule="auto"/>
      </w:pPr>
      <w:r>
        <w:rPr>
          <w:rFonts w:ascii="宋体" w:hAnsi="宋体" w:eastAsia="宋体" w:cs="宋体"/>
          <w:color w:val="000"/>
          <w:sz w:val="28"/>
          <w:szCs w:val="28"/>
        </w:rPr>
        <w:t xml:space="preserve">（二）五年发展具体目标</w:t>
      </w:r>
    </w:p>
    <w:p>
      <w:pPr>
        <w:ind w:left="0" w:right="0" w:firstLine="560"/>
        <w:spacing w:before="450" w:after="450" w:line="312" w:lineRule="auto"/>
      </w:pPr>
      <w:r>
        <w:rPr>
          <w:rFonts w:ascii="宋体" w:hAnsi="宋体" w:eastAsia="宋体" w:cs="宋体"/>
          <w:color w:val="000"/>
          <w:sz w:val="28"/>
          <w:szCs w:val="28"/>
        </w:rPr>
        <w:t xml:space="preserve">全面启动教育教学改革，全方位开展“生本教育”实验，高度尊重学生，全面依靠学生，一切相信学生，在体制、时空、教育教学手段上进行全方位的改革，实施“双学双培”的育人模式，努力培养“全面+个性”发展的中国公民。通过五年努力，逐步把张青中心小学办成一所教育实验成果显著、教育质量较高、教育特色突出，在办学模式改革上实现突破性发展的现代化农村初中。</w:t>
      </w:r>
    </w:p>
    <w:p>
      <w:pPr>
        <w:ind w:left="0" w:right="0" w:firstLine="560"/>
        <w:spacing w:before="450" w:after="450" w:line="312" w:lineRule="auto"/>
      </w:pPr>
      <w:r>
        <w:rPr>
          <w:rFonts w:ascii="宋体" w:hAnsi="宋体" w:eastAsia="宋体" w:cs="宋体"/>
          <w:color w:val="000"/>
          <w:sz w:val="28"/>
          <w:szCs w:val="28"/>
        </w:rPr>
        <w:t xml:space="preserve">1．培育体现幸福和谐的晨钟文化。创建精神文化、制度文化、行为文化、物质文化全面和谐发展的学校文化体系，学校文化内涵由丰富走向优质，经过五年的发展，使学校成为环境幽雅、制度科学、快乐幸福、温馨和谐的精神家园。</w:t>
      </w:r>
    </w:p>
    <w:p>
      <w:pPr>
        <w:ind w:left="0" w:right="0" w:firstLine="560"/>
        <w:spacing w:before="450" w:after="450" w:line="312" w:lineRule="auto"/>
      </w:pPr>
      <w:r>
        <w:rPr>
          <w:rFonts w:ascii="宋体" w:hAnsi="宋体" w:eastAsia="宋体" w:cs="宋体"/>
          <w:color w:val="000"/>
          <w:sz w:val="28"/>
          <w:szCs w:val="28"/>
        </w:rPr>
        <w:t xml:space="preserve">2．建设适应高位发展的教师队伍。努力造就一支师德高尚、业务精湛，具有团队精神和创新能力的教师团队。县级以上的名优教师在全体教师所占比重逐年上升，到2025年末达到50%以上。</w:t>
      </w:r>
    </w:p>
    <w:p>
      <w:pPr>
        <w:ind w:left="0" w:right="0" w:firstLine="560"/>
        <w:spacing w:before="450" w:after="450" w:line="312" w:lineRule="auto"/>
      </w:pPr>
      <w:r>
        <w:rPr>
          <w:rFonts w:ascii="宋体" w:hAnsi="宋体" w:eastAsia="宋体" w:cs="宋体"/>
          <w:color w:val="000"/>
          <w:sz w:val="28"/>
          <w:szCs w:val="28"/>
        </w:rPr>
        <w:t xml:space="preserve">3．培养符合时代要求的中国公民。让学生学会做人，学会求知，学会生活，培养具有生存能力、发展能力、创造能力，以“五好”教育活动为载体，实现“培养全面+个性发展的中国公民”的最终目标。</w:t>
      </w:r>
    </w:p>
    <w:p>
      <w:pPr>
        <w:ind w:left="0" w:right="0" w:firstLine="560"/>
        <w:spacing w:before="450" w:after="450" w:line="312" w:lineRule="auto"/>
      </w:pPr>
      <w:r>
        <w:rPr>
          <w:rFonts w:ascii="宋体" w:hAnsi="宋体" w:eastAsia="宋体" w:cs="宋体"/>
          <w:color w:val="000"/>
          <w:sz w:val="28"/>
          <w:szCs w:val="28"/>
        </w:rPr>
        <w:t xml:space="preserve">4．深化提升生命质量的教育改革。建构“生本教育”思想与实践体系，以学为本，因学论教，实施“双学双培”模式，形成以平等、尊重为基本特征的新型师生关系模式。5．提升促进有效发展的管理水平。从点滴入手，着眼未来，着力追求“高效课堂”，建构有张青小学特色的自主和谐、轻负高效的开放课堂；充分发挥教育科研在学校发展中的支柱与导向作用，建立完善的学校科研系统；不断提高师生信息素养和信息技术应用能力，整体推进教育信息化进程；建立起适应学校发展要求，满足师生学习、生活、工作需求的后勤服务保障体系。</w:t>
      </w:r>
    </w:p>
    <w:p>
      <w:pPr>
        <w:ind w:left="0" w:right="0" w:firstLine="560"/>
        <w:spacing w:before="450" w:after="450" w:line="312" w:lineRule="auto"/>
      </w:pPr>
      <w:r>
        <w:rPr>
          <w:rFonts w:ascii="宋体" w:hAnsi="宋体" w:eastAsia="宋体" w:cs="宋体"/>
          <w:color w:val="000"/>
          <w:sz w:val="28"/>
          <w:szCs w:val="28"/>
        </w:rPr>
        <w:t xml:space="preserve">6．打造彰显学校魅力的特色品牌。快乐阅读、艺术教育、阳光体育三大特色品牌要不断提升，不断扩大，学生在特色创建中充分、全面受益。到2025年末，争取有一到两项有一定的知名度和影响力。</w:t>
      </w:r>
    </w:p>
    <w:p>
      <w:pPr>
        <w:ind w:left="0" w:right="0" w:firstLine="560"/>
        <w:spacing w:before="450" w:after="450" w:line="312" w:lineRule="auto"/>
      </w:pPr>
      <w:r>
        <w:rPr>
          <w:rFonts w:ascii="宋体" w:hAnsi="宋体" w:eastAsia="宋体" w:cs="宋体"/>
          <w:color w:val="000"/>
          <w:sz w:val="28"/>
          <w:szCs w:val="28"/>
        </w:rPr>
        <w:t xml:space="preserve">四、推进策略</w:t>
      </w:r>
    </w:p>
    <w:p>
      <w:pPr>
        <w:ind w:left="0" w:right="0" w:firstLine="560"/>
        <w:spacing w:before="450" w:after="450" w:line="312" w:lineRule="auto"/>
      </w:pPr>
      <w:r>
        <w:rPr>
          <w:rFonts w:ascii="宋体" w:hAnsi="宋体" w:eastAsia="宋体" w:cs="宋体"/>
          <w:color w:val="000"/>
          <w:sz w:val="28"/>
          <w:szCs w:val="28"/>
        </w:rPr>
        <w:t xml:space="preserve">（一）晨钟文化工程</w:t>
      </w:r>
    </w:p>
    <w:p>
      <w:pPr>
        <w:ind w:left="0" w:right="0" w:firstLine="560"/>
        <w:spacing w:before="450" w:after="450" w:line="312" w:lineRule="auto"/>
      </w:pPr>
      <w:r>
        <w:rPr>
          <w:rFonts w:ascii="宋体" w:hAnsi="宋体" w:eastAsia="宋体" w:cs="宋体"/>
          <w:color w:val="000"/>
          <w:sz w:val="28"/>
          <w:szCs w:val="28"/>
        </w:rPr>
        <w:t xml:space="preserve">1．做晨钟教育，使晨钟文化深入人心，以文化引领学校的发展。</w:t>
      </w:r>
    </w:p>
    <w:p>
      <w:pPr>
        <w:ind w:left="0" w:right="0" w:firstLine="560"/>
        <w:spacing w:before="450" w:after="450" w:line="312" w:lineRule="auto"/>
      </w:pPr>
      <w:r>
        <w:rPr>
          <w:rFonts w:ascii="宋体" w:hAnsi="宋体" w:eastAsia="宋体" w:cs="宋体"/>
          <w:color w:val="000"/>
          <w:sz w:val="28"/>
          <w:szCs w:val="28"/>
        </w:rPr>
        <w:t xml:space="preserve">2．制定科学完善的学校文化建设方案，立足文化的全面和谐发展，着重做好校园美化、校歌创编等工作，丰富学校的文化内涵。</w:t>
      </w:r>
    </w:p>
    <w:p>
      <w:pPr>
        <w:ind w:left="0" w:right="0" w:firstLine="560"/>
        <w:spacing w:before="450" w:after="450" w:line="312" w:lineRule="auto"/>
      </w:pPr>
      <w:r>
        <w:rPr>
          <w:rFonts w:ascii="宋体" w:hAnsi="宋体" w:eastAsia="宋体" w:cs="宋体"/>
          <w:color w:val="000"/>
          <w:sz w:val="28"/>
          <w:szCs w:val="28"/>
        </w:rPr>
        <w:t xml:space="preserve">3．总结提升学校文化建设经验，提升学校文化品牌的影响力，体现品牌辐射作用。</w:t>
      </w:r>
    </w:p>
    <w:p>
      <w:pPr>
        <w:ind w:left="0" w:right="0" w:firstLine="560"/>
        <w:spacing w:before="450" w:after="450" w:line="312" w:lineRule="auto"/>
      </w:pPr>
      <w:r>
        <w:rPr>
          <w:rFonts w:ascii="宋体" w:hAnsi="宋体" w:eastAsia="宋体" w:cs="宋体"/>
          <w:color w:val="000"/>
          <w:sz w:val="28"/>
          <w:szCs w:val="28"/>
        </w:rPr>
        <w:t xml:space="preserve">（二）名师建设工程 1．进一步树立教师形象，落实教师“五心”师德承诺：“以爱心对待学生、以热心对待家长、以诚心对待同事、以尽心对待事业、把信心留给自己”。2．进一步完善学校教师队伍建设的管理体制与工作机制，继续依托校本研训和分层培养两大策略促进教师专业成长。</w:t>
      </w:r>
    </w:p>
    <w:p>
      <w:pPr>
        <w:ind w:left="0" w:right="0" w:firstLine="560"/>
        <w:spacing w:before="450" w:after="450" w:line="312" w:lineRule="auto"/>
      </w:pPr>
      <w:r>
        <w:rPr>
          <w:rFonts w:ascii="宋体" w:hAnsi="宋体" w:eastAsia="宋体" w:cs="宋体"/>
          <w:color w:val="000"/>
          <w:sz w:val="28"/>
          <w:szCs w:val="28"/>
        </w:rPr>
        <w:t xml:space="preserve">3．进一步培育“学习、成长、成功、成名”的教师多元发展文化，多渠道、多层面开展教师素质的提升。</w:t>
      </w:r>
    </w:p>
    <w:p>
      <w:pPr>
        <w:ind w:left="0" w:right="0" w:firstLine="560"/>
        <w:spacing w:before="450" w:after="450" w:line="312" w:lineRule="auto"/>
      </w:pPr>
      <w:r>
        <w:rPr>
          <w:rFonts w:ascii="宋体" w:hAnsi="宋体" w:eastAsia="宋体" w:cs="宋体"/>
          <w:color w:val="000"/>
          <w:sz w:val="28"/>
          <w:szCs w:val="28"/>
        </w:rPr>
        <w:t xml:space="preserve">（三）“五好”示范工程</w:t>
      </w:r>
    </w:p>
    <w:p>
      <w:pPr>
        <w:ind w:left="0" w:right="0" w:firstLine="560"/>
        <w:spacing w:before="450" w:after="450" w:line="312" w:lineRule="auto"/>
      </w:pPr>
      <w:r>
        <w:rPr>
          <w:rFonts w:ascii="宋体" w:hAnsi="宋体" w:eastAsia="宋体" w:cs="宋体"/>
          <w:color w:val="000"/>
          <w:sz w:val="28"/>
          <w:szCs w:val="28"/>
        </w:rPr>
        <w:t xml:space="preserve">1．不断加强德育队伍建设，进一步营造全员德育的氛围。</w:t>
      </w:r>
    </w:p>
    <w:p>
      <w:pPr>
        <w:ind w:left="0" w:right="0" w:firstLine="560"/>
        <w:spacing w:before="450" w:after="450" w:line="312" w:lineRule="auto"/>
      </w:pPr>
      <w:r>
        <w:rPr>
          <w:rFonts w:ascii="宋体" w:hAnsi="宋体" w:eastAsia="宋体" w:cs="宋体"/>
          <w:color w:val="000"/>
          <w:sz w:val="28"/>
          <w:szCs w:val="28"/>
        </w:rPr>
        <w:t xml:space="preserve">2．丰富德育活动，抓好养成教育，让学生养成良好的习惯；注重学科渗透，熏陶学生良好的品德，让学生懂得做人的道理。</w:t>
      </w:r>
    </w:p>
    <w:p>
      <w:pPr>
        <w:ind w:left="0" w:right="0" w:firstLine="560"/>
        <w:spacing w:before="450" w:after="450" w:line="312" w:lineRule="auto"/>
      </w:pPr>
      <w:r>
        <w:rPr>
          <w:rFonts w:ascii="宋体" w:hAnsi="宋体" w:eastAsia="宋体" w:cs="宋体"/>
          <w:color w:val="000"/>
          <w:sz w:val="28"/>
          <w:szCs w:val="28"/>
        </w:rPr>
        <w:t xml:space="preserve">3．充分利用学校、家庭、社会的力量，形成教育合力，培育“五好示范少年”。</w:t>
      </w:r>
    </w:p>
    <w:p>
      <w:pPr>
        <w:ind w:left="0" w:right="0" w:firstLine="560"/>
        <w:spacing w:before="450" w:after="450" w:line="312" w:lineRule="auto"/>
      </w:pPr>
      <w:r>
        <w:rPr>
          <w:rFonts w:ascii="宋体" w:hAnsi="宋体" w:eastAsia="宋体" w:cs="宋体"/>
          <w:color w:val="000"/>
          <w:sz w:val="28"/>
          <w:szCs w:val="28"/>
        </w:rPr>
        <w:t xml:space="preserve">（四）“双学双培”工程</w:t>
      </w:r>
    </w:p>
    <w:p>
      <w:pPr>
        <w:ind w:left="0" w:right="0" w:firstLine="560"/>
        <w:spacing w:before="450" w:after="450" w:line="312" w:lineRule="auto"/>
      </w:pPr>
      <w:r>
        <w:rPr>
          <w:rFonts w:ascii="宋体" w:hAnsi="宋体" w:eastAsia="宋体" w:cs="宋体"/>
          <w:color w:val="000"/>
          <w:sz w:val="28"/>
          <w:szCs w:val="28"/>
        </w:rPr>
        <w:t xml:space="preserve">1．健全和完善学校科研的研究系统、管理系统、保障系统和评价系统。</w:t>
      </w:r>
    </w:p>
    <w:p>
      <w:pPr>
        <w:ind w:left="0" w:right="0" w:firstLine="560"/>
        <w:spacing w:before="450" w:after="450" w:line="312" w:lineRule="auto"/>
      </w:pPr>
      <w:r>
        <w:rPr>
          <w:rFonts w:ascii="宋体" w:hAnsi="宋体" w:eastAsia="宋体" w:cs="宋体"/>
          <w:color w:val="000"/>
          <w:sz w:val="28"/>
          <w:szCs w:val="28"/>
        </w:rPr>
        <w:t xml:space="preserve">2．充分发挥教育科研在学校发展中的支柱与导向作用，有效促进教师专业成长，实现学校科研工作可持续发展。3．出版1-2种科研成果著作，暂定名为《晨钟奏响生命曲──“双学双培”的理念与操作》，其中包括教师个人专著以及专题性论文集。</w:t>
      </w:r>
    </w:p>
    <w:p>
      <w:pPr>
        <w:ind w:left="0" w:right="0" w:firstLine="560"/>
        <w:spacing w:before="450" w:after="450" w:line="312" w:lineRule="auto"/>
      </w:pPr>
      <w:r>
        <w:rPr>
          <w:rFonts w:ascii="宋体" w:hAnsi="宋体" w:eastAsia="宋体" w:cs="宋体"/>
          <w:color w:val="000"/>
          <w:sz w:val="28"/>
          <w:szCs w:val="28"/>
        </w:rPr>
        <w:t xml:space="preserve">（五）高效课堂工程 1．实施规范、人文、科学的教学管理，严格执行国家课程标准，全面落实各学科教学规范。2．创新校本教研形式，深化课堂教学改革，促进全体教师教学水平再上台阶，学校成为县“高效课堂”建设样板学校，全部教师均通过达标考核。</w:t>
      </w:r>
    </w:p>
    <w:p>
      <w:pPr>
        <w:ind w:left="0" w:right="0" w:firstLine="560"/>
        <w:spacing w:before="450" w:after="450" w:line="312" w:lineRule="auto"/>
      </w:pPr>
      <w:r>
        <w:rPr>
          <w:rFonts w:ascii="宋体" w:hAnsi="宋体" w:eastAsia="宋体" w:cs="宋体"/>
          <w:color w:val="000"/>
          <w:sz w:val="28"/>
          <w:szCs w:val="28"/>
        </w:rPr>
        <w:t xml:space="preserve">3．改进教学评价制度，立足多元、多维，体现个性、发展性，充分发挥，各学科都取得理想的教育教学效果。</w:t>
      </w:r>
    </w:p>
    <w:p>
      <w:pPr>
        <w:ind w:left="0" w:right="0" w:firstLine="560"/>
        <w:spacing w:before="450" w:after="450" w:line="312" w:lineRule="auto"/>
      </w:pPr>
      <w:r>
        <w:rPr>
          <w:rFonts w:ascii="宋体" w:hAnsi="宋体" w:eastAsia="宋体" w:cs="宋体"/>
          <w:color w:val="000"/>
          <w:sz w:val="28"/>
          <w:szCs w:val="28"/>
        </w:rPr>
        <w:t xml:space="preserve">（六）特色培育工程</w:t>
      </w:r>
    </w:p>
    <w:p>
      <w:pPr>
        <w:ind w:left="0" w:right="0" w:firstLine="560"/>
        <w:spacing w:before="450" w:after="450" w:line="312" w:lineRule="auto"/>
      </w:pPr>
      <w:r>
        <w:rPr>
          <w:rFonts w:ascii="宋体" w:hAnsi="宋体" w:eastAsia="宋体" w:cs="宋体"/>
          <w:color w:val="000"/>
          <w:sz w:val="28"/>
          <w:szCs w:val="28"/>
        </w:rPr>
        <w:t xml:space="preserve">1．快乐阅读。让学生充分享受阅读的快乐，让阅读成为学生内在的需求和生活的确习惯，在持之以恒的阅读实践中厚实学生人文底蕴，扎实做人的根，快乐阅读，为孩子的生命成长奠基。</w:t>
      </w:r>
    </w:p>
    <w:p>
      <w:pPr>
        <w:ind w:left="0" w:right="0" w:firstLine="560"/>
        <w:spacing w:before="450" w:after="450" w:line="312" w:lineRule="auto"/>
      </w:pPr>
      <w:r>
        <w:rPr>
          <w:rFonts w:ascii="宋体" w:hAnsi="宋体" w:eastAsia="宋体" w:cs="宋体"/>
          <w:color w:val="000"/>
          <w:sz w:val="28"/>
          <w:szCs w:val="28"/>
        </w:rPr>
        <w:t xml:space="preserve">2．艺术教育。让学生在学习艺术基础知识和基本技能的同时，提高审美能力和艺术素养，为孩子的快乐成长添彩，构建独具特色的艺术教育体系。3．阳光体育。确保学生每天一小时的体育活动时间，面向全体学生，激发学生的运动兴趣，培养学生终身体育的意识，养成坚持体育锻炼的习惯，促进学生在身体、心理和社会适应能力等方面健康、和谐地发展，体质和健康水平有明显提高，为孩子的健康成长负责。</w:t>
      </w:r>
    </w:p>
    <w:p>
      <w:pPr>
        <w:ind w:left="0" w:right="0" w:firstLine="560"/>
        <w:spacing w:before="450" w:after="450" w:line="312" w:lineRule="auto"/>
      </w:pPr>
      <w:r>
        <w:rPr>
          <w:rFonts w:ascii="宋体" w:hAnsi="宋体" w:eastAsia="宋体" w:cs="宋体"/>
          <w:color w:val="000"/>
          <w:sz w:val="28"/>
          <w:szCs w:val="28"/>
        </w:rPr>
        <w:t xml:space="preserve">（七）校园信息化工程</w:t>
      </w:r>
    </w:p>
    <w:p>
      <w:pPr>
        <w:ind w:left="0" w:right="0" w:firstLine="560"/>
        <w:spacing w:before="450" w:after="450" w:line="312" w:lineRule="auto"/>
      </w:pPr>
      <w:r>
        <w:rPr>
          <w:rFonts w:ascii="宋体" w:hAnsi="宋体" w:eastAsia="宋体" w:cs="宋体"/>
          <w:color w:val="000"/>
          <w:sz w:val="28"/>
          <w:szCs w:val="28"/>
        </w:rPr>
        <w:t xml:space="preserve">1、不断更新现代教育设施，完善设备配备，重点发展以交互式电子白板和短焦投影为主的教室多媒体系统。</w:t>
      </w:r>
    </w:p>
    <w:p>
      <w:pPr>
        <w:ind w:left="0" w:right="0" w:firstLine="560"/>
        <w:spacing w:before="450" w:after="450" w:line="312" w:lineRule="auto"/>
      </w:pPr>
      <w:r>
        <w:rPr>
          <w:rFonts w:ascii="宋体" w:hAnsi="宋体" w:eastAsia="宋体" w:cs="宋体"/>
          <w:color w:val="000"/>
          <w:sz w:val="28"/>
          <w:szCs w:val="28"/>
        </w:rPr>
        <w:t xml:space="preserve">2、充分发挥校园信息化的优势，真正实现教学、科研资源共享。</w:t>
      </w:r>
    </w:p>
    <w:p>
      <w:pPr>
        <w:ind w:left="0" w:right="0" w:firstLine="560"/>
        <w:spacing w:before="450" w:after="450" w:line="312" w:lineRule="auto"/>
      </w:pPr>
      <w:r>
        <w:rPr>
          <w:rFonts w:ascii="宋体" w:hAnsi="宋体" w:eastAsia="宋体" w:cs="宋体"/>
          <w:color w:val="000"/>
          <w:sz w:val="28"/>
          <w:szCs w:val="28"/>
        </w:rPr>
        <w:t xml:space="preserve">3．探索基于交互式电子白板的信息技术与课程整合新模式，整体推进教育信息化进程。</w:t>
      </w:r>
    </w:p>
    <w:p>
      <w:pPr>
        <w:ind w:left="0" w:right="0" w:firstLine="560"/>
        <w:spacing w:before="450" w:after="450" w:line="312" w:lineRule="auto"/>
      </w:pPr>
      <w:r>
        <w:rPr>
          <w:rFonts w:ascii="宋体" w:hAnsi="宋体" w:eastAsia="宋体" w:cs="宋体"/>
          <w:color w:val="000"/>
          <w:sz w:val="28"/>
          <w:szCs w:val="28"/>
        </w:rPr>
        <w:t xml:space="preserve">（八）美丽校园工程</w:t>
      </w:r>
    </w:p>
    <w:p>
      <w:pPr>
        <w:ind w:left="0" w:right="0" w:firstLine="560"/>
        <w:spacing w:before="450" w:after="450" w:line="312" w:lineRule="auto"/>
      </w:pPr>
      <w:r>
        <w:rPr>
          <w:rFonts w:ascii="宋体" w:hAnsi="宋体" w:eastAsia="宋体" w:cs="宋体"/>
          <w:color w:val="000"/>
          <w:sz w:val="28"/>
          <w:szCs w:val="28"/>
        </w:rPr>
        <w:t xml:space="preserve">1．建设一栋素质教育中心综合楼，升级现有的教学楼，按标准配置各种场室、设施、设备。2．学校改建工程完成后，将根据“三区四园”规划设计学校绿化，进一步提升校园绿化的审美意境，成为名副其实的绿色学校。</w:t>
      </w:r>
    </w:p>
    <w:p>
      <w:pPr>
        <w:ind w:left="0" w:right="0" w:firstLine="560"/>
        <w:spacing w:before="450" w:after="450" w:line="312" w:lineRule="auto"/>
      </w:pPr>
      <w:r>
        <w:rPr>
          <w:rFonts w:ascii="宋体" w:hAnsi="宋体" w:eastAsia="宋体" w:cs="宋体"/>
          <w:color w:val="000"/>
          <w:sz w:val="28"/>
          <w:szCs w:val="28"/>
        </w:rPr>
        <w:t xml:space="preserve">3．进一步完善校园的环境，加大力度，使学校成为“果香校园”。</w:t>
      </w:r>
    </w:p>
    <w:p>
      <w:pPr>
        <w:ind w:left="0" w:right="0" w:firstLine="560"/>
        <w:spacing w:before="450" w:after="450" w:line="312" w:lineRule="auto"/>
      </w:pPr>
      <w:r>
        <w:rPr>
          <w:rFonts w:ascii="宋体" w:hAnsi="宋体" w:eastAsia="宋体" w:cs="宋体"/>
          <w:color w:val="000"/>
          <w:sz w:val="28"/>
          <w:szCs w:val="28"/>
        </w:rPr>
        <w:t xml:space="preserve">五、保障措施 为了保质、保量、如期完成五年发展规划确定的各项任务，需要采取强有力的措施予以保障。</w:t>
      </w:r>
    </w:p>
    <w:p>
      <w:pPr>
        <w:ind w:left="0" w:right="0" w:firstLine="560"/>
        <w:spacing w:before="450" w:after="450" w:line="312" w:lineRule="auto"/>
      </w:pPr>
      <w:r>
        <w:rPr>
          <w:rFonts w:ascii="宋体" w:hAnsi="宋体" w:eastAsia="宋体" w:cs="宋体"/>
          <w:color w:val="000"/>
          <w:sz w:val="28"/>
          <w:szCs w:val="28"/>
        </w:rPr>
        <w:t xml:space="preserve">（一）思想保障</w:t>
      </w:r>
    </w:p>
    <w:p>
      <w:pPr>
        <w:ind w:left="0" w:right="0" w:firstLine="560"/>
        <w:spacing w:before="450" w:after="450" w:line="312" w:lineRule="auto"/>
      </w:pPr>
      <w:r>
        <w:rPr>
          <w:rFonts w:ascii="宋体" w:hAnsi="宋体" w:eastAsia="宋体" w:cs="宋体"/>
          <w:color w:val="000"/>
          <w:sz w:val="28"/>
          <w:szCs w:val="28"/>
        </w:rPr>
        <w:t xml:space="preserve">学校五年发展规划的实施最为关健的是教师观念的更新，因此从领导到老师都要通过学习、反思、研讨，形成新的发展观、管理观、教育观和质量观，明确学校发展的愿景目标和五年目标，理解规划实施对于学校发展的战略意义，凝心聚力，调动教职工的工作热情和智慧，增强教职工的主人翁意识，创造规划实施的良好舆论氛围，为规划的顺利实施奠定思想基础。</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深化学校内部管理改革，加强各级管理队伍建设，努力建设一支年轻化、专业化、素质好、效率高并能相互协作的管理干部队伍，为学校的长远发展提供组织保证。完善校长负责制，切实保证校长对学校改革与发展的决策领导的同时，发挥党组织的政治核心和保证监督作用。实行校务公开，以教代会为载体，发挥教职工代表大会民主管理、民主监督的作用。组建五年发展规划实施领导小组，分工明确，责任到人，负责学校五年发展规划实施的协调、领导工作，制定推进工作计划，把规划内容实处，定期检查规划实施的进展情况，并按照相应的评价标准，监督规划的实施，及时调整、修改规划。</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依法办学，从严治校，认真履行教育教学和管理职责，尊重师生权利。以现代学校制度管理为指导，健全和完善各项管理制度，严格常规管理，细化各个管理环节，强调管理到位和管理效能，逐步优化管理模式、管理方法。具体落实好《教师考核及评优办法》、《奖励性绩效工资分配方案》、《教学教研工作考核评分细则》、《班级管理方案及评比细则》等与师生直接相关的各项制度，在制度实施的过程中，把握好尺度，既遵循“热炉法则”，又体现“以师生为本”的人文关怀，使制度与人文实现辩证和谐，从而更加有效地发挥制度的约束力。</w:t>
      </w:r>
    </w:p>
    <w:p>
      <w:pPr>
        <w:ind w:left="0" w:right="0" w:firstLine="560"/>
        <w:spacing w:before="450" w:after="450" w:line="312" w:lineRule="auto"/>
      </w:pPr>
      <w:r>
        <w:rPr>
          <w:rFonts w:ascii="宋体" w:hAnsi="宋体" w:eastAsia="宋体" w:cs="宋体"/>
          <w:color w:val="000"/>
          <w:sz w:val="28"/>
          <w:szCs w:val="28"/>
        </w:rPr>
        <w:t xml:space="preserve">（四）物质保障</w:t>
      </w:r>
    </w:p>
    <w:p>
      <w:pPr>
        <w:ind w:left="0" w:right="0" w:firstLine="560"/>
        <w:spacing w:before="450" w:after="450" w:line="312" w:lineRule="auto"/>
      </w:pPr>
      <w:r>
        <w:rPr>
          <w:rFonts w:ascii="宋体" w:hAnsi="宋体" w:eastAsia="宋体" w:cs="宋体"/>
          <w:color w:val="000"/>
          <w:sz w:val="28"/>
          <w:szCs w:val="28"/>
        </w:rPr>
        <w:t xml:space="preserve">合理安排预算，努力争取更多的经费投入，科学调整经费使用结构，合理高效地利用资金，保证教育科研、校本培训、特色创建等各项工作的顺利开展。</w:t>
      </w:r>
    </w:p>
    <w:p>
      <w:pPr>
        <w:ind w:left="0" w:right="0" w:firstLine="560"/>
        <w:spacing w:before="450" w:after="450" w:line="312" w:lineRule="auto"/>
      </w:pPr>
      <w:r>
        <w:rPr>
          <w:rFonts w:ascii="宋体" w:hAnsi="宋体" w:eastAsia="宋体" w:cs="宋体"/>
          <w:color w:val="000"/>
          <w:sz w:val="28"/>
          <w:szCs w:val="28"/>
        </w:rPr>
        <w:t xml:space="preserve">坚持勤俭办学的方针，艰苦创业、厉行节约。规范学校财务管理，加大对财务收支、基建维修、办公及教学用品采购等方面的科学管理，有效使用和维护现有的电教设备。图书、校园音响系统等教育资源发挥应有功效。</w:t>
      </w:r>
    </w:p>
    <w:p>
      <w:pPr>
        <w:ind w:left="0" w:right="0" w:firstLine="560"/>
        <w:spacing w:before="450" w:after="450" w:line="312" w:lineRule="auto"/>
      </w:pPr>
      <w:r>
        <w:rPr>
          <w:rFonts w:ascii="宋体" w:hAnsi="宋体" w:eastAsia="宋体" w:cs="宋体"/>
          <w:color w:val="000"/>
          <w:sz w:val="28"/>
          <w:szCs w:val="28"/>
        </w:rPr>
        <w:t xml:space="preserve">（五）安全保障</w:t>
      </w:r>
    </w:p>
    <w:p>
      <w:pPr>
        <w:ind w:left="0" w:right="0" w:firstLine="560"/>
        <w:spacing w:before="450" w:after="450" w:line="312" w:lineRule="auto"/>
      </w:pPr>
      <w:r>
        <w:rPr>
          <w:rFonts w:ascii="宋体" w:hAnsi="宋体" w:eastAsia="宋体" w:cs="宋体"/>
          <w:color w:val="000"/>
          <w:sz w:val="28"/>
          <w:szCs w:val="28"/>
        </w:rPr>
        <w:t xml:space="preserve">安全、卫生、文明的校园环境，有益于师生的共同成长和发展。学校要高度重视学校的安全工作，严格落实学校安全目标责任制、重大事故安全报告制、责任追究制，落实防火、防盗等各项预防措施，加强对师生的安全教育，提高安全意识和自我保护意识，杜绝校舍安全事故、饮食饮水安全事故、校内及学校组织活动中重大安全伤害事故的发生。</w:t>
      </w:r>
    </w:p>
    <w:p>
      <w:pPr>
        <w:ind w:left="0" w:right="0" w:firstLine="560"/>
        <w:spacing w:before="450" w:after="450" w:line="312" w:lineRule="auto"/>
      </w:pPr>
      <w:r>
        <w:rPr>
          <w:rFonts w:ascii="宋体" w:hAnsi="宋体" w:eastAsia="宋体" w:cs="宋体"/>
          <w:color w:val="000"/>
          <w:sz w:val="28"/>
          <w:szCs w:val="28"/>
        </w:rPr>
        <w:t xml:space="preserve">（六）外部保障</w:t>
      </w:r>
    </w:p>
    <w:p>
      <w:pPr>
        <w:ind w:left="0" w:right="0" w:firstLine="560"/>
        <w:spacing w:before="450" w:after="450" w:line="312" w:lineRule="auto"/>
      </w:pPr>
      <w:r>
        <w:rPr>
          <w:rFonts w:ascii="宋体" w:hAnsi="宋体" w:eastAsia="宋体" w:cs="宋体"/>
          <w:color w:val="000"/>
          <w:sz w:val="28"/>
          <w:szCs w:val="28"/>
        </w:rPr>
        <w:t xml:space="preserve">学校将聘请有关专家作为学校发展顾问，形成专家支持系统，专家支持系统中既有学科教学方面的专家，也有课程方面的专家；既有科研专家，又有学校管理行家。积极争取上级教育行政部门对学校一如既往的关心和支持，为学校的发展提供政策倾斜和扶持；不断加强与家长的沟通合作，充分发挥家长委员会作用，办好家长学校，创设家校共建、共育的良好氛围；做好社区共建工作，积极开展与社区互动，听取社会各界对学校发展的意见和建议；提高学校宣传工作水平，向社会及时传递学校发展信息，汇报学校发展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2025-04-27T17:15:50+08:00</dcterms:created>
  <dcterms:modified xsi:type="dcterms:W3CDTF">2025-04-27T17:15:50+08:00</dcterms:modified>
</cp:coreProperties>
</file>

<file path=docProps/custom.xml><?xml version="1.0" encoding="utf-8"?>
<Properties xmlns="http://schemas.openxmlformats.org/officeDocument/2006/custom-properties" xmlns:vt="http://schemas.openxmlformats.org/officeDocument/2006/docPropsVTypes"/>
</file>