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“双亲”活动：把群众工作做实做细</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第一篇：“双亲”活动：把群众工作做实做细“双亲”活动：把群众工作做实做细来源：《求是》 2024年第17期中共遵义县委作为全国基层组织建设年五个试点县之一，贵州省遵义县从2024年开始开展“双亲”（干部把群众当亲人、群众把干部当亲人）活动...</w:t>
      </w:r>
    </w:p>
    <w:p>
      <w:pPr>
        <w:ind w:left="0" w:right="0" w:firstLine="560"/>
        <w:spacing w:before="450" w:after="450" w:line="312" w:lineRule="auto"/>
      </w:pPr>
      <w:r>
        <w:rPr>
          <w:rFonts w:ascii="黑体" w:hAnsi="黑体" w:eastAsia="黑体" w:cs="黑体"/>
          <w:color w:val="000000"/>
          <w:sz w:val="36"/>
          <w:szCs w:val="36"/>
          <w:b w:val="1"/>
          <w:bCs w:val="1"/>
        </w:rPr>
        <w:t xml:space="preserve">第一篇：“双亲”活动：把群众工作做实做细</w:t>
      </w:r>
    </w:p>
    <w:p>
      <w:pPr>
        <w:ind w:left="0" w:right="0" w:firstLine="560"/>
        <w:spacing w:before="450" w:after="450" w:line="312" w:lineRule="auto"/>
      </w:pPr>
      <w:r>
        <w:rPr>
          <w:rFonts w:ascii="宋体" w:hAnsi="宋体" w:eastAsia="宋体" w:cs="宋体"/>
          <w:color w:val="000"/>
          <w:sz w:val="28"/>
          <w:szCs w:val="28"/>
        </w:rPr>
        <w:t xml:space="preserve">“双亲”活动：把群众工作做实做细</w:t>
      </w:r>
    </w:p>
    <w:p>
      <w:pPr>
        <w:ind w:left="0" w:right="0" w:firstLine="560"/>
        <w:spacing w:before="450" w:after="450" w:line="312" w:lineRule="auto"/>
      </w:pPr>
      <w:r>
        <w:rPr>
          <w:rFonts w:ascii="宋体" w:hAnsi="宋体" w:eastAsia="宋体" w:cs="宋体"/>
          <w:color w:val="000"/>
          <w:sz w:val="28"/>
          <w:szCs w:val="28"/>
        </w:rPr>
        <w:t xml:space="preserve">来源：《求是》 2025年第17期</w:t>
      </w:r>
    </w:p>
    <w:p>
      <w:pPr>
        <w:ind w:left="0" w:right="0" w:firstLine="560"/>
        <w:spacing w:before="450" w:after="450" w:line="312" w:lineRule="auto"/>
      </w:pPr>
      <w:r>
        <w:rPr>
          <w:rFonts w:ascii="宋体" w:hAnsi="宋体" w:eastAsia="宋体" w:cs="宋体"/>
          <w:color w:val="000"/>
          <w:sz w:val="28"/>
          <w:szCs w:val="28"/>
        </w:rPr>
        <w:t xml:space="preserve">中共遵义县委</w:t>
      </w:r>
    </w:p>
    <w:p>
      <w:pPr>
        <w:ind w:left="0" w:right="0" w:firstLine="560"/>
        <w:spacing w:before="450" w:after="450" w:line="312" w:lineRule="auto"/>
      </w:pPr>
      <w:r>
        <w:rPr>
          <w:rFonts w:ascii="宋体" w:hAnsi="宋体" w:eastAsia="宋体" w:cs="宋体"/>
          <w:color w:val="000"/>
          <w:sz w:val="28"/>
          <w:szCs w:val="28"/>
        </w:rPr>
        <w:t xml:space="preserve">作为全国基层组织建设年五个试点县之一，贵州省遵义县从2025年开始开展“双亲”（干部把群众当亲人、群众把干部当亲人）活动。通过结“特殊亲”贴近信访群众、结“远亲”走近边远群众、结“困难亲”帮扶贫困群体、结“老亲”关怀空巢老人、结“娃娃亲”关爱留守儿童，探索出了一条各级党组织和广大党员干部深入服务群众、拉近党群干群关系、凝聚发展活力的好路子。今年在党的群众路线教育实践活动中，我们以“双亲”活动为主要载体，进一步解决“从群众中来，到群众中去”的问题，切实打通联系服务群众“最后一公里”。</w:t>
      </w:r>
    </w:p>
    <w:p>
      <w:pPr>
        <w:ind w:left="0" w:right="0" w:firstLine="560"/>
        <w:spacing w:before="450" w:after="450" w:line="312" w:lineRule="auto"/>
      </w:pPr>
      <w:r>
        <w:rPr>
          <w:rFonts w:ascii="宋体" w:hAnsi="宋体" w:eastAsia="宋体" w:cs="宋体"/>
          <w:color w:val="000"/>
          <w:sz w:val="28"/>
          <w:szCs w:val="28"/>
        </w:rPr>
        <w:t xml:space="preserve">在“双亲”活动中，遵义县委专门制发了《以“双亲”活动为载体进一步做好新形势下群众工作的意见》，提出全县党员干部按照“321”（县级领导至少结亲3户、科级领导至少结亲2户、一般干部至少结亲1户）机制和“六个一”（一本民情信息档案、一本连心通讯录、一份服务承诺书、一本入户日志、一张便民服务卡、一本联系服务台账）要求，深入村组、群众，切实帮助结亲对象解决实际困难。“双亲”工作启动以来，经历了从点上探索到面上推广，从组织号召到自觉行动，从单一结亲到各方关注的过程。目前，全县参与“双亲”活动的党员干部18000多人，结亲19831对，走访群众近20万人次，化解矛盾纠纷1700多起，解决实际困难和问题4000多个，落实帮扶资金6700多万元。“双亲”活动的深入开展，使群众收获了幸福，干部赢得了信任，经济实现了发展，受到了中央和省、市领导的充分肯定。</w:t>
      </w:r>
    </w:p>
    <w:p>
      <w:pPr>
        <w:ind w:left="0" w:right="0" w:firstLine="560"/>
        <w:spacing w:before="450" w:after="450" w:line="312" w:lineRule="auto"/>
      </w:pPr>
      <w:r>
        <w:rPr>
          <w:rFonts w:ascii="宋体" w:hAnsi="宋体" w:eastAsia="宋体" w:cs="宋体"/>
          <w:color w:val="000"/>
          <w:sz w:val="28"/>
          <w:szCs w:val="28"/>
        </w:rPr>
        <w:t xml:space="preserve">“双亲”工作的经验做法来源于基层，通过提炼总结后又放到基层予以推广，具有很强的可行性和操作性，是新时期做好群众工作的有效载体。</w:t>
      </w:r>
    </w:p>
    <w:p>
      <w:pPr>
        <w:ind w:left="0" w:right="0" w:firstLine="560"/>
        <w:spacing w:before="450" w:after="450" w:line="312" w:lineRule="auto"/>
      </w:pPr>
      <w:r>
        <w:rPr>
          <w:rFonts w:ascii="宋体" w:hAnsi="宋体" w:eastAsia="宋体" w:cs="宋体"/>
          <w:color w:val="000"/>
          <w:sz w:val="28"/>
          <w:szCs w:val="28"/>
        </w:rPr>
        <w:t xml:space="preserve">“双亲”活动是坚持群众路线、密切党群关系的体现。群众是干部的“衣食父母”。“双亲”活动就是把群众路线微观化，领导干部率先带头，放下架子、蹲下身子与人民群众认亲结对，用虚心贴近群众、爱心温暖群众、热心帮助群众、耐心说服群众、真心对待群众、信心鼓舞群众，弥补了政府在服务群众中的缺位，真正践行了党的群众路线。</w:t>
      </w:r>
    </w:p>
    <w:p>
      <w:pPr>
        <w:ind w:left="0" w:right="0" w:firstLine="560"/>
        <w:spacing w:before="450" w:after="450" w:line="312" w:lineRule="auto"/>
      </w:pPr>
      <w:r>
        <w:rPr>
          <w:rFonts w:ascii="宋体" w:hAnsi="宋体" w:eastAsia="宋体" w:cs="宋体"/>
          <w:color w:val="000"/>
          <w:sz w:val="28"/>
          <w:szCs w:val="28"/>
        </w:rPr>
        <w:t xml:space="preserve">“双亲”活动是坚持从群众中来、到群众中去的过程。党的根基在人民，血脉在人民，力量在人民。“双亲”活动就是党员干部到群众中接地气的过程。党员干部只有多汲取地气，才能增加底气，让地气与底气在一线接通；只有多深入调研，才能科学研判，让调研与研判在一线贯通；只有多服务民生，才能赢得民心，让民生与民心在一线联通。</w:t>
      </w:r>
    </w:p>
    <w:p>
      <w:pPr>
        <w:ind w:left="0" w:right="0" w:firstLine="560"/>
        <w:spacing w:before="450" w:after="450" w:line="312" w:lineRule="auto"/>
      </w:pPr>
      <w:r>
        <w:rPr>
          <w:rFonts w:ascii="宋体" w:hAnsi="宋体" w:eastAsia="宋体" w:cs="宋体"/>
          <w:color w:val="000"/>
          <w:sz w:val="28"/>
          <w:szCs w:val="28"/>
        </w:rPr>
        <w:t xml:space="preserve">“双亲”活动是维护群众利益、推动快速发展的有效载体。发展是解决一切问题的关键。遵义县开展的“双亲”活动，把帮民困、解民忧、排民难作为认亲结对的出发点和落脚点，通过帮思路、帮物资、帮技术、找市场等途径，让广大人民群众得到实实在在的好处，真正维护了群众利益，加深了各级党组织和党员干部同人民群众的感情，有效推动了经济快速发展。</w:t>
      </w:r>
    </w:p>
    <w:p>
      <w:pPr>
        <w:ind w:left="0" w:right="0" w:firstLine="560"/>
        <w:spacing w:before="450" w:after="450" w:line="312" w:lineRule="auto"/>
      </w:pPr>
      <w:r>
        <w:rPr>
          <w:rFonts w:ascii="宋体" w:hAnsi="宋体" w:eastAsia="宋体" w:cs="宋体"/>
          <w:color w:val="000"/>
          <w:sz w:val="28"/>
          <w:szCs w:val="28"/>
        </w:rPr>
        <w:t xml:space="preserve">“双亲”活动是着力化解矛盾、维护社会稳定的重要途径。加强基层党建创新，筑牢基层战斗堡垒，要把着力化解矛盾、维护社会稳定作为工作的重点，努力促进社会和谐。遵义县开展的“双亲”活动，将认“特殊亲”贴近信访群众、解决具体困难作为重中之重，用亲人般的情感直面社会问题，化解社会矛盾，变群众上访为干部下访，让“特殊亲”敞开内心、消除隔阂，真正改善了民生，有效促进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第二篇：基层派出所民警如何把群众工作做深做细做实</w:t>
      </w:r>
    </w:p>
    <w:p>
      <w:pPr>
        <w:ind w:left="0" w:right="0" w:firstLine="560"/>
        <w:spacing w:before="450" w:after="450" w:line="312" w:lineRule="auto"/>
      </w:pPr>
      <w:r>
        <w:rPr>
          <w:rFonts w:ascii="宋体" w:hAnsi="宋体" w:eastAsia="宋体" w:cs="宋体"/>
          <w:color w:val="000"/>
          <w:sz w:val="28"/>
          <w:szCs w:val="28"/>
        </w:rPr>
        <w:t xml:space="preserve">把群众工作做深做细做实</w:t>
      </w:r>
    </w:p>
    <w:p>
      <w:pPr>
        <w:ind w:left="0" w:right="0" w:firstLine="560"/>
        <w:spacing w:before="450" w:after="450" w:line="312" w:lineRule="auto"/>
      </w:pPr>
      <w:r>
        <w:rPr>
          <w:rFonts w:ascii="宋体" w:hAnsi="宋体" w:eastAsia="宋体" w:cs="宋体"/>
          <w:color w:val="000"/>
          <w:sz w:val="28"/>
          <w:szCs w:val="28"/>
        </w:rPr>
        <w:t xml:space="preserve">二论公安机关贯彻十七届五中全会精神</w:t>
      </w:r>
    </w:p>
    <w:p>
      <w:pPr>
        <w:ind w:left="0" w:right="0" w:firstLine="560"/>
        <w:spacing w:before="450" w:after="450" w:line="312" w:lineRule="auto"/>
      </w:pPr>
      <w:r>
        <w:rPr>
          <w:rFonts w:ascii="宋体" w:hAnsi="宋体" w:eastAsia="宋体" w:cs="宋体"/>
          <w:color w:val="000"/>
          <w:sz w:val="28"/>
          <w:szCs w:val="28"/>
        </w:rPr>
        <w:t xml:space="preserve">2025年10作者：本报评论员 来源：中国警察网 月29日</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学习贯彻党的十七届五中全会精神，必须找准贯彻落实的结合点、着力点，而群众工作就是我们公安机关贯彻落实五中全会精神的主线和着力点。各级公安机关必须牢牢把握这条主线，立足公安机关的性质、特点和担负的职责、任务，进一步加强和改进自身建设，将各项群众工作做深做细做实，为“十二五”规划目标任务的实施和经济长期平稳较快发展创造良好社会环境。</w:t>
      </w:r>
    </w:p>
    <w:p>
      <w:pPr>
        <w:ind w:left="0" w:right="0" w:firstLine="560"/>
        <w:spacing w:before="450" w:after="450" w:line="312" w:lineRule="auto"/>
      </w:pPr>
      <w:r>
        <w:rPr>
          <w:rFonts w:ascii="宋体" w:hAnsi="宋体" w:eastAsia="宋体" w:cs="宋体"/>
          <w:color w:val="000"/>
          <w:sz w:val="28"/>
          <w:szCs w:val="28"/>
        </w:rPr>
        <w:t xml:space="preserve">把群众工作做深做细做实，公安机关要继承发扬党的优良作风，着力提高群众工作能力。首先要强化宗旨意识，增进群众感情。要带着对人民群众的深厚感情深入群众、联系群众，了解群众疾苦，听取群众呼声，满足群众需求，努力以真心换真诚、以真心换真情、以真心换民心，永远做人民群众的贴心人。其次，要立足自身职责，维护群众利益。坚持从人民群众最期盼、最紧迫、最急需的事情做起，多做顺民意、解民忧、惠民生的小事、实事、好事，多推出符合实际、实实在在的便民利民措施，在一点一滴中践行“人民公安为人民”的庄严承诺，最大限度地取信于民。要正确处理破大案与破小案的关系，既要严厉打击欺压百姓、危害一方的黑恶势力犯罪和侵害群众生命安全的严重暴力犯罪，又要有效整治严重影响群众安全感的多发性侵财犯罪和突出治安乱点，既要集中精力破大案，又要坚持不懈地破小案，切实履行好保平安、保稳定的主要职责，全力维护人民群众的根本利益。</w:t>
      </w:r>
    </w:p>
    <w:p>
      <w:pPr>
        <w:ind w:left="0" w:right="0" w:firstLine="560"/>
        <w:spacing w:before="450" w:after="450" w:line="312" w:lineRule="auto"/>
      </w:pPr>
      <w:r>
        <w:rPr>
          <w:rFonts w:ascii="宋体" w:hAnsi="宋体" w:eastAsia="宋体" w:cs="宋体"/>
          <w:color w:val="000"/>
          <w:sz w:val="28"/>
          <w:szCs w:val="28"/>
        </w:rPr>
        <w:t xml:space="preserve">把群众工作做深做细做实，需要加快推进改善民生为重点的社会建设。民有所求，我有所应。要抓住群众最关心的社会问题、最关切的权益保障问题、最关注的社会公平正义问题，加快推进以改善民生为重点的社会建设，更好地解决影响社会和谐稳定的源头性根本性基础性问题：要主动适应社会主义市场经济条件下社会结构、社会环境的发展变化，从整体上创新社会管理；正确认识新时期人民内部矛盾的特点规律，以维护群众合法权益为出发点，提升化解社会矛盾水平；加强公共安全保障能力建设，提高公共安全保障水平，增强人民群众安全感；顺应人民群众对维护社会公平正义的新期待，深化司法体制和工作机制改革，不断提高公安执法公信力。</w:t>
      </w:r>
    </w:p>
    <w:p>
      <w:pPr>
        <w:ind w:left="0" w:right="0" w:firstLine="560"/>
        <w:spacing w:before="450" w:after="450" w:line="312" w:lineRule="auto"/>
      </w:pPr>
      <w:r>
        <w:rPr>
          <w:rFonts w:ascii="宋体" w:hAnsi="宋体" w:eastAsia="宋体" w:cs="宋体"/>
          <w:color w:val="000"/>
          <w:sz w:val="28"/>
          <w:szCs w:val="28"/>
        </w:rPr>
        <w:t xml:space="preserve">把群众工作做深做细做实，要积极探索新时期群众工作的新思路、新方法，进一步密切警民关系。“知屋漏者在宇下，知政失者在草野。”各级公安机关民警要深入基层、深入实际、深入群众，听民声、察民情、排民忧、解民难，着力回应群众的新期待，不断满足群众的新要求。在过去的几年，广大公安机关积极创造践行了“大走访”、“万警进万家”、“爱民模范实践”等群众工作模式和经验，要进一步总结和推广并形成长</w:t>
      </w:r>
    </w:p>
    <w:p>
      <w:pPr>
        <w:ind w:left="0" w:right="0" w:firstLine="560"/>
        <w:spacing w:before="450" w:after="450" w:line="312" w:lineRule="auto"/>
      </w:pPr>
      <w:r>
        <w:rPr>
          <w:rFonts w:ascii="宋体" w:hAnsi="宋体" w:eastAsia="宋体" w:cs="宋体"/>
          <w:color w:val="000"/>
          <w:sz w:val="28"/>
          <w:szCs w:val="28"/>
        </w:rPr>
        <w:t xml:space="preserve">效机制。要紧密结合“三项建设”和“三项重点工作”，把执法过程变成做群众工作、为人民服务的过程，坚持公正廉洁文明规范执法，解决好群众实际问题，维护好群众合法权益。同时，注意教育疏导，析法明理，理顺群众情绪，引导群众依法理性表达诉求。</w:t>
      </w:r>
    </w:p>
    <w:p>
      <w:pPr>
        <w:ind w:left="0" w:right="0" w:firstLine="560"/>
        <w:spacing w:before="450" w:after="450" w:line="312" w:lineRule="auto"/>
      </w:pPr>
      <w:r>
        <w:rPr>
          <w:rFonts w:ascii="黑体" w:hAnsi="黑体" w:eastAsia="黑体" w:cs="黑体"/>
          <w:color w:val="000000"/>
          <w:sz w:val="36"/>
          <w:szCs w:val="36"/>
          <w:b w:val="1"/>
          <w:bCs w:val="1"/>
        </w:rPr>
        <w:t xml:space="preserve">第三篇：努力把大学生思想政治工作做细做实</w:t>
      </w:r>
    </w:p>
    <w:p>
      <w:pPr>
        <w:ind w:left="0" w:right="0" w:firstLine="560"/>
        <w:spacing w:before="450" w:after="450" w:line="312" w:lineRule="auto"/>
      </w:pPr>
      <w:r>
        <w:rPr>
          <w:rFonts w:ascii="宋体" w:hAnsi="宋体" w:eastAsia="宋体" w:cs="宋体"/>
          <w:color w:val="000"/>
          <w:sz w:val="28"/>
          <w:szCs w:val="28"/>
        </w:rPr>
        <w:t xml:space="preserve">努力把大学生思想政治工作做细做实</w:t>
      </w:r>
    </w:p>
    <w:p>
      <w:pPr>
        <w:ind w:left="0" w:right="0" w:firstLine="560"/>
        <w:spacing w:before="450" w:after="450" w:line="312" w:lineRule="auto"/>
      </w:pPr>
      <w:r>
        <w:rPr>
          <w:rFonts w:ascii="宋体" w:hAnsi="宋体" w:eastAsia="宋体" w:cs="宋体"/>
          <w:color w:val="000"/>
          <w:sz w:val="28"/>
          <w:szCs w:val="28"/>
        </w:rPr>
        <w:t xml:space="preserve">多年来，我校学生思想政治状况一直比较稳定，从没有发生一例校园重大安全事故。学校连续多年被评为“首都文明单位”和“首都文明单位标兵”，2025年暑期被推荐为全国精神文明建设先进单位。在2025年的奥运会、残奥会中，我校被评为北京高校奥运会、残奥会志愿者工作优秀组织单位；北京高校奥运会、残奥会文明观众、啦啦队优秀组织单位；首都教育系统奥运工作先进单位。在2025年的国庆阅兵任务中，我院选拔的6名优秀毕业生参加了国庆首都阅兵女民兵方队，其中2名学生担任方队领队，1名学生受到了国家主席胡锦涛的亲切接见。学校始终把“构筑学生的精神支柱、挖掘学生的创造潜能、全面提高学生的综合素质”作为女大学生思想政治教育的工作目标，中央16号文件和教育部第24号令颁布后，学校党委更加重视学生的思想政治教育工作。</w:t>
      </w:r>
    </w:p>
    <w:p>
      <w:pPr>
        <w:ind w:left="0" w:right="0" w:firstLine="560"/>
        <w:spacing w:before="450" w:after="450" w:line="312" w:lineRule="auto"/>
      </w:pPr>
      <w:r>
        <w:rPr>
          <w:rFonts w:ascii="宋体" w:hAnsi="宋体" w:eastAsia="宋体" w:cs="宋体"/>
          <w:color w:val="000"/>
          <w:sz w:val="28"/>
          <w:szCs w:val="28"/>
        </w:rPr>
        <w:t xml:space="preserve">一、大力加强和改进高校思想政治理论课</w:t>
      </w:r>
    </w:p>
    <w:p>
      <w:pPr>
        <w:ind w:left="0" w:right="0" w:firstLine="560"/>
        <w:spacing w:before="450" w:after="450" w:line="312" w:lineRule="auto"/>
      </w:pPr>
      <w:r>
        <w:rPr>
          <w:rFonts w:ascii="宋体" w:hAnsi="宋体" w:eastAsia="宋体" w:cs="宋体"/>
          <w:color w:val="000"/>
          <w:sz w:val="28"/>
          <w:szCs w:val="28"/>
        </w:rPr>
        <w:t xml:space="preserve">学校充分认识到思想政治理论课改革对提高和改善思想政治课教学质量，巩固马克思主义、毛泽东思想和中国特色社会主义理论的教学主阵地、主渠道，帮助学生形成正确的人生观、价值观、世界观具有极其重要的作用。</w:t>
      </w:r>
    </w:p>
    <w:p>
      <w:pPr>
        <w:ind w:left="0" w:right="0" w:firstLine="560"/>
        <w:spacing w:before="450" w:after="450" w:line="312" w:lineRule="auto"/>
      </w:pPr>
      <w:r>
        <w:rPr>
          <w:rFonts w:ascii="宋体" w:hAnsi="宋体" w:eastAsia="宋体" w:cs="宋体"/>
          <w:color w:val="000"/>
          <w:sz w:val="28"/>
          <w:szCs w:val="28"/>
        </w:rPr>
        <w:t xml:space="preserve">1、进行教学方法和教学手段的改革。实行启发式教学、案例教学、课堂讨论等多种形式的教学方法，教学评价方式考查与期末考试相结合，实行集体备课制度、以老带新制度、互相观摩听课制度，全院统一题库、统一试卷、统一考试，为确保教学质量提供了基础。</w:t>
      </w:r>
    </w:p>
    <w:p>
      <w:pPr>
        <w:ind w:left="0" w:right="0" w:firstLine="560"/>
        <w:spacing w:before="450" w:after="450" w:line="312" w:lineRule="auto"/>
      </w:pPr>
      <w:r>
        <w:rPr>
          <w:rFonts w:ascii="宋体" w:hAnsi="宋体" w:eastAsia="宋体" w:cs="宋体"/>
          <w:color w:val="000"/>
          <w:sz w:val="28"/>
          <w:szCs w:val="28"/>
        </w:rPr>
        <w:t xml:space="preserve">2、积极培训和深造。全体思想政治理论课教师根据教育部和北京市教工委的安排，进行了全院培训，专业教师分期分批地到清华、北大等名牌大学听课进修。</w:t>
      </w:r>
    </w:p>
    <w:p>
      <w:pPr>
        <w:ind w:left="0" w:right="0" w:firstLine="560"/>
        <w:spacing w:before="450" w:after="450" w:line="312" w:lineRule="auto"/>
      </w:pPr>
      <w:r>
        <w:rPr>
          <w:rFonts w:ascii="宋体" w:hAnsi="宋体" w:eastAsia="宋体" w:cs="宋体"/>
          <w:color w:val="000"/>
          <w:sz w:val="28"/>
          <w:szCs w:val="28"/>
        </w:rPr>
        <w:t xml:space="preserve">3、加强实践教学，贯彻理论与实践相结合的原则。在教学过程中对学生进行实践活动教育。到抗日战争纪念馆、革命历史纪念馆、韩村和、香堂村等农村改革示范区进行考察，得到学生们的普遍欢迎。</w:t>
      </w:r>
    </w:p>
    <w:p>
      <w:pPr>
        <w:ind w:left="0" w:right="0" w:firstLine="560"/>
        <w:spacing w:before="450" w:after="450" w:line="312" w:lineRule="auto"/>
      </w:pPr>
      <w:r>
        <w:rPr>
          <w:rFonts w:ascii="宋体" w:hAnsi="宋体" w:eastAsia="宋体" w:cs="宋体"/>
          <w:color w:val="000"/>
          <w:sz w:val="28"/>
          <w:szCs w:val="28"/>
        </w:rPr>
        <w:t xml:space="preserve">二、加强辅导员队伍建设，为学生思想政治工作提供保障</w:t>
      </w:r>
    </w:p>
    <w:p>
      <w:pPr>
        <w:ind w:left="0" w:right="0" w:firstLine="560"/>
        <w:spacing w:before="450" w:after="450" w:line="312" w:lineRule="auto"/>
      </w:pPr>
      <w:r>
        <w:rPr>
          <w:rFonts w:ascii="宋体" w:hAnsi="宋体" w:eastAsia="宋体" w:cs="宋体"/>
          <w:color w:val="000"/>
          <w:sz w:val="28"/>
          <w:szCs w:val="28"/>
        </w:rPr>
        <w:t xml:space="preserve">为了进一步加强和改进大学生思想政治教育工作，我校按照国家有关文件精神，进一步增强了辅导员队伍建设的投入力度，逐步实现了200：1的原则。为各教学部门设置了辅导员岗位并聘用了相应素质的工作人员。截止到2025年10月份，目前，各院系共有15名党总支书记，有辅导员23名，目前，学校的辅导员队伍结构也逐渐趋于合理：年轻化又不失丰富的工作经验，平均年龄在27岁，具有至少2年的辅导员工作经历，有4名辅导员已经具有中级职称；学历水平比较高，都为大学本科及以上学历，12人具有硕士研究生学历，占整个辅导员队伍的50%。</w:t>
      </w:r>
    </w:p>
    <w:p>
      <w:pPr>
        <w:ind w:left="0" w:right="0" w:firstLine="560"/>
        <w:spacing w:before="450" w:after="450" w:line="312" w:lineRule="auto"/>
      </w:pPr>
      <w:r>
        <w:rPr>
          <w:rFonts w:ascii="宋体" w:hAnsi="宋体" w:eastAsia="宋体" w:cs="宋体"/>
          <w:color w:val="000"/>
          <w:sz w:val="28"/>
          <w:szCs w:val="28"/>
        </w:rPr>
        <w:t xml:space="preserve">由学校制定系统的辅导员培训规划，坚持校内培训与校外培训相结合，岗前培训与日常培训相结合，全员培训与骨干培训相结合，组织辅导员开展各种形式的学习。开展了辅导员对学生的深度辅导工作；将在年底组织辅导员基本功大赛，提高辅导员的基本素质，加强辅导员队伍建设。</w:t>
      </w:r>
    </w:p>
    <w:p>
      <w:pPr>
        <w:ind w:left="0" w:right="0" w:firstLine="560"/>
        <w:spacing w:before="450" w:after="450" w:line="312" w:lineRule="auto"/>
      </w:pPr>
      <w:r>
        <w:rPr>
          <w:rFonts w:ascii="宋体" w:hAnsi="宋体" w:eastAsia="宋体" w:cs="宋体"/>
          <w:color w:val="000"/>
          <w:sz w:val="28"/>
          <w:szCs w:val="28"/>
        </w:rPr>
        <w:t xml:space="preserve">三、加强和改进大学生日常思想政治教育工作</w:t>
      </w:r>
    </w:p>
    <w:p>
      <w:pPr>
        <w:ind w:left="0" w:right="0" w:firstLine="560"/>
        <w:spacing w:before="450" w:after="450" w:line="312" w:lineRule="auto"/>
      </w:pPr>
      <w:r>
        <w:rPr>
          <w:rFonts w:ascii="宋体" w:hAnsi="宋体" w:eastAsia="宋体" w:cs="宋体"/>
          <w:color w:val="000"/>
          <w:sz w:val="28"/>
          <w:szCs w:val="28"/>
        </w:rPr>
        <w:t xml:space="preserve">围绕学校人才培养目标——培养具有“四自”和创新精神，具有实践能力和公益意识，德智体美劳全面发展的应用型女性人才，以此目标作为激发学生成长成才的内在动力，最大限度地满足学生成长成才的需要，完善自身修养，成为“品学兼优、秀外慧中、知行统一、全面发展”的优秀女性人才，弘扬“崇德、至爱、博学、尚美”的校风。</w:t>
      </w:r>
    </w:p>
    <w:p>
      <w:pPr>
        <w:ind w:left="0" w:right="0" w:firstLine="560"/>
        <w:spacing w:before="450" w:after="450" w:line="312" w:lineRule="auto"/>
      </w:pPr>
      <w:r>
        <w:rPr>
          <w:rFonts w:ascii="宋体" w:hAnsi="宋体" w:eastAsia="宋体" w:cs="宋体"/>
          <w:color w:val="000"/>
          <w:sz w:val="28"/>
          <w:szCs w:val="28"/>
        </w:rPr>
        <w:t xml:space="preserve">1、发挥三个部门的作用，密切配合，做好大学生日常教育工作</w:t>
      </w:r>
    </w:p>
    <w:p>
      <w:pPr>
        <w:ind w:left="0" w:right="0" w:firstLine="560"/>
        <w:spacing w:before="450" w:after="450" w:line="312" w:lineRule="auto"/>
      </w:pPr>
      <w:r>
        <w:rPr>
          <w:rFonts w:ascii="宋体" w:hAnsi="宋体" w:eastAsia="宋体" w:cs="宋体"/>
          <w:color w:val="000"/>
          <w:sz w:val="28"/>
          <w:szCs w:val="28"/>
        </w:rPr>
        <w:t xml:space="preserve">学生工作部（处）、招生就业工作处和团委，三个职能部门分工负责，密切协作。学生工作部（处）负责学生在校期间的全部日常事务管理与大学生思想政治教育工作，涉及学生资助、国防教育和心理健康教育等多方面的工作内容。成立了“大学生心理健康协会”，通过心理宣传月、主题讲座、心理小报等多种手段，对全校学生进行心理健康教育；广泛吸纳学生参加学校的勤工助学活动，从劳动中体会和实践“四自”精神。国防教育中，多次被评为“首都学生军训先进单位”。近4年，我院先后有9名在校学生参军入伍。共青团工作体现出由深到浅的工作特点，侧重团员的教育管理，随着新生到校，各项社团活动蓬勃发展，随着学生在校时间的增长，高年级学生由于就业和考研等需要会逐步退出各级学生组织与社团活动。招生就业工作处体现出由浅到深的工作特点，随着学生在校时间的增长，就业指导和服务力度逐步加大加强。大一着重于职业发展方向指导教育；大二重点开展职业途径拓展实践教育；大三定位于职业能力完善教育；大四侧重就业指导服务。</w:t>
      </w:r>
    </w:p>
    <w:p>
      <w:pPr>
        <w:ind w:left="0" w:right="0" w:firstLine="560"/>
        <w:spacing w:before="450" w:after="450" w:line="312" w:lineRule="auto"/>
      </w:pPr>
      <w:r>
        <w:rPr>
          <w:rFonts w:ascii="宋体" w:hAnsi="宋体" w:eastAsia="宋体" w:cs="宋体"/>
          <w:color w:val="000"/>
          <w:sz w:val="28"/>
          <w:szCs w:val="28"/>
        </w:rPr>
        <w:t xml:space="preserve">2、实施四级分层德育管理模式</w:t>
      </w:r>
    </w:p>
    <w:p>
      <w:pPr>
        <w:ind w:left="0" w:right="0" w:firstLine="560"/>
        <w:spacing w:before="450" w:after="450" w:line="312" w:lineRule="auto"/>
      </w:pPr>
      <w:r>
        <w:rPr>
          <w:rFonts w:ascii="宋体" w:hAnsi="宋体" w:eastAsia="宋体" w:cs="宋体"/>
          <w:color w:val="000"/>
          <w:sz w:val="28"/>
          <w:szCs w:val="28"/>
        </w:rPr>
        <w:t xml:space="preserve">秉承“以人为本，尊重差异，贴近服务”的德育工作理念，我校在工作中积极探索分层德育管理模式。就是根据不同年级学生的特点，有针对性、有重点地在四个年级实施不同的教育内容与教育方法，对大一新生实施“牵手教育”，大一是大学的起点，面对不同于中学时代的一切，如何适应新的环境、如何开始独立生活，如何适应大学的学习，迫切需要我们牵着她们的手，帮助她们尽快熟悉、适应、把握大学生活；对大二学生实施“松手教育”，大二学生已经基本适应大学生活，开始关注专业发展。对大二的学生，我们采取适当的松手，给她们一定的发展空间；对大三学生实施“放手教育”，进入大三，学生的思想更加成熟，在思考问题时更加务实，因此，应该给学生更大的空间，更多的发挥她们的聪明才智；对大四学生实施“拍手教育”，大学四年级的课业负担相对减轻，学生即将走向社会，此时，作为教育工作者仍然要为学生着想，进行就业指导，举办形式多样的毕业生离校活动，将毕业典礼与毕业酒会相结合，为全体毕业生拍手庆贺人生的盛典。使大学生的思想政治教育工作贴近学生的需要，走进女大学生的心灵深处，进一步提高女大学生思想政治教育工作的实效性与针对性。</w:t>
      </w:r>
    </w:p>
    <w:p>
      <w:pPr>
        <w:ind w:left="0" w:right="0" w:firstLine="560"/>
        <w:spacing w:before="450" w:after="450" w:line="312" w:lineRule="auto"/>
      </w:pPr>
      <w:r>
        <w:rPr>
          <w:rFonts w:ascii="宋体" w:hAnsi="宋体" w:eastAsia="宋体" w:cs="宋体"/>
          <w:color w:val="000"/>
          <w:sz w:val="28"/>
          <w:szCs w:val="28"/>
        </w:rPr>
        <w:t xml:space="preserve">3、评选表彰“校园之星”，在学生中寻找榜样、发现榜样、树立榜样、学习榜样</w:t>
      </w:r>
    </w:p>
    <w:p>
      <w:pPr>
        <w:ind w:left="0" w:right="0" w:firstLine="560"/>
        <w:spacing w:before="450" w:after="450" w:line="312" w:lineRule="auto"/>
      </w:pPr>
      <w:r>
        <w:rPr>
          <w:rFonts w:ascii="宋体" w:hAnsi="宋体" w:eastAsia="宋体" w:cs="宋体"/>
          <w:color w:val="000"/>
          <w:sz w:val="28"/>
          <w:szCs w:val="28"/>
        </w:rPr>
        <w:t xml:space="preserve">我校在全体学生中推出了“寻找身边的榜样——“校园之星”的评选，每两年评选一次，在全校学生中评选出“十星”，在学生中树立榜样，倡导用“真人真事、凡人凡事，身边人、身边事”教育、感动、激励学生，大力弘扬社会主义核心价值观，进一步推进中华女子学院优良学风校风的建设。努力使学生成为理想远大、信念坚定，品德高尚、意志顽强，视野开阔、知识丰富，开拓进取、艰苦创业的新一代优秀女大学生，时刻牢记自身肩负的神圣使命，自觉投身到祖国的建设中，充分展示女大学生最亮丽的风采。</w:t>
      </w:r>
    </w:p>
    <w:p>
      <w:pPr>
        <w:ind w:left="0" w:right="0" w:firstLine="560"/>
        <w:spacing w:before="450" w:after="450" w:line="312" w:lineRule="auto"/>
      </w:pPr>
      <w:r>
        <w:rPr>
          <w:rFonts w:ascii="宋体" w:hAnsi="宋体" w:eastAsia="宋体" w:cs="宋体"/>
          <w:color w:val="000"/>
          <w:sz w:val="28"/>
          <w:szCs w:val="28"/>
        </w:rPr>
        <w:t xml:space="preserve">4、突出“五心”教育</w:t>
      </w:r>
    </w:p>
    <w:p>
      <w:pPr>
        <w:ind w:left="0" w:right="0" w:firstLine="560"/>
        <w:spacing w:before="450" w:after="450" w:line="312" w:lineRule="auto"/>
      </w:pPr>
      <w:r>
        <w:rPr>
          <w:rFonts w:ascii="宋体" w:hAnsi="宋体" w:eastAsia="宋体" w:cs="宋体"/>
          <w:color w:val="000"/>
          <w:sz w:val="28"/>
          <w:szCs w:val="28"/>
        </w:rPr>
        <w:t xml:space="preserve">坚持把“五心”教育作为思想政治教育的主题，引导学生树立正确的世界观、人生观和价值观。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忠心献给祖国。第29届北京奥运会，我院共有304名奥运志愿者，服务于奥运主会场、媒体村和朝阳体育馆等。其中5名同学被选为北京奥运会开闭幕式引导员；25名同学承担鸟巢全部的颁奖任务，即48场奥运会比赛，160场残奥会比赛。共有55名志愿者先后获得“志愿者之星”称号，63人获“先进工作者”荣誉称号。真正实现她们的诺言，为祖国争光，为中华女子学院争光。2025年9月，中国军网报道，我院2025级计算机专业女大学生司明于2025年11月，响应国家号召，携笔从戎，选择了地处大山深处的第二炮兵通信团。司明在所在基地的通信及指挥自动化专业技术竞赛中，荣获话务专业脑功和耳功两个单项第一、话务专业全能第二名的好成绩，被部队评为“话务标兵”、“优秀士兵”。</w:t>
      </w:r>
    </w:p>
    <w:p>
      <w:pPr>
        <w:ind w:left="0" w:right="0" w:firstLine="560"/>
        <w:spacing w:before="450" w:after="450" w:line="312" w:lineRule="auto"/>
      </w:pPr>
      <w:r>
        <w:rPr>
          <w:rFonts w:ascii="宋体" w:hAnsi="宋体" w:eastAsia="宋体" w:cs="宋体"/>
          <w:color w:val="000"/>
          <w:sz w:val="28"/>
          <w:szCs w:val="28"/>
        </w:rPr>
        <w:t xml:space="preserve">在新中国60华诞阅兵场上代表国防后备力量的女民兵方队，是被誉为“首都民兵之花”的独特方阵，方队中共有7名在校女大学生，其中6名学生是我校2025级学生，为了天安门1分零6秒的检阅，这些80后、90后的女孩用超强的毅力、顽强的意志克服了种种困难，向全国人民展示了当代女青年昂扬的精神面貌和亮丽的青春风采，为中华女子学院争了光，向祖国交上了一份满意的答卷。爱心献给社会。学院强调用公益意识培养人，培养有公益意识的人。我院曾被中国儿童少年基金会、中华慈善总会授予“公益明星学校”称号。</w:t>
      </w:r>
    </w:p>
    <w:p>
      <w:pPr>
        <w:ind w:left="0" w:right="0" w:firstLine="560"/>
        <w:spacing w:before="450" w:after="450" w:line="312" w:lineRule="auto"/>
      </w:pPr>
      <w:r>
        <w:rPr>
          <w:rFonts w:ascii="宋体" w:hAnsi="宋体" w:eastAsia="宋体" w:cs="宋体"/>
          <w:color w:val="000"/>
          <w:sz w:val="28"/>
          <w:szCs w:val="28"/>
        </w:rPr>
        <w:t xml:space="preserve">关心献给他人。组织丰富多彩的学生活动、选树“团队之星”、评选表彰先进集体等各种有效途径，提升学生的人际交往能力，彰显团结协作意识在学生成才中的重要作用。我院传统的“大姐姐援助计划”，由高年级学姐从生活、学习等各方面给予家庭贫困的大一学妹全方位的帮助。这项计划有着我院独有的优势和特点，更加完整地传递和彰显了我院校风中的“至爱”精神。</w:t>
      </w:r>
    </w:p>
    <w:p>
      <w:pPr>
        <w:ind w:left="0" w:right="0" w:firstLine="560"/>
        <w:spacing w:before="450" w:after="450" w:line="312" w:lineRule="auto"/>
      </w:pPr>
      <w:r>
        <w:rPr>
          <w:rFonts w:ascii="宋体" w:hAnsi="宋体" w:eastAsia="宋体" w:cs="宋体"/>
          <w:color w:val="000"/>
          <w:sz w:val="28"/>
          <w:szCs w:val="28"/>
        </w:rPr>
        <w:t xml:space="preserve">孝心献给父母。以感恩教育为核心，以感恩节、母亲节、父亲节等为契机，加强感恩教育，如号召每个学生给父母写一封家书，打一个电话，送一份有意义的生日礼物，通过主题教育选树典型等，激发学生对父母的感恩之情。</w:t>
      </w:r>
    </w:p>
    <w:p>
      <w:pPr>
        <w:ind w:left="0" w:right="0" w:firstLine="560"/>
        <w:spacing w:before="450" w:after="450" w:line="312" w:lineRule="auto"/>
      </w:pPr>
      <w:r>
        <w:rPr>
          <w:rFonts w:ascii="宋体" w:hAnsi="宋体" w:eastAsia="宋体" w:cs="宋体"/>
          <w:color w:val="000"/>
          <w:sz w:val="28"/>
          <w:szCs w:val="28"/>
        </w:rPr>
        <w:t xml:space="preserve">信心留给自己。中华女子学院在人才培养方面的一个突出特点，就是塑造女大学生“自尊、自信、自立、自强”的“四自”精神。我院“校园之星”中的“风采之星”刘畅文同学，在第四十八届国际小姐选美大赛上获得第四名。她是第一位在这个赛事上获奖的亚洲人，不仅为中国人争光，而且为亚洲人争光，也将我院“尚美”的校风在世界舞台上进行了最完美的展示。近</w:t>
      </w:r>
    </w:p>
    <w:p>
      <w:pPr>
        <w:ind w:left="0" w:right="0" w:firstLine="560"/>
        <w:spacing w:before="450" w:after="450" w:line="312" w:lineRule="auto"/>
      </w:pPr>
      <w:r>
        <w:rPr>
          <w:rFonts w:ascii="宋体" w:hAnsi="宋体" w:eastAsia="宋体" w:cs="宋体"/>
          <w:color w:val="000"/>
          <w:sz w:val="28"/>
          <w:szCs w:val="28"/>
        </w:rPr>
        <w:t xml:space="preserve">年来学生共公开发表论文60余篇。在全国大学生数学建模比赛、全国计算机应用大赛，“挑战杯”课外学术科技作品竞赛等各级学术、科技、文体竞赛活动中，获得省部级以上奖励40余项，其中在第四届世界合唱比赛中，校合唱团获“女声合唱”组复赛金牌和决赛银奖。</w:t>
      </w:r>
    </w:p>
    <w:p>
      <w:pPr>
        <w:ind w:left="0" w:right="0" w:firstLine="560"/>
        <w:spacing w:before="450" w:after="450" w:line="312" w:lineRule="auto"/>
      </w:pPr>
      <w:r>
        <w:rPr>
          <w:rFonts w:ascii="宋体" w:hAnsi="宋体" w:eastAsia="宋体" w:cs="宋体"/>
          <w:color w:val="000"/>
          <w:sz w:val="28"/>
          <w:szCs w:val="28"/>
        </w:rPr>
        <w:t xml:space="preserve">四、加强和改进在大学生中发展党员工作和大学生党支部建设</w:t>
      </w:r>
    </w:p>
    <w:p>
      <w:pPr>
        <w:ind w:left="0" w:right="0" w:firstLine="560"/>
        <w:spacing w:before="450" w:after="450" w:line="312" w:lineRule="auto"/>
      </w:pPr>
      <w:r>
        <w:rPr>
          <w:rFonts w:ascii="宋体" w:hAnsi="宋体" w:eastAsia="宋体" w:cs="宋体"/>
          <w:color w:val="000"/>
          <w:sz w:val="28"/>
          <w:szCs w:val="28"/>
        </w:rPr>
        <w:t xml:space="preserve">截止2025年10月，我校现设置16个学生党支部，学生党员363人。长期以来，学校党委极为重视学生党建工作，重视做好青年学生的思想政治工作，重视加强和改进在青年学生中的党员发展工作。近年来，尤其是党的十七大召开以来，学校每年申请入党学生人数超过1000人，年发展学生新党员250多人。</w:t>
      </w:r>
    </w:p>
    <w:p>
      <w:pPr>
        <w:ind w:left="0" w:right="0" w:firstLine="560"/>
        <w:spacing w:before="450" w:after="450" w:line="312" w:lineRule="auto"/>
      </w:pPr>
      <w:r>
        <w:rPr>
          <w:rFonts w:ascii="宋体" w:hAnsi="宋体" w:eastAsia="宋体" w:cs="宋体"/>
          <w:color w:val="000"/>
          <w:sz w:val="28"/>
          <w:szCs w:val="28"/>
        </w:rPr>
        <w:t xml:space="preserve">1、注重学生党组织建设，为学生党员发挥作用搭建坚实平台学校定期组织对学生党务干部进行专题培训。学生党支部带动团学组织，团学组织促进学生党支部各项工作顺利开展。</w:t>
      </w:r>
    </w:p>
    <w:p>
      <w:pPr>
        <w:ind w:left="0" w:right="0" w:firstLine="560"/>
        <w:spacing w:before="450" w:after="450" w:line="312" w:lineRule="auto"/>
      </w:pPr>
      <w:r>
        <w:rPr>
          <w:rFonts w:ascii="宋体" w:hAnsi="宋体" w:eastAsia="宋体" w:cs="宋体"/>
          <w:color w:val="000"/>
          <w:sz w:val="28"/>
          <w:szCs w:val="28"/>
        </w:rPr>
        <w:t xml:space="preserve">2、注重党员发展中的培养考察，提高学生党员发展质量</w:t>
      </w:r>
    </w:p>
    <w:p>
      <w:pPr>
        <w:ind w:left="0" w:right="0" w:firstLine="560"/>
        <w:spacing w:before="450" w:after="450" w:line="312" w:lineRule="auto"/>
      </w:pPr>
      <w:r>
        <w:rPr>
          <w:rFonts w:ascii="宋体" w:hAnsi="宋体" w:eastAsia="宋体" w:cs="宋体"/>
          <w:color w:val="000"/>
          <w:sz w:val="28"/>
          <w:szCs w:val="28"/>
        </w:rPr>
        <w:t xml:space="preserve">学校各级党组织始终把在大学生中发展党员工作的过程作为加强大学生思想政治教育的过程。学生党员发展工作做到起步早、基础牢、环节紧、教育实、效果好，从根本上提高发展党员的质量，真正做到了在“选苗”上“入木三分”，实现了早选苗、选准苗、选好苗，保质保量的为党组织吸收新鲜血液。</w:t>
      </w:r>
    </w:p>
    <w:p>
      <w:pPr>
        <w:ind w:left="0" w:right="0" w:firstLine="560"/>
        <w:spacing w:before="450" w:after="450" w:line="312" w:lineRule="auto"/>
      </w:pPr>
      <w:r>
        <w:rPr>
          <w:rFonts w:ascii="宋体" w:hAnsi="宋体" w:eastAsia="宋体" w:cs="宋体"/>
          <w:color w:val="000"/>
          <w:sz w:val="28"/>
          <w:szCs w:val="28"/>
        </w:rPr>
        <w:t xml:space="preserve">3、注重党员的后续教育，切实发挥学生党员应有的作用</w:t>
      </w:r>
    </w:p>
    <w:p>
      <w:pPr>
        <w:ind w:left="0" w:right="0" w:firstLine="560"/>
        <w:spacing w:before="450" w:after="450" w:line="312" w:lineRule="auto"/>
      </w:pPr>
      <w:r>
        <w:rPr>
          <w:rFonts w:ascii="宋体" w:hAnsi="宋体" w:eastAsia="宋体" w:cs="宋体"/>
          <w:color w:val="000"/>
          <w:sz w:val="28"/>
          <w:szCs w:val="28"/>
        </w:rPr>
        <w:t xml:space="preserve">学校始终按照上级党组织关于加强改进大学生党员发展工作的要求，始终以提高素质、增强党性、发挥作用为目标，建立健全新形势下大学生党员长期受教育、永葆先进性的长效工作机制，深入扎实地做好大学生党员教育工作。使他们真正以党员标准严格要求自己，真正起到模范带头作用。</w:t>
      </w:r>
    </w:p>
    <w:p>
      <w:pPr>
        <w:ind w:left="0" w:right="0" w:firstLine="560"/>
        <w:spacing w:before="450" w:after="450" w:line="312" w:lineRule="auto"/>
      </w:pPr>
      <w:r>
        <w:rPr>
          <w:rFonts w:ascii="宋体" w:hAnsi="宋体" w:eastAsia="宋体" w:cs="宋体"/>
          <w:color w:val="000"/>
          <w:sz w:val="28"/>
          <w:szCs w:val="28"/>
        </w:rPr>
        <w:t xml:space="preserve">五、加强和改进大学生社会实践，深入推进大学生志愿服务活动</w:t>
      </w:r>
    </w:p>
    <w:p>
      <w:pPr>
        <w:ind w:left="0" w:right="0" w:firstLine="560"/>
        <w:spacing w:before="450" w:after="450" w:line="312" w:lineRule="auto"/>
      </w:pPr>
      <w:r>
        <w:rPr>
          <w:rFonts w:ascii="宋体" w:hAnsi="宋体" w:eastAsia="宋体" w:cs="宋体"/>
          <w:color w:val="000"/>
          <w:sz w:val="28"/>
          <w:szCs w:val="28"/>
        </w:rPr>
        <w:t xml:space="preserve">1、坚持加强大学生的社会实践意识，推进校园学术实践氛围</w:t>
      </w:r>
    </w:p>
    <w:p>
      <w:pPr>
        <w:ind w:left="0" w:right="0" w:firstLine="560"/>
        <w:spacing w:before="450" w:after="450" w:line="312" w:lineRule="auto"/>
      </w:pPr>
      <w:r>
        <w:rPr>
          <w:rFonts w:ascii="宋体" w:hAnsi="宋体" w:eastAsia="宋体" w:cs="宋体"/>
          <w:color w:val="000"/>
          <w:sz w:val="28"/>
          <w:szCs w:val="28"/>
        </w:rPr>
        <w:t xml:space="preserve">举办中华女子学院大学生创业大赛，激励大学生自主创业；组织主题为“实践磨砺才干 见证祖国辉煌”社会实践活动，大力开展“寻找祖国发展足迹‘七个一’返乡社会实践服务活动”，引导学生在服务社会的过程中不断提高自身素质；2025年是我校为西部阳光输送支教志愿者的第六个年份，到目前为止我校未曾间断的为西部阳光每年冬夏两季各输送最大限度的志愿者。支教活动为孩子们、乡亲们带去了希望。</w:t>
      </w:r>
    </w:p>
    <w:p>
      <w:pPr>
        <w:ind w:left="0" w:right="0" w:firstLine="560"/>
        <w:spacing w:before="450" w:after="450" w:line="312" w:lineRule="auto"/>
      </w:pPr>
      <w:r>
        <w:rPr>
          <w:rFonts w:ascii="宋体" w:hAnsi="宋体" w:eastAsia="宋体" w:cs="宋体"/>
          <w:color w:val="000"/>
          <w:sz w:val="28"/>
          <w:szCs w:val="28"/>
        </w:rPr>
        <w:t xml:space="preserve">2、打造志愿服务品牌，为提升学院整体实力而全力做好大学生志愿服务工作</w:t>
      </w:r>
    </w:p>
    <w:p>
      <w:pPr>
        <w:ind w:left="0" w:right="0" w:firstLine="560"/>
        <w:spacing w:before="450" w:after="450" w:line="312" w:lineRule="auto"/>
      </w:pPr>
      <w:r>
        <w:rPr>
          <w:rFonts w:ascii="宋体" w:hAnsi="宋体" w:eastAsia="宋体" w:cs="宋体"/>
          <w:color w:val="000"/>
          <w:sz w:val="28"/>
          <w:szCs w:val="28"/>
        </w:rPr>
        <w:t xml:space="preserve">以国庆60周年为契机，认真做好志愿服务工作。为迎接新中国成立60周年的良好氛围，充分激发青年学生的爱国热情，我校积极选派优秀学生干部参与首都庆祝活动志愿服务工作。我校11名国庆背景表演骨干志愿者圆满完成了国庆背景表演的保障服务工作，向祖**亲60岁生日递交了一份满意答卷；五年来，我院共有数百名毕业生报名“西部计划”，24名同学通过审核，成为大学生志愿服务西部志愿者，赴内蒙古等地进行为期1—3年的专项志愿服务；我校青年志愿者协会作为北京志愿者协会的172个会员之一，长期开展了北京顺义区赵全营镇板桥村的儿童村支教志愿活动、北京松堂临终关怀医院服务、北京莎利文康复中心服务等志愿服务活动。制订了《中华女子学院青年志愿者协会章程》，建立健全了志愿服务的长效机制。</w:t>
      </w:r>
    </w:p>
    <w:p>
      <w:pPr>
        <w:ind w:left="0" w:right="0" w:firstLine="560"/>
        <w:spacing w:before="450" w:after="450" w:line="312" w:lineRule="auto"/>
      </w:pPr>
      <w:r>
        <w:rPr>
          <w:rFonts w:ascii="宋体" w:hAnsi="宋体" w:eastAsia="宋体" w:cs="宋体"/>
          <w:color w:val="000"/>
          <w:sz w:val="28"/>
          <w:szCs w:val="28"/>
        </w:rPr>
        <w:t xml:space="preserve">六、加强和改进师德建设，推动教书育人</w:t>
      </w:r>
    </w:p>
    <w:p>
      <w:pPr>
        <w:ind w:left="0" w:right="0" w:firstLine="560"/>
        <w:spacing w:before="450" w:after="450" w:line="312" w:lineRule="auto"/>
      </w:pPr>
      <w:r>
        <w:rPr>
          <w:rFonts w:ascii="宋体" w:hAnsi="宋体" w:eastAsia="宋体" w:cs="宋体"/>
          <w:color w:val="000"/>
          <w:sz w:val="28"/>
          <w:szCs w:val="28"/>
        </w:rPr>
        <w:t xml:space="preserve">在加强学校师德师风建设上，以“铸师魂、修师德、树师表、练师能”为主题，推进师德素质建设工程。</w:t>
      </w:r>
    </w:p>
    <w:p>
      <w:pPr>
        <w:ind w:left="0" w:right="0" w:firstLine="560"/>
        <w:spacing w:before="450" w:after="450" w:line="312" w:lineRule="auto"/>
      </w:pPr>
      <w:r>
        <w:rPr>
          <w:rFonts w:ascii="宋体" w:hAnsi="宋体" w:eastAsia="宋体" w:cs="宋体"/>
          <w:color w:val="000"/>
          <w:sz w:val="28"/>
          <w:szCs w:val="28"/>
        </w:rPr>
        <w:t xml:space="preserve">1、组织师德报告会。教师是人类灵魂的工程师。推动教育事业又好又快发展，培养高素质人才，教师是关键。教师是人类文明的传承者，是学生的引路人，教师的思想素质和职业道德水准直接关系到青年学生的健康成长。我校特邀北京师范大学教育学院博士生导师、北京师范大学公民与道德教育研究中心主任---檀传宝教授为我们作了《努力践行教师的公正》的师德报告。全校号召要静下心来教书，潜下心来育人，努力做受学生爱戴、人民满意的教师。</w:t>
      </w:r>
    </w:p>
    <w:p>
      <w:pPr>
        <w:ind w:left="0" w:right="0" w:firstLine="560"/>
        <w:spacing w:before="450" w:after="450" w:line="312" w:lineRule="auto"/>
      </w:pPr>
      <w:r>
        <w:rPr>
          <w:rFonts w:ascii="宋体" w:hAnsi="宋体" w:eastAsia="宋体" w:cs="宋体"/>
          <w:color w:val="000"/>
          <w:sz w:val="28"/>
          <w:szCs w:val="28"/>
        </w:rPr>
        <w:t xml:space="preserve">2、开展师德先进个人和师德标兵评选。学院通过每两年一次师德先进个人和师德标兵评选表彰，在全校树榜样、学先进，进一步加强师德建设。</w:t>
      </w:r>
    </w:p>
    <w:p>
      <w:pPr>
        <w:ind w:left="0" w:right="0" w:firstLine="560"/>
        <w:spacing w:before="450" w:after="450" w:line="312" w:lineRule="auto"/>
      </w:pPr>
      <w:r>
        <w:rPr>
          <w:rFonts w:ascii="宋体" w:hAnsi="宋体" w:eastAsia="宋体" w:cs="宋体"/>
          <w:color w:val="000"/>
          <w:sz w:val="28"/>
          <w:szCs w:val="28"/>
        </w:rPr>
        <w:t xml:space="preserve">3、筹划和组织青年教师教学基本功大赛</w:t>
      </w:r>
    </w:p>
    <w:p>
      <w:pPr>
        <w:ind w:left="0" w:right="0" w:firstLine="560"/>
        <w:spacing w:before="450" w:after="450" w:line="312" w:lineRule="auto"/>
      </w:pPr>
      <w:r>
        <w:rPr>
          <w:rFonts w:ascii="宋体" w:hAnsi="宋体" w:eastAsia="宋体" w:cs="宋体"/>
          <w:color w:val="000"/>
          <w:sz w:val="28"/>
          <w:szCs w:val="28"/>
        </w:rPr>
        <w:t xml:space="preserve">今年我校成功举办了“展风采，迎校庆，提高教学质量”第三届青年教师教学基本功比赛。获得学校基本功比赛一等奖的艺术学院张洁老师还代表学院参加了北京市第六届青年教师教学基本功比赛，获得文科B组一等奖，同时获得最受学生欢迎奖，学校获得北京市优秀组织奖。</w:t>
      </w:r>
    </w:p>
    <w:p>
      <w:pPr>
        <w:ind w:left="0" w:right="0" w:firstLine="560"/>
        <w:spacing w:before="450" w:after="450" w:line="312" w:lineRule="auto"/>
      </w:pPr>
      <w:r>
        <w:rPr>
          <w:rFonts w:ascii="宋体" w:hAnsi="宋体" w:eastAsia="宋体" w:cs="宋体"/>
          <w:color w:val="000"/>
          <w:sz w:val="28"/>
          <w:szCs w:val="28"/>
        </w:rPr>
        <w:t xml:space="preserve">4、做好新调入教师的素质培训。为了切实提高青年教师的素质，举办青年教师培训系列活动，积极开展户外拓展训练，培训人数占在编青年教师的95%.七、健全和完善大学生思想政治教育领导体制、长效工作机制和保障机制</w:t>
      </w:r>
    </w:p>
    <w:p>
      <w:pPr>
        <w:ind w:left="0" w:right="0" w:firstLine="560"/>
        <w:spacing w:before="450" w:after="450" w:line="312" w:lineRule="auto"/>
      </w:pPr>
      <w:r>
        <w:rPr>
          <w:rFonts w:ascii="宋体" w:hAnsi="宋体" w:eastAsia="宋体" w:cs="宋体"/>
          <w:color w:val="000"/>
          <w:sz w:val="28"/>
          <w:szCs w:val="28"/>
        </w:rPr>
        <w:t xml:space="preserve">针对大学生的思想政治工作，学校具有完整的领导体制、长效工作机制和保障机制，从上至下，有分管学生工作的副院长主抓学生的思想政治教育，有学生工作部（处）、招生就业处、团委负责学生的日常管理，有各院系党总支书记、辅导员负责学生的日常教育工作。</w:t>
      </w:r>
    </w:p>
    <w:p>
      <w:pPr>
        <w:ind w:left="0" w:right="0" w:firstLine="560"/>
        <w:spacing w:before="450" w:after="450" w:line="312" w:lineRule="auto"/>
      </w:pPr>
      <w:r>
        <w:rPr>
          <w:rFonts w:ascii="宋体" w:hAnsi="宋体" w:eastAsia="宋体" w:cs="宋体"/>
          <w:color w:val="000"/>
          <w:sz w:val="28"/>
          <w:szCs w:val="28"/>
        </w:rPr>
        <w:t xml:space="preserve">八、进一步加强和改进大学生思想政治教育的意见和建议</w:t>
      </w:r>
    </w:p>
    <w:p>
      <w:pPr>
        <w:ind w:left="0" w:right="0" w:firstLine="560"/>
        <w:spacing w:before="450" w:after="450" w:line="312" w:lineRule="auto"/>
      </w:pPr>
      <w:r>
        <w:rPr>
          <w:rFonts w:ascii="宋体" w:hAnsi="宋体" w:eastAsia="宋体" w:cs="宋体"/>
          <w:color w:val="000"/>
          <w:sz w:val="28"/>
          <w:szCs w:val="28"/>
        </w:rPr>
        <w:t xml:space="preserve">从2025年起，许多90后学生步入高校。她们的世界观、人生观、价值观以及个性特点、思维方法都具有鲜明的特点，针对她们的群体特征，如何采取有效的教育方式和途径取得思想政治教育工作的新成效，还需要进一步思索和探讨。要进一步加强对女大学生、女子高校学生思想政治教育工作特点和规律的科学研究，建立符合女校特点的学生工作思路和队伍建设思路。</w:t>
      </w:r>
    </w:p>
    <w:p>
      <w:pPr>
        <w:ind w:left="0" w:right="0" w:firstLine="560"/>
        <w:spacing w:before="450" w:after="450" w:line="312" w:lineRule="auto"/>
      </w:pPr>
      <w:r>
        <w:rPr>
          <w:rFonts w:ascii="宋体" w:hAnsi="宋体" w:eastAsia="宋体" w:cs="宋体"/>
          <w:color w:val="000"/>
          <w:sz w:val="28"/>
          <w:szCs w:val="28"/>
        </w:rPr>
        <w:t xml:space="preserve">第一，建议在全国大学生思想政治教育研究会下成立全国女大学生思想政治教育研究专业委员会，加强对女大学生思想政治教育工作的指导力度。</w:t>
      </w:r>
    </w:p>
    <w:p>
      <w:pPr>
        <w:ind w:left="0" w:right="0" w:firstLine="560"/>
        <w:spacing w:before="450" w:after="450" w:line="312" w:lineRule="auto"/>
      </w:pPr>
      <w:r>
        <w:rPr>
          <w:rFonts w:ascii="宋体" w:hAnsi="宋体" w:eastAsia="宋体" w:cs="宋体"/>
          <w:color w:val="000"/>
          <w:sz w:val="28"/>
          <w:szCs w:val="28"/>
        </w:rPr>
        <w:t xml:space="preserve">第二，建议将部属学院直接纳入教育部宏观管理，在辅导员培训等实际工作中将我校考虑在内，使学校的思想政治教育工作步伐能够及时跟上形势的发展。</w:t>
      </w:r>
    </w:p>
    <w:p>
      <w:pPr>
        <w:ind w:left="0" w:right="0" w:firstLine="560"/>
        <w:spacing w:before="450" w:after="450" w:line="312" w:lineRule="auto"/>
      </w:pPr>
      <w:r>
        <w:rPr>
          <w:rFonts w:ascii="宋体" w:hAnsi="宋体" w:eastAsia="宋体" w:cs="宋体"/>
          <w:color w:val="000"/>
          <w:sz w:val="28"/>
          <w:szCs w:val="28"/>
        </w:rPr>
        <w:t xml:space="preserve">第三，希望能够给予学生工作队伍更多的关注，尤其是辅导员队伍的培训、职称评定、职业发展、岗位津贴等方面给予更多的政策倾斜和经费投入，为学校的发展创造更多有利条件。</w:t>
      </w:r>
    </w:p>
    <w:p>
      <w:pPr>
        <w:ind w:left="0" w:right="0" w:firstLine="560"/>
        <w:spacing w:before="450" w:after="450" w:line="312" w:lineRule="auto"/>
      </w:pPr>
      <w:r>
        <w:rPr>
          <w:rFonts w:ascii="宋体" w:hAnsi="宋体" w:eastAsia="宋体" w:cs="宋体"/>
          <w:color w:val="000"/>
          <w:sz w:val="28"/>
          <w:szCs w:val="28"/>
        </w:rPr>
        <w:t xml:space="preserve">经过多年不懈的努力，我校在加强和改进女大学生思想政治工作中，基本上形成了较为完善的学生德育工作体系，涌现出一批教书育人、管理育人、服务育人的典型。广大学生思想稳定，精神面貌良好。学院开展了“文明施教、文明管理、文明服务、文明修身”，“精神健康、心理健康、身体健康、环境健康”等多项活动，形成了“崇德、至爱、博学、尚美”的优良校风。我校将以高度的责任感和使命感做好女大学生思想政治教育工作，认真总结经验，加强工作研究，继续探索分层教育管理模式，为培养适应时代发展和社会需要的高素质女性人才做出贡献。</w:t>
      </w:r>
    </w:p>
    <w:p>
      <w:pPr>
        <w:ind w:left="0" w:right="0" w:firstLine="560"/>
        <w:spacing w:before="450" w:after="450" w:line="312" w:lineRule="auto"/>
      </w:pPr>
      <w:r>
        <w:rPr>
          <w:rFonts w:ascii="宋体" w:hAnsi="宋体" w:eastAsia="宋体" w:cs="宋体"/>
          <w:color w:val="000"/>
          <w:sz w:val="28"/>
          <w:szCs w:val="28"/>
        </w:rPr>
        <w:t xml:space="preserve">土木系坚持以精细化管理理念为指导，做精做细做实学生工作</w:t>
      </w:r>
    </w:p>
    <w:p>
      <w:pPr>
        <w:ind w:left="0" w:right="0" w:firstLine="560"/>
        <w:spacing w:before="450" w:after="450" w:line="312" w:lineRule="auto"/>
      </w:pPr>
      <w:r>
        <w:rPr>
          <w:rFonts w:ascii="宋体" w:hAnsi="宋体" w:eastAsia="宋体" w:cs="宋体"/>
          <w:color w:val="000"/>
          <w:sz w:val="28"/>
          <w:szCs w:val="28"/>
        </w:rPr>
        <w:t xml:space="preserve">精细化是一种管理理念，精细化管理要求层层完善、系统健康，权力层层有，任务个个担，责任人人负。精心是态度，精细是过程，精品是成绩。精细化管理在教育中是“全心工作，爱心育人，真心服务”的教育思想在管理中的具体体现，其目的就是把大家平时看似简单、很容易的事情用心、精心地做好。精细化管理就是落实管理责任，变一人操心为大家操心，将管理责任具体化、明确化，它要求每一个人都要到位、尽职，第一次就把工作做到位，对工作负责任，对岗位负责，人人都管理，处处有管理，事事见管理。工作要日清日结，每天都要对当天的情况进行登记检查，发现问题及时纠正、及时处理。土木系始终坚持有针对性的开展思想政治教育精细化工作，坚持“育人为本、德育为先”的战略高度和“做精、做细、做实”的原则，以人为本，真正瞄准学生各方面的需求，以精心的态度、精确的把握、精致的过程，进行细心的教育、细心的辅导、细心的服务，真正把思想政治教育做具体、做扎实、做出成效。把思想政治教育覆盖到每一个过程、细化到每一个环节、规范到每一个步骤、具体到每一个动作、落实到每一个人员，积极探索学生工作的新模式。</w:t>
      </w:r>
    </w:p>
    <w:p>
      <w:pPr>
        <w:ind w:left="0" w:right="0" w:firstLine="560"/>
        <w:spacing w:before="450" w:after="450" w:line="312" w:lineRule="auto"/>
      </w:pPr>
      <w:r>
        <w:rPr>
          <w:rFonts w:ascii="黑体" w:hAnsi="黑体" w:eastAsia="黑体" w:cs="黑体"/>
          <w:color w:val="000000"/>
          <w:sz w:val="36"/>
          <w:szCs w:val="36"/>
          <w:b w:val="1"/>
          <w:bCs w:val="1"/>
        </w:rPr>
        <w:t xml:space="preserve">第四篇：把服务群众做群众工作</w:t>
      </w:r>
    </w:p>
    <w:p>
      <w:pPr>
        <w:ind w:left="0" w:right="0" w:firstLine="560"/>
        <w:spacing w:before="450" w:after="450" w:line="312" w:lineRule="auto"/>
      </w:pPr>
      <w:r>
        <w:rPr>
          <w:rFonts w:ascii="宋体" w:hAnsi="宋体" w:eastAsia="宋体" w:cs="宋体"/>
          <w:color w:val="000"/>
          <w:sz w:val="28"/>
          <w:szCs w:val="28"/>
        </w:rPr>
        <w:t xml:space="preserve">把服务群众做群众工作</w:t>
      </w:r>
    </w:p>
    <w:p>
      <w:pPr>
        <w:ind w:left="0" w:right="0" w:firstLine="560"/>
        <w:spacing w:before="450" w:after="450" w:line="312" w:lineRule="auto"/>
      </w:pPr>
      <w:r>
        <w:rPr>
          <w:rFonts w:ascii="宋体" w:hAnsi="宋体" w:eastAsia="宋体" w:cs="宋体"/>
          <w:color w:val="000"/>
          <w:sz w:val="28"/>
          <w:szCs w:val="28"/>
        </w:rPr>
        <w:t xml:space="preserve">作为基层党组织的核心任务</w:t>
      </w:r>
    </w:p>
    <w:p>
      <w:pPr>
        <w:ind w:left="0" w:right="0" w:firstLine="560"/>
        <w:spacing w:before="450" w:after="450" w:line="312" w:lineRule="auto"/>
      </w:pPr>
      <w:r>
        <w:rPr>
          <w:rFonts w:ascii="宋体" w:hAnsi="宋体" w:eastAsia="宋体" w:cs="宋体"/>
          <w:color w:val="000"/>
          <w:sz w:val="28"/>
          <w:szCs w:val="28"/>
        </w:rPr>
        <w:t xml:space="preserve">中共长沙市直属机关工作委员会</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讲话指出“要把服务群众、做群众工作作为基层党组织的核心任务和基层干部的基本职责，使基层党组织成为推动发展、服务群众、凝聚人心、促进和谐的坚强战斗堡垒”。新颁布的《中国共产党党和国家机关基层组织工作条例》也对基层党组织建设提出要求，“了解和反映群众的意见，维护群众的正当权益，帮助群众解决实际困难，推进机关社会主义精神文明建设与和谐机关建设”。这就要求我们充分发挥党密切联系群众的优势，经常了解群众对党员、党的工作的批评和意见，切实维护群众的正当权益和利益，充分发挥群众的积极性和创造性。要求我们进一步拓宽党员服务群众渠道，构建党员联系和服务群众工作体系，搭建党员联系和服务群众工作平台。真诚倾听群众呼声，真实反映群众愿望，真情关心群众疾苦，多为群众办好事、办实事，把广大人民群众最关心、最直接、最现实的利益实现好、维护好、发展好。近年来，根据全市工作大局，长沙市直机关各级党组织，以 “服务中心率先发展，建设队伍促进和谐”为主线，引导基层党组织和党员积极投身于以“三联三为”为主要内容的红色服务月活动、“机关联百村，干部驻百村”的城乡共建活动、“支部+社区”为主要形式的社区帮困走访活动、“机关+企业”为主要形式的“双联”困难职工帮扶活动、以党团员志愿者为主力的志愿服务活动等为主要内容的惠民生、办实事活动。同时组织广大党员干部深入开展“与群众恳谈对话，为群众排忧解难”的活动，进一步密切党群干群关系，凝聚各方面的力量推动长沙经济建设，为长沙经济社会又好又快发展做出突出贡献。</w:t>
      </w:r>
    </w:p>
    <w:p>
      <w:pPr>
        <w:ind w:left="0" w:right="0" w:firstLine="560"/>
        <w:spacing w:before="450" w:after="450" w:line="312" w:lineRule="auto"/>
      </w:pPr>
      <w:r>
        <w:rPr>
          <w:rFonts w:ascii="宋体" w:hAnsi="宋体" w:eastAsia="宋体" w:cs="宋体"/>
          <w:color w:val="000"/>
          <w:sz w:val="28"/>
          <w:szCs w:val="28"/>
        </w:rPr>
        <w:t xml:space="preserve">以城乡一体化建设为切入点，促进城乡基层党组织结对共建。为深化市直机关党组织和党员创先争优活动，市直机关工委和市委基层办在对100名驻村干部农村布点示范村调研的基础上，出台了《市直机关开展“机关联百村、干部驻百村”的实施意见》，组织驻村干部派出单位的机关党组织与100个农村党组织以“六联六建”为重点开展结对共建活动，即组织联网，构建整体联动的城乡党组织设置体系；阵地联建，构建功能完善的城乡党建资源共享体系，支持帮助结对村组织活动场所建设、推动城乡党建设施双向开放，城乡共享；党员联动，构建优势互补的城乡党员教育培养体系，积极为农村党员外出打工提供技术、信息服务，帮助结对村培养村级干部和实用人才；活动联谊，构建共享共促的城乡基层党组织交流体系，积极开展科学发展方式、民主管理方式，文明生活方式和城市先进文化“四进村”活动；实事联办，构建共驻共建的城乡基层党组织互助体系。大力开展党员结对互助、机关干部与困难群众结对帮扶活动；发展联姻，构建互利共赢的城乡经济合作体系，帮助结对村制定和完善新农村建设规划，找准发展路子，培育主导产业。自活动开展以来，机关党组织与农村党组织共签订共建协议121份，协助村党组织组建26个群团组织，机关、农村党（团）员互动1.9万多人次，向农村投入资金1070多万元，改善基础设施和开展公益活动5900多处（次），引进项目17个、资金2600多万元。活动的开展，不但密切了城乡关系，改善了干群关系，推进了农村的经济社会发展，还通过民主管理制度的建立，为农村留下一支不走的工作队。</w:t>
      </w:r>
    </w:p>
    <w:p>
      <w:pPr>
        <w:ind w:left="0" w:right="0" w:firstLine="560"/>
        <w:spacing w:before="450" w:after="450" w:line="312" w:lineRule="auto"/>
      </w:pPr>
      <w:r>
        <w:rPr>
          <w:rFonts w:ascii="宋体" w:hAnsi="宋体" w:eastAsia="宋体" w:cs="宋体"/>
          <w:color w:val="000"/>
          <w:sz w:val="28"/>
          <w:szCs w:val="28"/>
        </w:rPr>
        <w:t xml:space="preserve">以“支部+社区”为主要形式，推进机关“三联三为”活动深入开展。为深化创先争优工作，让党员在与群众打交道中受教育，在为民办实事中提本领，在服务群众中转作风，以实际行动落实好先进基层党组织“五个好”和优秀共产党员“五带头”的要求。市直工委按照市委的要求，以“支部+社区”的方式积极开展“三联三为”活动，即“联系困难群众、联系身边群众、联系普通群众，为群众代言、为群众排忧、为群众服务”。活动开展以来，市委、市政府主要领导亲力亲为，走进《对话长沙》直播现场，面对面倾听群众心声、受理群众投诉、解决群众困难。市级领导带头接访、下访、约访，主动深入联系区县（市）、联系点听民声、解民忧、帮民富。直接抓排查、送温暖、督落实，一线了解情况，一线解决问题。市直机关党员干部广泛联系困难群众、联系身边群众、联系普通群众，积极为群众代言、为群众</w:t>
      </w:r>
    </w:p>
    <w:p>
      <w:pPr>
        <w:ind w:left="0" w:right="0" w:firstLine="560"/>
        <w:spacing w:before="450" w:after="450" w:line="312" w:lineRule="auto"/>
      </w:pPr>
      <w:r>
        <w:rPr>
          <w:rFonts w:ascii="宋体" w:hAnsi="宋体" w:eastAsia="宋体" w:cs="宋体"/>
          <w:color w:val="000"/>
          <w:sz w:val="28"/>
          <w:szCs w:val="28"/>
        </w:rPr>
        <w:t xml:space="preserve">排忧、为群众服务，开展了形式多样的为民服务活动。不仅弥补了基层组织体制机制的“盲点”和“误区”，还有效健全了组织网络，延伸了管理触角，扩大了服务功能。不少党员反映，“三联三为”是党员与群众的一把“同心锁”，是党组织与基层的一座“连心桥”，是党员服务群众的一台“直通车”。以“三联三为”为重要载体，创先争优活动得到了群众的普遍好评，在全市创先争优活动群众满意度问卷调查中，满意率达到98.2%。据统计，长沙市直机关共有1.3万名党员干部参与这一活动，机关852个支部与354个社区结对，机关党员与困难群众结成帮扶对子2025多个，为群众解决难题5000多个。“三联三为”活动真正成为了“联系群众的桥梁，排忧解难的阵地，服务基层的舞台，凝聚党员和社区群众的家园”。</w:t>
      </w:r>
    </w:p>
    <w:p>
      <w:pPr>
        <w:ind w:left="0" w:right="0" w:firstLine="560"/>
        <w:spacing w:before="450" w:after="450" w:line="312" w:lineRule="auto"/>
      </w:pPr>
      <w:r>
        <w:rPr>
          <w:rFonts w:ascii="宋体" w:hAnsi="宋体" w:eastAsia="宋体" w:cs="宋体"/>
          <w:color w:val="000"/>
          <w:sz w:val="28"/>
          <w:szCs w:val="28"/>
        </w:rPr>
        <w:t xml:space="preserve">以服务中心开展“两帮两促”为动力，推动经济又好又快发展。创先争优活动的根本就是造福群众，要让创先争优活动成果体现在促进经济社会全面发展上。为此，市直机关组织开展以“帮助扶持企业发展、帮助推进项目建设，促进民生改善、促进经济增长”为主要内容的党员干部“两帮两促”活动。市直各部门根据不同领域、行业党组织和党员实际，明确了服务职责，细化了目标任务，建立了服务台账，实行了动态管理，确保了党员联系服务群众目标管理工作有效开展。一是搞好调研，市直机关各部门一把手带队深入企业，就经济发展形势、企业生产现状、工人生活情况进行细致调研，共提交调研文章687篇，提交企业发展</w:t>
      </w:r>
    </w:p>
    <w:p>
      <w:pPr>
        <w:ind w:left="0" w:right="0" w:firstLine="560"/>
        <w:spacing w:before="450" w:after="450" w:line="312" w:lineRule="auto"/>
      </w:pPr>
      <w:r>
        <w:rPr>
          <w:rFonts w:ascii="宋体" w:hAnsi="宋体" w:eastAsia="宋体" w:cs="宋体"/>
          <w:color w:val="000"/>
          <w:sz w:val="28"/>
          <w:szCs w:val="28"/>
        </w:rPr>
        <w:t xml:space="preserve">规划108篇。二是解决问题，企业遇到的问题多种多样，有企业党的建设、企业发展方向、企业扩大再生产、企业厂房建设等等方面的问题。三年来，市直机关近700名党员干部深入300个工程和项目，想企业之所想，急企业之所急，帮助企业想办法、跑资金、跑规划，为企业协调解决问题1600余个。三是联系困难职工，市直机关114个单位587名班子成员带头联系587户困难职工，共为困难职工解决实际困难1000多个，自己掏钱买米买油慰问困难职工，据不完全统计，慰问资金达300多万元。市直机关还把每年7月定为“红色服务月”，市直机关党团员志愿者走出机关，为企业服务、为基层服务、为群众服务，赢得全市群众的高度赞赏。经过机关干部和全市广大职工群众努力，全市经济社会实现又好又快、率先发展，去年全市地区生产总值达到4547.06亿元，比上年增长15.5%，综合竞争力跃居全国省会城市第6位。</w:t>
      </w:r>
    </w:p>
    <w:p>
      <w:pPr>
        <w:ind w:left="0" w:right="0" w:firstLine="560"/>
        <w:spacing w:before="450" w:after="450" w:line="312" w:lineRule="auto"/>
      </w:pPr>
      <w:r>
        <w:rPr>
          <w:rFonts w:ascii="宋体" w:hAnsi="宋体" w:eastAsia="宋体" w:cs="宋体"/>
          <w:color w:val="000"/>
          <w:sz w:val="28"/>
          <w:szCs w:val="28"/>
        </w:rPr>
        <w:t xml:space="preserve">以建立长效机制为重点，使服务群众的工作永葆生机活力。胡锦涛同志指出“要高度重视并切实做好新形势下群众工作，坚持问政于民、问需于民、问计于民，真诚倾听群众呼声，真实反映群众愿望，真情关心群众疾苦”，“只有我们把群众当亲人，群众才会把我们当亲人”，“各级党政机关和干部要坚持工作重心下移，经常深入实际、深入基层、深入群众，做到知民情、解民忧、暖民心”，“引导干部在同群众朝夕相处中增进对群众的思想感情、增强服务群众本领”。长沙市直工委一直把服务群众作为各</w:t>
      </w:r>
    </w:p>
    <w:p>
      <w:pPr>
        <w:ind w:left="0" w:right="0" w:firstLine="560"/>
        <w:spacing w:before="450" w:after="450" w:line="312" w:lineRule="auto"/>
      </w:pPr>
      <w:r>
        <w:rPr>
          <w:rFonts w:ascii="宋体" w:hAnsi="宋体" w:eastAsia="宋体" w:cs="宋体"/>
          <w:color w:val="000"/>
          <w:sz w:val="28"/>
          <w:szCs w:val="28"/>
        </w:rPr>
        <w:t xml:space="preserve">项工作的最高要求，正在开展的创先争优主题活动，市直工委提出以“务实亲民，建设服务型机关”为主题，以“服务中心率先发展、建设队伍促进和谐”为载体，通过做“三联三为”活动的践行者，以“支部+社区”、“双联”、城乡共建互助、“两帮两促”等为切入点，要求每个党员干部联系2-3户困难群众，为群众提供各方面的服务，帮助他们解决实际困难和问题，进一步密切党群干群关系。目前，市直各机关正在进一步学习胡锦涛总书记的讲话精神，完善党员联系服务群众工作机制，不断创新服务，引导党员积极参与，激励党员自觉践行为民服务宗旨，切实树立机关干部亲民、爱民形象。</w:t>
      </w:r>
    </w:p>
    <w:p>
      <w:pPr>
        <w:ind w:left="0" w:right="0" w:firstLine="560"/>
        <w:spacing w:before="450" w:after="450" w:line="312" w:lineRule="auto"/>
      </w:pPr>
      <w:r>
        <w:rPr>
          <w:rFonts w:ascii="黑体" w:hAnsi="黑体" w:eastAsia="黑体" w:cs="黑体"/>
          <w:color w:val="000000"/>
          <w:sz w:val="36"/>
          <w:szCs w:val="36"/>
          <w:b w:val="1"/>
          <w:bCs w:val="1"/>
        </w:rPr>
        <w:t xml:space="preserve">第五篇：把服务群众做群众工作[推荐]</w:t>
      </w:r>
    </w:p>
    <w:p>
      <w:pPr>
        <w:ind w:left="0" w:right="0" w:firstLine="560"/>
        <w:spacing w:before="450" w:after="450" w:line="312" w:lineRule="auto"/>
      </w:pPr>
      <w:r>
        <w:rPr>
          <w:rFonts w:ascii="宋体" w:hAnsi="宋体" w:eastAsia="宋体" w:cs="宋体"/>
          <w:color w:val="000"/>
          <w:sz w:val="28"/>
          <w:szCs w:val="28"/>
        </w:rPr>
        <w:t xml:space="preserve">把服务群众做群众工作 作为基层党组织的核心任务</w:t>
      </w:r>
    </w:p>
    <w:p>
      <w:pPr>
        <w:ind w:left="0" w:right="0" w:firstLine="560"/>
        <w:spacing w:before="450" w:after="450" w:line="312" w:lineRule="auto"/>
      </w:pPr>
      <w:r>
        <w:rPr>
          <w:rFonts w:ascii="宋体" w:hAnsi="宋体" w:eastAsia="宋体" w:cs="宋体"/>
          <w:color w:val="000"/>
          <w:sz w:val="28"/>
          <w:szCs w:val="28"/>
        </w:rPr>
        <w:t xml:space="preserve">中共长沙市直属机关工作委员会</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讲话指出“要把服务群众、做群众工作作为基层党组织的核心任务和基层干部的基本职责，使基层党组织成为推动发展、服务群众、凝聚人心、促进和谐的坚强战斗堡垒”。新颁布的《中国共产党党和国家机关基层组织工作条例》也对基层党组织建设提出要求，“了解和反映群众的意见，维护群众的正当权益，帮助群众解决实际困难，推进机关社会主义精神文明建设与和谐机关建设”。这就要求我们充分发挥党密切联系群众的优势，经常了解群众对党员、党的工作的批评和意见，切实维护群众的正当权益和利益，充分发挥群众的积极性和创造性。要求我们进一步拓宽党员服务群众渠道，构建党员联系和服务群众工作体系，搭建党员联系和服务群众工作平台。真诚倾听群众呼声，真实反映群众愿望，真情关心群众疾苦，多为群众办好事、办实事，把广大人民群众最关心、最直接、最现实的利益实现好、维护好、发展好。近年来，根据全市工作大局，长沙市直机关各级党组织，以 “服务中心率先发展，建设队伍促进和谐”为主线，引导基层党组织和党员积极投身于以“三联三为”为主要内容的红色服务月活动、“机关联百村，干部驻百村”的城乡共建活动、“支部+社区”为主要形式的社区帮困走访活动、“机关+企业”为主要形式的“双联”困难职工帮扶活动、以党团员志愿者为主力的志愿服务活动等为主要内容的惠民生、办实事活动。同时组织广大党员干部深入开展“与群众恳谈对话，为群众排忧解难”的活动，进一步密切党群干群关系，凝聚各方面的力量推动长沙经济建设，为长沙经济社会又好又快发展做出突出贡献。</w:t>
      </w:r>
    </w:p>
    <w:p>
      <w:pPr>
        <w:ind w:left="0" w:right="0" w:firstLine="560"/>
        <w:spacing w:before="450" w:after="450" w:line="312" w:lineRule="auto"/>
      </w:pPr>
      <w:r>
        <w:rPr>
          <w:rFonts w:ascii="宋体" w:hAnsi="宋体" w:eastAsia="宋体" w:cs="宋体"/>
          <w:color w:val="000"/>
          <w:sz w:val="28"/>
          <w:szCs w:val="28"/>
        </w:rPr>
        <w:t xml:space="preserve">以城乡一体化建设为切入点，促进城乡基层党组织结对共建。为深化市直机关党组织和党员创先争优活动，市直机关工委和市委基层办在对100名驻村干部农村布点示范村调研的基础上，出台了《市直机关开展“机关联百村、干部驻百村”的实施意见》，组织驻村干部派出单位的机关党组织与100个农村党组织以“六联六建”为重点开展结对共建活动，即组织联网，构建整体联动的城乡党组织设置体系；阵地联建，构建功能完善的城乡党建资源共享体系，支持帮助结对村组织活动场所建设、推动城乡党建设施双向开放，城乡共享；党员联动，构建优势互补的城乡党员教育培养体系，积极为农村党员外出打工提供技术、信息服务，帮助结对村培养村级干部和实用人才；活动联谊，构建共享共促的城乡基层党组织交流体系，积极开展科学发展方式、民主管理方式，文明生活方式和城市先进文化“四进村”活动；实事联办，构建共驻共建的城乡基层党组织互助体系。大力开展党员结对互助、机关干部与困难群众结对帮扶活动；发展联姻，构建互利共赢的城乡经济合作体系，帮助结对村制定和完善新农村建设规划，找准发展路子，培育主导产业。自活动开展以来，机关党组织与农村党组织共签订共建协议121份，协助村党组织组建26个群团组织，机关、农村党（团）员互动1.9万多人次，向农村投入资金1070多万元，改善基础设施和开展公益活动5900多处（次），引进项目17个、资金2600多万元。活动的开展，不但密切了城乡关系，改善了干群关系，推进了农村的经济社会发展，还通过民主管理制度的建立，为农村留下一支不走的工作队。</w:t>
      </w:r>
    </w:p>
    <w:p>
      <w:pPr>
        <w:ind w:left="0" w:right="0" w:firstLine="560"/>
        <w:spacing w:before="450" w:after="450" w:line="312" w:lineRule="auto"/>
      </w:pPr>
      <w:r>
        <w:rPr>
          <w:rFonts w:ascii="宋体" w:hAnsi="宋体" w:eastAsia="宋体" w:cs="宋体"/>
          <w:color w:val="000"/>
          <w:sz w:val="28"/>
          <w:szCs w:val="28"/>
        </w:rPr>
        <w:t xml:space="preserve">以“支部+社区”为主要形式，推进机关“三联三为”活动深入开展。为深化创先争优工作，让党员在与群众打交道中受教育，在为民办实事中提本领，在服务群众中转作风，以实际行动落实好先进基层党组织“五个好”和优秀共产党员“五带头”的要求。市直工委按照市委的要求，以“支部+社区”的方式积极开展“三联三为”活动，即“联系困难群众、联系身边群众、联系普通群众，为群众代言、为群众排忧、为群众服务”。活动开展以来，市委、市政府主要领导亲力亲为，走进《对话长沙》直播现场，面对面倾听群众心声、受理群众投诉、解决群众困难。市级领导带头接访、下访、约访，主动深入联系区县（市）、联系点听民声、解民忧、帮民富。直接抓排查、送温暖、督落实，一线了解情况，一线解决问题。市直机关党员干部广泛联系困难群众、联系身边群众、联系普通群众，积极为群众代言、为群众排忧、为群众服务，开展了形式多样的为民服务活动。不仅弥补了基层组织体制机制的“盲点”和“误区”，还有效健全了组织网络，延伸了管理触角，扩大了服务功能。不少党员反映，“三联三为”是党员与群众的一把“同心锁”，是党组织与基层的一座“连心桥”，是党员服务群众的一台“直通车”。以“三联三为”为重要载体，创先争优活动得到了群众的普遍好评，在全市创先争优活动群众满意度问卷调查中，满意率达到98.2%。据统计，长沙市直机关共有1.3万名党员干部参与这一活动，机关852个支部与354个社区结对，机关党员与困难群众结成帮扶对子2025多个，为群众解决难题5000多个。“三联三为”活动真正成为了“联系群众的桥梁，排忧解难的阵地，服务基层的舞台，凝聚党员和社区群众的家园”。</w:t>
      </w:r>
    </w:p>
    <w:p>
      <w:pPr>
        <w:ind w:left="0" w:right="0" w:firstLine="560"/>
        <w:spacing w:before="450" w:after="450" w:line="312" w:lineRule="auto"/>
      </w:pPr>
      <w:r>
        <w:rPr>
          <w:rFonts w:ascii="宋体" w:hAnsi="宋体" w:eastAsia="宋体" w:cs="宋体"/>
          <w:color w:val="000"/>
          <w:sz w:val="28"/>
          <w:szCs w:val="28"/>
        </w:rPr>
        <w:t xml:space="preserve">以服务中心开展“两帮两促”为动力，推动经济又好又快发展。创先争优活动的根本就是造福群众，要让创先争优活动成果体现在促进经济社会全面发展上。为此，市直机关组织开展以“帮助扶持企业发展、帮助推进项目建设，促进民生改善、促进经济增长”为主要内容的党员干部“两帮两促”活动。市直各部门根据不同领域、行业党组织和党员实际，明确了服务职责，细化了目标任务，建立了服务台账，实行了动态管理，确保了党员联系服务群众目标管理工作有效开展。一是搞好调研，市直机关各部门一把手带队深入企业，就经济发展形势、企业生产现状、工人生活情况进行细致调研，共提交调研文章687篇，提交企业发展规划108篇。二是解决问题，企业遇到的问题多种多样，有企业党的建设、企业发展方向、企业扩大再生产、企业厂房建设等等方面的问题。三年来，市直机关近700名党员干部深入300个工程和项目，想企业之所想，急企业之所急，帮助企业想办法、跑资金、跑规划，为企业协调解决问题1600余个。三是联系困难职工，市直机关114个单位587名班子成员带头联系587户困难职工，共为困难职工解决实际困难1000多个，自己掏钱买米买油慰问困难职工，据不完全统计，慰问资金达300多万元。市直机关还把每年7月定为“红色服务月”，市直机关党团员志愿者走出机关，为企业服务、为基层服务、为群众服务，赢得全市群众的高度赞赏。经过机关干部和全市广大职工群众努力，全市经济社会实现又好又快、率先发展，去年全市地区生产总值达到4547.06亿元，比上年增长15.5%，综合竞争力跃居全国省会城市第6位。</w:t>
      </w:r>
    </w:p>
    <w:p>
      <w:pPr>
        <w:ind w:left="0" w:right="0" w:firstLine="560"/>
        <w:spacing w:before="450" w:after="450" w:line="312" w:lineRule="auto"/>
      </w:pPr>
      <w:r>
        <w:rPr>
          <w:rFonts w:ascii="宋体" w:hAnsi="宋体" w:eastAsia="宋体" w:cs="宋体"/>
          <w:color w:val="000"/>
          <w:sz w:val="28"/>
          <w:szCs w:val="28"/>
        </w:rPr>
        <w:t xml:space="preserve">以建立长效机制为重点，使服务群众的工作永葆生机活力。胡锦涛同志指出“要高度重视并切实做好新形势下群众工作，坚持问政于民、问需于民、问计于民，真诚倾听群众呼声，真实反映群众愿望，真情关心群众疾苦”，“只有我们把群众当亲人，群众才会把我们当亲人”，“各级党政机关和干部要坚持工作重心下移，经常深入实际、深入基层、深入群众，做到知民情、解民忧、暖民心”，“引导干部在同群众朝夕相处中增进对群众的思想感情、增强服务群众本领”。长沙市直工委一直把服务群众作为各项工作的最高要求，正在开展的创先争优主题活动，市直工委提出以“务实亲民，建设服务型机关”为主题，以“服务中心率先发展、建设队伍促进和谐”为载体，通过做“三联三为”活动的践行者，以“支部+社区”、“双联”、城乡共建互助、“两帮两促”等为切入点，要求每个党员干部联系2-3户困难群众，为群众提供各方面的服务，帮助他们解决实际困难和问题，进一步密切党群干群关系。目前，市直各机关正在进一步学习胡锦涛总书记的讲话精神，完善党员联系服务群众工作机制，不断创新服务，引导党员积极参与，激励党员自觉践行为民服务宗旨，切实树立机关干部亲民、爱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2025-04-27T17:15:55+08:00</dcterms:created>
  <dcterms:modified xsi:type="dcterms:W3CDTF">2025-04-27T17:15:55+08:00</dcterms:modified>
</cp:coreProperties>
</file>

<file path=docProps/custom.xml><?xml version="1.0" encoding="utf-8"?>
<Properties xmlns="http://schemas.openxmlformats.org/officeDocument/2006/custom-properties" xmlns:vt="http://schemas.openxmlformats.org/officeDocument/2006/docPropsVTypes"/>
</file>