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新课改背景下初中生物教学的几点建议</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新课改背景下初中生物教学的几点建议新课改背景下初中生物教学的几点建议摘要：对于初中生来说，每一门学科的知识都非常重要，因为篇幅的关系，笔者在这里简单的介绍一下生物这门学科。生物学从本质上来讲就是对生命体展开研究。顾名思义，生物学的...</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第一篇：新课改背景下初中生物教学的几点建议</w:t>
      </w:r>
    </w:p>
    <w:p>
      <w:pPr>
        <w:ind w:left="0" w:right="0" w:firstLine="560"/>
        <w:spacing w:before="450" w:after="450" w:line="312" w:lineRule="auto"/>
      </w:pPr>
      <w:r>
        <w:rPr>
          <w:rFonts w:ascii="宋体" w:hAnsi="宋体" w:eastAsia="宋体" w:cs="宋体"/>
          <w:color w:val="000"/>
          <w:sz w:val="28"/>
          <w:szCs w:val="28"/>
        </w:rPr>
        <w:t xml:space="preserve">新课改背景下初中生物教学的几点建议</w:t>
      </w:r>
    </w:p>
    <w:p>
      <w:pPr>
        <w:ind w:left="0" w:right="0" w:firstLine="560"/>
        <w:spacing w:before="450" w:after="450" w:line="312" w:lineRule="auto"/>
      </w:pPr>
      <w:r>
        <w:rPr>
          <w:rFonts w:ascii="宋体" w:hAnsi="宋体" w:eastAsia="宋体" w:cs="宋体"/>
          <w:color w:val="000"/>
          <w:sz w:val="28"/>
          <w:szCs w:val="28"/>
        </w:rPr>
        <w:t xml:space="preserve">摘要：对于初中生来说，每一门学科的知识都非常重要，因为篇幅的关系，笔者在这里简单的介绍一下生物这门学科。生物学从本质上来讲就是对生命体展开研究。顾名思义，生物学的研究对象是生物各个方面，比如结构、发展规律等等。对于学生来说，生物学属于非常值得深入学习的一门课程，这门课程能够让学生的眼界更开阔。我国教育体系的改革工作已经进行了许多年，初中生物教学也与以前大不相同，很多问题急需解决。笔者在这方面展开了深入的研究，希望能够给我国的初中生物教学做出一定的贡献。</w:t>
      </w:r>
    </w:p>
    <w:p>
      <w:pPr>
        <w:ind w:left="0" w:right="0" w:firstLine="560"/>
        <w:spacing w:before="450" w:after="450" w:line="312" w:lineRule="auto"/>
      </w:pPr>
      <w:r>
        <w:rPr>
          <w:rFonts w:ascii="宋体" w:hAnsi="宋体" w:eastAsia="宋体" w:cs="宋体"/>
          <w:color w:val="000"/>
          <w:sz w:val="28"/>
          <w:szCs w:val="28"/>
        </w:rPr>
        <w:t xml:space="preserve">关键词：新课改 建议 生物教学 对策</w:t>
      </w:r>
    </w:p>
    <w:p>
      <w:pPr>
        <w:ind w:left="0" w:right="0" w:firstLine="560"/>
        <w:spacing w:before="450" w:after="450" w:line="312" w:lineRule="auto"/>
      </w:pPr>
      <w:r>
        <w:rPr>
          <w:rFonts w:ascii="宋体" w:hAnsi="宋体" w:eastAsia="宋体" w:cs="宋体"/>
          <w:color w:val="000"/>
          <w:sz w:val="28"/>
          <w:szCs w:val="28"/>
        </w:rPr>
        <w:t xml:space="preserve">随着社会的不断进步，我国的经济逐渐走上正轨，不过也造成了一定的问题，比如环境问题、人口问题等等。为了让人们有更舒适的生活环境，就需要生物科技的发展。让初中生学习生物，目的是希望学生能够对生物有基础的了解，为之后的深入学习做准备，帮助国家更好地进行生物方面的建设工作。随着改革工作的进行，初中教学和以往大不相同，传统的生物教学有一定的短板而这些短板在改革中得到了很妥善的处理。</w:t>
      </w:r>
    </w:p>
    <w:p>
      <w:pPr>
        <w:ind w:left="0" w:right="0" w:firstLine="560"/>
        <w:spacing w:before="450" w:after="450" w:line="312" w:lineRule="auto"/>
      </w:pPr>
      <w:r>
        <w:rPr>
          <w:rFonts w:ascii="宋体" w:hAnsi="宋体" w:eastAsia="宋体" w:cs="宋体"/>
          <w:color w:val="000"/>
          <w:sz w:val="28"/>
          <w:szCs w:val="28"/>
        </w:rPr>
        <w:t xml:space="preserve">一、初中生物教学具有的问题</w:t>
      </w:r>
    </w:p>
    <w:p>
      <w:pPr>
        <w:ind w:left="0" w:right="0" w:firstLine="560"/>
        <w:spacing w:before="450" w:after="450" w:line="312" w:lineRule="auto"/>
      </w:pPr>
      <w:r>
        <w:rPr>
          <w:rFonts w:ascii="宋体" w:hAnsi="宋体" w:eastAsia="宋体" w:cs="宋体"/>
          <w:color w:val="000"/>
          <w:sz w:val="28"/>
          <w:szCs w:val="28"/>
        </w:rPr>
        <w:t xml:space="preserve">因为我国以往的教学存在一定的问题，大部分的初中教师与学生都没有把生物学科放在心上，而是专注于数语外的学习，所以生物学科没有得到足够的重视。刚开始学习生物学科的时候，很多学生还能凭借着新鲜感去学习，不过在深入学习后，学生接触到的知识越来越难以理解，许多学生丧失了这方面的学习兴趣，只是为了应付老师而去学习生物。</w:t>
      </w:r>
    </w:p>
    <w:p>
      <w:pPr>
        <w:ind w:left="0" w:right="0" w:firstLine="560"/>
        <w:spacing w:before="450" w:after="450" w:line="312" w:lineRule="auto"/>
      </w:pPr>
      <w:r>
        <w:rPr>
          <w:rFonts w:ascii="宋体" w:hAnsi="宋体" w:eastAsia="宋体" w:cs="宋体"/>
          <w:color w:val="000"/>
          <w:sz w:val="28"/>
          <w:szCs w:val="28"/>
        </w:rPr>
        <w:t xml:space="preserve">为了处理好这种情况，我国进行了相关的教育体系改革工作。简单的概括改革的重点就是让学生成为课堂的核心，一切教学工作都要从学生的角度考虑。在以往的教学中，教师直接的对学生进行知识的灌输，教师是教学的核心。这使得教师与学生的代沟越来越深，缺少足够的互动，学生的学习兴趣没有得到培养。现如今教学改革工作正在顺利的展开，生物教学开始重视培养学生的学习热情与自主学习的意识，教师的主要职责就是充当学生的引路人，让学生能够更有效率的进行学习。而且，教师还应该选择科学合理的教学手段，和学生进行更多的互动，消除老师和学生之间的隔阂，让课堂气氛更加的和谐。初中生对于学习的兴趣在很大程度上决定了其学习的质量，因此生物教师应该对学生进行恰当的引导，培养学生对于学习的兴趣，让学生的学习效率能够令人满意。</w:t>
      </w:r>
    </w:p>
    <w:p>
      <w:pPr>
        <w:ind w:left="0" w:right="0" w:firstLine="560"/>
        <w:spacing w:before="450" w:after="450" w:line="312" w:lineRule="auto"/>
      </w:pPr>
      <w:r>
        <w:rPr>
          <w:rFonts w:ascii="宋体" w:hAnsi="宋体" w:eastAsia="宋体" w:cs="宋体"/>
          <w:color w:val="000"/>
          <w:sz w:val="28"/>
          <w:szCs w:val="28"/>
        </w:rPr>
        <w:t xml:space="preserve">二、对初中生物教学的一些要求</w:t>
      </w:r>
    </w:p>
    <w:p>
      <w:pPr>
        <w:ind w:left="0" w:right="0" w:firstLine="560"/>
        <w:spacing w:before="450" w:after="450" w:line="312" w:lineRule="auto"/>
      </w:pPr>
      <w:r>
        <w:rPr>
          <w:rFonts w:ascii="宋体" w:hAnsi="宋体" w:eastAsia="宋体" w:cs="宋体"/>
          <w:color w:val="000"/>
          <w:sz w:val="28"/>
          <w:szCs w:val="28"/>
        </w:rPr>
        <w:t xml:space="preserve">（一）培养学生对于学习的兴趣</w:t>
      </w:r>
    </w:p>
    <w:p>
      <w:pPr>
        <w:ind w:left="0" w:right="0" w:firstLine="560"/>
        <w:spacing w:before="450" w:after="450" w:line="312" w:lineRule="auto"/>
      </w:pPr>
      <w:r>
        <w:rPr>
          <w:rFonts w:ascii="宋体" w:hAnsi="宋体" w:eastAsia="宋体" w:cs="宋体"/>
          <w:color w:val="000"/>
          <w:sz w:val="28"/>
          <w:szCs w:val="28"/>
        </w:rPr>
        <w:t xml:space="preserve">随着我国教育体系的改革，情境化创设教学受到了非常广泛的应用，因为生物这门学科的许多知识都能够在日常生活中得到体现，所以生物老师可以在这方面下一些功夫，让生物教学更加贴近生活。比如说在课堂上，老师可以将教学内容向现实中的情况靠拢，通过这种办法提高学生对生物这门课的兴趣，激发学生对于学习的热情，提高学生自主思考的能力，让学习从被动转向主动，提高学生的学习效率。教??要引导学生，让学生发自内心的喜欢学习。如果想要有效的激发学生的学习兴趣，就要选用合理的教学方法，这样才能够让教学的质量得到保障。</w:t>
      </w:r>
    </w:p>
    <w:p>
      <w:pPr>
        <w:ind w:left="0" w:right="0" w:firstLine="560"/>
        <w:spacing w:before="450" w:after="450" w:line="312" w:lineRule="auto"/>
      </w:pPr>
      <w:r>
        <w:rPr>
          <w:rFonts w:ascii="宋体" w:hAnsi="宋体" w:eastAsia="宋体" w:cs="宋体"/>
          <w:color w:val="000"/>
          <w:sz w:val="28"/>
          <w:szCs w:val="28"/>
        </w:rPr>
        <w:t xml:space="preserve">比如说在讲解《物质运输的载体》这堂课的时候，老师可以通过一些常见的检验报告来对学生进行引导，让课堂能够贴近生活，教师可以让学生思考血液的构成要素，血液对于人体的健康有着哪些影响？适当的引导学生，培养学生的学习兴趣能够让学生的学习率得到提高，而且还能够锻炼学生的自主学习能力，提高学生的综合素质，通过这样科学有效的方法，能够在很大程度上激发学生对于学习的兴趣。学习兴趣与学习积极性有直接的联系，只有把学生的学习兴趣提上去，学生的学习质量和效率才能够令人满意。</w:t>
      </w:r>
    </w:p>
    <w:p>
      <w:pPr>
        <w:ind w:left="0" w:right="0" w:firstLine="560"/>
        <w:spacing w:before="450" w:after="450" w:line="312" w:lineRule="auto"/>
      </w:pPr>
      <w:r>
        <w:rPr>
          <w:rFonts w:ascii="宋体" w:hAnsi="宋体" w:eastAsia="宋体" w:cs="宋体"/>
          <w:color w:val="000"/>
          <w:sz w:val="28"/>
          <w:szCs w:val="28"/>
        </w:rPr>
        <w:t xml:space="preserve">（二）根据学生的实际情况确定教学方法</w:t>
      </w:r>
    </w:p>
    <w:p>
      <w:pPr>
        <w:ind w:left="0" w:right="0" w:firstLine="560"/>
        <w:spacing w:before="450" w:after="450" w:line="312" w:lineRule="auto"/>
      </w:pPr>
      <w:r>
        <w:rPr>
          <w:rFonts w:ascii="宋体" w:hAnsi="宋体" w:eastAsia="宋体" w:cs="宋体"/>
          <w:color w:val="000"/>
          <w:sz w:val="28"/>
          <w:szCs w:val="28"/>
        </w:rPr>
        <w:t xml:space="preserve">现如今教育部正大力度的推行改革工作，教师也要顺应时代的潮流，根据学生的实际情况进行教学。每一位学生的学习能力和基础都不相同，所以老师有必要根据学生实际的情况确定教学计划。比如说在实验课上，让学生自己来完成相关的实验操作，而且学生和学生之间要进行相应的讨论，这样能够让学生对于生物知识有直观的感受，学习效率提高。</w:t>
      </w:r>
    </w:p>
    <w:p>
      <w:pPr>
        <w:ind w:left="0" w:right="0" w:firstLine="560"/>
        <w:spacing w:before="450" w:after="450" w:line="312" w:lineRule="auto"/>
      </w:pPr>
      <w:r>
        <w:rPr>
          <w:rFonts w:ascii="宋体" w:hAnsi="宋体" w:eastAsia="宋体" w:cs="宋体"/>
          <w:color w:val="000"/>
          <w:sz w:val="28"/>
          <w:szCs w:val="28"/>
        </w:rPr>
        <w:t xml:space="preserve">（三）通过多媒体技术进行高效的教学</w:t>
      </w:r>
    </w:p>
    <w:p>
      <w:pPr>
        <w:ind w:left="0" w:right="0" w:firstLine="560"/>
        <w:spacing w:before="450" w:after="450" w:line="312" w:lineRule="auto"/>
      </w:pPr>
      <w:r>
        <w:rPr>
          <w:rFonts w:ascii="宋体" w:hAnsi="宋体" w:eastAsia="宋体" w:cs="宋体"/>
          <w:color w:val="000"/>
          <w:sz w:val="28"/>
          <w:szCs w:val="28"/>
        </w:rPr>
        <w:t xml:space="preserve">初中学生正处在精力旺盛的年纪，活泼好动，对于新鲜的事物非常的好奇，所以，在初中生物教学课堂上，教师可以通过现代化多媒体教学来调动学生对于生物这门课程的兴趣，激发学生对于学习的热情，培养其自主学习的意识，这样教学的质量能够得到很好的提升。教师可以给学生放一些录像视频还有相关的课件等，有效的调动学生对于生物的兴趣。比如说在讲解“种子的结构”这方面知识的时候，老师可以利用多媒体技术，在课堂上向同学们展示种子的结构，让学生对种子有直观的了解，提高教学效果，扩宽学生的思维。</w:t>
      </w:r>
    </w:p>
    <w:p>
      <w:pPr>
        <w:ind w:left="0" w:right="0" w:firstLine="560"/>
        <w:spacing w:before="450" w:after="450" w:line="312" w:lineRule="auto"/>
      </w:pPr>
      <w:r>
        <w:rPr>
          <w:rFonts w:ascii="宋体" w:hAnsi="宋体" w:eastAsia="宋体" w:cs="宋体"/>
          <w:color w:val="000"/>
          <w:sz w:val="28"/>
          <w:szCs w:val="28"/>
        </w:rPr>
        <w:t xml:space="preserve">（四）开展生活化的教学活动</w:t>
      </w:r>
    </w:p>
    <w:p>
      <w:pPr>
        <w:ind w:left="0" w:right="0" w:firstLine="560"/>
        <w:spacing w:before="450" w:after="450" w:line="312" w:lineRule="auto"/>
      </w:pPr>
      <w:r>
        <w:rPr>
          <w:rFonts w:ascii="宋体" w:hAnsi="宋体" w:eastAsia="宋体" w:cs="宋体"/>
          <w:color w:val="000"/>
          <w:sz w:val="28"/>
          <w:szCs w:val="28"/>
        </w:rPr>
        <w:t xml:space="preserve">课外活动是与生活联系最紧密的一部分内容，良好的课外活动不但能够使得学生的视野得到扩展，同时还能将学生所学习的理论知识与实践进行良好的结合，这对学生实践能力的提升也大有助益，同时，生活化的教学还利于学生对生物知识的实用性形成更为直观的理解与体验，让学生能够切实的理解生物学习的意义。因为现阶段很多学生对生物观察的敏感度都普遍存有不足，理论知识的学习与生活实际的联系并不紧密，故而针对此种现状，就需要教师从合适的角度进行切入，通过对课外实践活动的应用，来让学生更好的对生物知识进行理解和运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综上所述，如今教育部门在大力推广改革，初中生物教育与以往有了很大的差别，学生成为了课堂的核心，教师需要加强和学生的互动，这对于学生的成长是有好处的。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小兰，陈明.新课改背景下如何优化初中生物教学[J].速读旬刊，2025，（05）.[2]郭翠华.新课改背景下保障初中生物教学质量的措施探讨[J].中学课程辅导：教师教育，2025，（02）.[3]吴艳菊.新课改背景下初中生物教学模式的创新研究[J].管理学文摘，2025，（04）.[4]周兴开.对新课改下初中生物教学的几点思考及建议[J].中学生导报：教学研究，2025，（11）.（作者简介：张军，本科，侯庄中学，中学一级教师，生物课堂教学。）</w:t>
      </w:r>
    </w:p>
    <w:p>
      <w:pPr>
        <w:ind w:left="0" w:right="0" w:firstLine="560"/>
        <w:spacing w:before="450" w:after="450" w:line="312" w:lineRule="auto"/>
      </w:pPr>
      <w:r>
        <w:rPr>
          <w:rFonts w:ascii="黑体" w:hAnsi="黑体" w:eastAsia="黑体" w:cs="黑体"/>
          <w:color w:val="000000"/>
          <w:sz w:val="36"/>
          <w:szCs w:val="36"/>
          <w:b w:val="1"/>
          <w:bCs w:val="1"/>
        </w:rPr>
        <w:t xml:space="preserve">第二篇：浅谈新课改下的初中生物教学</w:t>
      </w:r>
    </w:p>
    <w:p>
      <w:pPr>
        <w:ind w:left="0" w:right="0" w:firstLine="560"/>
        <w:spacing w:before="450" w:after="450" w:line="312" w:lineRule="auto"/>
      </w:pPr>
      <w:r>
        <w:rPr>
          <w:rFonts w:ascii="宋体" w:hAnsi="宋体" w:eastAsia="宋体" w:cs="宋体"/>
          <w:color w:val="000"/>
          <w:sz w:val="28"/>
          <w:szCs w:val="28"/>
        </w:rPr>
        <w:t xml:space="preserve">浅谈新课改下的初中生物教学</w:t>
      </w:r>
    </w:p>
    <w:p>
      <w:pPr>
        <w:ind w:left="0" w:right="0" w:firstLine="560"/>
        <w:spacing w:before="450" w:after="450" w:line="312" w:lineRule="auto"/>
      </w:pPr>
      <w:r>
        <w:rPr>
          <w:rFonts w:ascii="宋体" w:hAnsi="宋体" w:eastAsia="宋体" w:cs="宋体"/>
          <w:color w:val="000"/>
          <w:sz w:val="28"/>
          <w:szCs w:val="28"/>
        </w:rPr>
        <w:t xml:space="preserve">生物科学是自然科学中发展最为迅速的科学之一。是新世纪的前沿科学，在培养学生的创新方面有着重要的作用。旧的课堂教学模式和教学方法已不适应现代社会的发展，因此需要改革；初中生物课程改革关键的环节就是要改变学生的学习方式，倡导“学生主动参与，乐于探究，并交流合作”的学习方法。为了能够巧妙地组织课堂教学，使学生更好的适应现代社会的发展，在实际教学中我们应注意以下几个问题：</w:t>
      </w:r>
    </w:p>
    <w:p>
      <w:pPr>
        <w:ind w:left="0" w:right="0" w:firstLine="560"/>
        <w:spacing w:before="450" w:after="450" w:line="312" w:lineRule="auto"/>
      </w:pPr>
      <w:r>
        <w:rPr>
          <w:rFonts w:ascii="宋体" w:hAnsi="宋体" w:eastAsia="宋体" w:cs="宋体"/>
          <w:color w:val="000"/>
          <w:sz w:val="28"/>
          <w:szCs w:val="28"/>
        </w:rPr>
        <w:t xml:space="preserve">一、探究“有效性”课堂，进行参与式教学</w:t>
      </w:r>
    </w:p>
    <w:p>
      <w:pPr>
        <w:ind w:left="0" w:right="0" w:firstLine="560"/>
        <w:spacing w:before="450" w:after="450" w:line="312" w:lineRule="auto"/>
      </w:pPr>
      <w:r>
        <w:rPr>
          <w:rFonts w:ascii="宋体" w:hAnsi="宋体" w:eastAsia="宋体" w:cs="宋体"/>
          <w:color w:val="000"/>
          <w:sz w:val="28"/>
          <w:szCs w:val="28"/>
        </w:rPr>
        <w:t xml:space="preserve">有效性是指在最短时间内达到最佳效果，课堂有效性就是指课堂教学中通过师生共同的活动，使学生的学习达到预期的学习效果。课堂有效性在本质上取决于教师建立能够实现预期教育成果的学习经验的能力，而每个学生都参与教学活动是实施有效教学的前提。这种参与是双边的，互动的；这里所说的参与式教学法就是在教学过程中，把教师和学生都置于主体地位，让师生双主体在教与学之间相互参与、相互激励、相互促进，共同完成教学任务。参与式教学法的参与包含以下3个层次：行为参与（动口、动手等）、认知参与（自主思考知识形成过程）和情感参与（兴趣、体验等）。这种方法以学习者为中心，充分应用灵活多样、直观形象的教学手段，让具有不同特点的学生能够有机会成为课堂的主角，满足学生自我表现的需求，进而提高课堂教学效率。</w:t>
      </w:r>
    </w:p>
    <w:p>
      <w:pPr>
        <w:ind w:left="0" w:right="0" w:firstLine="560"/>
        <w:spacing w:before="450" w:after="450" w:line="312" w:lineRule="auto"/>
      </w:pPr>
      <w:r>
        <w:rPr>
          <w:rFonts w:ascii="宋体" w:hAnsi="宋体" w:eastAsia="宋体" w:cs="宋体"/>
          <w:color w:val="000"/>
          <w:sz w:val="28"/>
          <w:szCs w:val="28"/>
        </w:rPr>
        <w:t xml:space="preserve">使用参与式教学法应注意的问题： 1.教师设计的问题要有层次，让不同程度的学生有机会能参与进来。设计原则是以大部分学生为主，兼顾少数理解能力强、基础好的学生，这样就能让所有学生有兴趣参与，并逐渐激发学生的积极性和参与意识。</w:t>
      </w:r>
    </w:p>
    <w:p>
      <w:pPr>
        <w:ind w:left="0" w:right="0" w:firstLine="560"/>
        <w:spacing w:before="450" w:after="450" w:line="312" w:lineRule="auto"/>
      </w:pPr>
      <w:r>
        <w:rPr>
          <w:rFonts w:ascii="宋体" w:hAnsi="宋体" w:eastAsia="宋体" w:cs="宋体"/>
          <w:color w:val="000"/>
          <w:sz w:val="28"/>
          <w:szCs w:val="28"/>
        </w:rPr>
        <w:t xml:space="preserve">2.教师要善于鼓励学生，并能求同存异。当学生大胆地说出自己的见解时，教师能面露微笑，尽管他说的不对，教师也要站在学生的角度寻找其“闪光点”，及时给予肯定，增强学生的自信心，并指出期待。</w:t>
      </w:r>
    </w:p>
    <w:p>
      <w:pPr>
        <w:ind w:left="0" w:right="0" w:firstLine="560"/>
        <w:spacing w:before="450" w:after="450" w:line="312" w:lineRule="auto"/>
      </w:pPr>
      <w:r>
        <w:rPr>
          <w:rFonts w:ascii="宋体" w:hAnsi="宋体" w:eastAsia="宋体" w:cs="宋体"/>
          <w:color w:val="000"/>
          <w:sz w:val="28"/>
          <w:szCs w:val="28"/>
        </w:rPr>
        <w:t xml:space="preserve">3.避免生搬硬套的分组讨论。参与式教学不能简单理解为分组，而是让所有的学生参与到教师的教学中来。分组与否，要看该班学生是否容易掌控，所设问题有无小组讨论之必要。如果分组的话，小组人数一般不要超过4人。还应该注意，不是每节课都分组教学，中学生天性贪玩好动，分组便给他们集体说话、不思考问题提供了机会，这样，课堂效率就势必低下，所以在分组讨论时还应充分考虑教师驾驭课堂的能力和学生的自我约束能力。</w:t>
      </w:r>
    </w:p>
    <w:p>
      <w:pPr>
        <w:ind w:left="0" w:right="0" w:firstLine="560"/>
        <w:spacing w:before="450" w:after="450" w:line="312" w:lineRule="auto"/>
      </w:pPr>
      <w:r>
        <w:rPr>
          <w:rFonts w:ascii="宋体" w:hAnsi="宋体" w:eastAsia="宋体" w:cs="宋体"/>
          <w:color w:val="000"/>
          <w:sz w:val="28"/>
          <w:szCs w:val="28"/>
        </w:rPr>
        <w:t xml:space="preserve">二、引导并组织学生进行探究性学习</w:t>
      </w:r>
    </w:p>
    <w:p>
      <w:pPr>
        <w:ind w:left="0" w:right="0" w:firstLine="560"/>
        <w:spacing w:before="450" w:after="450" w:line="312" w:lineRule="auto"/>
      </w:pPr>
      <w:r>
        <w:rPr>
          <w:rFonts w:ascii="宋体" w:hAnsi="宋体" w:eastAsia="宋体" w:cs="宋体"/>
          <w:color w:val="000"/>
          <w:sz w:val="28"/>
          <w:szCs w:val="28"/>
        </w:rPr>
        <w:t xml:space="preserve">生物教学不仅是教师讲解和演示的过程，也是师生交往、共同发展的互动过程。教师必须向学生提供更多机会让学生亲自参与到实践中进行探究性学习。教师在引导和组织学生进行探究性学习时应注意：</w:t>
      </w:r>
    </w:p>
    <w:p>
      <w:pPr>
        <w:ind w:left="0" w:right="0" w:firstLine="560"/>
        <w:spacing w:before="450" w:after="450" w:line="312" w:lineRule="auto"/>
      </w:pPr>
      <w:r>
        <w:rPr>
          <w:rFonts w:ascii="宋体" w:hAnsi="宋体" w:eastAsia="宋体" w:cs="宋体"/>
          <w:color w:val="000"/>
          <w:sz w:val="28"/>
          <w:szCs w:val="28"/>
        </w:rPr>
        <w:t xml:space="preserve">1.需要为探究性学习创设情境。例如提供相关的图文信息资料、数据，或呈现生物的标本、模型、生活环境，或从学生的生活经验、经历中提出探究性的问题，或从社会关注的与生物有关的热点问题切入等等。</w:t>
      </w:r>
    </w:p>
    <w:p>
      <w:pPr>
        <w:ind w:left="0" w:right="0" w:firstLine="560"/>
        <w:spacing w:before="450" w:after="450" w:line="312" w:lineRule="auto"/>
      </w:pPr>
      <w:r>
        <w:rPr>
          <w:rFonts w:ascii="宋体" w:hAnsi="宋体" w:eastAsia="宋体" w:cs="宋体"/>
          <w:color w:val="000"/>
          <w:sz w:val="28"/>
          <w:szCs w:val="28"/>
        </w:rPr>
        <w:t xml:space="preserve">2.鼓励学生自己观察、思考、提问，并在提出假设的基础上进行探究方案的设计和实施。</w:t>
      </w:r>
    </w:p>
    <w:p>
      <w:pPr>
        <w:ind w:left="0" w:right="0" w:firstLine="560"/>
        <w:spacing w:before="450" w:after="450" w:line="312" w:lineRule="auto"/>
      </w:pPr>
      <w:r>
        <w:rPr>
          <w:rFonts w:ascii="宋体" w:hAnsi="宋体" w:eastAsia="宋体" w:cs="宋体"/>
          <w:color w:val="000"/>
          <w:sz w:val="28"/>
          <w:szCs w:val="28"/>
        </w:rPr>
        <w:t xml:space="preserve">3.注意课内外活动相结合。教师应打破课堂内外的约束，有计划安排好需要较长时间才能完成的活动，包括必要的调查、访问、参观等，充分利用多种教学资源保证活动时间的落实。</w:t>
      </w:r>
    </w:p>
    <w:p>
      <w:pPr>
        <w:ind w:left="0" w:right="0" w:firstLine="560"/>
        <w:spacing w:before="450" w:after="450" w:line="312" w:lineRule="auto"/>
      </w:pPr>
      <w:r>
        <w:rPr>
          <w:rFonts w:ascii="宋体" w:hAnsi="宋体" w:eastAsia="宋体" w:cs="宋体"/>
          <w:color w:val="000"/>
          <w:sz w:val="28"/>
          <w:szCs w:val="28"/>
        </w:rPr>
        <w:t xml:space="preserve">4.重视探究性学习报告的撰写和交流。教师应培养学生通过文字描述、数字表格、示意图等方式完成报告，并组织交流探究的过程和结果。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三、充分利用多媒体和现代信息，激发学生的学习兴趣</w:t>
      </w:r>
    </w:p>
    <w:p>
      <w:pPr>
        <w:ind w:left="0" w:right="0" w:firstLine="560"/>
        <w:spacing w:before="450" w:after="450" w:line="312" w:lineRule="auto"/>
      </w:pPr>
      <w:r>
        <w:rPr>
          <w:rFonts w:ascii="宋体" w:hAnsi="宋体" w:eastAsia="宋体" w:cs="宋体"/>
          <w:color w:val="000"/>
          <w:sz w:val="28"/>
          <w:szCs w:val="28"/>
        </w:rPr>
        <w:t xml:space="preserve">现行的教材所配的教学影片相当精彩，如果能充分应用，一方面会比教师口头讲解更为直观，另一方面也肯定可以吸引学生的兴趣。例如，讲解《小羊多莉的身世》之前让学生看看影片，对学生分析细胞核是遗传信息库这个问题时有很大的帮助，而且直观的影片也使学生对整个克隆过程有更深刻的理解。又如讲到“生物多样性受到威胁及其原因”时，一组组现实的画面，把各种生物恶劣的生存环境一一展现出来，比课本单调的文字更能增加学生的印象，更容易转变他们的思想意识。</w:t>
      </w:r>
    </w:p>
    <w:p>
      <w:pPr>
        <w:ind w:left="0" w:right="0" w:firstLine="560"/>
        <w:spacing w:before="450" w:after="450" w:line="312" w:lineRule="auto"/>
      </w:pPr>
      <w:r>
        <w:rPr>
          <w:rFonts w:ascii="宋体" w:hAnsi="宋体" w:eastAsia="宋体" w:cs="宋体"/>
          <w:color w:val="000"/>
          <w:sz w:val="28"/>
          <w:szCs w:val="28"/>
        </w:rPr>
        <w:t xml:space="preserve">利用现代生物技术成果激发学生的学习兴趣，提高主动学习、搜集资料的能力，新的生物科技成果正深刻地影响和改变着人类的生活，学生在日常生活中都能接收到不少关于生物科技成果的信息，只是他们往往只了解到一些皮毛。去年在讲到“没有细胞结构的微小生物--病毒”时，很多学生都对书本提到的病毒能帮助完成转基因过程这一点非常感兴趣，部分学生能讲出一点小知识，但大多数都只停留在对“转基因”这个词的记忆印象上。于是我提议全班同学围绕“转基因技术”或“基因治疗”分组查找资料，下一节课进行小组比赛，看谁找得又多又好。结果，每个小组都能找到一些新奇有趣的资料，大家都听得津津有味。自此，部分学生都开始养成自觉收集资料的习惯。</w:t>
      </w:r>
    </w:p>
    <w:p>
      <w:pPr>
        <w:ind w:left="0" w:right="0" w:firstLine="560"/>
        <w:spacing w:before="450" w:after="450" w:line="312" w:lineRule="auto"/>
      </w:pPr>
      <w:r>
        <w:rPr>
          <w:rFonts w:ascii="宋体" w:hAnsi="宋体" w:eastAsia="宋体" w:cs="宋体"/>
          <w:color w:val="000"/>
          <w:sz w:val="28"/>
          <w:szCs w:val="28"/>
        </w:rPr>
        <w:t xml:space="preserve">四、设计实验，体验探究，发展组内合作性学习</w:t>
      </w:r>
    </w:p>
    <w:p>
      <w:pPr>
        <w:ind w:left="0" w:right="0" w:firstLine="560"/>
        <w:spacing w:before="450" w:after="450" w:line="312" w:lineRule="auto"/>
      </w:pPr>
      <w:r>
        <w:rPr>
          <w:rFonts w:ascii="宋体" w:hAnsi="宋体" w:eastAsia="宋体" w:cs="宋体"/>
          <w:color w:val="000"/>
          <w:sz w:val="28"/>
          <w:szCs w:val="28"/>
        </w:rPr>
        <w:t xml:space="preserve">在生物教学实践中，实验教学有着重要的地位和作用，因此通过自己设计实验或构建模型，体验科学探究的方法。例如在讲授生物膜的流动镶嵌模型时，教师可结合科学史资料，引导学生自己构建细胞膜的结构模型，并画出细胞膜中磷脂、蛋白质的排布方式（课后可利用废品制作模型），学习模型方法在科学研究的运用。过去的班级教学只是作为制约学生课堂学习的一种“静态的集体背景”，要使班级、小组等学生集体成为帮助学生课堂学习的“动态力量”，就要进行组内合作性学习，而“小组合作学习”，是根据团体动力学原理，旨在改变“动态的集体力量”而发挥作用。近几年，国内有关“合作性学习”的研究报告相继出现，但在中学生物学科的“小班化小组合作学习的教学”研究较少，将“小组合作学习”引入中学生物学教学既符合生物学科本身的特点，也符合创造性活动的宗旨。“小组合作学习”的实施将会有效地激发学生的团体意识，引导学生尊重他人并自尊，提高与同学交往的能力，培养学生创新精神和创造能力。通过小组合作学习，提高课堂教学质量，促进班级集体的建设，能发展学生的个性。“小组合作学习”既能统一教学目标，又能兼顾个性发展。因此，合作性学习在生物教学中的应用具有一定的理论和实践意义。</w:t>
      </w:r>
    </w:p>
    <w:p>
      <w:pPr>
        <w:ind w:left="0" w:right="0" w:firstLine="560"/>
        <w:spacing w:before="450" w:after="450" w:line="312" w:lineRule="auto"/>
      </w:pPr>
      <w:r>
        <w:rPr>
          <w:rFonts w:ascii="宋体" w:hAnsi="宋体" w:eastAsia="宋体" w:cs="宋体"/>
          <w:color w:val="000"/>
          <w:sz w:val="28"/>
          <w:szCs w:val="28"/>
        </w:rPr>
        <w:t xml:space="preserve">生物学在自然科学和人类社会中的地位越来越重要，许多科学家认为21世纪是生物科学的世纪，也就决定了培养学生学习生物能力是生物学科实施素质教育的核心问题。现代的生物课堂教学是提高学生实际动手的能力和生物能力的综合体现。因此，提高学生生物学习兴趣和改变落后的教学方法是优化课堂教学质量必不可少的环节，在教学中我们每一位生物教师必须引起高度的重视，以使我们的课堂教学更具发展和活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[1]教育部《生物课程标准》</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第三篇：新课改背景下（范文）</w:t>
      </w:r>
    </w:p>
    <w:p>
      <w:pPr>
        <w:ind w:left="0" w:right="0" w:firstLine="560"/>
        <w:spacing w:before="450" w:after="450" w:line="312" w:lineRule="auto"/>
      </w:pPr>
      <w:r>
        <w:rPr>
          <w:rFonts w:ascii="宋体" w:hAnsi="宋体" w:eastAsia="宋体" w:cs="宋体"/>
          <w:color w:val="000"/>
          <w:sz w:val="28"/>
          <w:szCs w:val="28"/>
        </w:rPr>
        <w:t xml:space="preserve">新课改背景下</w:t>
      </w:r>
    </w:p>
    <w:p>
      <w:pPr>
        <w:ind w:left="0" w:right="0" w:firstLine="560"/>
        <w:spacing w:before="450" w:after="450" w:line="312" w:lineRule="auto"/>
      </w:pPr>
      <w:r>
        <w:rPr>
          <w:rFonts w:ascii="宋体" w:hAnsi="宋体" w:eastAsia="宋体" w:cs="宋体"/>
          <w:color w:val="000"/>
          <w:sz w:val="28"/>
          <w:szCs w:val="28"/>
        </w:rPr>
        <w:t xml:space="preserve">摘要：本文从教学资源、师资水平、教学观念和方式等几个方面对农村小学语文教学作了再次思考，并提出了初步的建议。</w:t>
      </w:r>
    </w:p>
    <w:p>
      <w:pPr>
        <w:ind w:left="0" w:right="0" w:firstLine="560"/>
        <w:spacing w:before="450" w:after="450" w:line="312" w:lineRule="auto"/>
      </w:pPr>
      <w:r>
        <w:rPr>
          <w:rFonts w:ascii="宋体" w:hAnsi="宋体" w:eastAsia="宋体" w:cs="宋体"/>
          <w:color w:val="000"/>
          <w:sz w:val="28"/>
          <w:szCs w:val="28"/>
        </w:rPr>
        <w:t xml:space="preserve">关键词：小学语文；语文教学；农村教育</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2025-2025年）》明确强调：要进一步强化教育改革发展的保障措施。特别是继续增加教育投入，逐步提高国家财政性教育经费支出占国内生产总值比例，到2025年达到4%。要完善体制和政策，不断扩大社会资源对教育的投入。健全教师管理制度，改善教师地位待遇，提高教师素质，倡导教育家办学，鼓励优秀人才长期从教、终身从教、到艰苦贫困地区从教，努力造就一支师德高尚、业务精湛、结构合理、充满活力的高素质专业化教师队伍。这说明国家高度重视国民的教育以及农村教育问题，笔者深感欣慰，同时也很忧虑，目前农村的教育教学依然还存在着不少的问题，笔者从事的是小学语文教学，现就目前农村小学语文教学的现状与存在的问题作出以下分析。</w:t>
      </w:r>
    </w:p>
    <w:p>
      <w:pPr>
        <w:ind w:left="0" w:right="0" w:firstLine="560"/>
        <w:spacing w:before="450" w:after="450" w:line="312" w:lineRule="auto"/>
      </w:pPr>
      <w:r>
        <w:rPr>
          <w:rFonts w:ascii="宋体" w:hAnsi="宋体" w:eastAsia="宋体" w:cs="宋体"/>
          <w:color w:val="000"/>
          <w:sz w:val="28"/>
          <w:szCs w:val="28"/>
        </w:rPr>
        <w:t xml:space="preserve">一、教学资源不足问题</w:t>
      </w:r>
    </w:p>
    <w:p>
      <w:pPr>
        <w:ind w:left="0" w:right="0" w:firstLine="560"/>
        <w:spacing w:before="450" w:after="450" w:line="312" w:lineRule="auto"/>
      </w:pPr>
      <w:r>
        <w:rPr>
          <w:rFonts w:ascii="宋体" w:hAnsi="宋体" w:eastAsia="宋体" w:cs="宋体"/>
          <w:color w:val="000"/>
          <w:sz w:val="28"/>
          <w:szCs w:val="28"/>
        </w:rPr>
        <w:t xml:space="preserve">笔者在调查中发现，大多数农村小学的语文教师采用的教学方式：一本教材、教参，一只粉笔，除了这些根本没有其他的辅助教学设备。学生除了课本就是几张简陋的课桌，有些学校这些桌椅还是城镇用了几年更换赠送过来的，说起教学设施，农村的小孩根本不知道什么是多媒体教学，信息化教育是怎么一回事？什么远程教室，图书馆更是离他们很远。尽管近些年来国家投入的大量教育资金，遗憾的是却不能面面俱到，真正落实下来。</w:t>
      </w:r>
    </w:p>
    <w:p>
      <w:pPr>
        <w:ind w:left="0" w:right="0" w:firstLine="560"/>
        <w:spacing w:before="450" w:after="450" w:line="312" w:lineRule="auto"/>
      </w:pPr>
      <w:r>
        <w:rPr>
          <w:rFonts w:ascii="宋体" w:hAnsi="宋体" w:eastAsia="宋体" w:cs="宋体"/>
          <w:color w:val="000"/>
          <w:sz w:val="28"/>
          <w:szCs w:val="28"/>
        </w:rPr>
        <w:t xml:space="preserve">二、师资水平问题</w:t>
      </w:r>
    </w:p>
    <w:p>
      <w:pPr>
        <w:ind w:left="0" w:right="0" w:firstLine="560"/>
        <w:spacing w:before="450" w:after="450" w:line="312" w:lineRule="auto"/>
      </w:pPr>
      <w:r>
        <w:rPr>
          <w:rFonts w:ascii="宋体" w:hAnsi="宋体" w:eastAsia="宋体" w:cs="宋体"/>
          <w:color w:val="000"/>
          <w:sz w:val="28"/>
          <w:szCs w:val="28"/>
        </w:rPr>
        <w:t xml:space="preserve">据调查和了解，发现很多学校的语文教师的基本素养都没有具备：</w:t>
      </w:r>
    </w:p>
    <w:p>
      <w:pPr>
        <w:ind w:left="0" w:right="0" w:firstLine="560"/>
        <w:spacing w:before="450" w:after="450" w:line="312" w:lineRule="auto"/>
      </w:pPr>
      <w:r>
        <w:rPr>
          <w:rFonts w:ascii="宋体" w:hAnsi="宋体" w:eastAsia="宋体" w:cs="宋体"/>
          <w:color w:val="000"/>
          <w:sz w:val="28"/>
          <w:szCs w:val="28"/>
        </w:rPr>
        <w:t xml:space="preserve">第一，很多小学语文老师都不太会讲普通话，我们大家都知道，普通话是我们国家的标准语言，更是学校的基本教学语言，是我们教师必备的基本素质之一，特别是在小学语文教学中。现在是我们很多老师怕讲不好，他们就索性用方言，而且认为反正学生也听得懂，很难想象一篇文笔优美的文章在老师一口家乡话的教学下是什么样的情景？更不知道学生对祖国语言文字的热爱从何而来？又怎么身临其境地体会文章所表达的思想感情，对语文兴趣的培养又从何开始？</w:t>
      </w:r>
    </w:p>
    <w:p>
      <w:pPr>
        <w:ind w:left="0" w:right="0" w:firstLine="560"/>
        <w:spacing w:before="450" w:after="450" w:line="312" w:lineRule="auto"/>
      </w:pPr>
      <w:r>
        <w:rPr>
          <w:rFonts w:ascii="宋体" w:hAnsi="宋体" w:eastAsia="宋体" w:cs="宋体"/>
          <w:color w:val="000"/>
          <w:sz w:val="28"/>
          <w:szCs w:val="28"/>
        </w:rPr>
        <w:t xml:space="preserve">第二，语文教师不会学习目前流行的“知识折旧律”是：一年不学习，你所拥有的全部知识就会折旧80%。因此，适应变化是知识时代对人类提出的挑战。美国知识管理学家德鲁克（Drucker）说，知识社会要求其所有成员学会如何学习，因为知识的本质是经常发生变化的。在知识社会中，“有教养的人”是学会了学习的人。在知识时代，学会学习和终身学习成为人类生存与发展的必需。据我调查发现，大多数教师除了备课、上课、批改作业之外，就是在忙自己的家务事情。据我了解很多小学语文教师都没有看过相关教育方面的著作与论文或者报刊杂志等等，对一些教育改革和教学理念也关注极少，作为一位新时代的小学语文教师如果平时不利用各种方式不断地给自己充电、每天都不刷新自己的信息，不更新知识结构，不及时的补充学术养就很难跟上时代发展步伐以及适应当代教育改革的发展和需要，无法给学生带来不一样的课堂环境和帮助他们建构知识以及改变他们的认知方式。</w:t>
      </w:r>
    </w:p>
    <w:p>
      <w:pPr>
        <w:ind w:left="0" w:right="0" w:firstLine="560"/>
        <w:spacing w:before="450" w:after="450" w:line="312" w:lineRule="auto"/>
      </w:pPr>
      <w:r>
        <w:rPr>
          <w:rFonts w:ascii="宋体" w:hAnsi="宋体" w:eastAsia="宋体" w:cs="宋体"/>
          <w:color w:val="000"/>
          <w:sz w:val="28"/>
          <w:szCs w:val="28"/>
        </w:rPr>
        <w:t xml:space="preserve">三、教学观念及方式问题</w:t>
      </w:r>
    </w:p>
    <w:p>
      <w:pPr>
        <w:ind w:left="0" w:right="0" w:firstLine="560"/>
        <w:spacing w:before="450" w:after="450" w:line="312" w:lineRule="auto"/>
      </w:pPr>
      <w:r>
        <w:rPr>
          <w:rFonts w:ascii="宋体" w:hAnsi="宋体" w:eastAsia="宋体" w:cs="宋体"/>
          <w:color w:val="000"/>
          <w:sz w:val="28"/>
          <w:szCs w:val="28"/>
        </w:rPr>
        <w:t xml:space="preserve">农村小学语文教师的教学观念相对都比较滞后，大多数教师都认为小学语文教学就是让学生学会认字、学会写字以及学习一些基础知识，而忽略了对学生的语文相关能力的培养，比如听说读写能力，还有更重要的是忽视了语文教学中的方式方法、情感态度以及价值观的引导。体现在以下几个方面：</w:t>
      </w:r>
    </w:p>
    <w:p>
      <w:pPr>
        <w:ind w:left="0" w:right="0" w:firstLine="560"/>
        <w:spacing w:before="450" w:after="450" w:line="312" w:lineRule="auto"/>
      </w:pPr>
      <w:r>
        <w:rPr>
          <w:rFonts w:ascii="宋体" w:hAnsi="宋体" w:eastAsia="宋体" w:cs="宋体"/>
          <w:color w:val="000"/>
          <w:sz w:val="28"/>
          <w:szCs w:val="28"/>
        </w:rPr>
        <w:t xml:space="preserve">1、教学思路公式化。很多老师不与时俱进，依然在原地踏步，语文教学中仍然是按“熟悉生字―给课文划分段落―归纳总结中心思想”这三个步骤进行教学。并且认为一篇课文的教学只要是完成了这个三步骤，自己的教学任务便是达标了。</w:t>
      </w:r>
    </w:p>
    <w:p>
      <w:pPr>
        <w:ind w:left="0" w:right="0" w:firstLine="560"/>
        <w:spacing w:before="450" w:after="450" w:line="312" w:lineRule="auto"/>
      </w:pPr>
      <w:r>
        <w:rPr>
          <w:rFonts w:ascii="宋体" w:hAnsi="宋体" w:eastAsia="宋体" w:cs="宋体"/>
          <w:color w:val="000"/>
          <w:sz w:val="28"/>
          <w:szCs w:val="28"/>
        </w:rPr>
        <w:t xml:space="preserve">2、教学方法的模式化。调查发现，在语文教学的语文课中，“通常只是读课本，听老师讲解词语、概念，而很少有机会让学生动手操作或进行有意思的讨论。”这种教学方式，无疑忽视了学生的主体性作用，所谓的教学活动是单向的、独断专行的活动。</w:t>
      </w:r>
    </w:p>
    <w:p>
      <w:pPr>
        <w:ind w:left="0" w:right="0" w:firstLine="560"/>
        <w:spacing w:before="450" w:after="450" w:line="312" w:lineRule="auto"/>
      </w:pPr>
      <w:r>
        <w:rPr>
          <w:rFonts w:ascii="宋体" w:hAnsi="宋体" w:eastAsia="宋体" w:cs="宋体"/>
          <w:color w:val="000"/>
          <w:sz w:val="28"/>
          <w:szCs w:val="28"/>
        </w:rPr>
        <w:t xml:space="preserve">3、教学手段原始化。农村很多学校依然还是黑板、粉笔这样的简单教学手段，一些相关电教设备和辅助教学的教学仪器基本是没有。</w:t>
      </w:r>
    </w:p>
    <w:p>
      <w:pPr>
        <w:ind w:left="0" w:right="0" w:firstLine="560"/>
        <w:spacing w:before="450" w:after="450" w:line="312" w:lineRule="auto"/>
      </w:pPr>
      <w:r>
        <w:rPr>
          <w:rFonts w:ascii="宋体" w:hAnsi="宋体" w:eastAsia="宋体" w:cs="宋体"/>
          <w:color w:val="000"/>
          <w:sz w:val="28"/>
          <w:szCs w:val="28"/>
        </w:rPr>
        <w:t xml:space="preserve">四、学生的阅读问题</w:t>
      </w:r>
    </w:p>
    <w:p>
      <w:pPr>
        <w:ind w:left="0" w:right="0" w:firstLine="560"/>
        <w:spacing w:before="450" w:after="450" w:line="312" w:lineRule="auto"/>
      </w:pPr>
      <w:r>
        <w:rPr>
          <w:rFonts w:ascii="宋体" w:hAnsi="宋体" w:eastAsia="宋体" w:cs="宋体"/>
          <w:color w:val="000"/>
          <w:sz w:val="28"/>
          <w:szCs w:val="28"/>
        </w:rPr>
        <w:t xml:space="preserve">苏霍姆林斯基的著作中有这样一段话：“无限相信书籍的力量，是我的教育信仰的真谛之一。”书籍是传承文明的桥梁，是延续文化的中介。充实而有意义的人生，应该伴随读书而发展。农村的学生除了几本干巴巴的教科书，学生几乎没有或不再读其他的书籍，很少学校有相应的图书馆，可想而知，他们的知识视野有多么的狭窄，在语文课上，老师的导语知识背景又不够，我都不知道他们怎么去理解中国灿烂的文化，看着他们的精神世界逐渐枯萎，他们的人生色彩逐渐暗淡，想想都令人心痛，发人深省。</w:t>
      </w:r>
    </w:p>
    <w:p>
      <w:pPr>
        <w:ind w:left="0" w:right="0" w:firstLine="560"/>
        <w:spacing w:before="450" w:after="450" w:line="312" w:lineRule="auto"/>
      </w:pPr>
      <w:r>
        <w:rPr>
          <w:rFonts w:ascii="宋体" w:hAnsi="宋体" w:eastAsia="宋体" w:cs="宋体"/>
          <w:color w:val="000"/>
          <w:sz w:val="28"/>
          <w:szCs w:val="28"/>
        </w:rPr>
        <w:t xml:space="preserve">五、评估标准问题</w:t>
      </w:r>
    </w:p>
    <w:p>
      <w:pPr>
        <w:ind w:left="0" w:right="0" w:firstLine="560"/>
        <w:spacing w:before="450" w:after="450" w:line="312" w:lineRule="auto"/>
      </w:pPr>
      <w:r>
        <w:rPr>
          <w:rFonts w:ascii="宋体" w:hAnsi="宋体" w:eastAsia="宋体" w:cs="宋体"/>
          <w:color w:val="000"/>
          <w:sz w:val="28"/>
          <w:szCs w:val="28"/>
        </w:rPr>
        <w:t xml:space="preserve">多元智能理论的评价观，所倡导的是多样化的评价观，主张通过多种渠道、采取多种形式，在多种的实际生活和学习情景下进行的、切实考查学生解决实际问题的能力和创造出初步精神和物质的能力的评价，是一种以评价促进发展的积极评价观。素质教育的呼唤，并没有改变农村的小学语文教学评价标准。面对农村小学语文教学存在上述的种种问题与现状，应该引起广大农村小学语文教师的足够重视。然而，怎样改变当前农村小学语文教学当前的状态？本人认为可以从以下几方面着手考虑：</w:t>
      </w:r>
    </w:p>
    <w:p>
      <w:pPr>
        <w:ind w:left="0" w:right="0" w:firstLine="560"/>
        <w:spacing w:before="450" w:after="450" w:line="312" w:lineRule="auto"/>
      </w:pPr>
      <w:r>
        <w:rPr>
          <w:rFonts w:ascii="宋体" w:hAnsi="宋体" w:eastAsia="宋体" w:cs="宋体"/>
          <w:color w:val="000"/>
          <w:sz w:val="28"/>
          <w:szCs w:val="28"/>
        </w:rPr>
        <w:t xml:space="preserve">首先，通过教师培训，提高整体师资水平。针对农村小学教师的培训，主管教育部门应加强农村教师的相关能力的培训力度，最好能通过制定相关的奖惩制度来提高教师参加培训的积极性。</w:t>
      </w:r>
    </w:p>
    <w:p>
      <w:pPr>
        <w:ind w:left="0" w:right="0" w:firstLine="560"/>
        <w:spacing w:before="450" w:after="450" w:line="312" w:lineRule="auto"/>
      </w:pPr>
      <w:r>
        <w:rPr>
          <w:rFonts w:ascii="宋体" w:hAnsi="宋体" w:eastAsia="宋体" w:cs="宋体"/>
          <w:color w:val="000"/>
          <w:sz w:val="28"/>
          <w:szCs w:val="28"/>
        </w:rPr>
        <w:t xml:space="preserve">其次，实施多元化的评价。根据多元智能理论（Multi-Intelligence）认为，人的智力包括一系列解决问题的能力、获取新知识及创造新成果的潜力。每个人至少有八种能力，但每个人的优势智力各部相同。评价是教师对学生的学习加以认同和激励的重要手段，教师要善于利用评价来促进教学。所以教学评价的准则不应该是一维的，而应该是多元化的。第一、教学评价应该强调个性化。对学生的评价应根据他们各自的个性特点，采用不同的评价方式，以促进学生积极有效地学习，从而最大限度地发展学生的个性，为每个学生的个性发展提供促进条件。第二、教学评价应该体现全面性。不仅仅要评价学生的学习情况，还要以学生的其他各个方面（德、体、美、劳等）为评价对象。所以教学评价不仅仅是关注学生对知识的掌握，更要促进学生的学习兴趣、爱好、意志等个性品质的形成和发展。</w:t>
      </w:r>
    </w:p>
    <w:p>
      <w:pPr>
        <w:ind w:left="0" w:right="0" w:firstLine="560"/>
        <w:spacing w:before="450" w:after="450" w:line="312" w:lineRule="auto"/>
      </w:pPr>
      <w:r>
        <w:rPr>
          <w:rFonts w:ascii="宋体" w:hAnsi="宋体" w:eastAsia="宋体" w:cs="宋体"/>
          <w:color w:val="000"/>
          <w:sz w:val="28"/>
          <w:szCs w:val="28"/>
        </w:rPr>
        <w:t xml:space="preserve">最后，教学教法千篇一律的问题。教师的教学教法直接影响教学的质量，作为祖国未来的培育者，要勤于思考，从自己的教学实践中学习和总结，虚心听取学生、家长、领导的意见，可以请别的老师观察和点评，在互相学习中提高教学水平。同时，紧跟科研步伐，从中吸取改善教学的最新研究成果。根据素质教育主体性特征，一切的教育或教学活动都必须以学生为中心，教师的主要作用就是创设外部条件，激发学生的兴趣和学习动机，调动学生积极参与教学活动的兴致，引导学生朝预定的教学目标前进，时刻不忘一切都是为了学生。</w:t>
      </w:r>
    </w:p>
    <w:p>
      <w:pPr>
        <w:ind w:left="0" w:right="0" w:firstLine="560"/>
        <w:spacing w:before="450" w:after="450" w:line="312" w:lineRule="auto"/>
      </w:pPr>
      <w:r>
        <w:rPr>
          <w:rFonts w:ascii="宋体" w:hAnsi="宋体" w:eastAsia="宋体" w:cs="宋体"/>
          <w:color w:val="000"/>
          <w:sz w:val="28"/>
          <w:szCs w:val="28"/>
        </w:rPr>
        <w:t xml:space="preserve">总之，在小学语文新教材的教学中，教师要时时处处渗透新的教学理念，灵活使用新的教材，关注学生的内心需求，真正地让学生变被动接受为主动探索，使学生在亲身实践的过程中，掌握知识，获得成功体验，实现知识与能力的同步发展。</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第四篇：新课改背景下教学反思</w:t>
      </w:r>
    </w:p>
    <w:p>
      <w:pPr>
        <w:ind w:left="0" w:right="0" w:firstLine="560"/>
        <w:spacing w:before="450" w:after="450" w:line="312" w:lineRule="auto"/>
      </w:pPr>
      <w:r>
        <w:rPr>
          <w:rFonts w:ascii="宋体" w:hAnsi="宋体" w:eastAsia="宋体" w:cs="宋体"/>
          <w:color w:val="000"/>
          <w:sz w:val="28"/>
          <w:szCs w:val="28"/>
        </w:rPr>
        <w:t xml:space="preserve">结合“太谷学习”谈一些自己对新课改教学的体会</w:t>
      </w:r>
    </w:p>
    <w:p>
      <w:pPr>
        <w:ind w:left="0" w:right="0" w:firstLine="560"/>
        <w:spacing w:before="450" w:after="450" w:line="312" w:lineRule="auto"/>
      </w:pPr>
      <w:r>
        <w:rPr>
          <w:rFonts w:ascii="宋体" w:hAnsi="宋体" w:eastAsia="宋体" w:cs="宋体"/>
          <w:color w:val="000"/>
          <w:sz w:val="28"/>
          <w:szCs w:val="28"/>
        </w:rPr>
        <w:t xml:space="preserve">谈到新课改，我已接触它有五个年头，一直处在模仿、探索当中，一直边教边思考，在这样的大环境下，具体应该怎么做。这学期学校又指派我到山西省太谷县二中学习长达20天，感受颇深，想抒发一些自己在教与学方面的感想，一直无从下手，最近，终于按捺不住，还是把这些不成熟的想法写出来吧，望各位专家批评指正。</w:t>
      </w:r>
    </w:p>
    <w:p>
      <w:pPr>
        <w:ind w:left="0" w:right="0" w:firstLine="560"/>
        <w:spacing w:before="450" w:after="450" w:line="312" w:lineRule="auto"/>
      </w:pPr>
      <w:r>
        <w:rPr>
          <w:rFonts w:ascii="宋体" w:hAnsi="宋体" w:eastAsia="宋体" w:cs="宋体"/>
          <w:color w:val="000"/>
          <w:sz w:val="28"/>
          <w:szCs w:val="28"/>
        </w:rPr>
        <w:t xml:space="preserve">我主要从一下几个方面阐述我的观点：</w:t>
      </w:r>
    </w:p>
    <w:p>
      <w:pPr>
        <w:ind w:left="0" w:right="0" w:firstLine="560"/>
        <w:spacing w:before="450" w:after="450" w:line="312" w:lineRule="auto"/>
      </w:pPr>
      <w:r>
        <w:rPr>
          <w:rFonts w:ascii="宋体" w:hAnsi="宋体" w:eastAsia="宋体" w:cs="宋体"/>
          <w:color w:val="000"/>
          <w:sz w:val="28"/>
          <w:szCs w:val="28"/>
        </w:rPr>
        <w:t xml:space="preserve">一、简述一些名校能形成自己独树一帜的模式的发展背景——课改的道路是漫长而曲折的</w:t>
      </w:r>
    </w:p>
    <w:p>
      <w:pPr>
        <w:ind w:left="0" w:right="0" w:firstLine="560"/>
        <w:spacing w:before="450" w:after="450" w:line="312" w:lineRule="auto"/>
      </w:pPr>
      <w:r>
        <w:rPr>
          <w:rFonts w:ascii="宋体" w:hAnsi="宋体" w:eastAsia="宋体" w:cs="宋体"/>
          <w:color w:val="000"/>
          <w:sz w:val="28"/>
          <w:szCs w:val="28"/>
        </w:rPr>
        <w:t xml:space="preserve">学校发展能形成良性发展，课改初现成效，原因是多方面的，影响它的因素实在太多了。比如其中一个重要因素就是本校校长的背景。有了既定的软实力，就会得到社会支持，尤其是政府支持，能拉来投资、贷款，请来专家，这样一来，学校面积扩大了，各种各样的硬件配备齐全了，专家对学情也研究清楚了，进而定出了适合该校的教学理念及教学模式，如此一来社会看法发生了很大的变化，生源吸引过来了，清华北大有材料了，只需过3-6年，整个学校声誉极速提升，家长、社会更放心了，好学生源源不断进入学校，学校收费水涨船高，学校配备更加齐全，教师的绩效和福利越来越丰厚，机制也越来越完善，教师的工作积极性也越好，教研活动就会搞的有声有色，各项工作都会做的尽职尽责，从而形成模式，形成习惯，开始良性循环。</w:t>
      </w:r>
    </w:p>
    <w:p>
      <w:pPr>
        <w:ind w:left="0" w:right="0" w:firstLine="560"/>
        <w:spacing w:before="450" w:after="450" w:line="312" w:lineRule="auto"/>
      </w:pPr>
      <w:r>
        <w:rPr>
          <w:rFonts w:ascii="宋体" w:hAnsi="宋体" w:eastAsia="宋体" w:cs="宋体"/>
          <w:color w:val="000"/>
          <w:sz w:val="28"/>
          <w:szCs w:val="28"/>
        </w:rPr>
        <w:t xml:space="preserve">总而言之，学校有良好的发展，能形成模式化教学与管理，真可谓“冰冻三尺非一日之寒”，任重而道远，应分各种情况去看待和分析。</w:t>
      </w:r>
    </w:p>
    <w:p>
      <w:pPr>
        <w:ind w:left="0" w:right="0" w:firstLine="560"/>
        <w:spacing w:before="450" w:after="450" w:line="312" w:lineRule="auto"/>
      </w:pPr>
      <w:r>
        <w:rPr>
          <w:rFonts w:ascii="宋体" w:hAnsi="宋体" w:eastAsia="宋体" w:cs="宋体"/>
          <w:color w:val="000"/>
          <w:sz w:val="28"/>
          <w:szCs w:val="28"/>
        </w:rPr>
        <w:t xml:space="preserve">二、简述“教学理念”——作为一个教师必须要遵从的</w:t>
      </w:r>
    </w:p>
    <w:p>
      <w:pPr>
        <w:ind w:left="0" w:right="0" w:firstLine="560"/>
        <w:spacing w:before="450" w:after="450" w:line="312" w:lineRule="auto"/>
      </w:pPr>
      <w:r>
        <w:rPr>
          <w:rFonts w:ascii="宋体" w:hAnsi="宋体" w:eastAsia="宋体" w:cs="宋体"/>
          <w:color w:val="000"/>
          <w:sz w:val="28"/>
          <w:szCs w:val="28"/>
        </w:rPr>
        <w:t xml:space="preserve">作为一个教师，必须深刻领会教学理念的内涵，根据所听所学吸取精华，去其糟粕，不要一味的去追求形式的照搬与模仿。重点应该是提升自我修养与素质，对高中数学的教学能触类旁通，驾轻就熟，脚踏实地，实事求是，忌夜郎自大，眼高是低，自以为是、自以为满、自以为优、自以为标。</w:t>
      </w:r>
    </w:p>
    <w:p>
      <w:pPr>
        <w:ind w:left="0" w:right="0" w:firstLine="560"/>
        <w:spacing w:before="450" w:after="450" w:line="312" w:lineRule="auto"/>
      </w:pPr>
      <w:r>
        <w:rPr>
          <w:rFonts w:ascii="宋体" w:hAnsi="宋体" w:eastAsia="宋体" w:cs="宋体"/>
          <w:color w:val="000"/>
          <w:sz w:val="28"/>
          <w:szCs w:val="28"/>
        </w:rPr>
        <w:t xml:space="preserve">要成为一个好的数学老师，首先要明白教学理念；第一，要“依标施教”。应该认真的去研究“课标、教材、教师教学用书、近五年高考命题的规则与趋势”。研究课标，就会准确把握每一章、每一节、每一个知识点的地位，到底属于“了解、理解、掌握”中的哪一类。教学时、命题时就会有的放矢；研究教材，就会准确把握各块知识的纵横联系，知道每一块知识学习它的必要性和重要性；研究教师教学用书，就会准确的把握重点、难点，以及该重点怎样突出，该难点怎样突破；研究高考命题规则与趋势，就会准确把握历年的命题规律，从而掌握命题趋势，真正体现“一题多元、多题一源、纵横联系、以不变应万变”的目标。第二，要“以学定教”。即认真研究学生的情况，根据实际学情，确定教学方式、教学内容。第三，要“先学后导”。先让学生自主的学，充分发散思维、暴露问题，形成结构化预习的要求，最后合作探究出共性问题，从而在课堂上经老师诱导、引导，进而解决问题（做习题也一样）。第四，要适时的进行“问题评价”。即从三维目标着手进行评价。只有从“知识与技能、过程与方法、情感、态度、价值观”上去把握，认真注意了这些，才能真正了解学生对知识的掌握情况、处理的历程、达到的目的。这就是教学理念，我认为，只有从理念上认识了，才能谈得上教学模式。</w:t>
      </w:r>
    </w:p>
    <w:p>
      <w:pPr>
        <w:ind w:left="0" w:right="0" w:firstLine="560"/>
        <w:spacing w:before="450" w:after="450" w:line="312" w:lineRule="auto"/>
      </w:pPr>
      <w:r>
        <w:rPr>
          <w:rFonts w:ascii="宋体" w:hAnsi="宋体" w:eastAsia="宋体" w:cs="宋体"/>
          <w:color w:val="000"/>
          <w:sz w:val="28"/>
          <w:szCs w:val="28"/>
        </w:rPr>
        <w:t xml:space="preserve">三、阐释两个“模式”——准确、全面的把握所受内容以及具体应怎样解题</w:t>
      </w:r>
    </w:p>
    <w:p>
      <w:pPr>
        <w:ind w:left="0" w:right="0" w:firstLine="560"/>
        <w:spacing w:before="450" w:after="450" w:line="312" w:lineRule="auto"/>
      </w:pPr>
      <w:r>
        <w:rPr>
          <w:rFonts w:ascii="宋体" w:hAnsi="宋体" w:eastAsia="宋体" w:cs="宋体"/>
          <w:color w:val="000"/>
          <w:sz w:val="28"/>
          <w:szCs w:val="28"/>
        </w:rPr>
        <w:t xml:space="preserve">模式一：“139思维模式”。它的主要作用是在课前书写课题解读的。具体操作步骤是“一个课题，三个方面，九个落点”。它的含义是针对一个具体的课题，应该从“是什么、为什么、怎么用”这个三个方面去书写。“是什么”包括四个落点，即该课题的“构成要素是什么、各构成要素之间的关系是什么、要素与整体之间的关系是什么、要素与整体的本质与内涵是什么”，“为什么”包括两个落点，即学习该课题的“必要性与重要性”，“怎么用”包括三个落点，即在该课题的学习中以及学习后应把握的“规程、规范与规律”。当一个老师从这九个具体方面对一个课题进行解读了，我相信，每一节都可以从三维目标上都能得到很好的实现。</w:t>
      </w:r>
    </w:p>
    <w:p>
      <w:pPr>
        <w:ind w:left="0" w:right="0" w:firstLine="560"/>
        <w:spacing w:before="450" w:after="450" w:line="312" w:lineRule="auto"/>
      </w:pPr>
      <w:r>
        <w:rPr>
          <w:rFonts w:ascii="宋体" w:hAnsi="宋体" w:eastAsia="宋体" w:cs="宋体"/>
          <w:color w:val="000"/>
          <w:sz w:val="28"/>
          <w:szCs w:val="28"/>
        </w:rPr>
        <w:t xml:space="preserve">模式二：“123试题解析模式”。因为有些比较难的问题，仅仅从已知上或所求上根本找不到任何思路。所以这种模式的的主要作用是面对一道数学试题，应该怎样去解决它。它的含义是“一道试题，已知与所求两个切入点，三种或多种结合点”。即对于一道数学试题，应该同时从已知与所求两个方面寻找突破口，由已知条件尽可能的寻找其所有的必要条件，看能得到什么结论，由所求尽可能的去寻找使之成立的充分条件，当这些所有能找到的必要条件和充分条件都找到后，认真观察它们之间的联系，寻找结合点，一个结合点就是一种解题途径，有时可能找到好几个结合点，此时我们就可以合理选择，从中优化出一种解决该问题的最行之有效的方式。如此一来，很多较复杂的数学问题，只要你基本素养较高的话，都可以可到解决。</w:t>
      </w:r>
    </w:p>
    <w:p>
      <w:pPr>
        <w:ind w:left="0" w:right="0" w:firstLine="560"/>
        <w:spacing w:before="450" w:after="450" w:line="312" w:lineRule="auto"/>
      </w:pPr>
      <w:r>
        <w:rPr>
          <w:rFonts w:ascii="宋体" w:hAnsi="宋体" w:eastAsia="宋体" w:cs="宋体"/>
          <w:color w:val="000"/>
          <w:sz w:val="28"/>
          <w:szCs w:val="28"/>
        </w:rPr>
        <w:t xml:space="preserve">四、结合我校实际，具体谈一下我对新课改的想法</w:t>
      </w:r>
    </w:p>
    <w:p>
      <w:pPr>
        <w:ind w:left="0" w:right="0" w:firstLine="560"/>
        <w:spacing w:before="450" w:after="450" w:line="312" w:lineRule="auto"/>
      </w:pPr>
      <w:r>
        <w:rPr>
          <w:rFonts w:ascii="宋体" w:hAnsi="宋体" w:eastAsia="宋体" w:cs="宋体"/>
          <w:color w:val="000"/>
          <w:sz w:val="28"/>
          <w:szCs w:val="28"/>
        </w:rPr>
        <w:t xml:space="preserve">没有有效的教研，就没有有效的课改，所以，课改的前提是要做起有效的教研活动来。提前两周通过“同课异构”，共同研讨课题内容，集思广益，达成共识，然后分组安排课题解读、学案、周检测题的制作。在有效教研的保证下，应从以下几个方面完成教学任务。</w:t>
      </w:r>
    </w:p>
    <w:p>
      <w:pPr>
        <w:ind w:left="0" w:right="0" w:firstLine="560"/>
        <w:spacing w:before="450" w:after="450" w:line="312" w:lineRule="auto"/>
      </w:pPr>
      <w:r>
        <w:rPr>
          <w:rFonts w:ascii="宋体" w:hAnsi="宋体" w:eastAsia="宋体" w:cs="宋体"/>
          <w:color w:val="000"/>
          <w:sz w:val="28"/>
          <w:szCs w:val="28"/>
        </w:rPr>
        <w:t xml:space="preserve">（一）课题解读、教学设计的书写。要书写课题解读，必须参考“课标、教材、教师教学用书，近年的高考命题规律”。有时无需专门书写，但必须要做到心中有数，当然必须要将课题解读的各个方面渗透到教学设计中。</w:t>
      </w:r>
    </w:p>
    <w:p>
      <w:pPr>
        <w:ind w:left="0" w:right="0" w:firstLine="560"/>
        <w:spacing w:before="450" w:after="450" w:line="312" w:lineRule="auto"/>
      </w:pPr>
      <w:r>
        <w:rPr>
          <w:rFonts w:ascii="宋体" w:hAnsi="宋体" w:eastAsia="宋体" w:cs="宋体"/>
          <w:color w:val="000"/>
          <w:sz w:val="28"/>
          <w:szCs w:val="28"/>
        </w:rPr>
        <w:t xml:space="preserve">（二）课型的确定及三单的制作。根据课题解读确定课型，进而确定需要制作几单，一般课型只需制作问题导读评价单，重点课型根据情况制作问题解决单和问题拓展单，通常情况下，问题拓展单在一章结束了制作一个针对本章的就可以了。</w:t>
      </w:r>
    </w:p>
    <w:p>
      <w:pPr>
        <w:ind w:left="0" w:right="0" w:firstLine="560"/>
        <w:spacing w:before="450" w:after="450" w:line="312" w:lineRule="auto"/>
      </w:pPr>
      <w:r>
        <w:rPr>
          <w:rFonts w:ascii="宋体" w:hAnsi="宋体" w:eastAsia="宋体" w:cs="宋体"/>
          <w:color w:val="000"/>
          <w:sz w:val="28"/>
          <w:szCs w:val="28"/>
        </w:rPr>
        <w:t xml:space="preserve">（三）课堂前中后的具体操作。①课前下发导读单，完成结构化预习；②课中根据“新授课”与“习题课”的不同特点，以问题引领课堂，学生参与展示、讨论，教师总结评价；③课后安排作业，加强训练（先独学、独做，若自己解决不了在对学、群学，若经过这样的步骤还不能解决，及时收集、归纳、归置到每组的学科长，上交学术助理，呈递给老师，老师下节课引导共同解决）。</w:t>
      </w:r>
    </w:p>
    <w:p>
      <w:pPr>
        <w:ind w:left="0" w:right="0" w:firstLine="560"/>
        <w:spacing w:before="450" w:after="450" w:line="312" w:lineRule="auto"/>
      </w:pPr>
      <w:r>
        <w:rPr>
          <w:rFonts w:ascii="宋体" w:hAnsi="宋体" w:eastAsia="宋体" w:cs="宋体"/>
          <w:color w:val="000"/>
          <w:sz w:val="28"/>
          <w:szCs w:val="28"/>
        </w:rPr>
        <w:t xml:space="preserve">（四）周检测题的制作实施。每周星期五安排老师主要针对本周所学内容，精选试题制作训练检测题，整个年级统一时间进行一次周训练。</w:t>
      </w:r>
    </w:p>
    <w:p>
      <w:pPr>
        <w:ind w:left="0" w:right="0" w:firstLine="560"/>
        <w:spacing w:before="450" w:after="450" w:line="312" w:lineRule="auto"/>
      </w:pPr>
      <w:r>
        <w:rPr>
          <w:rFonts w:ascii="宋体" w:hAnsi="宋体" w:eastAsia="宋体" w:cs="宋体"/>
          <w:color w:val="000"/>
          <w:sz w:val="28"/>
          <w:szCs w:val="28"/>
        </w:rPr>
        <w:t xml:space="preserve">（五）课堂笔记的整理及正式作业的布置。虽有导读单、问题解决单，但课堂笔记绝不能取掉或不记；同时正式作业本必须要有，只不过必须注意书写的规范与规程。</w:t>
      </w:r>
    </w:p>
    <w:p>
      <w:pPr>
        <w:ind w:left="0" w:right="0" w:firstLine="560"/>
        <w:spacing w:before="450" w:after="450" w:line="312" w:lineRule="auto"/>
      </w:pPr>
      <w:r>
        <w:rPr>
          <w:rFonts w:ascii="宋体" w:hAnsi="宋体" w:eastAsia="宋体" w:cs="宋体"/>
          <w:color w:val="000"/>
          <w:sz w:val="28"/>
          <w:szCs w:val="28"/>
        </w:rPr>
        <w:t xml:space="preserve">（六）作业的批改。每次由学术助理收缴各组学科长的作业于老师，老师当着学术助理和学科长进行面批面改，点评，指出应注意的各个方面，然后由学科长完成本组学生作业的批改任务。</w:t>
      </w:r>
    </w:p>
    <w:p>
      <w:pPr>
        <w:ind w:left="0" w:right="0" w:firstLine="560"/>
        <w:spacing w:before="450" w:after="450" w:line="312" w:lineRule="auto"/>
      </w:pPr>
      <w:r>
        <w:rPr>
          <w:rFonts w:ascii="宋体" w:hAnsi="宋体" w:eastAsia="宋体" w:cs="宋体"/>
          <w:color w:val="000"/>
          <w:sz w:val="28"/>
          <w:szCs w:val="28"/>
        </w:rPr>
        <w:t xml:space="preserve">（七）七项技能的培养。在整个教学过程中注重学生七项技能“阅读、思辨、变通、联想、记忆、类比类推和写作”的培养，尤其是阅读能力更应该加强训练。</w:t>
      </w:r>
    </w:p>
    <w:p>
      <w:pPr>
        <w:ind w:left="0" w:right="0" w:firstLine="560"/>
        <w:spacing w:before="450" w:after="450" w:line="312" w:lineRule="auto"/>
      </w:pPr>
      <w:r>
        <w:rPr>
          <w:rFonts w:ascii="宋体" w:hAnsi="宋体" w:eastAsia="宋体" w:cs="宋体"/>
          <w:color w:val="000"/>
          <w:sz w:val="28"/>
          <w:szCs w:val="28"/>
        </w:rPr>
        <w:t xml:space="preserve">（八）“三维目标”的体现，将“问题评价”形成习惯。从知识与技能发面，看学生对知识的掌握程度，是“全不知”、“不全知”、还是“全知”，技能上，是“全不会”、“不全会”、还是“全会”。从过程和方法方面说，看过程“充分不充分”，过程充分了结论的得到就充分，否则就是肤浅的。方法上，看是“多元还是单一”，方法多元了，就会导致从多种解题途径中优化的问题，从而使得找到最佳、最简单的解题方式，否则可能就是一种最繁琐的解题方法。从情感、态度、价值观上说，学生的自信心、学习兴趣、理想等培养起来后，学习积极性上去了，爱学了，学习效率高了，成绩肯定会提高，反之，情感上受挫、态度上立刻会发生变化，价值取向上必定受到影响，从而整个学习效率、学习成绩将会大幅下滑，最终影响的就是学生的人生观、价值观、世界观，说大一些，影响的就是学生的前途和命运。</w:t>
      </w:r>
    </w:p>
    <w:p>
      <w:pPr>
        <w:ind w:left="0" w:right="0" w:firstLine="560"/>
        <w:spacing w:before="450" w:after="450" w:line="312" w:lineRule="auto"/>
      </w:pPr>
      <w:r>
        <w:rPr>
          <w:rFonts w:ascii="宋体" w:hAnsi="宋体" w:eastAsia="宋体" w:cs="宋体"/>
          <w:color w:val="000"/>
          <w:sz w:val="28"/>
          <w:szCs w:val="28"/>
        </w:rPr>
        <w:t xml:space="preserve">总之，要成为一名优秀的、称职的老师，首先应明确“教学理念”，合理选择“教学模式”，及时进行“问题评价”。“教学理念、教学模式和问题评价”三者在教学过程当中缺一不可，相辅相成，共同形成有效教学的前提和灵魂。正所谓没有有效的教研，就没有有效的课改；没有有效的课改，就没有有效的教学；没有有效的教学，就无有效的成绩。从而对学生而言，就促不成全面的发展，对学校来说，就形不成特色，形不成模式，我们的教书育人就是不完整、不全面的。所以，探索适合本学校的有效的课改模式虽然任重而道远，但刻不容缓、迫在眉睫，只有我们每一个人在这个艰难的过程中同心同德，集思广益，仁者见仁智者见智，才能在新课改的道路上开拓出属于我们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第五篇：新课改下的初中生物教学反思</w:t>
      </w:r>
    </w:p>
    <w:p>
      <w:pPr>
        <w:ind w:left="0" w:right="0" w:firstLine="560"/>
        <w:spacing w:before="450" w:after="450" w:line="312" w:lineRule="auto"/>
      </w:pPr>
      <w:r>
        <w:rPr>
          <w:rFonts w:ascii="宋体" w:hAnsi="宋体" w:eastAsia="宋体" w:cs="宋体"/>
          <w:color w:val="000"/>
          <w:sz w:val="28"/>
          <w:szCs w:val="28"/>
        </w:rPr>
        <w:t xml:space="preserve">新课改下的初中生物教学反思</w:t>
      </w:r>
    </w:p>
    <w:p>
      <w:pPr>
        <w:ind w:left="0" w:right="0" w:firstLine="560"/>
        <w:spacing w:before="450" w:after="450" w:line="312" w:lineRule="auto"/>
      </w:pPr>
      <w:r>
        <w:rPr>
          <w:rFonts w:ascii="宋体" w:hAnsi="宋体" w:eastAsia="宋体" w:cs="宋体"/>
          <w:color w:val="000"/>
          <w:sz w:val="28"/>
          <w:szCs w:val="28"/>
        </w:rPr>
        <w:t xml:space="preserve">新一轮的教育课程改革颁布了初中课程的课程标准，新课程改革对教师教学的新要求，就初中生物新教材教学过程中如何进行教学反思问题进行探讨。</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初中生物教师，决不能“教书匠”式地“照本宣科”，要在教学中不断反思，不断学习，与时共进。新课程提倡培养学生独立思考能力、发现问题与解决问题的能力以及探究式学习的习惯。可是，如果生物教师对于教学不做任何反思，既不注意及时吸收他们的研究成果，自己对教学又不做认真思考，“上课时，只是就事论事地将基本的知识传授给学生，下课后要他们死记，而不鼓励他们思考分析”，那么，又怎能转变学生被动接受、死记硬背的学习方式，拓展学生学习和探究生物问题的空间呢？那么，教师首先要在教学中不断反思。新课程下生物的教学反思对于教师生物专业发展有很大的作用。</w:t>
      </w:r>
    </w:p>
    <w:p>
      <w:pPr>
        <w:ind w:left="0" w:right="0" w:firstLine="560"/>
        <w:spacing w:before="450" w:after="450" w:line="312" w:lineRule="auto"/>
      </w:pPr>
      <w:r>
        <w:rPr>
          <w:rFonts w:ascii="宋体" w:hAnsi="宋体" w:eastAsia="宋体" w:cs="宋体"/>
          <w:color w:val="000"/>
          <w:sz w:val="28"/>
          <w:szCs w:val="28"/>
        </w:rPr>
        <w:t xml:space="preserve">当代国内外教育界都提出，“教师即研究者”。教学反思中的“反思”，从本质上来说，就是教师的一种经常的、贯穿始终的对教学活动中各种现象进行检查、分析、反馈、调节，使整个教学活动、教学为日趋优化的过程。这无疑会促进教师关注自己的教学行为，深入地开展教学研究活动。</w:t>
      </w:r>
    </w:p>
    <w:p>
      <w:pPr>
        <w:ind w:left="0" w:right="0" w:firstLine="560"/>
        <w:spacing w:before="450" w:after="450" w:line="312" w:lineRule="auto"/>
      </w:pPr>
      <w:r>
        <w:rPr>
          <w:rFonts w:ascii="宋体" w:hAnsi="宋体" w:eastAsia="宋体" w:cs="宋体"/>
          <w:color w:val="000"/>
          <w:sz w:val="28"/>
          <w:szCs w:val="28"/>
        </w:rPr>
        <w:t xml:space="preserve">作为一种学习方式，研究性学习成为时下教学界研究的热点之</w:t>
      </w:r>
    </w:p>
    <w:p>
      <w:pPr>
        <w:ind w:left="0" w:right="0" w:firstLine="560"/>
        <w:spacing w:before="450" w:after="450" w:line="312" w:lineRule="auto"/>
      </w:pPr>
      <w:r>
        <w:rPr>
          <w:rFonts w:ascii="宋体" w:hAnsi="宋体" w:eastAsia="宋体" w:cs="宋体"/>
          <w:color w:val="000"/>
          <w:sz w:val="28"/>
          <w:szCs w:val="28"/>
        </w:rPr>
        <w:t xml:space="preserve">一。初中《生物》附有许多研究性学习“综合探究”；近几年，都有部分中学的开展生物“研究性学习成果”展示活动；许多教学杂志也刊登</w:t>
      </w:r>
    </w:p>
    <w:p>
      <w:pPr>
        <w:ind w:left="0" w:right="0" w:firstLine="560"/>
        <w:spacing w:before="450" w:after="450" w:line="312" w:lineRule="auto"/>
      </w:pPr>
      <w:r>
        <w:rPr>
          <w:rFonts w:ascii="宋体" w:hAnsi="宋体" w:eastAsia="宋体" w:cs="宋体"/>
          <w:color w:val="000"/>
          <w:sz w:val="28"/>
          <w:szCs w:val="28"/>
        </w:rPr>
        <w:t xml:space="preserve">了很多关于研究性学习的文章……可见，各地普遍重视研究性学习。但是如何开展生物学科的研究性学习，需要我们深入、细致地探讨。新课程下初中生物教师进行教学反思可从理论和专业基础方面，教学基本策略方面进行。</w:t>
      </w:r>
    </w:p>
    <w:p>
      <w:pPr>
        <w:ind w:left="0" w:right="0" w:firstLine="560"/>
        <w:spacing w:before="450" w:after="450" w:line="312" w:lineRule="auto"/>
      </w:pPr>
      <w:r>
        <w:rPr>
          <w:rFonts w:ascii="宋体" w:hAnsi="宋体" w:eastAsia="宋体" w:cs="宋体"/>
          <w:color w:val="000"/>
          <w:sz w:val="28"/>
          <w:szCs w:val="28"/>
        </w:rPr>
        <w:t xml:space="preserve">第一、对理论和专业基础方面的反思。生物老师要进行教学反思，固然依赖于自身在教学实践中不断积累起来的经验，但是仅仅行停留在经验的认识上是远远不够的，因为教学是一种复杂的社会活动，对教学行为的反思需要以一定生物知识的教学理论和专业学识为基础。</w:t>
      </w:r>
    </w:p>
    <w:p>
      <w:pPr>
        <w:ind w:left="0" w:right="0" w:firstLine="560"/>
        <w:spacing w:before="450" w:after="450" w:line="312" w:lineRule="auto"/>
      </w:pPr>
      <w:r>
        <w:rPr>
          <w:rFonts w:ascii="宋体" w:hAnsi="宋体" w:eastAsia="宋体" w:cs="宋体"/>
          <w:color w:val="000"/>
          <w:sz w:val="28"/>
          <w:szCs w:val="28"/>
        </w:rPr>
        <w:t xml:space="preserve">1．转变生物教学理念。</w:t>
      </w:r>
    </w:p>
    <w:p>
      <w:pPr>
        <w:ind w:left="0" w:right="0" w:firstLine="560"/>
        <w:spacing w:before="450" w:after="450" w:line="312" w:lineRule="auto"/>
      </w:pPr>
      <w:r>
        <w:rPr>
          <w:rFonts w:ascii="宋体" w:hAnsi="宋体" w:eastAsia="宋体" w:cs="宋体"/>
          <w:color w:val="000"/>
          <w:sz w:val="28"/>
          <w:szCs w:val="28"/>
        </w:rPr>
        <w:t xml:space="preserve">教学理念是教学行为的理论支点。新课程背景下，生物教师应该经常反思自己或他人的教学行为，及时更新教学理念。新的教学理念认为，课程是教师、学生、教材、环境四个因素的整合。教学是一种对话、一种沟通、一种合作共建，而这样的教学所蕴涵的课堂文化，有着鲜明的和谐、民主、平等特色。那么，在教学中如何体现新的教学理念呢？即在教与学的交互活动中，要不断培养学生自主学习、探究学习和合作学习的习惯，提高他们独立思考、创新思维的能力。要转变教学理念，历史与社会教师应加强对历史与社会教学理论的研习，如《生物教学》、《中学生物教学参考》杂志开辟的一些栏目的讨论文章对更新教学理念就有许多帮助。</w:t>
      </w:r>
    </w:p>
    <w:p>
      <w:pPr>
        <w:ind w:left="0" w:right="0" w:firstLine="560"/>
        <w:spacing w:before="450" w:after="450" w:line="312" w:lineRule="auto"/>
      </w:pPr>
      <w:r>
        <w:rPr>
          <w:rFonts w:ascii="宋体" w:hAnsi="宋体" w:eastAsia="宋体" w:cs="宋体"/>
          <w:color w:val="000"/>
          <w:sz w:val="28"/>
          <w:szCs w:val="28"/>
        </w:rPr>
        <w:t xml:space="preserve">2．丰富生物专业学识。</w:t>
      </w:r>
    </w:p>
    <w:p>
      <w:pPr>
        <w:ind w:left="0" w:right="0" w:firstLine="560"/>
        <w:spacing w:before="450" w:after="450" w:line="312" w:lineRule="auto"/>
      </w:pPr>
      <w:r>
        <w:rPr>
          <w:rFonts w:ascii="宋体" w:hAnsi="宋体" w:eastAsia="宋体" w:cs="宋体"/>
          <w:color w:val="000"/>
          <w:sz w:val="28"/>
          <w:szCs w:val="28"/>
        </w:rPr>
        <w:t xml:space="preserve">学科专业知识对于新课程的实施以及开展教学反思，至关重要。</w:t>
      </w:r>
    </w:p>
    <w:p>
      <w:pPr>
        <w:ind w:left="0" w:right="0" w:firstLine="560"/>
        <w:spacing w:before="450" w:after="450" w:line="312" w:lineRule="auto"/>
      </w:pPr>
      <w:r>
        <w:rPr>
          <w:rFonts w:ascii="宋体" w:hAnsi="宋体" w:eastAsia="宋体" w:cs="宋体"/>
          <w:color w:val="000"/>
          <w:sz w:val="28"/>
          <w:szCs w:val="28"/>
        </w:rPr>
        <w:t xml:space="preserve">生物教师如何提高专业修养、丰富专业学识呢？关键是多研读生物学名著、生物学学术论文、生物著作等。阅读这些具有较高学术价值的名著，不但足以提高专业素质、分析史料、推理证明以及论断评价等研究方法。</w:t>
      </w:r>
    </w:p>
    <w:p>
      <w:pPr>
        <w:ind w:left="0" w:right="0" w:firstLine="560"/>
        <w:spacing w:before="450" w:after="450" w:line="312" w:lineRule="auto"/>
      </w:pPr>
      <w:r>
        <w:rPr>
          <w:rFonts w:ascii="宋体" w:hAnsi="宋体" w:eastAsia="宋体" w:cs="宋体"/>
          <w:color w:val="000"/>
          <w:sz w:val="28"/>
          <w:szCs w:val="28"/>
        </w:rPr>
        <w:t xml:space="preserve">第二、教学基本策略方面。</w:t>
      </w:r>
    </w:p>
    <w:p>
      <w:pPr>
        <w:ind w:left="0" w:right="0" w:firstLine="560"/>
        <w:spacing w:before="450" w:after="450" w:line="312" w:lineRule="auto"/>
      </w:pPr>
      <w:r>
        <w:rPr>
          <w:rFonts w:ascii="宋体" w:hAnsi="宋体" w:eastAsia="宋体" w:cs="宋体"/>
          <w:color w:val="000"/>
          <w:sz w:val="28"/>
          <w:szCs w:val="28"/>
        </w:rPr>
        <w:t xml:space="preserve">在一定的教学理论和学科专业基础上，新课程下生物教师主要以课堂为中心进行教学反思。</w:t>
      </w:r>
    </w:p>
    <w:p>
      <w:pPr>
        <w:ind w:left="0" w:right="0" w:firstLine="560"/>
        <w:spacing w:before="450" w:after="450" w:line="312" w:lineRule="auto"/>
      </w:pPr>
      <w:r>
        <w:rPr>
          <w:rFonts w:ascii="宋体" w:hAnsi="宋体" w:eastAsia="宋体" w:cs="宋体"/>
          <w:color w:val="000"/>
          <w:sz w:val="28"/>
          <w:szCs w:val="28"/>
        </w:rPr>
        <w:t xml:space="preserve">1．生物课案例研究。</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案例研究的素材主要来看三个方面：一是研究自己的课堂，并从自己大量的教学实践中积累一定的案例；二是观察别人的课堂，从中捕捉案例；三是在平时注意搜集书面材料中的案例。</w:t>
      </w:r>
    </w:p>
    <w:p>
      <w:pPr>
        <w:ind w:left="0" w:right="0" w:firstLine="560"/>
        <w:spacing w:before="450" w:after="450" w:line="312" w:lineRule="auto"/>
      </w:pPr>
      <w:r>
        <w:rPr>
          <w:rFonts w:ascii="宋体" w:hAnsi="宋体" w:eastAsia="宋体" w:cs="宋体"/>
          <w:color w:val="000"/>
          <w:sz w:val="28"/>
          <w:szCs w:val="28"/>
        </w:rPr>
        <w:t xml:space="preserve">2．生物课的听课活动。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范式，是一个涉及课堂全方位的、内涵较丰富的活动。特别是同事互相听课、不含有考核或权威指导成分，自由度较大，通过相互观察、切磋和批判性对话有助于提高教学水平。听课者对课堂中的教师和学生进行细致的观察，留下详细、具体的听课记录，并做了评课，课后，再与授课教师及时进行交流、分析，推动教学策略的改进，这在无形中会促进生物教师教学反思能力的提升。</w:t>
      </w:r>
    </w:p>
    <w:p>
      <w:pPr>
        <w:ind w:left="0" w:right="0" w:firstLine="560"/>
        <w:spacing w:before="450" w:after="450" w:line="312" w:lineRule="auto"/>
      </w:pPr>
      <w:r>
        <w:rPr>
          <w:rFonts w:ascii="宋体" w:hAnsi="宋体" w:eastAsia="宋体" w:cs="宋体"/>
          <w:color w:val="000"/>
          <w:sz w:val="28"/>
          <w:szCs w:val="28"/>
        </w:rPr>
        <w:t xml:space="preserve">3．课后小结与反思笔记。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课后小结与反思笔记，就是把教学过程中的一些感触、思考或困惑及时记录下来，以便重新审核自己的教学行为。新课程下，以生物学科来说，其实平常生物教学中需要教师课后小结、反思的地方太多了。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总之，虽然新课程下关于生物教师教学反思的研究，目前还是个新课题。许多的反思问题都还需要我们进一步深入探索。但生物教学反思对生物 教师的成长作用是显而易见的，是生物教师实现自我发展有效途径，也提高生物教学质量的新的尝试，更会促使生物教师成长为新时期研究型、复合型教师.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2025-04-27T17:18:23+08:00</dcterms:created>
  <dcterms:modified xsi:type="dcterms:W3CDTF">2025-04-27T17:18:23+08:00</dcterms:modified>
</cp:coreProperties>
</file>

<file path=docProps/custom.xml><?xml version="1.0" encoding="utf-8"?>
<Properties xmlns="http://schemas.openxmlformats.org/officeDocument/2006/custom-properties" xmlns:vt="http://schemas.openxmlformats.org/officeDocument/2006/docPropsVTypes"/>
</file>