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辅导员工作交流讲稿</w:t>
      </w:r>
      <w:bookmarkEnd w:id="1"/>
    </w:p>
    <w:p>
      <w:pPr>
        <w:jc w:val="center"/>
        <w:spacing w:before="0" w:after="450"/>
      </w:pPr>
      <w:r>
        <w:rPr>
          <w:rFonts w:ascii="Arial" w:hAnsi="Arial" w:eastAsia="Arial" w:cs="Arial"/>
          <w:color w:val="999999"/>
          <w:sz w:val="20"/>
          <w:szCs w:val="20"/>
        </w:rPr>
        <w:t xml:space="preserve">来源：网络  作者：明月清风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辅导员工作交流讲稿全身动起来，乐享辅导员工作尊敬的各位领导，各位同仁：大家上午好！我是来自东北林业大学的辅导员郭林，今天非常荣幸有机会来到哈尔滨医科大学（大庆分院），与同仁们一同来交流和分享我们的辅导员工作，其实我同大家一样，也是...</w:t>
      </w:r>
    </w:p>
    <w:p>
      <w:pPr>
        <w:ind w:left="0" w:right="0" w:firstLine="560"/>
        <w:spacing w:before="450" w:after="450" w:line="312" w:lineRule="auto"/>
      </w:pPr>
      <w:r>
        <w:rPr>
          <w:rFonts w:ascii="黑体" w:hAnsi="黑体" w:eastAsia="黑体" w:cs="黑体"/>
          <w:color w:val="000000"/>
          <w:sz w:val="36"/>
          <w:szCs w:val="36"/>
          <w:b w:val="1"/>
          <w:bCs w:val="1"/>
        </w:rPr>
        <w:t xml:space="preserve">第一篇：辅导员工作交流讲稿</w:t>
      </w:r>
    </w:p>
    <w:p>
      <w:pPr>
        <w:ind w:left="0" w:right="0" w:firstLine="560"/>
        <w:spacing w:before="450" w:after="450" w:line="312" w:lineRule="auto"/>
      </w:pPr>
      <w:r>
        <w:rPr>
          <w:rFonts w:ascii="宋体" w:hAnsi="宋体" w:eastAsia="宋体" w:cs="宋体"/>
          <w:color w:val="000"/>
          <w:sz w:val="28"/>
          <w:szCs w:val="28"/>
        </w:rPr>
        <w:t xml:space="preserve">全身动起来，乐享辅导员工作</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东北林业大学的辅导员郭林，今天非常荣幸有机会来到哈尔滨医科大学（大庆分院），与同仁们一同来交流和分享我们的辅导员工作，其实我同大家一样，也是全国13万辅导员中普通的一员，我们一起用我们的努力来累积辅导员这份职业的高度，拓展他的宽度，在我心目中，每一名大学辅导员都是优秀的，因为选择这份职业本身就是一种优秀。我和很多同仁一样，大学毕业后选择了留在学校，从事辅导员工作，一干就是十年。在这十年里，我陪伴着我曾经带过的1337名学生，从年少生涩到稳重成熟，从懵懂无知到学业有成，这既是他们的成长岁月，也同样是我自我完善、自我提高的职业生涯。</w:t>
      </w:r>
    </w:p>
    <w:p>
      <w:pPr>
        <w:ind w:left="0" w:right="0" w:firstLine="560"/>
        <w:spacing w:before="450" w:after="450" w:line="312" w:lineRule="auto"/>
      </w:pPr>
      <w:r>
        <w:rPr>
          <w:rFonts w:ascii="宋体" w:hAnsi="宋体" w:eastAsia="宋体" w:cs="宋体"/>
          <w:color w:val="000"/>
          <w:sz w:val="28"/>
          <w:szCs w:val="28"/>
        </w:rPr>
        <w:t xml:space="preserve">今天和大家分享的是“全身动起来，乐享辅导员工作”</w:t>
      </w:r>
    </w:p>
    <w:p>
      <w:pPr>
        <w:ind w:left="0" w:right="0" w:firstLine="560"/>
        <w:spacing w:before="450" w:after="450" w:line="312" w:lineRule="auto"/>
      </w:pPr>
      <w:r>
        <w:rPr>
          <w:rFonts w:ascii="宋体" w:hAnsi="宋体" w:eastAsia="宋体" w:cs="宋体"/>
          <w:color w:val="000"/>
          <w:sz w:val="28"/>
          <w:szCs w:val="28"/>
        </w:rPr>
        <w:t xml:space="preserve">十六号文件的配套文件——《教育部关于加强高等学校辅导员班主任队伍建设的意见》中指出：“辅导员班主任是高等学校教师队伍的重要组成部分，是高等学校从事德育工作，开展大学生思想政治教育的骨干力量，是大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这个定义给了我们既神圣又艰巨的使命，但也有很多人总结，说辅导员的工作对象是千家万户、工作内容是千头万绪、工作状态是千辛万苦、工作方式是千变万化、工作特色是千红万紫。的确，面对着每天错综复杂，繁重琐碎的工作，我们必须要保证带着一份快乐的心情投入到我们的工作中，这样才可以舒缓我们的工作压力，提高我们的工作效率。那怎么能快乐呢？辅导员的快乐和成就感无外乎来自两个方面，那就是学生对自己的认可以及学生取得的进步与成绩。</w:t>
      </w:r>
    </w:p>
    <w:p>
      <w:pPr>
        <w:ind w:left="0" w:right="0" w:firstLine="560"/>
        <w:spacing w:before="450" w:after="450" w:line="312" w:lineRule="auto"/>
      </w:pPr>
      <w:r>
        <w:rPr>
          <w:rFonts w:ascii="宋体" w:hAnsi="宋体" w:eastAsia="宋体" w:cs="宋体"/>
          <w:color w:val="000"/>
          <w:sz w:val="28"/>
          <w:szCs w:val="28"/>
        </w:rPr>
        <w:t xml:space="preserve">所以，有效的工作方法是我们可以快乐工作的重要法宝，那么今天我将来和同仁们一起探讨怎样利用有效的工作方法来开展我们的辅导员工作，从而让我们在工作收获快乐，乐享工作。如果不当的也请同仁们批评指正。</w:t>
      </w:r>
    </w:p>
    <w:p>
      <w:pPr>
        <w:ind w:left="0" w:right="0" w:firstLine="560"/>
        <w:spacing w:before="450" w:after="450" w:line="312" w:lineRule="auto"/>
      </w:pPr>
      <w:r>
        <w:rPr>
          <w:rFonts w:ascii="宋体" w:hAnsi="宋体" w:eastAsia="宋体" w:cs="宋体"/>
          <w:color w:val="000"/>
          <w:sz w:val="28"/>
          <w:szCs w:val="28"/>
        </w:rPr>
        <w:t xml:space="preserve">我们是医科大学，虽然我不太懂医学，但我却知道身体是革命的本钱，有好的身体才能有好的生活，今天我要说的是，有好的身体还能有好的工作，只要运用好我们的身体，就能做好我们的辅导员工作！</w:t>
      </w:r>
    </w:p>
    <w:p>
      <w:pPr>
        <w:ind w:left="0" w:right="0" w:firstLine="560"/>
        <w:spacing w:before="450" w:after="450" w:line="312" w:lineRule="auto"/>
      </w:pPr>
      <w:r>
        <w:rPr>
          <w:rFonts w:ascii="宋体" w:hAnsi="宋体" w:eastAsia="宋体" w:cs="宋体"/>
          <w:color w:val="000"/>
          <w:sz w:val="28"/>
          <w:szCs w:val="28"/>
        </w:rPr>
        <w:t xml:space="preserve">我找到了一张人体图，我们可以发现，辅导员这份工作是唯一一个能够动用到身体从上到下各个位置的职业，在我们的身体中，从形象到魅力，从思想到心灵，从眼到鼻，从嘴到耳，从手到脚，这些部分都要来配合我们的工作，所以我总结出一句话：“辅导员，是一份全身都要动起来的工作！”</w:t>
      </w:r>
    </w:p>
    <w:p>
      <w:pPr>
        <w:ind w:left="0" w:right="0" w:firstLine="560"/>
        <w:spacing w:before="450" w:after="450" w:line="312" w:lineRule="auto"/>
      </w:pPr>
      <w:r>
        <w:rPr>
          <w:rFonts w:ascii="宋体" w:hAnsi="宋体" w:eastAsia="宋体" w:cs="宋体"/>
          <w:color w:val="000"/>
          <w:sz w:val="28"/>
          <w:szCs w:val="28"/>
        </w:rPr>
        <w:t xml:space="preserve">接下来，我们就一起来动一动。</w:t>
      </w:r>
    </w:p>
    <w:p>
      <w:pPr>
        <w:ind w:left="0" w:right="0" w:firstLine="560"/>
        <w:spacing w:before="450" w:after="450" w:line="312" w:lineRule="auto"/>
      </w:pPr>
      <w:r>
        <w:rPr>
          <w:rFonts w:ascii="宋体" w:hAnsi="宋体" w:eastAsia="宋体" w:cs="宋体"/>
          <w:color w:val="000"/>
          <w:sz w:val="28"/>
          <w:szCs w:val="28"/>
        </w:rPr>
        <w:t xml:space="preserve">首先，谈一谈“形象”——做一名“形象好”的辅导员</w:t>
      </w:r>
    </w:p>
    <w:p>
      <w:pPr>
        <w:ind w:left="0" w:right="0" w:firstLine="560"/>
        <w:spacing w:before="450" w:after="450" w:line="312" w:lineRule="auto"/>
      </w:pPr>
      <w:r>
        <w:rPr>
          <w:rFonts w:ascii="宋体" w:hAnsi="宋体" w:eastAsia="宋体" w:cs="宋体"/>
          <w:color w:val="000"/>
          <w:sz w:val="28"/>
          <w:szCs w:val="28"/>
        </w:rPr>
        <w:t xml:space="preserve">无论是刚参加工作的年轻辅导员也好，还是又接了一届新生的老辅导员也好，给学生留下一个好的“第一印象”尤为关键。这关系到学生对你是否认可，是否信任。我这里要谈的形象问题，不仅仅是我们为人师表的衣着打扮，言谈举止，更是一名辅导员应具备的“人生导师和良师益友”的身份。</w:t>
      </w:r>
    </w:p>
    <w:p>
      <w:pPr>
        <w:ind w:left="0" w:right="0" w:firstLine="560"/>
        <w:spacing w:before="450" w:after="450" w:line="312" w:lineRule="auto"/>
      </w:pPr>
      <w:r>
        <w:rPr>
          <w:rFonts w:ascii="宋体" w:hAnsi="宋体" w:eastAsia="宋体" w:cs="宋体"/>
          <w:color w:val="000"/>
          <w:sz w:val="28"/>
          <w:szCs w:val="28"/>
        </w:rPr>
        <w:t xml:space="preserve">记得在十年前，我刚担任辅导员工作，并不理解辅导员对学生的影响力在哪，带的第一届学生中有好几位都比我年龄大，从学长突然转变为辅导员，无论是他们面对我，还是我面对他们，总有一些不自在。工作初期，很多同学看我年轻，对我的工作经验，工作能力都持有一定的怀疑态度，说我不像老师，很多事情难以完全信任我，但我们的工作职责促使着我必须得到同学们的信任。为此，我摆正自己心态的同时采取了三个方面的小策略。第一，在不同的场所突显出自己不同的角色。在办公室和教室突显出自己是一名教师，注意树立教师的形象，保持严肃而平和，具有亲和力而不失端庄的心态，与学生交谈用目光正视学生，充满自信，通过自己端庄的姿态和语言让学生感受到了我这名老师的尊严。但当我深入到学生宿舍和学生开展活动的活动场所时，我会注意以一名朋友的身份和心理，主动参与同学们活动，渐渐地成为了他们的知心朋友。第二，注意把握在适当的场合、适当的时候展示自己的才华和能力，尽量让学生了解自己，比如我第一次给学生开年级大会时，精心准备了发言，在学院的迎新晚会上，我也鼓起勇气上台给同学们表演了一个节目，同学们都很关注我的表现，也给予了很热烈的掌声，拉近了我与学生的距离。第三，要在最短时间内记住所有学生的名字，了解他们的基本信息，在学生来找你的时候，你可以很自由的叫出他的名字，同时也要注意，要很漂亮、很认真的处理好每一名学生第一次来找你求助的事，学生在第一次找辅导员之前都是怀着比较忐忑比较紧张的心情的，给学生留下了一个很好的印象，就会在学生中树立了很高的威信，会更有利于今后四年各项工作的开展。所以，当好辅导员要做的第一件事，就是“树立形象”！</w:t>
      </w:r>
    </w:p>
    <w:p>
      <w:pPr>
        <w:ind w:left="0" w:right="0" w:firstLine="560"/>
        <w:spacing w:before="450" w:after="450" w:line="312" w:lineRule="auto"/>
      </w:pPr>
      <w:r>
        <w:rPr>
          <w:rFonts w:ascii="宋体" w:hAnsi="宋体" w:eastAsia="宋体" w:cs="宋体"/>
          <w:color w:val="000"/>
          <w:sz w:val="28"/>
          <w:szCs w:val="28"/>
        </w:rPr>
        <w:t xml:space="preserve">第二、谈一谈“魅力”——做一名“有魅力”的辅导员</w:t>
      </w:r>
    </w:p>
    <w:p>
      <w:pPr>
        <w:ind w:left="0" w:right="0" w:firstLine="560"/>
        <w:spacing w:before="450" w:after="450" w:line="312" w:lineRule="auto"/>
      </w:pPr>
      <w:r>
        <w:rPr>
          <w:rFonts w:ascii="宋体" w:hAnsi="宋体" w:eastAsia="宋体" w:cs="宋体"/>
          <w:color w:val="000"/>
          <w:sz w:val="28"/>
          <w:szCs w:val="28"/>
        </w:rPr>
        <w:t xml:space="preserve">在学生四年的学习生活中，辅导员老师陪他们全程度过，因此辅导员老师的“人格魅力”在学生中有着很大的影响力。经常会有同事说：“什么样的辅导员带出什么样的学生”，虽然这句话文学色彩不够，但却实实在在的道出了一个道理：辅导员老师是学生的榜样，辅导员老师做人处事的态度极大程度上影响了他的学生们。学生是否愿意以你为榜样进行效仿，就要看我们的个人魅力在学生面前是否得以充分展现。</w:t>
      </w:r>
    </w:p>
    <w:p>
      <w:pPr>
        <w:ind w:left="0" w:right="0" w:firstLine="560"/>
        <w:spacing w:before="450" w:after="450" w:line="312" w:lineRule="auto"/>
      </w:pPr>
      <w:r>
        <w:rPr>
          <w:rFonts w:ascii="宋体" w:hAnsi="宋体" w:eastAsia="宋体" w:cs="宋体"/>
          <w:color w:val="000"/>
          <w:sz w:val="28"/>
          <w:szCs w:val="28"/>
        </w:rPr>
        <w:t xml:space="preserve">而辅导员的人格魅力是指由辅导员的信仰、品行、智能、才学、经验、性格和气质等诸多因素综合体现出来的一种人格凝聚力和感召力,是辅导员心理素质、思维方式、个性特点和进取精神的综合反映。它在我们的工作中就像一种催化剂,能够提升我们辅导员的威望和信誉,激励学生的自信心和上进心,拉近学生与我们之间的距离,激起学生对我们的信赖。也才真正能配得上大学生健康成长的指导者和引路人的称号。</w:t>
      </w:r>
    </w:p>
    <w:p>
      <w:pPr>
        <w:ind w:left="0" w:right="0" w:firstLine="560"/>
        <w:spacing w:before="450" w:after="450" w:line="312" w:lineRule="auto"/>
      </w:pPr>
      <w:r>
        <w:rPr>
          <w:rFonts w:ascii="宋体" w:hAnsi="宋体" w:eastAsia="宋体" w:cs="宋体"/>
          <w:color w:val="000"/>
          <w:sz w:val="28"/>
          <w:szCs w:val="28"/>
        </w:rPr>
        <w:t xml:space="preserve">记得大概7、8年前我们学校动资学院有一个藏族学生叫才旺，当时入学的时候特别讨厌辅导员老师，有一次还拿着刀在操场上追赶老师说要捅了老师，但是后来这名辅导员用自己的人格魅力，感染了他，在这名藏族学生才旺毕业之后现在还和辅导员保持着联系，并且自己也当了老师。所以我们不难看出，当学生非常尊重你、崇拜你时，你说的话，他会非常重视；而当学生在心理根本不接纳你、不认同你、甚至看不起你时，你说的再多，再苦口婆心，他也懒得听，只觉得你很烦。而这种尊敬的赢得，就是你的人格魅力的展示。当你用你不断进取的精神、你的爱心、你的耐心、你的正直、你的豁达、你所表现的自信心、你的一句鼓励的话语、一个到位的点评、一个信任的眼神去对待你的每一位学生时，你的人格魅力自然而然的就得到了学生的认可和喜爱。</w:t>
      </w:r>
    </w:p>
    <w:p>
      <w:pPr>
        <w:ind w:left="0" w:right="0" w:firstLine="560"/>
        <w:spacing w:before="450" w:after="450" w:line="312" w:lineRule="auto"/>
      </w:pPr>
      <w:r>
        <w:rPr>
          <w:rFonts w:ascii="宋体" w:hAnsi="宋体" w:eastAsia="宋体" w:cs="宋体"/>
          <w:color w:val="000"/>
          <w:sz w:val="28"/>
          <w:szCs w:val="28"/>
        </w:rPr>
        <w:t xml:space="preserve">当然，这些东西说起来简单，但运用到我们的实际工作中时却不那么容易，不是靠我们摆摆酷，耍耍帅就能展示出来的，这需要我们日常的积累，需要我们注意培养自身敏锐的政治思维、塑造自身高尚的道德品格、学习与大学生思想政治教育工作相关的知识体系，也要注重培养自身专业的职业技能，只有注重积累，沉淀内涵，才能使得我们从里到外透出自信的力量，同时把这种力量传递给学生。</w:t>
      </w:r>
    </w:p>
    <w:p>
      <w:pPr>
        <w:ind w:left="0" w:right="0" w:firstLine="560"/>
        <w:spacing w:before="450" w:after="450" w:line="312" w:lineRule="auto"/>
      </w:pPr>
      <w:r>
        <w:rPr>
          <w:rFonts w:ascii="宋体" w:hAnsi="宋体" w:eastAsia="宋体" w:cs="宋体"/>
          <w:color w:val="000"/>
          <w:sz w:val="28"/>
          <w:szCs w:val="28"/>
        </w:rPr>
        <w:t xml:space="preserve">第三、谈一谈“思想”——做一名“善于思考”的辅导员</w:t>
      </w:r>
    </w:p>
    <w:p>
      <w:pPr>
        <w:ind w:left="0" w:right="0" w:firstLine="560"/>
        <w:spacing w:before="450" w:after="450" w:line="312" w:lineRule="auto"/>
      </w:pPr>
      <w:r>
        <w:rPr>
          <w:rFonts w:ascii="宋体" w:hAnsi="宋体" w:eastAsia="宋体" w:cs="宋体"/>
          <w:color w:val="000"/>
          <w:sz w:val="28"/>
          <w:szCs w:val="28"/>
        </w:rPr>
        <w:t xml:space="preserve">在思想政治教育过程中，辅导员若想让学生“亲其师，信其道”，首先要充分关注和满足学生必要的需求，想把辅导员工作做得与众不同，有成绩，有效果，就要带着自己的思想去工作。工作要有想法，要懂得创新。</w:t>
      </w:r>
    </w:p>
    <w:p>
      <w:pPr>
        <w:ind w:left="0" w:right="0" w:firstLine="560"/>
        <w:spacing w:before="450" w:after="450" w:line="312" w:lineRule="auto"/>
      </w:pPr>
      <w:r>
        <w:rPr>
          <w:rFonts w:ascii="宋体" w:hAnsi="宋体" w:eastAsia="宋体" w:cs="宋体"/>
          <w:color w:val="000"/>
          <w:sz w:val="28"/>
          <w:szCs w:val="28"/>
        </w:rPr>
        <w:t xml:space="preserve">记得我刚参加工作的前两年，那时的我就觉得学生只要管理好，不让学生出问题，就是一名辅导员该做的事。所以那时候，每天我就死看死守，出了问题就用处分的方式处理，一味地严格要求就是我唯一的工作方法。</w:t>
      </w:r>
    </w:p>
    <w:p>
      <w:pPr>
        <w:ind w:left="0" w:right="0" w:firstLine="560"/>
        <w:spacing w:before="450" w:after="450" w:line="312" w:lineRule="auto"/>
      </w:pPr>
      <w:r>
        <w:rPr>
          <w:rFonts w:ascii="宋体" w:hAnsi="宋体" w:eastAsia="宋体" w:cs="宋体"/>
          <w:color w:val="000"/>
          <w:sz w:val="28"/>
          <w:szCs w:val="28"/>
        </w:rPr>
        <w:t xml:space="preserve">渐渐的，我发现学生对于有些事情的处理并不理解，受到处分的学生不但没有进步反而自暴自弃，我渐渐意识到，只有管理没有教育的方式是行不通的，学生在大学是塑造人生观、价值观、世界观的关键时期，引导是我们作为辅导员应该做的更重要的一项工作。</w:t>
      </w:r>
    </w:p>
    <w:p>
      <w:pPr>
        <w:ind w:left="0" w:right="0" w:firstLine="560"/>
        <w:spacing w:before="450" w:after="450" w:line="312" w:lineRule="auto"/>
      </w:pPr>
      <w:r>
        <w:rPr>
          <w:rFonts w:ascii="宋体" w:hAnsi="宋体" w:eastAsia="宋体" w:cs="宋体"/>
          <w:color w:val="000"/>
          <w:sz w:val="28"/>
          <w:szCs w:val="28"/>
        </w:rPr>
        <w:t xml:space="preserve">所以我们要不断摸索自己的教育方法和教育模式，针对学生专业的不同特点，针对学生群体的不同类别，系统性的开展工作。</w:t>
      </w:r>
    </w:p>
    <w:p>
      <w:pPr>
        <w:ind w:left="0" w:right="0" w:firstLine="560"/>
        <w:spacing w:before="450" w:after="450" w:line="312" w:lineRule="auto"/>
      </w:pPr>
      <w:r>
        <w:rPr>
          <w:rFonts w:ascii="宋体" w:hAnsi="宋体" w:eastAsia="宋体" w:cs="宋体"/>
          <w:color w:val="000"/>
          <w:sz w:val="28"/>
          <w:szCs w:val="28"/>
        </w:rPr>
        <w:t xml:space="preserve">我们学校的很多辅导员老师现在都有了自己的工作模式和工作主题，有的老师以职业生涯规划为抓手，对学生进行团体辅导，有的老师以创新创业教育为抓手，给学生开课传授知识，并帮助学生们实践，有的老师以主题推进式教育模式为手段，利用主题班会、主题活动等形式，教育培养学生，有的以树立励志之星典型，以榜样的力量激励学生成才。</w:t>
      </w:r>
    </w:p>
    <w:p>
      <w:pPr>
        <w:ind w:left="0" w:right="0" w:firstLine="560"/>
        <w:spacing w:before="450" w:after="450" w:line="312" w:lineRule="auto"/>
      </w:pPr>
      <w:r>
        <w:rPr>
          <w:rFonts w:ascii="宋体" w:hAnsi="宋体" w:eastAsia="宋体" w:cs="宋体"/>
          <w:color w:val="000"/>
          <w:sz w:val="28"/>
          <w:szCs w:val="28"/>
        </w:rPr>
        <w:t xml:space="preserve">我校信息学院团委书记庄文培，曾经提出过以量化考核为导向，创建优良学风建设的平台</w:t>
      </w:r>
    </w:p>
    <w:p>
      <w:pPr>
        <w:ind w:left="0" w:right="0" w:firstLine="560"/>
        <w:spacing w:before="450" w:after="450" w:line="312" w:lineRule="auto"/>
      </w:pPr>
      <w:r>
        <w:rPr>
          <w:rFonts w:ascii="宋体" w:hAnsi="宋体" w:eastAsia="宋体" w:cs="宋体"/>
          <w:color w:val="000"/>
          <w:sz w:val="28"/>
          <w:szCs w:val="28"/>
        </w:rPr>
        <w:t xml:space="preserve">从大一就让各班制定自己的班规。班规重教育、重引导、重激励、轻惩罚。各班提出的“2带8”、“8带20”（即班长支书带动其他班委，所有班委带动其他同学）典型示范模式。</w:t>
      </w:r>
    </w:p>
    <w:p>
      <w:pPr>
        <w:ind w:left="0" w:right="0" w:firstLine="560"/>
        <w:spacing w:before="450" w:after="450" w:line="312" w:lineRule="auto"/>
      </w:pPr>
      <w:r>
        <w:rPr>
          <w:rFonts w:ascii="宋体" w:hAnsi="宋体" w:eastAsia="宋体" w:cs="宋体"/>
          <w:color w:val="000"/>
          <w:sz w:val="28"/>
          <w:szCs w:val="28"/>
        </w:rPr>
        <w:t xml:space="preserve">“1个标杆、4个榜样、27个监督” 带动式学习模式、“滴滴时间可把握，处处场所可用功”的时间管理模式、“周周有反馈，月月有交流，期期有总结”的有效沟通模式等</w:t>
      </w:r>
    </w:p>
    <w:p>
      <w:pPr>
        <w:ind w:left="0" w:right="0" w:firstLine="560"/>
        <w:spacing w:before="450" w:after="450" w:line="312" w:lineRule="auto"/>
      </w:pPr>
      <w:r>
        <w:rPr>
          <w:rFonts w:ascii="宋体" w:hAnsi="宋体" w:eastAsia="宋体" w:cs="宋体"/>
          <w:color w:val="000"/>
          <w:sz w:val="28"/>
          <w:szCs w:val="28"/>
        </w:rPr>
        <w:t xml:space="preserve">使各个班级建设各具特色，为学院优良学风的形成奠定了坚实的基础。同时在日常管理中抓好“四率”，即上课出勤率、四六级过级率、考试违纪率、考研就业率。每年学院评选出三个优良学风班，直接给现金奖励。</w:t>
      </w:r>
    </w:p>
    <w:p>
      <w:pPr>
        <w:ind w:left="0" w:right="0" w:firstLine="560"/>
        <w:spacing w:before="450" w:after="450" w:line="312" w:lineRule="auto"/>
      </w:pPr>
      <w:r>
        <w:rPr>
          <w:rFonts w:ascii="宋体" w:hAnsi="宋体" w:eastAsia="宋体" w:cs="宋体"/>
          <w:color w:val="000"/>
          <w:sz w:val="28"/>
          <w:szCs w:val="28"/>
        </w:rPr>
        <w:t xml:space="preserve">几年来，他们学院形成了比学、比奖的氛围；无论是学习成绩、考研率和省级以上获奖比例均均有较大提升。连续三届有4个班级获得黑龙江省级先进班集体；1个校级“优良学风标兵班”、2个校级“优良学风班”。</w:t>
      </w:r>
    </w:p>
    <w:p>
      <w:pPr>
        <w:ind w:left="0" w:right="0" w:firstLine="560"/>
        <w:spacing w:before="450" w:after="450" w:line="312" w:lineRule="auto"/>
      </w:pPr>
      <w:r>
        <w:rPr>
          <w:rFonts w:ascii="宋体" w:hAnsi="宋体" w:eastAsia="宋体" w:cs="宋体"/>
          <w:color w:val="000"/>
          <w:sz w:val="28"/>
          <w:szCs w:val="28"/>
        </w:rPr>
        <w:t xml:space="preserve">第四、谈一谈“心”——做一名“有爱心”的辅导员</w:t>
      </w:r>
    </w:p>
    <w:p>
      <w:pPr>
        <w:ind w:left="0" w:right="0" w:firstLine="560"/>
        <w:spacing w:before="450" w:after="450" w:line="312" w:lineRule="auto"/>
      </w:pPr>
      <w:r>
        <w:rPr>
          <w:rFonts w:ascii="宋体" w:hAnsi="宋体" w:eastAsia="宋体" w:cs="宋体"/>
          <w:color w:val="000"/>
          <w:sz w:val="28"/>
          <w:szCs w:val="28"/>
        </w:rPr>
        <w:t xml:space="preserve">总书记在同北京师范大学师生座谈时指出，好教师应该有理想信念、有道德情操、有扎实学识、有仁爱之心。对于我们辅导员而言，我个人认为仁爱之心最为重要。对于学生要有大爱，要有真情。爱在教育中既是一种手段，更是一种力量。</w:t>
      </w:r>
    </w:p>
    <w:p>
      <w:pPr>
        <w:ind w:left="0" w:right="0" w:firstLine="560"/>
        <w:spacing w:before="450" w:after="450" w:line="312" w:lineRule="auto"/>
      </w:pPr>
      <w:r>
        <w:rPr>
          <w:rFonts w:ascii="宋体" w:hAnsi="宋体" w:eastAsia="宋体" w:cs="宋体"/>
          <w:color w:val="000"/>
          <w:sz w:val="28"/>
          <w:szCs w:val="28"/>
        </w:rPr>
        <w:t xml:space="preserve">辅导员对学生的爱有多种表现形式：对学生的严格要求是理智的爱；对学生生活中困难的帮扶是朴素的爱；对各种特殊学生无微不至的教育感化是深情的爱；对学生健康成长不遗余力的指导是无私的爱。</w:t>
      </w:r>
    </w:p>
    <w:p>
      <w:pPr>
        <w:ind w:left="0" w:right="0" w:firstLine="560"/>
        <w:spacing w:before="450" w:after="450" w:line="312" w:lineRule="auto"/>
      </w:pPr>
      <w:r>
        <w:rPr>
          <w:rFonts w:ascii="宋体" w:hAnsi="宋体" w:eastAsia="宋体" w:cs="宋体"/>
          <w:color w:val="000"/>
          <w:sz w:val="28"/>
          <w:szCs w:val="28"/>
        </w:rPr>
        <w:t xml:space="preserve">当然，有爱必有心，做到有心，就要融入学生，善于观察，学会通感，想学生所想，思学生所思。日常的工作中我觉得我们要做到有以下八颗心：对于夜不归宿的学生我们要有一颗焦心；对于返乡途中的学生我们要有一颗担心；对于爱情受挫的学生我们要有一颗诚心；对于生病请假的学生要我们要有一颗暖心；对于心理障碍的学生我们要有一颗牵心；对于学习困难的学生我们要有一颗忧心；对于违反纪律的学生我们要有一颗决心；对于每一个学生我们要有一颗信心。</w:t>
      </w:r>
    </w:p>
    <w:p>
      <w:pPr>
        <w:ind w:left="0" w:right="0" w:firstLine="560"/>
        <w:spacing w:before="450" w:after="450" w:line="312" w:lineRule="auto"/>
      </w:pPr>
      <w:r>
        <w:rPr>
          <w:rFonts w:ascii="宋体" w:hAnsi="宋体" w:eastAsia="宋体" w:cs="宋体"/>
          <w:color w:val="000"/>
          <w:sz w:val="28"/>
          <w:szCs w:val="28"/>
        </w:rPr>
        <w:t xml:space="preserve">是这份爱心，使我校全国辅导员年度人物郭婷婷同志，能够拯救法轮功学生，是这份爱心让她一直帮助一个又一个的学生。</w:t>
      </w:r>
    </w:p>
    <w:p>
      <w:pPr>
        <w:ind w:left="0" w:right="0" w:firstLine="560"/>
        <w:spacing w:before="450" w:after="450" w:line="312" w:lineRule="auto"/>
      </w:pPr>
      <w:r>
        <w:rPr>
          <w:rFonts w:ascii="宋体" w:hAnsi="宋体" w:eastAsia="宋体" w:cs="宋体"/>
          <w:color w:val="000"/>
          <w:sz w:val="28"/>
          <w:szCs w:val="28"/>
        </w:rPr>
        <w:t xml:space="preserve">但，辅导员对学生的爱，不是无原则的，更不是纵容与姑息。每个辅导员在刚刚参加工作的时候，可能都会出现所谓的“护短”现象，自己的学生，别人说不得，自己的学生，别人管不得。我个人认为，该护的时候还得护，但是如果真是学生的问题，更重要的是，能够让学生在事件中得到启发，认识自身的错误。对学生严格要求，不怕得罪学生，要爱中有严，严中有爱，爱而不宠，严而有度，严慈相济。</w:t>
      </w:r>
    </w:p>
    <w:p>
      <w:pPr>
        <w:ind w:left="0" w:right="0" w:firstLine="560"/>
        <w:spacing w:before="450" w:after="450" w:line="312" w:lineRule="auto"/>
      </w:pPr>
      <w:r>
        <w:rPr>
          <w:rFonts w:ascii="宋体" w:hAnsi="宋体" w:eastAsia="宋体" w:cs="宋体"/>
          <w:color w:val="000"/>
          <w:sz w:val="28"/>
          <w:szCs w:val="28"/>
        </w:rPr>
        <w:t xml:space="preserve">第五、谈一谈“眼”——做一名“爱看书”的辅导员</w:t>
      </w:r>
    </w:p>
    <w:p>
      <w:pPr>
        <w:ind w:left="0" w:right="0" w:firstLine="560"/>
        <w:spacing w:before="450" w:after="450" w:line="312" w:lineRule="auto"/>
      </w:pPr>
      <w:r>
        <w:rPr>
          <w:rFonts w:ascii="宋体" w:hAnsi="宋体" w:eastAsia="宋体" w:cs="宋体"/>
          <w:color w:val="000"/>
          <w:sz w:val="28"/>
          <w:szCs w:val="28"/>
        </w:rPr>
        <w:t xml:space="preserve">多元的知识结构和良好的知识储备是高校辅导员做好大学生思想政治教育的基础。多读书、读好书，是提高辅导员综合素质的好方法。辅导在思想政治教育、学生德育教育、学生管理、大学生心理健康教育、贫困生工作、大学生职业生涯规划、就业指导与服务、处理学生的各种突发事件等方面会面临很多的问题。</w:t>
      </w:r>
    </w:p>
    <w:p>
      <w:pPr>
        <w:ind w:left="0" w:right="0" w:firstLine="560"/>
        <w:spacing w:before="450" w:after="450" w:line="312" w:lineRule="auto"/>
      </w:pPr>
      <w:r>
        <w:rPr>
          <w:rFonts w:ascii="宋体" w:hAnsi="宋体" w:eastAsia="宋体" w:cs="宋体"/>
          <w:color w:val="000"/>
          <w:sz w:val="28"/>
          <w:szCs w:val="28"/>
        </w:rPr>
        <w:t xml:space="preserve">现在的大学生面临着学习压力、就业压力、经济压力、人际关系压力、竞争压力等多重挑战，他们在自我管理、求职择业、人际交往、环境适应、角色转变、职业生涯发展、恋爱情感、心理调节等方面反映出来的问题和困惑日益突出，我们如果要帮助学生解决，这就要求我们辅导员平日里要认真学习素质拓展、潜能激发、创业创新、管理学、教育学、心理学等专业知识，并把学到的专业知识应用到学生管理工作、大学生思想政治教育和心理健康教育之中。</w:t>
      </w:r>
    </w:p>
    <w:p>
      <w:pPr>
        <w:ind w:left="0" w:right="0" w:firstLine="560"/>
        <w:spacing w:before="450" w:after="450" w:line="312" w:lineRule="auto"/>
      </w:pPr>
      <w:r>
        <w:rPr>
          <w:rFonts w:ascii="宋体" w:hAnsi="宋体" w:eastAsia="宋体" w:cs="宋体"/>
          <w:color w:val="000"/>
          <w:sz w:val="28"/>
          <w:szCs w:val="28"/>
        </w:rPr>
        <w:t xml:space="preserve">而且我们不难发现，那些平日里喜欢读书的辅导员，不但能够较好地做好学生工作，还会给学生一种积极向上的心理暗示，从而让学生也有了一种自我成长的追求。尤其是阅读成功学、职业生涯规划、典籍故事、名著、做人与处世等相关书籍会使自己在为人处世方面更加成熟。</w:t>
      </w:r>
    </w:p>
    <w:p>
      <w:pPr>
        <w:ind w:left="0" w:right="0" w:firstLine="560"/>
        <w:spacing w:before="450" w:after="450" w:line="312" w:lineRule="auto"/>
      </w:pPr>
      <w:r>
        <w:rPr>
          <w:rFonts w:ascii="宋体" w:hAnsi="宋体" w:eastAsia="宋体" w:cs="宋体"/>
          <w:color w:val="000"/>
          <w:sz w:val="28"/>
          <w:szCs w:val="28"/>
        </w:rPr>
        <w:t xml:space="preserve">如果一个辅导员品德高尚、有较高的情商，为人豁达，心胸宽广，处事得当，也同样会给学生树立榜样，并且给学生以潜移默化的影响。读书可以增强辅导员的文化底蕴，当一个人博览群书，那种挥之不去的文化气息就会如影随形地环绕在他的身边，他的言谈举止都会渗透出一种文化的能量。</w:t>
      </w:r>
    </w:p>
    <w:p>
      <w:pPr>
        <w:ind w:left="0" w:right="0" w:firstLine="560"/>
        <w:spacing w:before="450" w:after="450" w:line="312" w:lineRule="auto"/>
      </w:pPr>
      <w:r>
        <w:rPr>
          <w:rFonts w:ascii="宋体" w:hAnsi="宋体" w:eastAsia="宋体" w:cs="宋体"/>
          <w:color w:val="000"/>
          <w:sz w:val="28"/>
          <w:szCs w:val="28"/>
        </w:rPr>
        <w:t xml:space="preserve">比如当我们辅导员在与学生谈心谈话的过程中，如果辅导员有深厚的文化底蕴，在谈话时能够了解学生的真正想法，以理服人，有的放矢地提出自己的建议，学生就会更加地信服你。在第三届全国辅导员职业能力大赛荣获二等奖的郑州大学辅导员张珂，决赛时的谈心谈话环节，充分展示出了她较强的知识功底，感兴趣的老师可以上网看看。</w:t>
      </w:r>
    </w:p>
    <w:p>
      <w:pPr>
        <w:ind w:left="0" w:right="0" w:firstLine="560"/>
        <w:spacing w:before="450" w:after="450" w:line="312" w:lineRule="auto"/>
      </w:pPr>
      <w:r>
        <w:rPr>
          <w:rFonts w:ascii="宋体" w:hAnsi="宋体" w:eastAsia="宋体" w:cs="宋体"/>
          <w:color w:val="000"/>
          <w:sz w:val="28"/>
          <w:szCs w:val="28"/>
        </w:rPr>
        <w:t xml:space="preserve">第六、谈一谈“鼻”——做一名“嗅觉敏感”的辅导员 有句话是这么形容我们辅导员的：“天不怕，地不怕，就怕半夜来电话，只要半夜来电话，不是医生就是警察。”这句话阐明了一个事实，就是我们辅导员都会面对一些学生的突发性的事件，这也是我们在工作中最不愿意接触或者说最不愿意发生的事儿。所以这里我其实想讲的就是一个学生突发性事件预防的问题。防患未然、减免伤害是辅导员在工作中要时刻绷紧的一根线，所以我认为掌握好预防突发性事件的技巧远比掌握处理突发性事件的技巧更为重要，我们把问题在出现之初就消灭在萌芽状态，就可以大大避免恶性事件的发生。</w:t>
      </w:r>
    </w:p>
    <w:p>
      <w:pPr>
        <w:ind w:left="0" w:right="0" w:firstLine="560"/>
        <w:spacing w:before="450" w:after="450" w:line="312" w:lineRule="auto"/>
      </w:pPr>
      <w:r>
        <w:rPr>
          <w:rFonts w:ascii="宋体" w:hAnsi="宋体" w:eastAsia="宋体" w:cs="宋体"/>
          <w:color w:val="000"/>
          <w:sz w:val="28"/>
          <w:szCs w:val="28"/>
        </w:rPr>
        <w:t xml:space="preserve">我认为主要做好以下40个字： 深入学生、有效沟通——密切关注每一名学生动态，可以通过日常学生反馈，学生的微信、学生谈话等等的方式，第一时间掌握学生的动态。当你什么事情都知道的时候，学生非但不会隐瞒你，她会觉得你很关心她，顺理成章的就会变成什么事情都会跟你说了。建章立制、安全预警——巩固加强机制建设，形成良好的管理机制，当学生出现心理问题的时候，有机制管理预警，包括辅助的咨询治疗及陪伴。当学生出现经济困难或者家庭发生变故的时候，要有相应的帮扶资助措施和人文关爱。当学生出现学习困难的时候，辅导员老师要及时的与家长沟通并且联系专业教师鼓励其解决学习困惑。春风化雨、润物无声——把防范的意识融入到日常的教育管理当中，培养学生的抗挫能力，鼓励学生积极乐观的面对生活。遇变不惊、处之泰然——不仅要求我们辅导员自己要处之泰然，也要培养学生干部的应急能力，当事情发生的时候我们也不要害怕，要冷静的处理好一切问题。第一时间与学生家长保持联系。居安思危、常抓不懈——要牢固树立预防理念，同时，在互联网+的时代，要重视网络突发事件的产生。现阶段网络环境发展迅速，很多问题通过网络会放大，产生恶劣影响，学生在校时期遇到的各种问题，包括抱怨、牢骚、教师的行为，都愿意上网说两句，这对于我们辅导员来说，及时做好学生思想疏导，及时解决学生的思想问题，显得尤为重要。</w:t>
      </w:r>
    </w:p>
    <w:p>
      <w:pPr>
        <w:ind w:left="0" w:right="0" w:firstLine="560"/>
        <w:spacing w:before="450" w:after="450" w:line="312" w:lineRule="auto"/>
      </w:pPr>
      <w:r>
        <w:rPr>
          <w:rFonts w:ascii="宋体" w:hAnsi="宋体" w:eastAsia="宋体" w:cs="宋体"/>
          <w:color w:val="000"/>
          <w:sz w:val="28"/>
          <w:szCs w:val="28"/>
        </w:rPr>
        <w:t xml:space="preserve">相信如果做到这些,绝大多数的突发事件是可以预防的、化解的,对事件的处理更是可以预先准备的。</w:t>
      </w:r>
    </w:p>
    <w:p>
      <w:pPr>
        <w:ind w:left="0" w:right="0" w:firstLine="560"/>
        <w:spacing w:before="450" w:after="450" w:line="312" w:lineRule="auto"/>
      </w:pPr>
      <w:r>
        <w:rPr>
          <w:rFonts w:ascii="宋体" w:hAnsi="宋体" w:eastAsia="宋体" w:cs="宋体"/>
          <w:color w:val="000"/>
          <w:sz w:val="28"/>
          <w:szCs w:val="28"/>
        </w:rPr>
        <w:t xml:space="preserve">第七、谈一谈“嘴”——做一名“会谈话”的辅导员 都说辅导员要有一张“婆婆嘴”，要勤于与学生交流沟通，所以与学生谈话就成了我们日常工作中再平常不过的一项工作，如果我们把自己当成是一名医生，“谈话”其实就是我们的手术刀，有效的谈话可以帮我学生解决很多实际问题。</w:t>
      </w:r>
    </w:p>
    <w:p>
      <w:pPr>
        <w:ind w:left="0" w:right="0" w:firstLine="560"/>
        <w:spacing w:before="450" w:after="450" w:line="312" w:lineRule="auto"/>
      </w:pPr>
      <w:r>
        <w:rPr>
          <w:rFonts w:ascii="宋体" w:hAnsi="宋体" w:eastAsia="宋体" w:cs="宋体"/>
          <w:color w:val="000"/>
          <w:sz w:val="28"/>
          <w:szCs w:val="28"/>
        </w:rPr>
        <w:t xml:space="preserve">近年来，每届的全国辅导员职业能力大赛，谈心谈话环节都是决赛中分数比重最大的一个环节，充分可以看出它的重要性。</w:t>
      </w:r>
    </w:p>
    <w:p>
      <w:pPr>
        <w:ind w:left="0" w:right="0" w:firstLine="560"/>
        <w:spacing w:before="450" w:after="450" w:line="312" w:lineRule="auto"/>
      </w:pPr>
      <w:r>
        <w:rPr>
          <w:rFonts w:ascii="宋体" w:hAnsi="宋体" w:eastAsia="宋体" w:cs="宋体"/>
          <w:color w:val="000"/>
          <w:sz w:val="28"/>
          <w:szCs w:val="28"/>
        </w:rPr>
        <w:t xml:space="preserve">今天我想和大家共同探讨一个词，叫“深度辅导”，我们都知道，无论是学生的学业问题，心理问题，情感问题，人际关系问题等，想把学生的问题完全解决不是一次简短的谈话就能解决的事情。这就涉及到我们要与学生进行的深度交流，也叫深度辅导，深度辅导不是单纯的就事论事，而是一种深层次的精神互动，是要在语言的沟通过程中潜移默化的影响和震撼学生的心灵，最终达到我们的教育目的。我认为完成一次成功的谈话，要做到以下三点： 和学生谈话，先从喜欢这个学生开始</w:t>
      </w:r>
    </w:p>
    <w:p>
      <w:pPr>
        <w:ind w:left="0" w:right="0" w:firstLine="560"/>
        <w:spacing w:before="450" w:after="450" w:line="312" w:lineRule="auto"/>
      </w:pPr>
      <w:r>
        <w:rPr>
          <w:rFonts w:ascii="宋体" w:hAnsi="宋体" w:eastAsia="宋体" w:cs="宋体"/>
          <w:color w:val="000"/>
          <w:sz w:val="28"/>
          <w:szCs w:val="28"/>
        </w:rPr>
        <w:t xml:space="preserve">作为一个老师，我们常常更容易喜欢优秀的学生，成绩好、生活积极向上，但是往往都是那些有问题的学生更需要我们的帮助，对于这一点我深有感触。</w:t>
      </w:r>
    </w:p>
    <w:p>
      <w:pPr>
        <w:ind w:left="0" w:right="0" w:firstLine="560"/>
        <w:spacing w:before="450" w:after="450" w:line="312" w:lineRule="auto"/>
      </w:pPr>
      <w:r>
        <w:rPr>
          <w:rFonts w:ascii="宋体" w:hAnsi="宋体" w:eastAsia="宋体" w:cs="宋体"/>
          <w:color w:val="000"/>
          <w:sz w:val="28"/>
          <w:szCs w:val="28"/>
        </w:rPr>
        <w:t xml:space="preserve">曾经有一位学生陷入濒临抑郁的困境，大学生活和学习难以继续，多次和家长沟通也没有发现问题的原因，很多同事都建议让这位学生休学，但是我认为教育不该放弃需要帮助的人，我多次以朋友的身份找他聊天，终于了解到由于从小父母采取了不当的教育手段（打骂等暴力手段），学校和专业都不是按照自己的意愿选择的。找到这一原因之后，我及时联系学校心理咨询师对这位学生进行心理辅导，接下来与学生家长进行了一次较长时间的通话，鼓励家长多与孩子沟通，终于帮助他渡过困境。这一案例让我意识到，只有从内心喜欢学生，接受学生，不排斥他们的问题，真正关爱他们，才能让他们获得走出困境的力量。在谈话过程中要注意语言和用词的技巧</w:t>
      </w:r>
    </w:p>
    <w:p>
      <w:pPr>
        <w:ind w:left="0" w:right="0" w:firstLine="560"/>
        <w:spacing w:before="450" w:after="450" w:line="312" w:lineRule="auto"/>
      </w:pPr>
      <w:r>
        <w:rPr>
          <w:rFonts w:ascii="宋体" w:hAnsi="宋体" w:eastAsia="宋体" w:cs="宋体"/>
          <w:color w:val="000"/>
          <w:sz w:val="28"/>
          <w:szCs w:val="28"/>
        </w:rPr>
        <w:t xml:space="preserve">谈话是辅导员进行“深度辅导”的主要方式，与学生谈话时要讲究一定的技巧。有效的提问是不断推动谈话有效进行的必要方式，提问时多用开放性问题，比如“怎么样”、“如何”、“为什么”等提问方式，而少用“是不是”、“对不对”等封闭性问题，这样的提问是逼着学生做出非此即彼的回答，使得学生会产生被审问的误解，疏远了关系，不利于坦诚相待。大学时期正是大学生树立人生信心的关键时期。老师在某时不经意间的一句表扬，可能会让他感谢你一辈子，气极之时的一句口不择言，也可能会让他记恨你一生。所以我们在谈话过程中，一定要注意，对学生一定要多一些鼓励，少一些数落。</w:t>
      </w:r>
    </w:p>
    <w:p>
      <w:pPr>
        <w:ind w:left="0" w:right="0" w:firstLine="560"/>
        <w:spacing w:before="450" w:after="450" w:line="312" w:lineRule="auto"/>
      </w:pPr>
      <w:r>
        <w:rPr>
          <w:rFonts w:ascii="宋体" w:hAnsi="宋体" w:eastAsia="宋体" w:cs="宋体"/>
          <w:color w:val="000"/>
          <w:sz w:val="28"/>
          <w:szCs w:val="28"/>
        </w:rPr>
        <w:t xml:space="preserve">有些心理素质好或非常调皮的学生，他有什么不对，你可能可以直接给他指出来，他也比较容易接受。而有些本来就胆小、自卑的学生，一旦犯错，你就得特别注意和他沟通的方式，要学会很巧妙地给他指出问题。否则他们很容易会因你某句不慎的言语而使自尊心受到伤害，而一旦受到了伤害，要让他们重新恢复对你的信任会是很费劲的一件事。他们会觉得从此自己在老师心目中的地位更低，这也会使得他们将来更胆小、更自卑，见到你就想躲。所以我觉得即使是想在谈话中批评学生，也应选择他能接受的语言，讲究点艺术。</w:t>
      </w:r>
    </w:p>
    <w:p>
      <w:pPr>
        <w:ind w:left="0" w:right="0" w:firstLine="560"/>
        <w:spacing w:before="450" w:after="450" w:line="312" w:lineRule="auto"/>
      </w:pPr>
      <w:r>
        <w:rPr>
          <w:rFonts w:ascii="宋体" w:hAnsi="宋体" w:eastAsia="宋体" w:cs="宋体"/>
          <w:color w:val="000"/>
          <w:sz w:val="28"/>
          <w:szCs w:val="28"/>
        </w:rPr>
        <w:t xml:space="preserve">再次是身体的专注，实验发现信息的传递等于7%的语言加上38%的声调，另外有55%的都是由非语言的身体动作表达的，因此与学生谈话时还要注意身体语言，比如表情、眼神等，交谈时注视学生的眼睛，并用点头等动作表明你在认真倾听。与学生谈话时，还要注意与学生之间的距离，促膝谈心比居高临下能取得更好的效果。结合自己的专业给学生提供更好的指导</w:t>
      </w:r>
    </w:p>
    <w:p>
      <w:pPr>
        <w:ind w:left="0" w:right="0" w:firstLine="560"/>
        <w:spacing w:before="450" w:after="450" w:line="312" w:lineRule="auto"/>
      </w:pPr>
      <w:r>
        <w:rPr>
          <w:rFonts w:ascii="宋体" w:hAnsi="宋体" w:eastAsia="宋体" w:cs="宋体"/>
          <w:color w:val="000"/>
          <w:sz w:val="28"/>
          <w:szCs w:val="28"/>
        </w:rPr>
        <w:t xml:space="preserve">我校文法学院的一名辅导员是学习体育专业的，他曾开完笑的说过，他的谈话方式就是跑一圈，当学生遇到难题的时候先陪着操场跑一圈，之后再谈，虽然跑完后学生都累够呛，但是至少放松了很多，能真正的说出自己的问题。他在工作中就结合自己的专业，在学生日常的教育管理过程中，采取团体辅导，素质拓展等方式，通过体育活动增强学生与教师之间的信任感，从而有效的开展工作。所以利用你的专业，为你的学生量身定制一种教育模式。</w:t>
      </w:r>
    </w:p>
    <w:p>
      <w:pPr>
        <w:ind w:left="0" w:right="0" w:firstLine="560"/>
        <w:spacing w:before="450" w:after="450" w:line="312" w:lineRule="auto"/>
      </w:pPr>
      <w:r>
        <w:rPr>
          <w:rFonts w:ascii="宋体" w:hAnsi="宋体" w:eastAsia="宋体" w:cs="宋体"/>
          <w:color w:val="000"/>
          <w:sz w:val="28"/>
          <w:szCs w:val="28"/>
        </w:rPr>
        <w:t xml:space="preserve">第八、谈一谈“耳”——做一名“会聆听”的辅导员</w:t>
      </w:r>
    </w:p>
    <w:p>
      <w:pPr>
        <w:ind w:left="0" w:right="0" w:firstLine="560"/>
        <w:spacing w:before="450" w:after="450" w:line="312" w:lineRule="auto"/>
      </w:pPr>
      <w:r>
        <w:rPr>
          <w:rFonts w:ascii="宋体" w:hAnsi="宋体" w:eastAsia="宋体" w:cs="宋体"/>
          <w:color w:val="000"/>
          <w:sz w:val="28"/>
          <w:szCs w:val="28"/>
        </w:rPr>
        <w:t xml:space="preserve">仔细倾听能够进一步了解学生的基本情况和心理需求，这是迅速拉近人与人距离的有效方式。学生在平时遇到的问题大都不是难以解决的大事，有时只是需要一个可以倾诉的对象，有时学生主动找我们谈话时，我们要放下手中的工作，尽力为学生提供良好的氛围。</w:t>
      </w:r>
    </w:p>
    <w:p>
      <w:pPr>
        <w:ind w:left="0" w:right="0" w:firstLine="560"/>
        <w:spacing w:before="450" w:after="450" w:line="312" w:lineRule="auto"/>
      </w:pPr>
      <w:r>
        <w:rPr>
          <w:rFonts w:ascii="宋体" w:hAnsi="宋体" w:eastAsia="宋体" w:cs="宋体"/>
          <w:color w:val="000"/>
          <w:sz w:val="28"/>
          <w:szCs w:val="28"/>
        </w:rPr>
        <w:t xml:space="preserve">聆听的过程中也要善于分析学生是来寻求帮助，还是发泄内心消极思想，在遇到学生反映问题的时候，要有效的进行删选，屏蔽主观性判断，特别在工作中要注意不要单方面的听取学生反映其他同学的问题，一定要自己做好调查，避免过于听信学生不属实的反馈信息，造成同学对于辅导员老师的误会</w:t>
      </w:r>
    </w:p>
    <w:p>
      <w:pPr>
        <w:ind w:left="0" w:right="0" w:firstLine="560"/>
        <w:spacing w:before="450" w:after="450" w:line="312" w:lineRule="auto"/>
      </w:pPr>
      <w:r>
        <w:rPr>
          <w:rFonts w:ascii="宋体" w:hAnsi="宋体" w:eastAsia="宋体" w:cs="宋体"/>
          <w:color w:val="000"/>
          <w:sz w:val="28"/>
          <w:szCs w:val="28"/>
        </w:rPr>
        <w:t xml:space="preserve">还有一点是非常关键的，就是你必须要为同学保密，有时候同学跟你反映问题，包括说自己的隐私，希望得到帮助，那是他对你的信任。你一定要为他保守秘密，这是我们教师必须要做到的最低的要求。</w:t>
      </w:r>
    </w:p>
    <w:p>
      <w:pPr>
        <w:ind w:left="0" w:right="0" w:firstLine="560"/>
        <w:spacing w:before="450" w:after="450" w:line="312" w:lineRule="auto"/>
      </w:pPr>
      <w:r>
        <w:rPr>
          <w:rFonts w:ascii="宋体" w:hAnsi="宋体" w:eastAsia="宋体" w:cs="宋体"/>
          <w:color w:val="000"/>
          <w:sz w:val="28"/>
          <w:szCs w:val="28"/>
        </w:rPr>
        <w:t xml:space="preserve">第九、谈一谈“手”——做一名“多动笔”的辅导员</w:t>
      </w:r>
    </w:p>
    <w:p>
      <w:pPr>
        <w:ind w:left="0" w:right="0" w:firstLine="560"/>
        <w:spacing w:before="450" w:after="450" w:line="312" w:lineRule="auto"/>
      </w:pPr>
      <w:r>
        <w:rPr>
          <w:rFonts w:ascii="宋体" w:hAnsi="宋体" w:eastAsia="宋体" w:cs="宋体"/>
          <w:color w:val="000"/>
          <w:sz w:val="28"/>
          <w:szCs w:val="28"/>
        </w:rPr>
        <w:t xml:space="preserve">虽然，很多辅导员都是经过严格的笔试和面试程序才最终进入辅导员队伍的，但大多数参加工作后由于受具体事务所困，很少有时间再去笔耕，实际上这也正是研究型辅导员和事务型辅导员的分界岭。我们队伍中有很多文笔不错的辅导员最后都发展很好，也很容易就在人群中脱颖而出，获得很多机会。那怎样提高我们的写作能力呢？我认为除了在日常工作中，我们要注意多进行计划，总结等公文的撰写以外，辅导员一定要注意利用好网络平台，开通自己的博客和微博，有技术条件的辅导员也可以开通自己的微信公众账号。</w:t>
      </w:r>
    </w:p>
    <w:p>
      <w:pPr>
        <w:ind w:left="0" w:right="0" w:firstLine="560"/>
        <w:spacing w:before="450" w:after="450" w:line="312" w:lineRule="auto"/>
      </w:pPr>
      <w:r>
        <w:rPr>
          <w:rFonts w:ascii="宋体" w:hAnsi="宋体" w:eastAsia="宋体" w:cs="宋体"/>
          <w:color w:val="000"/>
          <w:sz w:val="28"/>
          <w:szCs w:val="28"/>
        </w:rPr>
        <w:t xml:space="preserve">像在我们东林本科生辅导员和研究生辅导员77人，大家100%都开通了自己的博客，很多同事愿意用写博文的形式记录自己的工作，或者想把教育学生的内容写在自己的博客里，学校的领导也会在这方面给我们辅导员创造很多平台，比如一年一届的辅导员博客大赛，还有一学期一届的辅导员征文大赛，很大程度上锻炼了辅导员的文笔能力和在网上开展思想政治教育的能力。</w:t>
      </w:r>
    </w:p>
    <w:p>
      <w:pPr>
        <w:ind w:left="0" w:right="0" w:firstLine="560"/>
        <w:spacing w:before="450" w:after="450" w:line="312" w:lineRule="auto"/>
      </w:pPr>
      <w:r>
        <w:rPr>
          <w:rFonts w:ascii="宋体" w:hAnsi="宋体" w:eastAsia="宋体" w:cs="宋体"/>
          <w:color w:val="000"/>
          <w:sz w:val="28"/>
          <w:szCs w:val="28"/>
        </w:rPr>
        <w:t xml:space="preserve">我们学校的辅导员在教育部思政司和中国大学生在线联合举办的全国辅导员博客大赛中，有2名老师获得优秀博客奖（每年评选10个），有4名老师获得优秀博文奖（每年评选100篇博文）。在开展网络思想政治教育的工作上取得了很多硕果，还有很多老师开通了自己的微信公众账号，让学生关注，定期发布教育资讯。这些工作归根结底就是需要我们日常的积累，需要我们多动手，让我们的手在键盘上飞起来，把自己的心得体会，工作体会，都转换为文字积累下来，让这些文字变成我们前进的助推力，垫高我们的厚度！</w:t>
      </w:r>
    </w:p>
    <w:p>
      <w:pPr>
        <w:ind w:left="0" w:right="0" w:firstLine="560"/>
        <w:spacing w:before="450" w:after="450" w:line="312" w:lineRule="auto"/>
      </w:pPr>
      <w:r>
        <w:rPr>
          <w:rFonts w:ascii="宋体" w:hAnsi="宋体" w:eastAsia="宋体" w:cs="宋体"/>
          <w:color w:val="000"/>
          <w:sz w:val="28"/>
          <w:szCs w:val="28"/>
        </w:rPr>
        <w:t xml:space="preserve">再有第二方面，我们作为辅导员要深入开展研究，善于发现自己工作和学习中的问题，并通过研究形成相应的成果，多参加科研课题的申报，要敢于申报，积累成果，这可以为全面促进辅导员队伍建设的职业化、专业化和专家化积淀一份好的素材。做有实践经验，有管理经验，有研究能力，有具体成果的辅导员。</w:t>
      </w:r>
    </w:p>
    <w:p>
      <w:pPr>
        <w:ind w:left="0" w:right="0" w:firstLine="560"/>
        <w:spacing w:before="450" w:after="450" w:line="312" w:lineRule="auto"/>
      </w:pPr>
      <w:r>
        <w:rPr>
          <w:rFonts w:ascii="宋体" w:hAnsi="宋体" w:eastAsia="宋体" w:cs="宋体"/>
          <w:color w:val="000"/>
          <w:sz w:val="28"/>
          <w:szCs w:val="28"/>
        </w:rPr>
        <w:t xml:space="preserve">第十、谈一谈“脚”——做一名“爱走路”的辅导员</w:t>
      </w:r>
    </w:p>
    <w:p>
      <w:pPr>
        <w:ind w:left="0" w:right="0" w:firstLine="560"/>
        <w:spacing w:before="450" w:after="450" w:line="312" w:lineRule="auto"/>
      </w:pPr>
      <w:r>
        <w:rPr>
          <w:rFonts w:ascii="宋体" w:hAnsi="宋体" w:eastAsia="宋体" w:cs="宋体"/>
          <w:color w:val="000"/>
          <w:sz w:val="28"/>
          <w:szCs w:val="28"/>
        </w:rPr>
        <w:t xml:space="preserve">现在95后的大学生和以前的学生相比，他们有了一个比较明显的心理变化，就是他们不再怵怕和辅导员接触，他们更期待与辅导员在一起，希望和我们打成一片，在我们面前展示他们的性格和特长，也希望得到我们对他们的认可、尊重、关注、关心和指导。所以我们辅导员要抓住学生的这一心理，多去和他们接触，让学生们对我们产生心理认同感，这样，我们在开展工作的过程中就可以事半功倍。</w:t>
      </w:r>
    </w:p>
    <w:p>
      <w:pPr>
        <w:ind w:left="0" w:right="0" w:firstLine="560"/>
        <w:spacing w:before="450" w:after="450" w:line="312" w:lineRule="auto"/>
      </w:pPr>
      <w:r>
        <w:rPr>
          <w:rFonts w:ascii="宋体" w:hAnsi="宋体" w:eastAsia="宋体" w:cs="宋体"/>
          <w:color w:val="000"/>
          <w:sz w:val="28"/>
          <w:szCs w:val="28"/>
        </w:rPr>
        <w:t xml:space="preserve">所以我们需要让自己成为一名“爱走路”的辅导员，不懒于走进学生宿舍，去关心他们的生活起居，不懒于走进学生教室，去关注他们的上课出勤，不懒于走进学生食堂，和学生一起共进午餐，不懒于走进学生的活动场所，去分享他们的活动成果。我记得我在一起培训中，有一位专家讲过这样一句话：想成为一名好的学生辅导员，首先就得让你的学生能够经常见到你！我觉得这句话还是有一定道理的。</w:t>
      </w:r>
    </w:p>
    <w:p>
      <w:pPr>
        <w:ind w:left="0" w:right="0" w:firstLine="560"/>
        <w:spacing w:before="450" w:after="450" w:line="312" w:lineRule="auto"/>
      </w:pPr>
      <w:r>
        <w:rPr>
          <w:rFonts w:ascii="宋体" w:hAnsi="宋体" w:eastAsia="宋体" w:cs="宋体"/>
          <w:color w:val="000"/>
          <w:sz w:val="28"/>
          <w:szCs w:val="28"/>
        </w:rPr>
        <w:t xml:space="preserve">2025年全球经济危机，当年我带的285名学生，有186名学生要找工作，就业压力特别大，于是我带着学生的简历，跑了北京、上海、深圳、还有江苏等地高校的大招，联系用人单位，帮助学生找工作，当年虽说受到经济危机的影响，但是就业率与上一年度还有小幅度的提高，学生也都很感激。所以说希望大家能够放开你的双脚，做爱走路的辅导员。</w:t>
      </w:r>
    </w:p>
    <w:p>
      <w:pPr>
        <w:ind w:left="0" w:right="0" w:firstLine="560"/>
        <w:spacing w:before="450" w:after="450" w:line="312" w:lineRule="auto"/>
      </w:pPr>
      <w:r>
        <w:rPr>
          <w:rFonts w:ascii="宋体" w:hAnsi="宋体" w:eastAsia="宋体" w:cs="宋体"/>
          <w:color w:val="000"/>
          <w:sz w:val="28"/>
          <w:szCs w:val="28"/>
        </w:rPr>
        <w:t xml:space="preserve">好，到这里，我就讲完了辅导员在工作中需要用到的身体的十个部位。不知道各位老师的体会是怎样的，反正我讲到这，我的感觉就是辅导员这份工作的确是很辛苦的，需要用到这么的地方。有的老师可能会想，身体总这么用，累了，伤了，可怎么办？是的，的确有这样的情况会出现，如果我们每天都在频繁的用到我们的头脑，眼镜，嘴巴，鼻子，耳朵，手脚，那总会出现疲惫的情况，疲惫时也就是进入了我们的职业倦怠期。</w:t>
      </w:r>
    </w:p>
    <w:p>
      <w:pPr>
        <w:ind w:left="0" w:right="0" w:firstLine="560"/>
        <w:spacing w:before="450" w:after="450" w:line="312" w:lineRule="auto"/>
      </w:pPr>
      <w:r>
        <w:rPr>
          <w:rFonts w:ascii="宋体" w:hAnsi="宋体" w:eastAsia="宋体" w:cs="宋体"/>
          <w:color w:val="000"/>
          <w:sz w:val="28"/>
          <w:szCs w:val="28"/>
        </w:rPr>
        <w:t xml:space="preserve">有研究表明，职业倦怠最容易发生在“助人”的行业中，因为这类职业过分注重生活的理想和方式，但往往很难获得职业的期望值，因此，也就较容易产生疲劳和情感衰竭。像高校辅导员就是一种典型的“助人”职业，有的辅导员在工作初期有着较强的新鲜感，狂热地投入工作，但一旦理想与现实之间出现反差便会使工作热情难以长期维持，最终信念系统塌陷，身心俱疲。可能一般工作年限比较长的老辅导员都经历过职业倦怠期，就像我，我的职业倦怠期出现在我工作的第六个年头，那时我正在带我的第二届学生，我记得那时的自己身体上总是感觉很疲惫，有时候还失眠，对什么事情提不起热情，工作效率极低，甚至厌倦工作，工作方法简单、对学生也会出现冷漠、缺乏耐心的状态，找不到自己发展的目标和前进的动力！那个阶段大概持续了将近一学期左右，我记得当时意识到以后还主动找了我们学校心理健康中心的老师咨询，以为自己得病了呢！</w:t>
      </w:r>
    </w:p>
    <w:p>
      <w:pPr>
        <w:ind w:left="0" w:right="0" w:firstLine="560"/>
        <w:spacing w:before="450" w:after="450" w:line="312" w:lineRule="auto"/>
      </w:pPr>
      <w:r>
        <w:rPr>
          <w:rFonts w:ascii="宋体" w:hAnsi="宋体" w:eastAsia="宋体" w:cs="宋体"/>
          <w:color w:val="000"/>
          <w:sz w:val="28"/>
          <w:szCs w:val="28"/>
        </w:rPr>
        <w:t xml:space="preserve">后来的一系列分析和回顾，让我知道，其实我当时的那个状态就是进入了一个职业倦怠期。当我们工作压力比较大，或者工作成绩不明显，或者在毕业生毕业后，又马上接新一届学生时，多多少少都会出现倦怠的状态，这是很正常的一种表现。但也必须引起我们的重视，要及时的调整这种状态，如果不及时调整就会对我们自身的身心健康造成一定的危害，产生各种健康问题，包括“抑郁症”、“焦虑”、“失眠”、“头痛”、“肠胃失调”等等。也会很大程度上影响学生的成长。</w:t>
      </w:r>
    </w:p>
    <w:p>
      <w:pPr>
        <w:ind w:left="0" w:right="0" w:firstLine="560"/>
        <w:spacing w:before="450" w:after="450" w:line="312" w:lineRule="auto"/>
      </w:pPr>
      <w:r>
        <w:rPr>
          <w:rFonts w:ascii="宋体" w:hAnsi="宋体" w:eastAsia="宋体" w:cs="宋体"/>
          <w:color w:val="000"/>
          <w:sz w:val="28"/>
          <w:szCs w:val="28"/>
        </w:rPr>
        <w:t xml:space="preserve">面对辅导员职业倦怠的普遍性问题，其实现在社会和学校已经都采取了很多措施，比如分解我们的工作压力，提高我们的工资待遇，拓宽我们的发展渠道，创造更好的工作氛围等等。但最重要的解决手段还是要靠我们自身的调整和主观的努力，我针对对抗职业倦怠总结出几点小建议，也愿意在这里和同仁们分享一下：</w:t>
      </w:r>
    </w:p>
    <w:p>
      <w:pPr>
        <w:ind w:left="0" w:right="0" w:firstLine="560"/>
        <w:spacing w:before="450" w:after="450" w:line="312" w:lineRule="auto"/>
      </w:pPr>
      <w:r>
        <w:rPr>
          <w:rFonts w:ascii="宋体" w:hAnsi="宋体" w:eastAsia="宋体" w:cs="宋体"/>
          <w:color w:val="000"/>
          <w:sz w:val="28"/>
          <w:szCs w:val="28"/>
        </w:rPr>
        <w:t xml:space="preserve">1客观评价自己，正确认识辅导员的工作性质</w:t>
      </w:r>
    </w:p>
    <w:p>
      <w:pPr>
        <w:ind w:left="0" w:right="0" w:firstLine="560"/>
        <w:spacing w:before="450" w:after="450" w:line="312" w:lineRule="auto"/>
      </w:pPr>
      <w:r>
        <w:rPr>
          <w:rFonts w:ascii="宋体" w:hAnsi="宋体" w:eastAsia="宋体" w:cs="宋体"/>
          <w:color w:val="000"/>
          <w:sz w:val="28"/>
          <w:szCs w:val="28"/>
        </w:rPr>
        <w:t xml:space="preserve">雷特认为职业倦怠是个体的自我评价体系中的“自我效能感”出现了危机所导致的。我们得辅导员，特别是一些年轻的辅导员都是拥有高学历、高学识与高抱负的，而且很容易成为学生崇拜的偶像。刚刚毕业的时候都会满腔热情的投入工作，期待在自己的岗位做出成绩和贡献，而辅导员岗位往往很难产生成就感，除了琐碎的日常事务管理外，很少有可以量化的、有型的工作绩效，因此，短期内很难处理好职业需求和个体价值实现的矛盾。辅导员要达到职业与个体的有机融合,必须要培养自己的职业自尊感，就是对辅导员工作的胜任感、满足感。职业的自尊感越强,就越不容易产生倦怠感,越弱则越容易产生。所以,我们辅导员在从事这个职业前就要了解这个职业的特殊性，既然选择了这个职业就要对它有清楚的认识，同时对职业的发展要有足够的信心，并通过自身的努力为辅导员这个职业争取更多的社会认可。另外，我们也要经常的挖掘辅导员工作的内涵和乐趣，育人工作本身就是润物细无声的，辅导员就是个燃烧自己、照亮别人的工作。况且我们在与学生的交往中会有很多值得感慨和欣慰的事情，在真正体味到育人的伟大之后，我们也会对自我有重新的认识，对自我的评价和未来的期望都有修正的作用。练就开放稳重的性格，保持乐观向上的心态</w:t>
      </w:r>
    </w:p>
    <w:p>
      <w:pPr>
        <w:ind w:left="0" w:right="0" w:firstLine="560"/>
        <w:spacing w:before="450" w:after="450" w:line="312" w:lineRule="auto"/>
      </w:pPr>
      <w:r>
        <w:rPr>
          <w:rFonts w:ascii="宋体" w:hAnsi="宋体" w:eastAsia="宋体" w:cs="宋体"/>
          <w:color w:val="000"/>
          <w:sz w:val="28"/>
          <w:szCs w:val="28"/>
        </w:rPr>
        <w:t xml:space="preserve">辅导员应练就自己一种开放稳重的性格，因为我们的性格对沟通自己与学生的思想感情有着直接的关系。实践表明，性格开放但不失稳重，且富有吸引力的辅导员，是很受学生欢迎的。我们还应该时刻让自己保持一份乐观向上的良好心态，我们在日常工作中会经常的与不同部门打交道，帮助学生解决问题与困难，并且在处理学生具体事务中会遇到许多令人烦恼的事。积极、良好的心态有助于充分发挥自己的积极性和创造性，提高工作效率，顺利克服遇到的困难，减少倦怠的产生。调整工作环境，使工作情绪得到缓冲</w:t>
      </w:r>
    </w:p>
    <w:p>
      <w:pPr>
        <w:ind w:left="0" w:right="0" w:firstLine="560"/>
        <w:spacing w:before="450" w:after="450" w:line="312" w:lineRule="auto"/>
      </w:pPr>
      <w:r>
        <w:rPr>
          <w:rFonts w:ascii="宋体" w:hAnsi="宋体" w:eastAsia="宋体" w:cs="宋体"/>
          <w:color w:val="000"/>
          <w:sz w:val="28"/>
          <w:szCs w:val="28"/>
        </w:rPr>
        <w:t xml:space="preserve">当我们发现自己状态不对时，我们可以通过调整工作环境的方式去调整工作状态，比如和领导申请外出参加一些与工作相关的培训或者论坛，或者报名参加一些岗位证书考试的培训，或者到学校的其他岗位进行一次轮岗交流等等，通过给自己充电的方式，来缓解现有的工作压力和不佳的工作状态，会使自己有很大改变。加强体育锻炼，追求高尚的生活情趣</w:t>
      </w:r>
    </w:p>
    <w:p>
      <w:pPr>
        <w:ind w:left="0" w:right="0" w:firstLine="560"/>
        <w:spacing w:before="450" w:after="450" w:line="312" w:lineRule="auto"/>
      </w:pPr>
      <w:r>
        <w:rPr>
          <w:rFonts w:ascii="宋体" w:hAnsi="宋体" w:eastAsia="宋体" w:cs="宋体"/>
          <w:color w:val="000"/>
          <w:sz w:val="28"/>
          <w:szCs w:val="28"/>
        </w:rPr>
        <w:t xml:space="preserve">辅导员的工作，看似枯躁乏味，实则充满着欢乐和幸福，每一名学生都是我们的朋友，我们可以经常和学生一起进行体育运动，用锻炼身体工作的方式来克服倦怠感。从篮球场上退休的美国 NBA 名将麦可乔丹，当他率领公牛队在 92 年到 94 年完成第一度的三连霸时，他却突然宣布不打篮球要改打棒球去了，而且还真的跑去打了一年多的棒球，真不知道伤了多少篮球迷的心。我相信当时他一定就是出现了职业倦怠感，不过他的这第一次退出篮球场，可能还不是因为体力的减退，等到96年到 98年他第二度率领公牛队三连霸之后，就很明显的可以看出他已疲态毕露。我们一般的上班族所需要的体力当然没有职业球员那么高标准，但是如果我们的身体健康退色、或者是体力大不如前，还是会相当程度影响我们工作上的表现。所以我们可以充分的运用学校的体育设施，和学生们一起跑跑步、打打球，增强我们的身体素质，释放压力。与此同时，我们也可以跳跳舞，读读书，从而不断充实和丰富自己的业余生活，生活上我们给自己创造一点色彩；精神上，我们给自己一点忍耐，相信生活是会越来越美好的！</w:t>
      </w:r>
    </w:p>
    <w:p>
      <w:pPr>
        <w:ind w:left="0" w:right="0" w:firstLine="560"/>
        <w:spacing w:before="450" w:after="450" w:line="312" w:lineRule="auto"/>
      </w:pPr>
      <w:r>
        <w:rPr>
          <w:rFonts w:ascii="宋体" w:hAnsi="宋体" w:eastAsia="宋体" w:cs="宋体"/>
          <w:color w:val="000"/>
          <w:sz w:val="28"/>
          <w:szCs w:val="28"/>
        </w:rPr>
        <w:t xml:space="preserve">以上就是我工作中总结的一些收获和启示，很多方面其实我自己也没有做好，相信我们辅导员朋友都是践行着“学生虐我千百遍，我待学生如初恋”的痛并快乐的工作中。辅导员工作没有令人羡慕的鲜花和掌声，没有显赫的声名和荣誉，更没有悠闲自在的舒适和安逸。但是生活的目的，不在于显耀和享受，而在于精神上的充实和事业上的成功，在于你的心能够得到满足，具有幸福感。相信在大家的共同努力下，让我们全身心动起来，乐享辅导员工作。不忘初心，方得始终。最后祝我们所有的领导和老师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第二篇：辅导员工作交流讲稿（精选）</w:t>
      </w:r>
    </w:p>
    <w:p>
      <w:pPr>
        <w:ind w:left="0" w:right="0" w:firstLine="560"/>
        <w:spacing w:before="450" w:after="450" w:line="312" w:lineRule="auto"/>
      </w:pPr>
      <w:r>
        <w:rPr>
          <w:rFonts w:ascii="宋体" w:hAnsi="宋体" w:eastAsia="宋体" w:cs="宋体"/>
          <w:color w:val="000"/>
          <w:sz w:val="28"/>
          <w:szCs w:val="28"/>
        </w:rPr>
        <w:t xml:space="preserve">以“洪荒之力”，走辅导员之路</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能与大家一同交流和分享我的工作心得，我感到非常荣幸。</w:t>
      </w:r>
    </w:p>
    <w:p>
      <w:pPr>
        <w:ind w:left="0" w:right="0" w:firstLine="560"/>
        <w:spacing w:before="450" w:after="450" w:line="312" w:lineRule="auto"/>
      </w:pPr>
      <w:r>
        <w:rPr>
          <w:rFonts w:ascii="宋体" w:hAnsi="宋体" w:eastAsia="宋体" w:cs="宋体"/>
          <w:color w:val="000"/>
          <w:sz w:val="28"/>
          <w:szCs w:val="28"/>
        </w:rPr>
        <w:t xml:space="preserve">2025年参加工作，我成了一名辅导员，一晃已九年。在这九年里，陪伴并见证了七八百号学生的青春，因为我们的参与他们的青春或许会有一点不同，而这一点不同最终成就了他们自己和站在辅导员队伍中的我，这就是我及在座各位辅导员存在的意义和工作的动力。</w:t>
      </w:r>
    </w:p>
    <w:p>
      <w:pPr>
        <w:ind w:left="0" w:right="0" w:firstLine="560"/>
        <w:spacing w:before="450" w:after="450" w:line="312" w:lineRule="auto"/>
      </w:pPr>
      <w:r>
        <w:rPr>
          <w:rFonts w:ascii="宋体" w:hAnsi="宋体" w:eastAsia="宋体" w:cs="宋体"/>
          <w:color w:val="000"/>
          <w:sz w:val="28"/>
          <w:szCs w:val="28"/>
        </w:rPr>
        <w:t xml:space="preserve">辅导员工作可以用五千五万来形容，工作对象千家万户、工作内容千头万绪、工作状态千辛万苦、工作方式千变万化、工作特色千红万紫，或许也会有学生的千恩万谢，那我们一定不是“蓝瘦、香菇”，而是“杏脯、香菇”,即“幸福、想哭”。</w:t>
      </w:r>
    </w:p>
    <w:p>
      <w:pPr>
        <w:ind w:left="0" w:right="0" w:firstLine="560"/>
        <w:spacing w:before="450" w:after="450" w:line="312" w:lineRule="auto"/>
      </w:pPr>
      <w:r>
        <w:rPr>
          <w:rFonts w:ascii="宋体" w:hAnsi="宋体" w:eastAsia="宋体" w:cs="宋体"/>
          <w:color w:val="000"/>
          <w:sz w:val="28"/>
          <w:szCs w:val="28"/>
        </w:rPr>
        <w:t xml:space="preserve">下面，我就和大家一起探讨下，如何做一名辅导员，让学生有收获，让辅导员工作有意义、有意思，不当之处，请大家批评指正。</w:t>
      </w:r>
    </w:p>
    <w:p>
      <w:pPr>
        <w:ind w:left="0" w:right="0" w:firstLine="560"/>
        <w:spacing w:before="450" w:after="450" w:line="312" w:lineRule="auto"/>
      </w:pPr>
      <w:r>
        <w:rPr>
          <w:rFonts w:ascii="宋体" w:hAnsi="宋体" w:eastAsia="宋体" w:cs="宋体"/>
          <w:color w:val="000"/>
          <w:sz w:val="28"/>
          <w:szCs w:val="28"/>
        </w:rPr>
        <w:t xml:space="preserve">辅导员工作就如傅园慧的100米仰泳，是一个能够动用到身体从上到下、从内到外各个位置的职业，从眼鼻，到嘴耳，从手到脚，从形象魅力，到思想心灵，这些部分都要配合我们工作，彷如用傅园慧的“洪荒之力”一样进行辅导员工作。</w:t>
      </w:r>
    </w:p>
    <w:p>
      <w:pPr>
        <w:ind w:left="0" w:right="0" w:firstLine="560"/>
        <w:spacing w:before="450" w:after="450" w:line="312" w:lineRule="auto"/>
      </w:pPr>
      <w:r>
        <w:rPr>
          <w:rFonts w:ascii="宋体" w:hAnsi="宋体" w:eastAsia="宋体" w:cs="宋体"/>
          <w:color w:val="000"/>
          <w:sz w:val="28"/>
          <w:szCs w:val="28"/>
        </w:rPr>
        <w:t xml:space="preserve">第一、用眼——爱看书</w:t>
      </w:r>
    </w:p>
    <w:p>
      <w:pPr>
        <w:ind w:left="0" w:right="0" w:firstLine="560"/>
        <w:spacing w:before="450" w:after="450" w:line="312" w:lineRule="auto"/>
      </w:pPr>
      <w:r>
        <w:rPr>
          <w:rFonts w:ascii="宋体" w:hAnsi="宋体" w:eastAsia="宋体" w:cs="宋体"/>
          <w:color w:val="000"/>
          <w:sz w:val="28"/>
          <w:szCs w:val="28"/>
        </w:rPr>
        <w:t xml:space="preserve">读书可以增强辅导员的文化底蕴，良好的知识储备，也是辅导员做好思政工作的基础，多读书、读好书，是提高辅导员综合素质的好方法。当前大学生在学习、心理、就业、交友、经济等等方面的问题和困惑日益突出，我们需要将所学到的知识应用到工作中，去解决这些问题。</w:t>
      </w:r>
    </w:p>
    <w:p>
      <w:pPr>
        <w:ind w:left="0" w:right="0" w:firstLine="560"/>
        <w:spacing w:before="450" w:after="450" w:line="312" w:lineRule="auto"/>
      </w:pPr>
      <w:r>
        <w:rPr>
          <w:rFonts w:ascii="宋体" w:hAnsi="宋体" w:eastAsia="宋体" w:cs="宋体"/>
          <w:color w:val="000"/>
          <w:sz w:val="28"/>
          <w:szCs w:val="28"/>
        </w:rPr>
        <w:t xml:space="preserve">第二、用鼻——嗅觉敏感 俗话说：“天不怕，地不怕，就怕半夜来电话，只要半夜来电话，不是宿舍大妈就是医生警察。”辅导员经常会面对一些学生的突发性事件，因此要“嗅觉敏感”。通过学生的朋友圈、观察学生、深入学生等方式，春风化雨、有效沟通、建章立制、安全预警、遇变不惊、处之泰然、居安思危、常抓不懈。</w:t>
      </w:r>
    </w:p>
    <w:p>
      <w:pPr>
        <w:ind w:left="0" w:right="0" w:firstLine="560"/>
        <w:spacing w:before="450" w:after="450" w:line="312" w:lineRule="auto"/>
      </w:pPr>
      <w:r>
        <w:rPr>
          <w:rFonts w:ascii="宋体" w:hAnsi="宋体" w:eastAsia="宋体" w:cs="宋体"/>
          <w:color w:val="000"/>
          <w:sz w:val="28"/>
          <w:szCs w:val="28"/>
        </w:rPr>
        <w:t xml:space="preserve">第三、用耳——会倾听</w:t>
      </w:r>
    </w:p>
    <w:p>
      <w:pPr>
        <w:ind w:left="0" w:right="0" w:firstLine="560"/>
        <w:spacing w:before="450" w:after="450" w:line="312" w:lineRule="auto"/>
      </w:pPr>
      <w:r>
        <w:rPr>
          <w:rFonts w:ascii="宋体" w:hAnsi="宋体" w:eastAsia="宋体" w:cs="宋体"/>
          <w:color w:val="000"/>
          <w:sz w:val="28"/>
          <w:szCs w:val="28"/>
        </w:rPr>
        <w:t xml:space="preserve">自然赋予人类一张嘴两只耳朵，就是让我们多听，听懂、听全、听透彻，真正了解学生的基本情况和心理需求，才能让他们袒露心声。并要善于分析学生是来寻求帮助，还是发泄内心消极思想，屏蔽主观性判断，同时，不要单方面的听取学生反映的情况，一定要自己做好调查，避免过于听信学生不属实的反馈信息。最重要的一点是，为同学保密。</w:t>
      </w:r>
    </w:p>
    <w:p>
      <w:pPr>
        <w:ind w:left="0" w:right="0" w:firstLine="560"/>
        <w:spacing w:before="450" w:after="450" w:line="312" w:lineRule="auto"/>
      </w:pPr>
      <w:r>
        <w:rPr>
          <w:rFonts w:ascii="宋体" w:hAnsi="宋体" w:eastAsia="宋体" w:cs="宋体"/>
          <w:color w:val="000"/>
          <w:sz w:val="28"/>
          <w:szCs w:val="28"/>
        </w:rPr>
        <w:t xml:space="preserve">第四、用嘴——会谈话</w:t>
      </w:r>
    </w:p>
    <w:p>
      <w:pPr>
        <w:ind w:left="0" w:right="0" w:firstLine="560"/>
        <w:spacing w:before="450" w:after="450" w:line="312" w:lineRule="auto"/>
      </w:pPr>
      <w:r>
        <w:rPr>
          <w:rFonts w:ascii="宋体" w:hAnsi="宋体" w:eastAsia="宋体" w:cs="宋体"/>
          <w:color w:val="000"/>
          <w:sz w:val="28"/>
          <w:szCs w:val="28"/>
        </w:rPr>
        <w:t xml:space="preserve">与学生谈话是辅导员工作中再平常不过的内容，近年来的辅导员职业能力大赛，谈心谈话环节也是重中之重。谈话不难，谈明白不易，在谈话过程中就要注意语言和用词的技巧，不说伤人话，拉近与学生的距离，做到有效沟通，或者周五我们一起到学生处读读《非暴力沟通》。</w:t>
      </w:r>
    </w:p>
    <w:p>
      <w:pPr>
        <w:ind w:left="0" w:right="0" w:firstLine="560"/>
        <w:spacing w:before="450" w:after="450" w:line="312" w:lineRule="auto"/>
      </w:pPr>
      <w:r>
        <w:rPr>
          <w:rFonts w:ascii="宋体" w:hAnsi="宋体" w:eastAsia="宋体" w:cs="宋体"/>
          <w:color w:val="000"/>
          <w:sz w:val="28"/>
          <w:szCs w:val="28"/>
        </w:rPr>
        <w:t xml:space="preserve">第五、用手勤动笔、用脚勤走路 把自己生活、工作的心得体会和感悟用文字积累下来，无论对自己还是对学生都有潜移默化的教育意义，如果能把所思所想转化为科研成果，更是一举两得，努力做有实践经验，有管理经验，有研究能力，有具体成果的辅导员。</w:t>
      </w:r>
    </w:p>
    <w:p>
      <w:pPr>
        <w:ind w:left="0" w:right="0" w:firstLine="560"/>
        <w:spacing w:before="450" w:after="450" w:line="312" w:lineRule="auto"/>
      </w:pPr>
      <w:r>
        <w:rPr>
          <w:rFonts w:ascii="宋体" w:hAnsi="宋体" w:eastAsia="宋体" w:cs="宋体"/>
          <w:color w:val="000"/>
          <w:sz w:val="28"/>
          <w:szCs w:val="28"/>
        </w:rPr>
        <w:t xml:space="preserve">几乎人人都有微信运动，看看自己走了多少步，往往辅导员总是排在前面，锻炼了身体，也帮助了工作，深入学生宿舍，去关心他们的生活起居，深入课堂，去关注他们的学习状态，深入学生活动，去分享他们的活动成果，我们与学生并肩前行，整个人都好了。</w:t>
      </w:r>
    </w:p>
    <w:p>
      <w:pPr>
        <w:ind w:left="0" w:right="0" w:firstLine="560"/>
        <w:spacing w:before="450" w:after="450" w:line="312" w:lineRule="auto"/>
      </w:pPr>
      <w:r>
        <w:rPr>
          <w:rFonts w:ascii="宋体" w:hAnsi="宋体" w:eastAsia="宋体" w:cs="宋体"/>
          <w:color w:val="000"/>
          <w:sz w:val="28"/>
          <w:szCs w:val="28"/>
        </w:rPr>
        <w:t xml:space="preserve">第六，形象好——做人生导师</w:t>
      </w:r>
    </w:p>
    <w:p>
      <w:pPr>
        <w:ind w:left="0" w:right="0" w:firstLine="560"/>
        <w:spacing w:before="450" w:after="450" w:line="312" w:lineRule="auto"/>
      </w:pPr>
      <w:r>
        <w:rPr>
          <w:rFonts w:ascii="宋体" w:hAnsi="宋体" w:eastAsia="宋体" w:cs="宋体"/>
          <w:color w:val="000"/>
          <w:sz w:val="28"/>
          <w:szCs w:val="28"/>
        </w:rPr>
        <w:t xml:space="preserve">陌生人见面的前三秒决定一个人的“第一印象”。我这里要谈的形象问题，不仅仅是我们为人师表的衣着打扮，言谈举止，更是一名辅导员应具备的“人生导师和良师益友”的身份。因此，在不同的场所突显出自己不同的角色，亦师亦友；注意把握在适当的场合、适当的时候展示自己的才华和能力，让学生认可你；要在最短时间内记住所有学生的名字，拉近距离。当好辅导员要做的第一件事，就是“树立形象”！</w:t>
      </w:r>
    </w:p>
    <w:p>
      <w:pPr>
        <w:ind w:left="0" w:right="0" w:firstLine="560"/>
        <w:spacing w:before="450" w:after="450" w:line="312" w:lineRule="auto"/>
      </w:pPr>
      <w:r>
        <w:rPr>
          <w:rFonts w:ascii="宋体" w:hAnsi="宋体" w:eastAsia="宋体" w:cs="宋体"/>
          <w:color w:val="000"/>
          <w:sz w:val="28"/>
          <w:szCs w:val="28"/>
        </w:rPr>
        <w:t xml:space="preserve">第七、有魅力——感染其前行</w:t>
      </w:r>
    </w:p>
    <w:p>
      <w:pPr>
        <w:ind w:left="0" w:right="0" w:firstLine="560"/>
        <w:spacing w:before="450" w:after="450" w:line="312" w:lineRule="auto"/>
      </w:pPr>
      <w:r>
        <w:rPr>
          <w:rFonts w:ascii="宋体" w:hAnsi="宋体" w:eastAsia="宋体" w:cs="宋体"/>
          <w:color w:val="000"/>
          <w:sz w:val="28"/>
          <w:szCs w:val="28"/>
        </w:rPr>
        <w:t xml:space="preserve">辅导员做人处事的态度极大程度上影响着学生们，人格魅力是指由辅导员的信仰、品行、智能、才学、经验、性格和气质等诸多因素的综合体现。</w:t>
      </w:r>
    </w:p>
    <w:p>
      <w:pPr>
        <w:ind w:left="0" w:right="0" w:firstLine="560"/>
        <w:spacing w:before="450" w:after="450" w:line="312" w:lineRule="auto"/>
      </w:pPr>
      <w:r>
        <w:rPr>
          <w:rFonts w:ascii="宋体" w:hAnsi="宋体" w:eastAsia="宋体" w:cs="宋体"/>
          <w:color w:val="000"/>
          <w:sz w:val="28"/>
          <w:szCs w:val="28"/>
        </w:rPr>
        <w:t xml:space="preserve">当你用不断进取的精神、你的爱心、耐心、正直、豁达，你所表现的自信心、你的一句鼓励的话语、一个到位的点评、一个信任的眼神去对待你的每一位学生时，你的人格魅力自然而然的就得到了学生的认可和喜爱。</w:t>
      </w:r>
    </w:p>
    <w:p>
      <w:pPr>
        <w:ind w:left="0" w:right="0" w:firstLine="560"/>
        <w:spacing w:before="450" w:after="450" w:line="312" w:lineRule="auto"/>
      </w:pPr>
      <w:r>
        <w:rPr>
          <w:rFonts w:ascii="宋体" w:hAnsi="宋体" w:eastAsia="宋体" w:cs="宋体"/>
          <w:color w:val="000"/>
          <w:sz w:val="28"/>
          <w:szCs w:val="28"/>
        </w:rPr>
        <w:t xml:space="preserve">当然，这需要我们平时的积累和沉淀，并乐于把这种力量传递给学生。第八、善思考、有爱心</w:t>
      </w:r>
    </w:p>
    <w:p>
      <w:pPr>
        <w:ind w:left="0" w:right="0" w:firstLine="560"/>
        <w:spacing w:before="450" w:after="450" w:line="312" w:lineRule="auto"/>
      </w:pPr>
      <w:r>
        <w:rPr>
          <w:rFonts w:ascii="宋体" w:hAnsi="宋体" w:eastAsia="宋体" w:cs="宋体"/>
          <w:color w:val="000"/>
          <w:sz w:val="28"/>
          <w:szCs w:val="28"/>
        </w:rPr>
        <w:t xml:space="preserve">辅导员若想让学生“亲其师，信其道”，首先要充分关注和满足学生必要的需求，想把辅导员工作做得与众不同，有成绩，有效果，就要带着自己的思想去工作。针对学生专业的不同特点，学生群体的不同类别，勤思考在学生党建、团学活动、双员制管理等工作中采用何种工作模式和主题，系统性的开展工作。</w:t>
      </w:r>
    </w:p>
    <w:p>
      <w:pPr>
        <w:ind w:left="0" w:right="0" w:firstLine="560"/>
        <w:spacing w:before="450" w:after="450" w:line="312" w:lineRule="auto"/>
      </w:pPr>
      <w:r>
        <w:rPr>
          <w:rFonts w:ascii="宋体" w:hAnsi="宋体" w:eastAsia="宋体" w:cs="宋体"/>
          <w:color w:val="000"/>
          <w:sz w:val="28"/>
          <w:szCs w:val="28"/>
        </w:rPr>
        <w:t xml:space="preserve">最后，引用总书记在同北京师范大学师生座谈时的话：“好教师应该有理想信念、有道德情操、有扎实学识、有仁爱之心。”虽然，我校的辅导员队伍人员不够充足，工作压力繁重，偶尔会有小情绪，但辅导员常怀对学校的感恩之心，对学生的仁爱之心，积极调整，认真做好各项工作。</w:t>
      </w:r>
    </w:p>
    <w:p>
      <w:pPr>
        <w:ind w:left="0" w:right="0" w:firstLine="560"/>
        <w:spacing w:before="450" w:after="450" w:line="312" w:lineRule="auto"/>
      </w:pPr>
      <w:r>
        <w:rPr>
          <w:rFonts w:ascii="宋体" w:hAnsi="宋体" w:eastAsia="宋体" w:cs="宋体"/>
          <w:color w:val="000"/>
          <w:sz w:val="28"/>
          <w:szCs w:val="28"/>
        </w:rPr>
        <w:t xml:space="preserve">“学生虐我千百遍，我待学生如初恋”，这就是我一个普通辅导员的心声，痛并快乐着，2025，我及在座的辅导员的小目标是快乐多一些，万一实现了呢？不，一定会实现，一定会实现，一定会实现。</w:t>
      </w:r>
    </w:p>
    <w:p>
      <w:pPr>
        <w:ind w:left="0" w:right="0" w:firstLine="560"/>
        <w:spacing w:before="450" w:after="450" w:line="312" w:lineRule="auto"/>
      </w:pPr>
      <w:r>
        <w:rPr>
          <w:rFonts w:ascii="宋体" w:hAnsi="宋体" w:eastAsia="宋体" w:cs="宋体"/>
          <w:color w:val="000"/>
          <w:sz w:val="28"/>
          <w:szCs w:val="28"/>
        </w:rPr>
        <w:t xml:space="preserve">相信在大家的共同努力下，学院会越来越好，我们不忘初心，乐享工作，勇往直前，方得始终。</w:t>
      </w:r>
    </w:p>
    <w:p>
      <w:pPr>
        <w:ind w:left="0" w:right="0" w:firstLine="560"/>
        <w:spacing w:before="450" w:after="450" w:line="312" w:lineRule="auto"/>
      </w:pPr>
      <w:r>
        <w:rPr>
          <w:rFonts w:ascii="宋体" w:hAnsi="宋体" w:eastAsia="宋体" w:cs="宋体"/>
          <w:color w:val="000"/>
          <w:sz w:val="28"/>
          <w:szCs w:val="28"/>
        </w:rPr>
        <w:t xml:space="preserve">最后，所有的领导和老师工作顺利，身体健康，万事如意。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第三篇：辅导员工作交流稿</w:t>
      </w:r>
    </w:p>
    <w:p>
      <w:pPr>
        <w:ind w:left="0" w:right="0" w:firstLine="560"/>
        <w:spacing w:before="450" w:after="450" w:line="312" w:lineRule="auto"/>
      </w:pPr>
      <w:r>
        <w:rPr>
          <w:rFonts w:ascii="宋体" w:hAnsi="宋体" w:eastAsia="宋体" w:cs="宋体"/>
          <w:color w:val="000"/>
          <w:sz w:val="28"/>
          <w:szCs w:val="28"/>
        </w:rPr>
        <w:t xml:space="preserve">辅导员工作经验交流会 尊敬的各位领导、老师：</w:t>
      </w:r>
    </w:p>
    <w:p>
      <w:pPr>
        <w:ind w:left="0" w:right="0" w:firstLine="560"/>
        <w:spacing w:before="450" w:after="450" w:line="312" w:lineRule="auto"/>
      </w:pPr>
      <w:r>
        <w:rPr>
          <w:rFonts w:ascii="宋体" w:hAnsi="宋体" w:eastAsia="宋体" w:cs="宋体"/>
          <w:color w:val="000"/>
          <w:sz w:val="28"/>
          <w:szCs w:val="28"/>
        </w:rPr>
        <w:t xml:space="preserve">下午好，我是材料系10、11级的专职辅导员，做专职辅导员工作也已经有一年多的工作多了，对于这一年多来的工作经验我想从以下四个方面跟大家进行沟通和交流，首先：</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1、组建好班委，健全班级管理体制。班委的好坏直接影响到辅导员、班主任对班级的管理，好的班委是我们的得力助手，减少我们的工作压力和工作量，而不得力的班委，则会影响到整个班级的发展，更会加重我们的工作压力和工作量，这个是所有辅导员、辅导员都身有体会的事情。因此，在组建班委的时候一定要亲自参与组织。其次选好班委后，对各班的班委要多培训沟通班级管理问题，做他们坚强的后盾，发挥他们的领导才能，为班级服务。</w:t>
      </w:r>
    </w:p>
    <w:p>
      <w:pPr>
        <w:ind w:left="0" w:right="0" w:firstLine="560"/>
        <w:spacing w:before="450" w:after="450" w:line="312" w:lineRule="auto"/>
      </w:pPr>
      <w:r>
        <w:rPr>
          <w:rFonts w:ascii="宋体" w:hAnsi="宋体" w:eastAsia="宋体" w:cs="宋体"/>
          <w:color w:val="000"/>
          <w:sz w:val="28"/>
          <w:szCs w:val="28"/>
        </w:rPr>
        <w:t xml:space="preserve">2、多培养入党积极分子。入党积极分子是班级的先进分子，他们能带动好整个班级向好的方面发展，能帮助班委、老师管理好整个班级。</w:t>
      </w:r>
    </w:p>
    <w:p>
      <w:pPr>
        <w:ind w:left="0" w:right="0" w:firstLine="560"/>
        <w:spacing w:before="450" w:after="450" w:line="312" w:lineRule="auto"/>
      </w:pPr>
      <w:r>
        <w:rPr>
          <w:rFonts w:ascii="宋体" w:hAnsi="宋体" w:eastAsia="宋体" w:cs="宋体"/>
          <w:color w:val="000"/>
          <w:sz w:val="28"/>
          <w:szCs w:val="28"/>
        </w:rPr>
        <w:t xml:space="preserve">3、鼓励学生加入学生会、团委。让学生积极加入学生会、团委，就是为了能尽量展示学生个人的魅力，能够让他们在更大的舞台展示他们自己的能力，并且能让我们老师更多的了解这些优秀的学生，能给与他们更多的指导与进步，从而也会影响到班里其他同学，带动他们更大的进步。</w:t>
      </w:r>
    </w:p>
    <w:p>
      <w:pPr>
        <w:ind w:left="0" w:right="0" w:firstLine="560"/>
        <w:spacing w:before="450" w:after="450" w:line="312" w:lineRule="auto"/>
      </w:pPr>
      <w:r>
        <w:rPr>
          <w:rFonts w:ascii="宋体" w:hAnsi="宋体" w:eastAsia="宋体" w:cs="宋体"/>
          <w:color w:val="000"/>
          <w:sz w:val="28"/>
          <w:szCs w:val="28"/>
        </w:rPr>
        <w:t xml:space="preserve">4、鼓励学生参加社团活动。目的是丰富学生的业余生活，多展示自己的能力，锻炼人际沟通和交往。</w:t>
      </w:r>
    </w:p>
    <w:p>
      <w:pPr>
        <w:ind w:left="0" w:right="0" w:firstLine="560"/>
        <w:spacing w:before="450" w:after="450" w:line="312" w:lineRule="auto"/>
      </w:pPr>
      <w:r>
        <w:rPr>
          <w:rFonts w:ascii="宋体" w:hAnsi="宋体" w:eastAsia="宋体" w:cs="宋体"/>
          <w:color w:val="000"/>
          <w:sz w:val="28"/>
          <w:szCs w:val="28"/>
        </w:rPr>
        <w:t xml:space="preserve">5、积极鼓励班级参加学校举办的各项活动，并且积极参与他们的活动，给予他们指导，加深与各班之间的感情，还能跟多更全面了解整个班级的情况，方面以后能对各个班级的情况进行管理。</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1、开学初向每个班级宣传和学习创建“优良学风班”，创建“文明宿舍”的评比，并且按照要求积极引导和带动班委进行管理。</w:t>
      </w:r>
    </w:p>
    <w:p>
      <w:pPr>
        <w:ind w:left="0" w:right="0" w:firstLine="560"/>
        <w:spacing w:before="450" w:after="450" w:line="312" w:lineRule="auto"/>
      </w:pPr>
      <w:r>
        <w:rPr>
          <w:rFonts w:ascii="宋体" w:hAnsi="宋体" w:eastAsia="宋体" w:cs="宋体"/>
          <w:color w:val="000"/>
          <w:sz w:val="28"/>
          <w:szCs w:val="28"/>
        </w:rPr>
        <w:t xml:space="preserve">2、狠抓校纪校规，严抓旷课、迟到、早退等违纪行为，维持好课堂到课率。</w:t>
      </w:r>
    </w:p>
    <w:p>
      <w:pPr>
        <w:ind w:left="0" w:right="0" w:firstLine="560"/>
        <w:spacing w:before="450" w:after="450" w:line="312" w:lineRule="auto"/>
      </w:pPr>
      <w:r>
        <w:rPr>
          <w:rFonts w:ascii="宋体" w:hAnsi="宋体" w:eastAsia="宋体" w:cs="宋体"/>
          <w:color w:val="000"/>
          <w:sz w:val="28"/>
          <w:szCs w:val="28"/>
        </w:rPr>
        <w:t xml:space="preserve">三、班会开展</w:t>
      </w:r>
    </w:p>
    <w:p>
      <w:pPr>
        <w:ind w:left="0" w:right="0" w:firstLine="560"/>
        <w:spacing w:before="450" w:after="450" w:line="312" w:lineRule="auto"/>
      </w:pPr>
      <w:r>
        <w:rPr>
          <w:rFonts w:ascii="宋体" w:hAnsi="宋体" w:eastAsia="宋体" w:cs="宋体"/>
          <w:color w:val="000"/>
          <w:sz w:val="28"/>
          <w:szCs w:val="28"/>
        </w:rPr>
        <w:t xml:space="preserve">及时关注社会热点问题，学生关注的热点问题，每个月制定不同的主题班会，由我亲自组织召开，一般是分年级进行，每个月我会至少对每个年级召开一次主题班会。其他时间给自己班委进行组织，会根据班级特点，又我来制定主题，根据问题严重的班级进行重点指导，进行教育、批评和指正。比如对各个年级我每个开学初都会进行一次安全教育的主题班会，会根据不同的年级召开主题班会，如现在的10级，我会开始关注他们将要出去实习和找工作情况进行主题班会的准备工作，11级我更多的是关注他们在学校的学习情况、人际交往问题和文明礼节问题等等，给他们制定主题班会。</w:t>
      </w:r>
    </w:p>
    <w:p>
      <w:pPr>
        <w:ind w:left="0" w:right="0" w:firstLine="560"/>
        <w:spacing w:before="450" w:after="450" w:line="312" w:lineRule="auto"/>
      </w:pPr>
      <w:r>
        <w:rPr>
          <w:rFonts w:ascii="宋体" w:hAnsi="宋体" w:eastAsia="宋体" w:cs="宋体"/>
          <w:color w:val="000"/>
          <w:sz w:val="28"/>
          <w:szCs w:val="28"/>
        </w:rPr>
        <w:t xml:space="preserve">四、学生心理辅导和日常管理</w:t>
      </w:r>
    </w:p>
    <w:p>
      <w:pPr>
        <w:ind w:left="0" w:right="0" w:firstLine="560"/>
        <w:spacing w:before="450" w:after="450" w:line="312" w:lineRule="auto"/>
      </w:pPr>
      <w:r>
        <w:rPr>
          <w:rFonts w:ascii="宋体" w:hAnsi="宋体" w:eastAsia="宋体" w:cs="宋体"/>
          <w:color w:val="000"/>
          <w:sz w:val="28"/>
          <w:szCs w:val="28"/>
        </w:rPr>
        <w:t xml:space="preserve">把心理辅导和日常管理放在一起讲，其实我认为心理辅导就是时时刻刻贯穿于我们平时的日常管理中，平且每时每刻都可以开展，而且能更直接快速的解决问题。我是从以下几方面进行这两方面的工作的。</w:t>
      </w:r>
    </w:p>
    <w:p>
      <w:pPr>
        <w:ind w:left="0" w:right="0" w:firstLine="560"/>
        <w:spacing w:before="450" w:after="450" w:line="312" w:lineRule="auto"/>
      </w:pPr>
      <w:r>
        <w:rPr>
          <w:rFonts w:ascii="宋体" w:hAnsi="宋体" w:eastAsia="宋体" w:cs="宋体"/>
          <w:color w:val="000"/>
          <w:sz w:val="28"/>
          <w:szCs w:val="28"/>
        </w:rPr>
        <w:t xml:space="preserve">1、每个班设定班级心理委员，及时的让他多关注班级的思想动态，多跟他沟通了解。</w:t>
      </w:r>
    </w:p>
    <w:p>
      <w:pPr>
        <w:ind w:left="0" w:right="0" w:firstLine="560"/>
        <w:spacing w:before="450" w:after="450" w:line="312" w:lineRule="auto"/>
      </w:pPr>
      <w:r>
        <w:rPr>
          <w:rFonts w:ascii="宋体" w:hAnsi="宋体" w:eastAsia="宋体" w:cs="宋体"/>
          <w:color w:val="000"/>
          <w:sz w:val="28"/>
          <w:szCs w:val="28"/>
        </w:rPr>
        <w:t xml:space="preserve">2、每个宿舍的舍长担任每个宿舍的心理信息员，及时跟他们沟通联系，让他们多关注本宿舍各成员的心理情况。</w:t>
      </w:r>
    </w:p>
    <w:p>
      <w:pPr>
        <w:ind w:left="0" w:right="0" w:firstLine="560"/>
        <w:spacing w:before="450" w:after="450" w:line="312" w:lineRule="auto"/>
      </w:pPr>
      <w:r>
        <w:rPr>
          <w:rFonts w:ascii="宋体" w:hAnsi="宋体" w:eastAsia="宋体" w:cs="宋体"/>
          <w:color w:val="000"/>
          <w:sz w:val="28"/>
          <w:szCs w:val="28"/>
        </w:rPr>
        <w:t xml:space="preserve">3、多向班委了解整个班级在宿舍的动态，如宿舍和宿舍之间，各个班级各宿舍之间是否和谐，争取把学生安全问题排除掉，解决掉，把学生之间安全隐患问题解决好。</w:t>
      </w:r>
    </w:p>
    <w:p>
      <w:pPr>
        <w:ind w:left="0" w:right="0" w:firstLine="560"/>
        <w:spacing w:before="450" w:after="450" w:line="312" w:lineRule="auto"/>
      </w:pPr>
      <w:r>
        <w:rPr>
          <w:rFonts w:ascii="宋体" w:hAnsi="宋体" w:eastAsia="宋体" w:cs="宋体"/>
          <w:color w:val="000"/>
          <w:sz w:val="28"/>
          <w:szCs w:val="28"/>
        </w:rPr>
        <w:t xml:space="preserve">4、平时多走动学生宿舍，在宿舍和学生进行谈心交流，及时了解学生的思想动态，排查宿舍安全隐患问题，创建一个和谐、安全、文明的作息环境。</w:t>
      </w:r>
    </w:p>
    <w:p>
      <w:pPr>
        <w:ind w:left="0" w:right="0" w:firstLine="560"/>
        <w:spacing w:before="450" w:after="450" w:line="312" w:lineRule="auto"/>
      </w:pPr>
      <w:r>
        <w:rPr>
          <w:rFonts w:ascii="宋体" w:hAnsi="宋体" w:eastAsia="宋体" w:cs="宋体"/>
          <w:color w:val="000"/>
          <w:sz w:val="28"/>
          <w:szCs w:val="28"/>
        </w:rPr>
        <w:t xml:space="preserve">5、在业余时间多和学生参加体育活动，多参加班级之间组织的各项活动，和他们一起打球、比赛。</w:t>
      </w:r>
    </w:p>
    <w:p>
      <w:pPr>
        <w:ind w:left="0" w:right="0" w:firstLine="560"/>
        <w:spacing w:before="450" w:after="450" w:line="312" w:lineRule="auto"/>
      </w:pPr>
      <w:r>
        <w:rPr>
          <w:rFonts w:ascii="宋体" w:hAnsi="宋体" w:eastAsia="宋体" w:cs="宋体"/>
          <w:color w:val="000"/>
          <w:sz w:val="28"/>
          <w:szCs w:val="28"/>
        </w:rPr>
        <w:t xml:space="preserve">6、平时通过网络、短信、电话沟通等方式跟学生进行交流，及时排除他们的各项疑惑，多跟他们建立良好的沟通平台，做他们生活上的良师益友。</w:t>
      </w:r>
    </w:p>
    <w:p>
      <w:pPr>
        <w:ind w:left="0" w:right="0" w:firstLine="560"/>
        <w:spacing w:before="450" w:after="450" w:line="312" w:lineRule="auto"/>
      </w:pPr>
      <w:r>
        <w:rPr>
          <w:rFonts w:ascii="宋体" w:hAnsi="宋体" w:eastAsia="宋体" w:cs="宋体"/>
          <w:color w:val="000"/>
          <w:sz w:val="28"/>
          <w:szCs w:val="28"/>
        </w:rPr>
        <w:t xml:space="preserve">这个就是我这一年半来作专职辅导员来的一些工作经验，如果有什么不到之处，请各位领导和各位老师能给予批评建议，谢谢。</w:t>
      </w:r>
    </w:p>
    <w:p>
      <w:pPr>
        <w:ind w:left="0" w:right="0" w:firstLine="560"/>
        <w:spacing w:before="450" w:after="450" w:line="312" w:lineRule="auto"/>
      </w:pPr>
      <w:r>
        <w:rPr>
          <w:rFonts w:ascii="黑体" w:hAnsi="黑体" w:eastAsia="黑体" w:cs="黑体"/>
          <w:color w:val="000000"/>
          <w:sz w:val="36"/>
          <w:szCs w:val="36"/>
          <w:b w:val="1"/>
          <w:bCs w:val="1"/>
        </w:rPr>
        <w:t xml:space="preserve">第四篇：辅导员工作交流材料</w:t>
      </w:r>
    </w:p>
    <w:p>
      <w:pPr>
        <w:ind w:left="0" w:right="0" w:firstLine="560"/>
        <w:spacing w:before="450" w:after="450" w:line="312" w:lineRule="auto"/>
      </w:pPr>
      <w:r>
        <w:rPr>
          <w:rFonts w:ascii="宋体" w:hAnsi="宋体" w:eastAsia="宋体" w:cs="宋体"/>
          <w:color w:val="000"/>
          <w:sz w:val="28"/>
          <w:szCs w:val="28"/>
        </w:rPr>
        <w:t xml:space="preserve">辅导员工作交流材料</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大会讲台上发言，我有些忐忑不安，因为在学生工作岗位上我是个新兵，既缺乏经验，又缺少能力。在院、系领导的扶持和帮助下，我力所能及做了份内的工作，取得了点滴成绩，而学生工作处给了我崇高的荣誉，让我发言。</w:t>
      </w:r>
    </w:p>
    <w:p>
      <w:pPr>
        <w:ind w:left="0" w:right="0" w:firstLine="560"/>
        <w:spacing w:before="450" w:after="450" w:line="312" w:lineRule="auto"/>
      </w:pPr>
      <w:r>
        <w:rPr>
          <w:rFonts w:ascii="宋体" w:hAnsi="宋体" w:eastAsia="宋体" w:cs="宋体"/>
          <w:color w:val="000"/>
          <w:sz w:val="28"/>
          <w:szCs w:val="28"/>
        </w:rPr>
        <w:t xml:space="preserve">我从2025年开始担任建筑工程系专职辅导员，三年来我有着很多的感受，岁月给了我们太多的精彩和感悟，生命中存在着诸多令人深思的亮点。往事如风，而生活中显现出的真情实感让人难忘，三年来的工作实在太琐碎，不知从何谈起，但我始终觉得我的每一份付出是值得的。因为在三年的时间里我用心去做了工作，得到了各位领导和老师们的指导和培养，感受到了成长，看到了收获。总结起来有以下三点：</w:t>
      </w:r>
    </w:p>
    <w:p>
      <w:pPr>
        <w:ind w:left="0" w:right="0" w:firstLine="560"/>
        <w:spacing w:before="450" w:after="450" w:line="312" w:lineRule="auto"/>
      </w:pPr>
      <w:r>
        <w:rPr>
          <w:rFonts w:ascii="宋体" w:hAnsi="宋体" w:eastAsia="宋体" w:cs="宋体"/>
          <w:color w:val="000"/>
          <w:sz w:val="28"/>
          <w:szCs w:val="28"/>
        </w:rPr>
        <w:t xml:space="preserve">首先是认清自己的角色，做好定位。作为一名辅导员，在学生成长成才的过程中，要做好服务员和管理员，重点做好咨询员，努力做个指导员。学高为师，德高为范。在政治上，做一面旗帜；在学业上，做一名老师；在品行上，做一名典范；在情感上，做学生的朋友。有了这样一个定位，工作起来就有目标，有追求，内心是充实而愉快的。</w:t>
      </w:r>
    </w:p>
    <w:p>
      <w:pPr>
        <w:ind w:left="0" w:right="0" w:firstLine="560"/>
        <w:spacing w:before="450" w:after="450" w:line="312" w:lineRule="auto"/>
      </w:pPr>
      <w:r>
        <w:rPr>
          <w:rFonts w:ascii="宋体" w:hAnsi="宋体" w:eastAsia="宋体" w:cs="宋体"/>
          <w:color w:val="000"/>
          <w:sz w:val="28"/>
          <w:szCs w:val="28"/>
        </w:rPr>
        <w:t xml:space="preserve">其次是用心去做事，真诚关爱每个人。辅导员的工作是需要用心去做的事情，需要我们理解和关爱学生，我们是他们的辅导员，更是他们的师哥，他们现在的经历和我大学时代有很多相似之处，既有考上大学的欣喜，也有入学后同其他高层次学校学生相比后的失落，既有对新生活的憧憬，也有对人生未来的思考和迷茫，而作为辅导员，就是让他们走出那些失落和迷茫，让他们保持积极向上的心态，愉快度过大学时代。充分尊重学生、爱护学生，就会得到学生的信赖。感人心者，莫先乎情。有人问我，你最快乐的时候是什么？我告诉他：“我和学生在一起是我最快乐的时候。记得去年暑假我在日记中这样写道：“放假了，校园失去了往日的喧闹，同学们都回家了，我心里空荡荡的，别看那帮调皮鬼，回去了反倒很想念，或许这就是老师。”平时同学们一条条问候的短信，这些都让我难忘，都激励着我更加努力的做好辅导员工作，因为我喜爱我的学生，所以我爱我的这份工作。再次是学会总结，不断提高业务水平和综合素质。在座的每个人都渴望成功，我何尝不是！2025年刚参加工作的时候，我的心情跌入谷底，看着人才济济的校园，曾为校学生会主席的我在想，我要什么时候才能出人头地啊。记住：谁曾牵过我的手，心存感激！张兴处长的话在我耳旁时时想起。是啊，一路走来，又有多少人向我投来关注期待的目光，又有多少人关心帮助过我。不能忘记2025年11月在西安小寨宾馆刘俊学校长对我的教诲，不能忘记2025年7月至今，邹长生、张兴、米欣、张敏、余忠、李立波等领导，以及张帆、代俭英等同事对我的帮助。辅导员也要学会做事与做人，做事先学会做人，不</w:t>
      </w:r>
    </w:p>
    <w:p>
      <w:pPr>
        <w:ind w:left="0" w:right="0" w:firstLine="560"/>
        <w:spacing w:before="450" w:after="450" w:line="312" w:lineRule="auto"/>
      </w:pPr>
      <w:r>
        <w:rPr>
          <w:rFonts w:ascii="宋体" w:hAnsi="宋体" w:eastAsia="宋体" w:cs="宋体"/>
          <w:color w:val="000"/>
          <w:sz w:val="28"/>
          <w:szCs w:val="28"/>
        </w:rPr>
        <w:t xml:space="preserve">忽视任何一个细节，良好的团队精神、脚踏实地的工作态度，创造性开展我们的工作，加上以刘俊学校长、张兴处长极力为学生系统营造的良好工作氛围，相信我和我的同事定能够在自己平凡的工作岗位上取得成功！</w:t>
      </w:r>
    </w:p>
    <w:p>
      <w:pPr>
        <w:ind w:left="0" w:right="0" w:firstLine="560"/>
        <w:spacing w:before="450" w:after="450" w:line="312" w:lineRule="auto"/>
      </w:pPr>
      <w:r>
        <w:rPr>
          <w:rFonts w:ascii="宋体" w:hAnsi="宋体" w:eastAsia="宋体" w:cs="宋体"/>
          <w:color w:val="000"/>
          <w:sz w:val="28"/>
          <w:szCs w:val="28"/>
        </w:rPr>
        <w:t xml:space="preserve">最后的三句话送给大家：</w:t>
      </w:r>
    </w:p>
    <w:p>
      <w:pPr>
        <w:ind w:left="0" w:right="0" w:firstLine="560"/>
        <w:spacing w:before="450" w:after="450" w:line="312" w:lineRule="auto"/>
      </w:pPr>
      <w:r>
        <w:rPr>
          <w:rFonts w:ascii="宋体" w:hAnsi="宋体" w:eastAsia="宋体" w:cs="宋体"/>
          <w:color w:val="000"/>
          <w:sz w:val="28"/>
          <w:szCs w:val="28"/>
        </w:rPr>
        <w:t xml:space="preserve">1、年轻人犯错误，上帝都可以原谅。但请你记住：上帝能够原谅的事，社会不一定会原谅；老师能够原谅的事，老板不一定会原谅。你将生活在现实而复杂的社会，而不是大学和天堂。</w:t>
      </w:r>
    </w:p>
    <w:p>
      <w:pPr>
        <w:ind w:left="0" w:right="0" w:firstLine="560"/>
        <w:spacing w:before="450" w:after="450" w:line="312" w:lineRule="auto"/>
      </w:pPr>
      <w:r>
        <w:rPr>
          <w:rFonts w:ascii="宋体" w:hAnsi="宋体" w:eastAsia="宋体" w:cs="宋体"/>
          <w:color w:val="000"/>
          <w:sz w:val="28"/>
          <w:szCs w:val="28"/>
        </w:rPr>
        <w:t xml:space="preserve">2、尊重别人是一种美德，它会赢得认同、欣赏和合作。请你记住：不尊重朋友，你将失去快乐；不尊重同事，你将失去合作；不尊重领导，你将失去机会；不尊重长者，你将失去品格；不尊重自己，你将失去自我。</w:t>
      </w:r>
    </w:p>
    <w:p>
      <w:pPr>
        <w:ind w:left="0" w:right="0" w:firstLine="560"/>
        <w:spacing w:before="450" w:after="450" w:line="312" w:lineRule="auto"/>
      </w:pPr>
      <w:r>
        <w:rPr>
          <w:rFonts w:ascii="宋体" w:hAnsi="宋体" w:eastAsia="宋体" w:cs="宋体"/>
          <w:color w:val="000"/>
          <w:sz w:val="28"/>
          <w:szCs w:val="28"/>
        </w:rPr>
        <w:t xml:space="preserve">3、表达自我是一种本能，挑战权威是一种勇气。但表达自我不能伤害别人，挑战权威不能破坏规则，除非你在进行革命。请你记住：不要试图用带有道德色彩的另类行为去赢得关注，也许在目光关注的背后是心底的离弃。</w:t>
      </w:r>
    </w:p>
    <w:p>
      <w:pPr>
        <w:ind w:left="0" w:right="0" w:firstLine="560"/>
        <w:spacing w:before="450" w:after="450" w:line="312" w:lineRule="auto"/>
      </w:pPr>
      <w:r>
        <w:rPr>
          <w:rFonts w:ascii="黑体" w:hAnsi="黑体" w:eastAsia="黑体" w:cs="黑体"/>
          <w:color w:val="000000"/>
          <w:sz w:val="36"/>
          <w:szCs w:val="36"/>
          <w:b w:val="1"/>
          <w:bCs w:val="1"/>
        </w:rPr>
        <w:t xml:space="preserve">第五篇：辅导员工作交流材料</w:t>
      </w:r>
    </w:p>
    <w:p>
      <w:pPr>
        <w:ind w:left="0" w:right="0" w:firstLine="560"/>
        <w:spacing w:before="450" w:after="450" w:line="312" w:lineRule="auto"/>
      </w:pPr>
      <w:r>
        <w:rPr>
          <w:rFonts w:ascii="宋体" w:hAnsi="宋体" w:eastAsia="宋体" w:cs="宋体"/>
          <w:color w:val="000"/>
          <w:sz w:val="28"/>
          <w:szCs w:val="28"/>
        </w:rPr>
        <w:t xml:space="preserve">辅导员工作交流材料</w:t>
      </w:r>
    </w:p>
    <w:p>
      <w:pPr>
        <w:ind w:left="0" w:right="0" w:firstLine="560"/>
        <w:spacing w:before="450" w:after="450" w:line="312" w:lineRule="auto"/>
      </w:pPr>
      <w:r>
        <w:rPr>
          <w:rFonts w:ascii="宋体" w:hAnsi="宋体" w:eastAsia="宋体" w:cs="宋体"/>
          <w:color w:val="000"/>
          <w:sz w:val="28"/>
          <w:szCs w:val="28"/>
        </w:rPr>
        <w:t xml:space="preserve">有人这样形容我们高校的辅导员，说我们是一帮起的比鸡早睡的比猫头鹰晚的上班族，可见我们每天的工作时间是很长的。即使这样仍觉得工作还是没做够，还要努力。下面就我当高职大一辅导员的经验和感受与大家交流分享。</w:t>
      </w:r>
    </w:p>
    <w:p>
      <w:pPr>
        <w:ind w:left="0" w:right="0" w:firstLine="560"/>
        <w:spacing w:before="450" w:after="450" w:line="312" w:lineRule="auto"/>
      </w:pPr>
      <w:r>
        <w:rPr>
          <w:rFonts w:ascii="宋体" w:hAnsi="宋体" w:eastAsia="宋体" w:cs="宋体"/>
          <w:color w:val="000"/>
          <w:sz w:val="28"/>
          <w:szCs w:val="28"/>
        </w:rPr>
        <w:t xml:space="preserve">也有人说，高校大一的辅导员是学生的妈，是他们的保姆。其实大一的学生是最好管的，因为那时他们刚刚入校，对未来充满了美好的憧憬，很多同学是第一次离开父母那么远，更容易对辅导员产生信任和依赖。如果你要是带他们两年或三年，那大一的时候又是非常关键的，如果大一的时候学生不信任你没有树立你的威信，那后面的两年可有你受的了。其实很简单你爱他们，他们也会爱你。你从他们的立场去考虑问题，他们也会从你的角度考虑。真心做他们的朋友，给他们思考的空间，学生有他的思想，有他的想法，你所要做是他人生旅途中的一位指路人，而不是他们的保姆或拐棍。</w:t>
      </w:r>
    </w:p>
    <w:p>
      <w:pPr>
        <w:ind w:left="0" w:right="0" w:firstLine="560"/>
        <w:spacing w:before="450" w:after="450" w:line="312" w:lineRule="auto"/>
      </w:pPr>
      <w:r>
        <w:rPr>
          <w:rFonts w:ascii="宋体" w:hAnsi="宋体" w:eastAsia="宋体" w:cs="宋体"/>
          <w:color w:val="000"/>
          <w:sz w:val="28"/>
          <w:szCs w:val="28"/>
        </w:rPr>
        <w:t xml:space="preserve">辅导员的工作，是以人为本的工作；辅导员的角色，是教育者和管理者的结合。在学生面前，时刻摆正自己为 “ 学生服务”的位置，明确“ 以人为本”的宗旨，用一颗全心全意为学生服务的心去工作。</w:t>
      </w:r>
    </w:p>
    <w:p>
      <w:pPr>
        <w:ind w:left="0" w:right="0" w:firstLine="560"/>
        <w:spacing w:before="450" w:after="450" w:line="312" w:lineRule="auto"/>
      </w:pPr>
      <w:r>
        <w:rPr>
          <w:rFonts w:ascii="宋体" w:hAnsi="宋体" w:eastAsia="宋体" w:cs="宋体"/>
          <w:color w:val="000"/>
          <w:sz w:val="28"/>
          <w:szCs w:val="28"/>
        </w:rPr>
        <w:t xml:space="preserve">一、见好第一面</w:t>
      </w:r>
    </w:p>
    <w:p>
      <w:pPr>
        <w:ind w:left="0" w:right="0" w:firstLine="560"/>
        <w:spacing w:before="450" w:after="450" w:line="312" w:lineRule="auto"/>
      </w:pPr>
      <w:r>
        <w:rPr>
          <w:rFonts w:ascii="宋体" w:hAnsi="宋体" w:eastAsia="宋体" w:cs="宋体"/>
          <w:color w:val="000"/>
          <w:sz w:val="28"/>
          <w:szCs w:val="28"/>
        </w:rPr>
        <w:t xml:space="preserve">根据心理学的首因效应（首因效应，是人与人第一次交往中给人留下的印象，在对方的头脑中形成并占据着主导地位的效应。），报到的第一天对于大一新生来说是终身难忘的，辅导员在接新生时给他们的第一印象也是难以磨灭的。因此，辅导员要高度重视见好第一面，无论是穿着打扮，还是言谈举止，都要注意给新生留下良好的第一印象，要让第一次远离家人的新生感觉到辅导员就像亲人一样。因此在接待新生报名时，应关切的询问学生坐车有没有不适，提醒他们注意休息。告知他们来校后注意事项及班级安排，告诉他们有什么事情随时找你。在新生报道的当天不管多累，一定要抽时间去新生寝室看望他们，问他们习惯不习惯，有没有什么需要你帮忙的。</w:t>
      </w:r>
    </w:p>
    <w:p>
      <w:pPr>
        <w:ind w:left="0" w:right="0" w:firstLine="560"/>
        <w:spacing w:before="450" w:after="450" w:line="312" w:lineRule="auto"/>
      </w:pPr>
      <w:r>
        <w:rPr>
          <w:rFonts w:ascii="宋体" w:hAnsi="宋体" w:eastAsia="宋体" w:cs="宋体"/>
          <w:color w:val="000"/>
          <w:sz w:val="28"/>
          <w:szCs w:val="28"/>
        </w:rPr>
        <w:t xml:space="preserve">二、做好军训工作</w:t>
      </w:r>
    </w:p>
    <w:p>
      <w:pPr>
        <w:ind w:left="0" w:right="0" w:firstLine="560"/>
        <w:spacing w:before="450" w:after="450" w:line="312" w:lineRule="auto"/>
      </w:pPr>
      <w:r>
        <w:rPr>
          <w:rFonts w:ascii="宋体" w:hAnsi="宋体" w:eastAsia="宋体" w:cs="宋体"/>
          <w:color w:val="000"/>
          <w:sz w:val="28"/>
          <w:szCs w:val="28"/>
        </w:rPr>
        <w:t xml:space="preserve">大学的任务是培养人才，军训有助于提高学生的综合素质和思想政治水平，有助于培养他们的团队精神和吃苦耐劳的品质。</w:t>
      </w:r>
    </w:p>
    <w:p>
      <w:pPr>
        <w:ind w:left="0" w:right="0" w:firstLine="560"/>
        <w:spacing w:before="450" w:after="450" w:line="312" w:lineRule="auto"/>
      </w:pPr>
      <w:r>
        <w:rPr>
          <w:rFonts w:ascii="宋体" w:hAnsi="宋体" w:eastAsia="宋体" w:cs="宋体"/>
          <w:color w:val="000"/>
          <w:sz w:val="28"/>
          <w:szCs w:val="28"/>
        </w:rPr>
        <w:t xml:space="preserve">在军训的过程中，辅导员应尽可能多地参与他们的活动，用最短的时间记住每一个同学的名字。入学之初往往有很多手续要办，如果当问到某个同学时辅导员老师叫的是学生的名字而不是诸如“ 第二排第五个”这样的代号，就会很容易拉进与学生之间的距离，他们会在心底愿意接受老师，愿意接受班级这个集体。尽管说当兵后悔一时不当兵后悔一辈子，但是在军训中，很多学生在教官的严格要求下坚持不下来，很多女孩子甚至流泪，产生抵抗心理，这时及时的做好他们的心理疏导工作。告诉他们军训的意义，正确面对部队的纪律，增强战胜挫折的信心。</w:t>
      </w:r>
    </w:p>
    <w:p>
      <w:pPr>
        <w:ind w:left="0" w:right="0" w:firstLine="560"/>
        <w:spacing w:before="450" w:after="450" w:line="312" w:lineRule="auto"/>
      </w:pPr>
      <w:r>
        <w:rPr>
          <w:rFonts w:ascii="宋体" w:hAnsi="宋体" w:eastAsia="宋体" w:cs="宋体"/>
          <w:color w:val="000"/>
          <w:sz w:val="28"/>
          <w:szCs w:val="28"/>
        </w:rPr>
        <w:t xml:space="preserve">在军训的这段时间多观察每一个学生，发现在军训中表现较好能力较高的学生，为组建第一届班委奠定良好的基础。</w:t>
      </w:r>
    </w:p>
    <w:p>
      <w:pPr>
        <w:ind w:left="0" w:right="0" w:firstLine="560"/>
        <w:spacing w:before="450" w:after="450" w:line="312" w:lineRule="auto"/>
      </w:pPr>
      <w:r>
        <w:rPr>
          <w:rFonts w:ascii="宋体" w:hAnsi="宋体" w:eastAsia="宋体" w:cs="宋体"/>
          <w:color w:val="000"/>
          <w:sz w:val="28"/>
          <w:szCs w:val="28"/>
        </w:rPr>
        <w:t xml:space="preserve">三、重视入学教育</w:t>
      </w:r>
    </w:p>
    <w:p>
      <w:pPr>
        <w:ind w:left="0" w:right="0" w:firstLine="560"/>
        <w:spacing w:before="450" w:after="450" w:line="312" w:lineRule="auto"/>
      </w:pPr>
      <w:r>
        <w:rPr>
          <w:rFonts w:ascii="宋体" w:hAnsi="宋体" w:eastAsia="宋体" w:cs="宋体"/>
          <w:color w:val="000"/>
          <w:sz w:val="28"/>
          <w:szCs w:val="28"/>
        </w:rPr>
        <w:t xml:space="preserve">对于学生管理工作而言，新生入学教育是不可忽视的重要环节。学生一入校就从思想、政治、能力、行为等各方面加强对他们的培养，夯实基础，能为学生未来几年的思想教育和管理奠定良好的基础。</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近几年各处报到的大学生安全事故很多（比如溺水和火灾），开展丰富多彩的安全教育活动。利用班会、团队活动、活动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w:t>
      </w:r>
    </w:p>
    <w:p>
      <w:pPr>
        <w:ind w:left="0" w:right="0" w:firstLine="560"/>
        <w:spacing w:before="450" w:after="450" w:line="312" w:lineRule="auto"/>
      </w:pPr>
      <w:r>
        <w:rPr>
          <w:rFonts w:ascii="宋体" w:hAnsi="宋体" w:eastAsia="宋体" w:cs="宋体"/>
          <w:color w:val="000"/>
          <w:sz w:val="28"/>
          <w:szCs w:val="28"/>
        </w:rPr>
        <w:t xml:space="preserve">2.理想信念教育 ① 理想信念的作用</w:t>
      </w:r>
    </w:p>
    <w:p>
      <w:pPr>
        <w:ind w:left="0" w:right="0" w:firstLine="560"/>
        <w:spacing w:before="450" w:after="450" w:line="312" w:lineRule="auto"/>
      </w:pPr>
      <w:r>
        <w:rPr>
          <w:rFonts w:ascii="宋体" w:hAnsi="宋体" w:eastAsia="宋体" w:cs="宋体"/>
          <w:color w:val="000"/>
          <w:sz w:val="28"/>
          <w:szCs w:val="28"/>
        </w:rPr>
        <w:t xml:space="preserve">a.崇高的理想信念为大学生创造有意义的人生指明了奋斗目标b.崇高的理想信念为大学生人格和道德的完善提供了精神支柱c.崇高的理想信念为大学生实现人生价值注入了巨大动力</w:t>
      </w:r>
    </w:p>
    <w:p>
      <w:pPr>
        <w:ind w:left="0" w:right="0" w:firstLine="560"/>
        <w:spacing w:before="450" w:after="450" w:line="312" w:lineRule="auto"/>
      </w:pPr>
      <w:r>
        <w:rPr>
          <w:rFonts w:ascii="宋体" w:hAnsi="宋体" w:eastAsia="宋体" w:cs="宋体"/>
          <w:color w:val="000"/>
          <w:sz w:val="28"/>
          <w:szCs w:val="28"/>
        </w:rPr>
        <w:t xml:space="preserve">② 理想信念与大学生</w:t>
      </w:r>
    </w:p>
    <w:p>
      <w:pPr>
        <w:ind w:left="0" w:right="0" w:firstLine="560"/>
        <w:spacing w:before="450" w:after="450" w:line="312" w:lineRule="auto"/>
      </w:pPr>
      <w:r>
        <w:rPr>
          <w:rFonts w:ascii="宋体" w:hAnsi="宋体" w:eastAsia="宋体" w:cs="宋体"/>
          <w:color w:val="000"/>
          <w:sz w:val="28"/>
          <w:szCs w:val="28"/>
        </w:rPr>
        <w:t xml:space="preserve">当代大学生肩负着祖国和民族的希望，承载着家庭和亲人的嘱托，满怀着对未来美好生活的向往。同 学们在大学期间，不仅要提高知识水平，增强实践才干，更要坚定科学、崇高的理想信念，明确做人的根本，这对于同学们成长成才具有重要的意义。</w:t>
      </w:r>
    </w:p>
    <w:p>
      <w:pPr>
        <w:ind w:left="0" w:right="0" w:firstLine="560"/>
        <w:spacing w:before="450" w:after="450" w:line="312" w:lineRule="auto"/>
      </w:pPr>
      <w:r>
        <w:rPr>
          <w:rFonts w:ascii="宋体" w:hAnsi="宋体" w:eastAsia="宋体" w:cs="宋体"/>
          <w:color w:val="000"/>
          <w:sz w:val="28"/>
          <w:szCs w:val="28"/>
        </w:rPr>
        <w:t xml:space="preserve">a.引导大学生做什么人。b.指引大学生走什么路。c.激励大学生为什么学。</w:t>
      </w:r>
    </w:p>
    <w:p>
      <w:pPr>
        <w:ind w:left="0" w:right="0" w:firstLine="560"/>
        <w:spacing w:before="450" w:after="450" w:line="312" w:lineRule="auto"/>
      </w:pPr>
      <w:r>
        <w:rPr>
          <w:rFonts w:ascii="宋体" w:hAnsi="宋体" w:eastAsia="宋体" w:cs="宋体"/>
          <w:color w:val="000"/>
          <w:sz w:val="28"/>
          <w:szCs w:val="28"/>
        </w:rPr>
        <w:t xml:space="preserve">当我们知道了这些，那些现实生活中困扰我们问题也就都解决了，你要坚持理想与信念，你要知道自己想做什么样的人，走什么样的路，明白了以上三点，那么我们就完成了对自己内心的转变。变的更坚强，更勇敢，可以正确的面对社会，并为社会贡献出自己的一份力量。</w:t>
      </w:r>
    </w:p>
    <w:p>
      <w:pPr>
        <w:ind w:left="0" w:right="0" w:firstLine="560"/>
        <w:spacing w:before="450" w:after="450" w:line="312" w:lineRule="auto"/>
      </w:pPr>
      <w:r>
        <w:rPr>
          <w:rFonts w:ascii="宋体" w:hAnsi="宋体" w:eastAsia="宋体" w:cs="宋体"/>
          <w:color w:val="000"/>
          <w:sz w:val="28"/>
          <w:szCs w:val="28"/>
        </w:rPr>
        <w:t xml:space="preserve">3.学习引导教育</w:t>
      </w:r>
    </w:p>
    <w:p>
      <w:pPr>
        <w:ind w:left="0" w:right="0" w:firstLine="560"/>
        <w:spacing w:before="450" w:after="450" w:line="312" w:lineRule="auto"/>
      </w:pPr>
      <w:r>
        <w:rPr>
          <w:rFonts w:ascii="宋体" w:hAnsi="宋体" w:eastAsia="宋体" w:cs="宋体"/>
          <w:color w:val="000"/>
          <w:sz w:val="28"/>
          <w:szCs w:val="28"/>
        </w:rPr>
        <w:t xml:space="preserve">在大学里，以“教”为中心的教学模式变成了以“学”为中心的教学模式，教师为主导，学生为主体，要让学生主动去发现、去探索问题。学习方法对学习结果的影响是不言而喻的，所以学习方法的引导对新生将来的学习至关重要。</w:t>
      </w:r>
    </w:p>
    <w:p>
      <w:pPr>
        <w:ind w:left="0" w:right="0" w:firstLine="560"/>
        <w:spacing w:before="450" w:after="450" w:line="312" w:lineRule="auto"/>
      </w:pPr>
      <w:r>
        <w:rPr>
          <w:rFonts w:ascii="宋体" w:hAnsi="宋体" w:eastAsia="宋体" w:cs="宋体"/>
          <w:color w:val="000"/>
          <w:sz w:val="28"/>
          <w:szCs w:val="28"/>
        </w:rPr>
        <w:t xml:space="preserve">学习引导教育要包含以下内容：第一，帮助新生明确学习的目的和定位。大学学习是为自己未来立足于竞争激烈的社会而准备。学生要珍惜学习机会，做到学习目标明确、方法科学，朝着预期的目标，循序渐进，把自己培养成合格的有用之才。第二，教育新生明确学习主体的角色转变。高职学校的学习主体就是学生本人，要变高中阶段的被动接受教育为主动寻求教育，即变“要我学”到“我要学”，把握学习的主动权。第三，帮助新生注意学习方法的培养，适应大学学习特点。第四，帮助新生学会科学地运筹时间。高校学生自由时间较多，因此要善于制定合理的学习、文化娱乐、上网、体育锻炼及社会实践计划，做到有条有理，劳逸结合。第五，帮助新生学会利用图书馆和网络中的各种文献资料，学会自我解惑，充实提高自己。</w:t>
      </w:r>
    </w:p>
    <w:p>
      <w:pPr>
        <w:ind w:left="0" w:right="0" w:firstLine="560"/>
        <w:spacing w:before="450" w:after="450" w:line="312" w:lineRule="auto"/>
      </w:pPr>
      <w:r>
        <w:rPr>
          <w:rFonts w:ascii="宋体" w:hAnsi="宋体" w:eastAsia="宋体" w:cs="宋体"/>
          <w:color w:val="000"/>
          <w:sz w:val="28"/>
          <w:szCs w:val="28"/>
        </w:rPr>
        <w:t xml:space="preserve">4.职业生涯教育</w:t>
      </w:r>
    </w:p>
    <w:p>
      <w:pPr>
        <w:ind w:left="0" w:right="0" w:firstLine="560"/>
        <w:spacing w:before="450" w:after="450" w:line="312" w:lineRule="auto"/>
      </w:pPr>
      <w:r>
        <w:rPr>
          <w:rFonts w:ascii="宋体" w:hAnsi="宋体" w:eastAsia="宋体" w:cs="宋体"/>
          <w:color w:val="000"/>
          <w:sz w:val="28"/>
          <w:szCs w:val="28"/>
        </w:rPr>
        <w:t xml:space="preserve">大学阶段是大学生在个体社会化过程中的一个特殊的重要时期。很多同学在进入大学时没有明确的目标，有的甚至觉得高中很辛苦进入大学了该好好享受享受了。所以从新生入学第一天开始就要关注新生成长，帮助其进行几年大学生活规划和人生职业规划。大学新生教育在社会化方面主要是让新生明确社会角色意识，承担起肩负的社会责任。让学生尽快明确自己的社会角色和社会责任，开展职业生涯教育应是行之有效的一个办法。</w:t>
      </w:r>
    </w:p>
    <w:p>
      <w:pPr>
        <w:ind w:left="0" w:right="0" w:firstLine="560"/>
        <w:spacing w:before="450" w:after="450" w:line="312" w:lineRule="auto"/>
      </w:pPr>
      <w:r>
        <w:rPr>
          <w:rFonts w:ascii="宋体" w:hAnsi="宋体" w:eastAsia="宋体" w:cs="宋体"/>
          <w:color w:val="000"/>
          <w:sz w:val="28"/>
          <w:szCs w:val="28"/>
        </w:rPr>
        <w:t xml:space="preserve">职业生涯规划的核心内容可以简要概括为六个字：知己、知彼、决策。</w:t>
      </w:r>
    </w:p>
    <w:p>
      <w:pPr>
        <w:ind w:left="0" w:right="0" w:firstLine="560"/>
        <w:spacing w:before="450" w:after="450" w:line="312" w:lineRule="auto"/>
      </w:pPr>
      <w:r>
        <w:rPr>
          <w:rFonts w:ascii="宋体" w:hAnsi="宋体" w:eastAsia="宋体" w:cs="宋体"/>
          <w:color w:val="000"/>
          <w:sz w:val="28"/>
          <w:szCs w:val="28"/>
        </w:rPr>
        <w:t xml:space="preserve">知己，指自我觉察、自我探索，认识自己的性格、兴趣、价值观、能力、特长和专业知识等。</w:t>
      </w:r>
    </w:p>
    <w:p>
      <w:pPr>
        <w:ind w:left="0" w:right="0" w:firstLine="560"/>
        <w:spacing w:before="450" w:after="450" w:line="312" w:lineRule="auto"/>
      </w:pPr>
      <w:r>
        <w:rPr>
          <w:rFonts w:ascii="宋体" w:hAnsi="宋体" w:eastAsia="宋体" w:cs="宋体"/>
          <w:color w:val="000"/>
          <w:sz w:val="28"/>
          <w:szCs w:val="28"/>
        </w:rPr>
        <w:t xml:space="preserve">知彼，指职业环境探索，包括行业、企业和职业三方面，认识不同职业所要求的知识、技能、经验、个性等，认识不同行业和职业发展路径等。</w:t>
      </w:r>
    </w:p>
    <w:p>
      <w:pPr>
        <w:ind w:left="0" w:right="0" w:firstLine="560"/>
        <w:spacing w:before="450" w:after="450" w:line="312" w:lineRule="auto"/>
      </w:pPr>
      <w:r>
        <w:rPr>
          <w:rFonts w:ascii="宋体" w:hAnsi="宋体" w:eastAsia="宋体" w:cs="宋体"/>
          <w:color w:val="000"/>
          <w:sz w:val="28"/>
          <w:szCs w:val="28"/>
        </w:rPr>
        <w:t xml:space="preserve">决策，指衡量自己的能力与职业理想之间的差距，有意识培养自己的全面素质，初步确定自己的职业理想和职业发展规划，同时着手实施。并在实施过程中不断评估、反思和调整自己的职业规划。</w:t>
      </w:r>
    </w:p>
    <w:p>
      <w:pPr>
        <w:ind w:left="0" w:right="0" w:firstLine="560"/>
        <w:spacing w:before="450" w:after="450" w:line="312" w:lineRule="auto"/>
      </w:pPr>
      <w:r>
        <w:rPr>
          <w:rFonts w:ascii="宋体" w:hAnsi="宋体" w:eastAsia="宋体" w:cs="宋体"/>
          <w:color w:val="000"/>
          <w:sz w:val="28"/>
          <w:szCs w:val="28"/>
        </w:rPr>
        <w:t xml:space="preserve">职业生涯教育是在各个阶段的学校教育中进行职业生涯观念和职业生涯准备的教育，旨在使学生具有相应的职业知识和技能的同时，培养学生了解自己、积极主动地选择人生道路的能力。它要求从幼儿至成人的整个教育过程中，都要将传授知识与学生将来的工作和生存方式相结合。</w:t>
      </w:r>
    </w:p>
    <w:p>
      <w:pPr>
        <w:ind w:left="0" w:right="0" w:firstLine="560"/>
        <w:spacing w:before="450" w:after="450" w:line="312" w:lineRule="auto"/>
      </w:pPr>
      <w:r>
        <w:rPr>
          <w:rFonts w:ascii="宋体" w:hAnsi="宋体" w:eastAsia="宋体" w:cs="宋体"/>
          <w:color w:val="000"/>
          <w:sz w:val="28"/>
          <w:szCs w:val="28"/>
        </w:rPr>
        <w:t xml:space="preserve">5.新生心理辅导</w:t>
      </w:r>
    </w:p>
    <w:p>
      <w:pPr>
        <w:ind w:left="0" w:right="0" w:firstLine="560"/>
        <w:spacing w:before="450" w:after="450" w:line="312" w:lineRule="auto"/>
      </w:pPr>
      <w:r>
        <w:rPr>
          <w:rFonts w:ascii="宋体" w:hAnsi="宋体" w:eastAsia="宋体" w:cs="宋体"/>
          <w:color w:val="000"/>
          <w:sz w:val="28"/>
          <w:szCs w:val="28"/>
        </w:rPr>
        <w:t xml:space="preserve">学生进入大学后，常常产生一种失落感，出现心理上的不适应。这种不适应通常有几种情况：第一种是因环境不适应反映出心理不适应，有的新生一经挫折就会产生较长时间的焦虑自责；第二种是由一名中学生向大学生的角色转换，在心理上需要一个调适过程；第三种是每年的新生中都会有在高考中发挥失常的学生，他们看着昔日与自己不相上下的同学纷纷进入较好的院校或较好的专业，心理上易产生严重的不平衡；第四种是城乡中学素质教育发展的不均衡，使得相当一部分农村学生在琴棋书画样样精通的城市学生面前觉得自己缺乏特长，从而出现心理失衡。</w:t>
      </w:r>
    </w:p>
    <w:p>
      <w:pPr>
        <w:ind w:left="0" w:right="0" w:firstLine="560"/>
        <w:spacing w:before="450" w:after="450" w:line="312" w:lineRule="auto"/>
      </w:pPr>
      <w:r>
        <w:rPr>
          <w:rFonts w:ascii="宋体" w:hAnsi="宋体" w:eastAsia="宋体" w:cs="宋体"/>
          <w:color w:val="000"/>
          <w:sz w:val="28"/>
          <w:szCs w:val="28"/>
        </w:rPr>
        <w:t xml:space="preserve">导致这种心理失衡的因素首先是新生心目中的大学与现实中的大学发生冲突，产生心理落差；其次是新生对新环境，尤其是复杂的人际关系、不同的教学模式的不适应，从而产生困惑，导致心理失调，如不及时调整，会产生诸如失落、自卑、焦虑、抑郁等心理问题。因此，学校应当对新生进行角色重新定位的思想教育，让新生逐步接受已成为普通大学一员的事实，能够接纳自我；采用“以老带新”的办法，通过老生口耳相传式的教育，让新生在认识、评价自我的同时，也对心目中的大学形象进行调整，使其回归到现实中，以减少理想大学与现实大学间的冲突而导致的心理落差和失衡。</w:t>
      </w:r>
    </w:p>
    <w:p>
      <w:pPr>
        <w:ind w:left="0" w:right="0" w:firstLine="560"/>
        <w:spacing w:before="450" w:after="450" w:line="312" w:lineRule="auto"/>
      </w:pPr>
      <w:r>
        <w:rPr>
          <w:rFonts w:ascii="宋体" w:hAnsi="宋体" w:eastAsia="宋体" w:cs="宋体"/>
          <w:color w:val="000"/>
          <w:sz w:val="28"/>
          <w:szCs w:val="28"/>
        </w:rPr>
        <w:t xml:space="preserve">大学新生是从全国四面八方汇集到学校的，有着不同的日常生活习惯和思想文化背景，在大学新的环境中，他们的语言、思想、文化难免会发生碰撞，与此同时，他们还面临学习、生活、人际关系等诸多方 面的心理压力。在对全体新生作心理辅导和心理普查时，要注重了解学生遇到的困惑和难题，及时疏导沟通，发现他们存在心理问题时要教给他们自我调整、自我放松的方法，让新生尽快适应大学生活。</w:t>
      </w:r>
    </w:p>
    <w:p>
      <w:pPr>
        <w:ind w:left="0" w:right="0" w:firstLine="560"/>
        <w:spacing w:before="450" w:after="450" w:line="312" w:lineRule="auto"/>
      </w:pPr>
      <w:r>
        <w:rPr>
          <w:rFonts w:ascii="宋体" w:hAnsi="宋体" w:eastAsia="宋体" w:cs="宋体"/>
          <w:color w:val="000"/>
          <w:sz w:val="28"/>
          <w:szCs w:val="28"/>
        </w:rPr>
        <w:t xml:space="preserve">我系：（测评结果是否真实可靠？近期生活情况怎样？近期有无特殊事件？有无重大身体疾病？家庭结构是否完整？有无重大创伤经历？）访谈学生进校后对大学生活的适应情况，如学习、生活、人际交往、情绪情感等方面。</w:t>
      </w:r>
    </w:p>
    <w:p>
      <w:pPr>
        <w:ind w:left="0" w:right="0" w:firstLine="560"/>
        <w:spacing w:before="450" w:after="450" w:line="312" w:lineRule="auto"/>
      </w:pPr>
      <w:r>
        <w:rPr>
          <w:rFonts w:ascii="宋体" w:hAnsi="宋体" w:eastAsia="宋体" w:cs="宋体"/>
          <w:color w:val="000"/>
          <w:sz w:val="28"/>
          <w:szCs w:val="28"/>
        </w:rPr>
        <w:t xml:space="preserve">四、引领学生成长</w:t>
      </w:r>
    </w:p>
    <w:p>
      <w:pPr>
        <w:ind w:left="0" w:right="0" w:firstLine="560"/>
        <w:spacing w:before="450" w:after="450" w:line="312" w:lineRule="auto"/>
      </w:pPr>
      <w:r>
        <w:rPr>
          <w:rFonts w:ascii="宋体" w:hAnsi="宋体" w:eastAsia="宋体" w:cs="宋体"/>
          <w:color w:val="000"/>
          <w:sz w:val="28"/>
          <w:szCs w:val="28"/>
        </w:rPr>
        <w:t xml:space="preserve">1.让每个学生都有一个锻炼的岗位</w:t>
      </w:r>
    </w:p>
    <w:p>
      <w:pPr>
        <w:ind w:left="0" w:right="0" w:firstLine="560"/>
        <w:spacing w:before="450" w:after="450" w:line="312" w:lineRule="auto"/>
      </w:pPr>
      <w:r>
        <w:rPr>
          <w:rFonts w:ascii="宋体" w:hAnsi="宋体" w:eastAsia="宋体" w:cs="宋体"/>
          <w:color w:val="000"/>
          <w:sz w:val="28"/>
          <w:szCs w:val="28"/>
        </w:rPr>
        <w:t xml:space="preserve">大学生在校期间的任务不仅是学习，更重要的是实现其社会化。实践证明，担任社会工作对于促进学生的社会化有着重要的作用，而且高等教育大众化带来了严峻的就业形势，用人单位也趋向于选择有社会工作经历的毕业生。因此，辅导员要未雨绸缪，积极创造机会，让每个学生都有一个锻炼的岗位，让每个学生都有承担责任的经历和体验，在岗位上锻炼能力，在岗位上实现社会化。然而班级里能提供的锻炼岗位毕竟是有限的，所以辅导员应该做好统筹安排。学生干部岗位设置不拘泥于传统形式，可以因人设岗，舍长、楼层长、各课代表、班级各种管理委员会成员等也都是锻炼岗位，已经担任班干的不得兼任，推荐至团委和学生会的优秀学生干部不在班级兼职，积极向各学生社团组织推荐学生，班级学生干部实行定期轮换。</w:t>
      </w:r>
    </w:p>
    <w:p>
      <w:pPr>
        <w:ind w:left="0" w:right="0" w:firstLine="560"/>
        <w:spacing w:before="450" w:after="450" w:line="312" w:lineRule="auto"/>
      </w:pPr>
      <w:r>
        <w:rPr>
          <w:rFonts w:ascii="宋体" w:hAnsi="宋体" w:eastAsia="宋体" w:cs="宋体"/>
          <w:color w:val="000"/>
          <w:sz w:val="28"/>
          <w:szCs w:val="28"/>
        </w:rPr>
        <w:t xml:space="preserve">2.和每个学生单独做一次深入的谈心</w:t>
      </w:r>
    </w:p>
    <w:p>
      <w:pPr>
        <w:ind w:left="0" w:right="0" w:firstLine="560"/>
        <w:spacing w:before="450" w:after="450" w:line="312" w:lineRule="auto"/>
      </w:pPr>
      <w:r>
        <w:rPr>
          <w:rFonts w:ascii="宋体" w:hAnsi="宋体" w:eastAsia="宋体" w:cs="宋体"/>
          <w:color w:val="000"/>
          <w:sz w:val="28"/>
          <w:szCs w:val="28"/>
        </w:rPr>
        <w:t xml:space="preserve">谈心是辅导员与学生沟通的重要方式，面对面的交流更容易了解和把握学生的思想状况，还能让学生得到最直接的教育和帮助。但有些辅导员找学生谈心的对象比较单一，倾向于比较优秀的学生干部和一些特困生以及存在心理问题的学生，这样一来就忽视了另外一部分平时默默无闻，不显山露水的同学，思想政治工作容易出现盲点。和每一个同学都做了一次深入的谈心，对象的选择上先找那些平时和自己接触机会少的学生，场所不安排在办公室，可以在校园散步，或者共进晚餐，总之气氛比较宽松，用半个学期的时间，基本保证和每个学生单独做了一次深入的谈话。谈话的结果是掌握了每一个同学的近期思想状况，也让每个同学感受到了辅导员的关爱，他们的许多困惑和问题得到了及时指点，班级的凝聚力、师生之间的信任度以及感情都得到了加深。辅导员和每一个学生单独做一次深入的谈心除了能够把握学生的思想动态，及时给予指导，这种方式还能传达给学生一种积极的期望，让他们感觉到自己是受到老师特殊关爱的，因而也就更加努力向上，可谓一举多得。3．构建一组沟通的平台</w:t>
      </w:r>
    </w:p>
    <w:p>
      <w:pPr>
        <w:ind w:left="0" w:right="0" w:firstLine="560"/>
        <w:spacing w:before="450" w:after="450" w:line="312" w:lineRule="auto"/>
      </w:pPr>
      <w:r>
        <w:rPr>
          <w:rFonts w:ascii="宋体" w:hAnsi="宋体" w:eastAsia="宋体" w:cs="宋体"/>
          <w:color w:val="000"/>
          <w:sz w:val="28"/>
          <w:szCs w:val="28"/>
        </w:rPr>
        <w:t xml:space="preserve">新生辅导员要做好新生工作必须及时了解和掌握新生的思想动态。但大学的学习方式相对中学来说要更为松散、自由和宽松，所以辅导员不可能每天都和新生见面开会，即使是班会，也不像中学那样频繁。为保持信息渠道的畅通，为增进师生间的交流和沟通，辅导员应该拓展思路，除了传统的班会以及班干部定期汇报外，还要与时俱进，利用现代信息技术，构建一组现代化的交流平台。除了电话交流，还通过手机短信、EMAIL等进行沟通；在网上建立校友录班级，通过发帖子的方式沟通信息；组建QQ聊天群，可以接受学生的匿名交流。通过这些基于现代信息技术的联络方式，结合传统的交流形式，构建了一“组”沟通的平台，这样的组合平台在具有便捷性的同时，还实现了立体式多重覆盖，保证了上情下达、下情上报的信息渠道的畅通，便于辅导员及时了解和把握学生思想动态，保证了思想政治工作开展的及时性和针对性。</w:t>
      </w:r>
    </w:p>
    <w:p>
      <w:pPr>
        <w:ind w:left="0" w:right="0" w:firstLine="560"/>
        <w:spacing w:before="450" w:after="450" w:line="312" w:lineRule="auto"/>
      </w:pPr>
      <w:r>
        <w:rPr>
          <w:rFonts w:ascii="宋体" w:hAnsi="宋体" w:eastAsia="宋体" w:cs="宋体"/>
          <w:color w:val="000"/>
          <w:sz w:val="28"/>
          <w:szCs w:val="28"/>
        </w:rPr>
        <w:t xml:space="preserve">4．安排新生过好第一个国庆长假</w:t>
      </w:r>
    </w:p>
    <w:p>
      <w:pPr>
        <w:ind w:left="0" w:right="0" w:firstLine="560"/>
        <w:spacing w:before="450" w:after="450" w:line="312" w:lineRule="auto"/>
      </w:pPr>
      <w:r>
        <w:rPr>
          <w:rFonts w:ascii="宋体" w:hAnsi="宋体" w:eastAsia="宋体" w:cs="宋体"/>
          <w:color w:val="000"/>
          <w:sz w:val="28"/>
          <w:szCs w:val="28"/>
        </w:rPr>
        <w:t xml:space="preserve">新生入学后不久，就遇到国庆长假，每逢佳节倍思亲，这个时候刚好也是他们前一段时间积聚的思乡之情最为浓重的时候。辅导员要用心照顾到每个新生，把握他们的情绪变化。对于返乡的学生，辅导员要和他们保持联系，让关心的牵挂伴随他们的返乡之路，对不回家的学生，可以利用这个机会，组织安排一些有意义的活动，假期结束时辅导员要问候到每一个同学。国庆长假蕴涵着很多的教育机会，辅导员要利用好，对新生进行教育。</w:t>
      </w:r>
    </w:p>
    <w:p>
      <w:pPr>
        <w:ind w:left="0" w:right="0" w:firstLine="560"/>
        <w:spacing w:before="450" w:after="450" w:line="312" w:lineRule="auto"/>
      </w:pPr>
      <w:r>
        <w:rPr>
          <w:rFonts w:ascii="宋体" w:hAnsi="宋体" w:eastAsia="宋体" w:cs="宋体"/>
          <w:color w:val="000"/>
          <w:sz w:val="28"/>
          <w:szCs w:val="28"/>
        </w:rPr>
        <w:t xml:space="preserve">5．策划好每一次主题教育</w:t>
      </w:r>
    </w:p>
    <w:p>
      <w:pPr>
        <w:ind w:left="0" w:right="0" w:firstLine="560"/>
        <w:spacing w:before="450" w:after="450" w:line="312" w:lineRule="auto"/>
      </w:pPr>
      <w:r>
        <w:rPr>
          <w:rFonts w:ascii="宋体" w:hAnsi="宋体" w:eastAsia="宋体" w:cs="宋体"/>
          <w:color w:val="000"/>
          <w:sz w:val="28"/>
          <w:szCs w:val="28"/>
        </w:rPr>
        <w:t xml:space="preserve">主题教育是辅导员开展思想政治教育的一个重要抓手，主题鲜明的教育活动便于集中把握和引导学生的思想认识，往往能取得良好的教育效果。对大一新生来说，他们面对的是一个全新的学习和生活环境，大多数新生缺乏必要的心理和思想准备，往往感到无所适从，产生诸多的不适应，普遍有迷惘和失落感。新生辅导员要因势利导，就这些问题组织开展主题教育，及时端正学生的思想认识，引导他们树 立正确的大学学习的目的，合理规划大学生涯。围绕“上大学为什么？”“在大学里学什么？”“毕业以后做什么”这“3W”主题开展了系列教育活动，“3W”系列主题教育为他们的学习生活指明了方向，他们开始从前一段时间对大学生活的迷茫中走出来，开始考虑如何充实地行走自己的大学之路，开始规划自己的人生发展生涯，他们相信通过自己的努力，将来能够从容地应对现实中的各种竞争和挑战。“怎样利用好互联网？如何面对理想中的我和现实中的我的差距？该怎样区别是相爱还是相伴？如何提高自己的品位？”等都可以作为主题开展教育。</w:t>
      </w:r>
    </w:p>
    <w:p>
      <w:pPr>
        <w:ind w:left="0" w:right="0" w:firstLine="560"/>
        <w:spacing w:before="450" w:after="450" w:line="312" w:lineRule="auto"/>
      </w:pPr>
      <w:r>
        <w:rPr>
          <w:rFonts w:ascii="宋体" w:hAnsi="宋体" w:eastAsia="宋体" w:cs="宋体"/>
          <w:color w:val="000"/>
          <w:sz w:val="28"/>
          <w:szCs w:val="28"/>
        </w:rPr>
        <w:t xml:space="preserve">6.做好贫困生的摸底和助学金的评定</w:t>
      </w:r>
    </w:p>
    <w:p>
      <w:pPr>
        <w:ind w:left="0" w:right="0" w:firstLine="560"/>
        <w:spacing w:before="450" w:after="450" w:line="312" w:lineRule="auto"/>
      </w:pPr>
      <w:r>
        <w:rPr>
          <w:rFonts w:ascii="宋体" w:hAnsi="宋体" w:eastAsia="宋体" w:cs="宋体"/>
          <w:color w:val="000"/>
          <w:sz w:val="28"/>
          <w:szCs w:val="28"/>
        </w:rPr>
        <w:t xml:space="preserve">对于刚入大学的新生你要通过与他们的谈话了解他们的家庭情况，对于家庭贫困的学生要了解他们的贫困程度，因为接下来就要评定助学金了。</w:t>
      </w:r>
    </w:p>
    <w:p>
      <w:pPr>
        <w:ind w:left="0" w:right="0" w:firstLine="560"/>
        <w:spacing w:before="450" w:after="450" w:line="312" w:lineRule="auto"/>
      </w:pPr>
      <w:r>
        <w:rPr>
          <w:rFonts w:ascii="宋体" w:hAnsi="宋体" w:eastAsia="宋体" w:cs="宋体"/>
          <w:color w:val="000"/>
          <w:sz w:val="28"/>
          <w:szCs w:val="28"/>
        </w:rPr>
        <w:t xml:space="preserve">有些同学家庭贫困但是因为比较自卑，这个年龄段的学生多少有点虚荣心不愿意让别人知道自己贫困，如果辅导员了解他家庭确实贫困那就要做好给其他同学的解释工作。对于家庭比较贫困但是表现不太好的同学，要鼓励他们。在助学金的评定中一定要公平合理，使助学金发挥最大的能力，帮助贫困生度过难关。</w:t>
      </w:r>
    </w:p>
    <w:p>
      <w:pPr>
        <w:ind w:left="0" w:right="0" w:firstLine="560"/>
        <w:spacing w:before="450" w:after="450" w:line="312" w:lineRule="auto"/>
      </w:pPr>
      <w:r>
        <w:rPr>
          <w:rFonts w:ascii="宋体" w:hAnsi="宋体" w:eastAsia="宋体" w:cs="宋体"/>
          <w:color w:val="000"/>
          <w:sz w:val="28"/>
          <w:szCs w:val="28"/>
        </w:rPr>
        <w:t xml:space="preserve">五、辅导员应省身律己，提高自身素质，为学生做榜样</w:t>
      </w:r>
    </w:p>
    <w:p>
      <w:pPr>
        <w:ind w:left="0" w:right="0" w:firstLine="560"/>
        <w:spacing w:before="450" w:after="450" w:line="312" w:lineRule="auto"/>
      </w:pPr>
      <w:r>
        <w:rPr>
          <w:rFonts w:ascii="宋体" w:hAnsi="宋体" w:eastAsia="宋体" w:cs="宋体"/>
          <w:color w:val="000"/>
          <w:sz w:val="28"/>
          <w:szCs w:val="28"/>
        </w:rPr>
        <w:t xml:space="preserve">在任何一个个体的成长过程中，都会受到一些重要人物的影响，这些对个体的社会化过程具有重要影响的具体人物在教育学上被称作“ 重要他人”。大学生活是人生的重要经历，学校老师尤其是与学生接触最多的辅导员老师就是学生大学生活的“ 重要他人”。辅导员自身素质的高低会直接影响到学生的大学生活质量的优劣。作为一个思想教育工作者，要时刻提醒自己：辅导员是集教育者、管理者、辅导者、服务者于一身的人，这要求我们辅导员老师要具有奉献精神，具有完善先进的知识文化结构，具有健全的人格，真正让学生把我们辅导员老师作为政治上的旗帜、品行上的典范、情感上的朋友。对于刚刚步入大学校门，没有明确方向的新生来说，辅导员老师的一言一行更会对学生产生很大的影响。辅导员自身应加强理论学习，以理论的学习作为实践工作的指导，再以实际工作来践行理论，如此循序渐进提高自身的工作能力。平时注意与其他辅导员，特别是有多年学生工作经验的老师交流工作方法，虚心听取他们的意见和建议，再根据自身和所带班级的实际情况将所获信息资料加以整理，使之变成自己的资源。另外，平时也要注意前沿信息，不断更新自己的知识库，了解学生们感兴趣的事，这样就不会因为没有共同语言而产生交流障碍。与学生之间建立起良好的交流氛围，为日常工作做了良好的铺垫，遇到问题时就会迎刃而解。</w:t>
      </w:r>
    </w:p>
    <w:p>
      <w:pPr>
        <w:ind w:left="0" w:right="0" w:firstLine="560"/>
        <w:spacing w:before="450" w:after="450" w:line="312" w:lineRule="auto"/>
      </w:pPr>
      <w:r>
        <w:rPr>
          <w:rFonts w:ascii="宋体" w:hAnsi="宋体" w:eastAsia="宋体" w:cs="宋体"/>
          <w:color w:val="000"/>
          <w:sz w:val="28"/>
          <w:szCs w:val="28"/>
        </w:rPr>
        <w:t xml:space="preserve">辅导员的工作，是以人为本的工作；辅导员的角色，是教育者和管理者的结合。在学生面前，时刻摆正自己为 “ 学生服务”的位置，明确“ 以人为本”的宗旨，用一颗全心全意为学生服务的心去工作。</w:t>
      </w:r>
    </w:p>
    <w:p>
      <w:pPr>
        <w:ind w:left="0" w:right="0" w:firstLine="560"/>
        <w:spacing w:before="450" w:after="450" w:line="312" w:lineRule="auto"/>
      </w:pPr>
      <w:r>
        <w:rPr>
          <w:rFonts w:ascii="宋体" w:hAnsi="宋体" w:eastAsia="宋体" w:cs="宋体"/>
          <w:color w:val="000"/>
          <w:sz w:val="28"/>
          <w:szCs w:val="28"/>
        </w:rPr>
        <w:t xml:space="preserve">做一名当代的高校辅导员，对于“培养什么人，如何培养人”一直是大家探究的问题。大学生是国家的未来，民族的希望，大学阶段又是一个青年世界、人生观、价值观形成的关键时期，因此，加强和改进大学生思想政治教育，是新时期一项重大而紧迫的战略任务。思想政治理论教育和日常思想政治教育工作是加强和改进大学生思想政治教育的两个重要环节，学生辅导员是做好大学生日常思想政治工作的骨干队伍。对学生怀有一颗爱心，一份责任，是做好辅导员工作的重要前提。没有爱就没有教育，没有责任就办不好教育。心中充满了爱，充满了对学生、对辅导员工作的爱；就在于充满了责任，充满了对学生健康成长成才、对大学生思想政治教育事业的责任。辅导员的工作非常平凡，大家每天都在做着一件又一件平凡的事情，然而这一件件小事，却联系着每一位学生的成长，联系着每一个家庭的幸福，平凡之中体现着伟大。春雨润物，立德树人，把思想政治工作做到同学们的心里去，做青年学生的知心朋友，做青年学生的人生导师，在工作中，辅导员要学会倾听、欣赏、赞美，细致周到地关注每一个学生，使学生感到被重视，没有被边缘化，公平公正对待每一位同学。辅导老师在政治上，是旗帜；在学业上，是学长；在情感上，是朋友；在品行上，是典范；在生活上，是兄长，真正让学生感到辅导员是正直的，是值得信赖的，才能进而有资格做他们的人生导师，才能让学生信服。只有学生建立了对辅导员的信任关系，才有可能成为学生的知心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2025-04-28T05:52:13+08:00</dcterms:created>
  <dcterms:modified xsi:type="dcterms:W3CDTF">2025-04-28T05:52:13+08:00</dcterms:modified>
</cp:coreProperties>
</file>

<file path=docProps/custom.xml><?xml version="1.0" encoding="utf-8"?>
<Properties xmlns="http://schemas.openxmlformats.org/officeDocument/2006/custom-properties" xmlns:vt="http://schemas.openxmlformats.org/officeDocument/2006/docPropsVTypes"/>
</file>