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个人师德师风教育活动总结</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第一篇：个人师德师风教育活动总结个人师德师风教育活动总结个人师德师风教育活动总结在本次的师德师风学习活动中，我阅读了xx，学习座谈了新xx，重温了 xx重要思想精神，从理论上丰富自己，也使自己的心灵得到了一次洗礼。本着教师职业道德规范的要...</w:t>
      </w:r>
    </w:p>
    <w:p>
      <w:pPr>
        <w:ind w:left="0" w:right="0" w:firstLine="560"/>
        <w:spacing w:before="450" w:after="450" w:line="312" w:lineRule="auto"/>
      </w:pPr>
      <w:r>
        <w:rPr>
          <w:rFonts w:ascii="黑体" w:hAnsi="黑体" w:eastAsia="黑体" w:cs="黑体"/>
          <w:color w:val="000000"/>
          <w:sz w:val="36"/>
          <w:szCs w:val="36"/>
          <w:b w:val="1"/>
          <w:bCs w:val="1"/>
        </w:rPr>
        <w:t xml:space="preserve">第一篇：个人师德师风教育活动总结</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在本次的师德师风学习活动中，我阅读了xx，学习座谈了新xx，重温了 xx重要思想精神，从理论上丰富自己，也使自己的心灵得到了一次洗礼。本着教师职业道德规范的要求和自己十多年的教学体验，自我反省剖析如下：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个人师德师风教育活动总结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第二篇：师德师风教育活动个人总结</w:t>
      </w:r>
    </w:p>
    <w:p>
      <w:pPr>
        <w:ind w:left="0" w:right="0" w:firstLine="560"/>
        <w:spacing w:before="450" w:after="450" w:line="312" w:lineRule="auto"/>
      </w:pPr>
      <w:r>
        <w:rPr>
          <w:rFonts w:ascii="宋体" w:hAnsi="宋体" w:eastAsia="宋体" w:cs="宋体"/>
          <w:color w:val="000"/>
          <w:sz w:val="28"/>
          <w:szCs w:val="28"/>
        </w:rPr>
        <w:t xml:space="preserve">师德师风教育个人总结</w:t>
      </w:r>
    </w:p>
    <w:p>
      <w:pPr>
        <w:ind w:left="0" w:right="0" w:firstLine="560"/>
        <w:spacing w:before="450" w:after="450" w:line="312" w:lineRule="auto"/>
      </w:pPr>
      <w:r>
        <w:rPr>
          <w:rFonts w:ascii="宋体" w:hAnsi="宋体" w:eastAsia="宋体" w:cs="宋体"/>
          <w:color w:val="000"/>
          <w:sz w:val="28"/>
          <w:szCs w:val="28"/>
        </w:rPr>
        <w:t xml:space="preserve">我坚持以邓小平理论和“三个代表”重要思想为指导，按照学校关于加强师德师风建设的要求，认真学习《教师法》、切实落实师德师风警示教育活动的各项要求，把师德师风建设工作与教学工作“同部署、同落实、同检查、同考核、同奖惩”。现结合本人的实际将一年来个人执行师德师风建设情况总结如下：</w:t>
      </w:r>
    </w:p>
    <w:p>
      <w:pPr>
        <w:ind w:left="0" w:right="0" w:firstLine="560"/>
        <w:spacing w:before="450" w:after="450" w:line="312" w:lineRule="auto"/>
      </w:pPr>
      <w:r>
        <w:rPr>
          <w:rFonts w:ascii="宋体" w:hAnsi="宋体" w:eastAsia="宋体" w:cs="宋体"/>
          <w:color w:val="000"/>
          <w:sz w:val="28"/>
          <w:szCs w:val="28"/>
        </w:rPr>
        <w:t xml:space="preserve">1．热爱学生、教书育人</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在教师的眼里没有教不好的孩子，爱学生就要对学生一视同仁，不能用简单粗暴的做法对待学生或歧视学生。应当相信每一个学生都能成功，平等对待每一个学生，发现他们的闪光点，让每一个学生都能品尝到成功的喜悦。我在春季学期《礼仪与生活》教学工作中，本着“传授中华礼仪知识、做现代文明公民”的教学思想，以自己的一言一行做表率，正真让学生融入爱的温暖中学习。</w:t>
      </w:r>
    </w:p>
    <w:p>
      <w:pPr>
        <w:ind w:left="0" w:right="0" w:firstLine="560"/>
        <w:spacing w:before="450" w:after="450" w:line="312" w:lineRule="auto"/>
      </w:pPr>
      <w:r>
        <w:rPr>
          <w:rFonts w:ascii="宋体" w:hAnsi="宋体" w:eastAsia="宋体" w:cs="宋体"/>
          <w:color w:val="000"/>
          <w:sz w:val="28"/>
          <w:szCs w:val="28"/>
        </w:rPr>
        <w:t xml:space="preserve">2．爱岗敬业、献身教育</w:t>
      </w:r>
    </w:p>
    <w:p>
      <w:pPr>
        <w:ind w:left="0" w:right="0" w:firstLine="560"/>
        <w:spacing w:before="450" w:after="450" w:line="312" w:lineRule="auto"/>
      </w:pPr>
      <w:r>
        <w:rPr>
          <w:rFonts w:ascii="宋体" w:hAnsi="宋体" w:eastAsia="宋体" w:cs="宋体"/>
          <w:color w:val="000"/>
          <w:sz w:val="28"/>
          <w:szCs w:val="28"/>
        </w:rPr>
        <w:t xml:space="preserve">进入教师行列十年的时间，我深刻体会到教师的职业有苦也有乐，平凡中见伟大，只有爱岗敬业，教师才能积极面对自身的社会责任和社会义务，才能自觉、不断地完善自我，才能在教育活动中有所收获。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的平凡在于没有做什么“惊天动地”的伟业，但教师的伟大就是润物细无声中孕育明天的希望。就像农人播种种子，精心培育，给予水分，施以养分，来年一定硕果累累。教师收获的精神回报我认为是其他职业不能比的，这也是我热爱我的平凡工作的主要原因。</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我一直认为只有主动学习的学生才是好学生，比如我讲《礼</w:t>
      </w:r>
    </w:p>
    <w:p>
      <w:pPr>
        <w:ind w:left="0" w:right="0" w:firstLine="560"/>
        <w:spacing w:before="450" w:after="450" w:line="312" w:lineRule="auto"/>
      </w:pPr>
      <w:r>
        <w:rPr>
          <w:rFonts w:ascii="宋体" w:hAnsi="宋体" w:eastAsia="宋体" w:cs="宋体"/>
          <w:color w:val="000"/>
          <w:sz w:val="28"/>
          <w:szCs w:val="28"/>
        </w:rPr>
        <w:t xml:space="preserve">仪与生活》，要求标准行为举止的练习必须人人做到，只要用心，主动，每一个学生站出来都是一块金字招牌。</w:t>
      </w:r>
    </w:p>
    <w:p>
      <w:pPr>
        <w:ind w:left="0" w:right="0" w:firstLine="560"/>
        <w:spacing w:before="450" w:after="450" w:line="312" w:lineRule="auto"/>
      </w:pPr>
      <w:r>
        <w:rPr>
          <w:rFonts w:ascii="宋体" w:hAnsi="宋体" w:eastAsia="宋体" w:cs="宋体"/>
          <w:color w:val="000"/>
          <w:sz w:val="28"/>
          <w:szCs w:val="28"/>
        </w:rPr>
        <w:t xml:space="preserve">4．以身作则、为人师表</w:t>
      </w:r>
    </w:p>
    <w:p>
      <w:pPr>
        <w:ind w:left="0" w:right="0" w:firstLine="560"/>
        <w:spacing w:before="450" w:after="450" w:line="312" w:lineRule="auto"/>
      </w:pPr>
      <w:r>
        <w:rPr>
          <w:rFonts w:ascii="宋体" w:hAnsi="宋体" w:eastAsia="宋体" w:cs="宋体"/>
          <w:color w:val="000"/>
          <w:sz w:val="28"/>
          <w:szCs w:val="28"/>
        </w:rPr>
        <w:t xml:space="preserve">做人是立生之本，老师更要当作一生的追求去修炼、去完善。一个学生是否尊重你，不完全是你的教书水平，更是你的做人态度。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做人为人方面，这个课题浩瀚又宏大，但却体现在日常生活的细节中。“活到老、学到老”只有甘当永远也不毕业的学生，只有如饥似渴地向周围的老师、朋友学习，并不断自省、实践、升华才能让你渐渐散发出幽兰的芳香。</w:t>
      </w:r>
    </w:p>
    <w:p>
      <w:pPr>
        <w:ind w:left="0" w:right="0" w:firstLine="560"/>
        <w:spacing w:before="450" w:after="450" w:line="312" w:lineRule="auto"/>
      </w:pPr>
      <w:r>
        <w:rPr>
          <w:rFonts w:ascii="宋体" w:hAnsi="宋体" w:eastAsia="宋体" w:cs="宋体"/>
          <w:color w:val="000"/>
          <w:sz w:val="28"/>
          <w:szCs w:val="28"/>
        </w:rPr>
        <w:t xml:space="preserve">5．终身学习、不断进取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的教学之路还很长，师德师风教育是我职业生涯中的重要一课，他让我去反思、去提炼，促进我学习提高、帮助我提升成长，在今后的工作生活中我将继续严格要求，求真务实，做好本职工作，以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第三篇：2025师德师风教育整顿活动个人总结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2025师德师风教育整顿活动个人总结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回顾起来审思：在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在校领导主持召开的师德活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学习教育的主要内容，除有关的政治理论外，重点学习《教师法》、《 总书记在全国优秀教师代表座谈会上的讲话》等。通过对胡总书记讲话的学习，由总书记提出的“三个必须”可导引全社会对教师的尊重，但全社会尊重教师，广大教师更应该自尊自励，努力成为无愧于党和人民的人类灵魂工程师，以人民教师特有的人格魅力、学识魅力和卓有成效的工作赢得全社会的尊重。同时胡总书记对全国广大教师提四点希望：一是希望广大教师爱岗敬业、关爱学生；二是希望广大教师刻苦钻研、严谨笃学；三是希望广大教师勇于创新、奋发进取；四是希望广大教师淡泊名利、志存高远。我们作为教师应把胡总书记对全国广大教师提出的四点希望牢记在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在今后的工作中，对总书记对全国广大教师提出的几点希望作深刻的理解，要把“爱岗敬业、关爱学生”作自己责任； 让“刻苦钻研、严谨笃学”来鞭策自己；用“勇于创新、奋发进取”为进取方向；以“淡泊名利、志存高远”为价值取向。要以“致富思源，富而思进”为动力，加强学习，振奋精神，从两方面努力完成本职工作。一是加强学习，切实提高思想感和工作水平。二是从严治教，加强自身建设，进行教学上的改革。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在今后的工作中，还要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师德师风教育整顿活动个人总结</w:t>
      </w:r>
    </w:p>
    <w:p>
      <w:pPr>
        <w:ind w:left="0" w:right="0" w:firstLine="560"/>
        <w:spacing w:before="450" w:after="450" w:line="312" w:lineRule="auto"/>
      </w:pPr>
      <w:r>
        <w:rPr>
          <w:rFonts w:ascii="宋体" w:hAnsi="宋体" w:eastAsia="宋体" w:cs="宋体"/>
          <w:color w:val="000"/>
          <w:sz w:val="28"/>
          <w:szCs w:val="28"/>
        </w:rPr>
        <w:t xml:space="preserve">作者：白云深处 来源：尹庄镇东车小学 点击：10695次 评论：0条</w:t>
      </w:r>
    </w:p>
    <w:p>
      <w:pPr>
        <w:ind w:left="0" w:right="0" w:firstLine="560"/>
        <w:spacing w:before="450" w:after="450" w:line="312" w:lineRule="auto"/>
      </w:pPr>
      <w:r>
        <w:rPr>
          <w:rFonts w:ascii="宋体" w:hAnsi="宋体" w:eastAsia="宋体" w:cs="宋体"/>
          <w:color w:val="000"/>
          <w:sz w:val="28"/>
          <w:szCs w:val="28"/>
        </w:rPr>
        <w:t xml:space="preserve">我校师德师风教育活动开展了一个月，历经了学习教育、对照检查和整改提高几个阶段，如今已进入了最后的总结阶段。现回顾起来审思：在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学习情况总结如下：</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在校领导主持召开的师德活动动员会上，把教师师德学习教育活动进一步引向深入，使教师们从思想深处认识到师德师风的重要意义，切实提高了思想，道德，作风建设的自觉性。树立了良好的个人师德形象。学习教育活动在学校的统一安排下，采取相对集中学习与个人学习的方式。学习教育的主要内容，除有关的政治理论外，重点学习《教师法》、《 总书记在全国优秀教师代表座谈会上的讲话》等。通过对胡总书记讲话的学习，由总书记提出的“三个必须”可导引全社会对教师的尊重，但全社会尊重教师，广大教师更应该自尊自励，努力成为无愧于党和人民的人类灵魂工程师，以人民教师特有的人格魅力、学识魅力和卓有成效的工作赢得全社会的尊重。同时胡总书记对全国广大教师提四点希望：一是希望广大教师爱岗敬业、关爱学生；二是希望广大教师刻苦钻研、严谨笃学；三是希望广大教师勇于创新、奋发进取；四是希望广大教师淡泊名利、志存高远.我们作为教师应把胡总书记对全国广大教师提出的四点希望牢记在心。</w:t>
      </w:r>
    </w:p>
    <w:p>
      <w:pPr>
        <w:ind w:left="0" w:right="0" w:firstLine="560"/>
        <w:spacing w:before="450" w:after="450" w:line="312" w:lineRule="auto"/>
      </w:pPr>
      <w:r>
        <w:rPr>
          <w:rFonts w:ascii="宋体" w:hAnsi="宋体" w:eastAsia="宋体" w:cs="宋体"/>
          <w:color w:val="000"/>
          <w:sz w:val="28"/>
          <w:szCs w:val="28"/>
        </w:rPr>
        <w:t xml:space="preserve">二、对照检查阶段</w:t>
      </w:r>
    </w:p>
    <w:p>
      <w:pPr>
        <w:ind w:left="0" w:right="0" w:firstLine="560"/>
        <w:spacing w:before="450" w:after="450" w:line="312" w:lineRule="auto"/>
      </w:pPr>
      <w:r>
        <w:rPr>
          <w:rFonts w:ascii="宋体" w:hAnsi="宋体" w:eastAsia="宋体" w:cs="宋体"/>
          <w:color w:val="000"/>
          <w:sz w:val="28"/>
          <w:szCs w:val="28"/>
        </w:rPr>
        <w:t xml:space="preserve">这一阶段的主要任务是认真学习，提高认识的基础上揭示问题，找准主要矛盾。在这一阶段中，我通过教师之间的谈心、对学生的测评调查和与家长的沟通等，加深了对师德教育的理解。并对照自己的过去，检查自己在工作上的许多问题和不足之处，与老师们畅谈，通过学校开展的各种活动，开展自查自我批评，态度诚实，乐于接受教师们的批评，同时收集学生及学生家长的反馈意见，认真归纳分析问题的原因，加以纠正，以便今后工作上的开展。在这阶段我开始认真撰写了个人师德师风分析材料，针对自己存在的问题进行剖析，作出自我剖析报告，提出整改措施，明确今后的方向。</w:t>
      </w:r>
    </w:p>
    <w:p>
      <w:pPr>
        <w:ind w:left="0" w:right="0" w:firstLine="560"/>
        <w:spacing w:before="450" w:after="450" w:line="312" w:lineRule="auto"/>
      </w:pPr>
      <w:r>
        <w:rPr>
          <w:rFonts w:ascii="宋体" w:hAnsi="宋体" w:eastAsia="宋体" w:cs="宋体"/>
          <w:color w:val="000"/>
          <w:sz w:val="28"/>
          <w:szCs w:val="28"/>
        </w:rPr>
        <w:t xml:space="preserve">三、整改提高阶段</w:t>
      </w:r>
    </w:p>
    <w:p>
      <w:pPr>
        <w:ind w:left="0" w:right="0" w:firstLine="560"/>
        <w:spacing w:before="450" w:after="450" w:line="312" w:lineRule="auto"/>
      </w:pPr>
      <w:r>
        <w:rPr>
          <w:rFonts w:ascii="宋体" w:hAnsi="宋体" w:eastAsia="宋体" w:cs="宋体"/>
          <w:color w:val="000"/>
          <w:sz w:val="28"/>
          <w:szCs w:val="28"/>
        </w:rPr>
        <w:t xml:space="preserve">在这阶段中根据自己对照检查发现的主要问题，针对性地采取措施，建立健全有关的整改方案，使自己师德师风建设逐渐走上正常化，制度化的轨道。根据自己在师德师风方面突出的问题，热点问题提出整改措施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在今后的工作中，对总书记对全国广大教师提出的几点希望作深刻的理解，要把“爱</w:t>
      </w:r>
    </w:p>
    <w:p>
      <w:pPr>
        <w:ind w:left="0" w:right="0" w:firstLine="560"/>
        <w:spacing w:before="450" w:after="450" w:line="312" w:lineRule="auto"/>
      </w:pPr>
      <w:r>
        <w:rPr>
          <w:rFonts w:ascii="宋体" w:hAnsi="宋体" w:eastAsia="宋体" w:cs="宋体"/>
          <w:color w:val="000"/>
          <w:sz w:val="28"/>
          <w:szCs w:val="28"/>
        </w:rPr>
        <w:t xml:space="preserve">岗敬业、关爱学生”作自己责任； 让“刻苦钻研、严谨笃学”来鞭策自己；用“勇于创新、奋发进取”为进取方向；以“淡泊名利、志存高远”为价值取向。要以“致富思源，富而思进”为动力，加强学习，振奋精神，从两方面努力完成本职工作。一是加强学习，切实提高思想感和工作水平。二是从严治教，加强自身建设，进行教学上的改革。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在今后的工作中，要更新教育观念，树立几个意识。彻底改变以往那种惩罚学生是为学生好的错误思想，改变对学生居高临下的态度，主动，积极地建立一种民主，平等，和谐的师生关系，尊重学生人格，热爱学生，尤其要热爱差生和后进生。树立“育人先做人，正人先正已”的意识；树立“学校无小事，事事都育人。教师无小节，处处作表率”的意识；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在今后的工作中，还要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本文来源于枫叶教育网()</w:t>
      </w:r>
    </w:p>
    <w:p>
      <w:pPr>
        <w:ind w:left="0" w:right="0" w:firstLine="560"/>
        <w:spacing w:before="450" w:after="450" w:line="312" w:lineRule="auto"/>
      </w:pPr>
      <w:r>
        <w:rPr>
          <w:rFonts w:ascii="宋体" w:hAnsi="宋体" w:eastAsia="宋体" w:cs="宋体"/>
          <w:color w:val="000"/>
          <w:sz w:val="28"/>
          <w:szCs w:val="28"/>
        </w:rPr>
        <w:t xml:space="preserve">原文链接：http:///info/137150-1.htm良好的个性一个人的个性的形成既有先天的不同素质基础，又有后天环境条件的影响，而良好的个性品质的形成主要取决于后天环境的影响。就青少年学生而言，影响他们良好个性形成的主要因素是对他们进行教育的主要施教者——教师的个性。前苏联教育家乌申斯基说：“固然，许多事有赖于学校一般规章，但是最重要的东西永远取决于跟学生面对面的教师个性：教师的个性对年轻心灵的影响所形成的那种教育力量，是无论靠教科书、靠道德说教、靠奖惩制度都无法取代的。”“只有个性方能影响个性的发展和定型，只有性格才能养成性格。”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富有个性魅力的教师如同一种粘合剂，能将每个学生紧紧地凝聚在他的周围；富有魅力的教师能以独特的教育风格，使学生迷恋而爱听他的教诲。由此可见，在全面推进素质教育的今天，热爱学生，培养学生良好的个性品质，使其得以全面发展，是教师成功的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但在现实生活中，教师的心理问题又是客观存在的。由于教师的心理问题，在教育教学过程</w:t>
      </w:r>
    </w:p>
    <w:p>
      <w:pPr>
        <w:ind w:left="0" w:right="0" w:firstLine="560"/>
        <w:spacing w:before="450" w:after="450" w:line="312" w:lineRule="auto"/>
      </w:pPr>
      <w:r>
        <w:rPr>
          <w:rFonts w:ascii="宋体" w:hAnsi="宋体" w:eastAsia="宋体" w:cs="宋体"/>
          <w:color w:val="000"/>
          <w:sz w:val="28"/>
          <w:szCs w:val="28"/>
        </w:rPr>
        <w:t xml:space="preserve">中产生了许多不和谐音，有的甚至造成相当恶劣的后果，阻碍了学生的健康成长，这不能不引起人们的深思。有关专家指出，造成教师心理障碍的原因，一方面是教师的超负荷工作，加重了教师的负担，使其产生极大的心理压力，加上在市场经济浪潮的冲击下，相对较低的工资待遇极易导致教师心理失衡。另一方面，是由于社会对教师的过高期望造成的。常人眼中的教师，应当是学识渊博、品行高尚的人。这种期望使许多教师觉得不应当让学生</w:t>
      </w:r>
    </w:p>
    <w:p>
      <w:pPr>
        <w:ind w:left="0" w:right="0" w:firstLine="560"/>
        <w:spacing w:before="450" w:after="450" w:line="312" w:lineRule="auto"/>
      </w:pPr>
      <w:r>
        <w:rPr>
          <w:rFonts w:ascii="宋体" w:hAnsi="宋体" w:eastAsia="宋体" w:cs="宋体"/>
          <w:color w:val="000"/>
          <w:sz w:val="28"/>
          <w:szCs w:val="28"/>
        </w:rPr>
        <w:t xml:space="preserve">看到自己的缺点和脆弱，以免破坏自己的形象。这种心理定势使得教师不能和学生坦诚、直率地相处，不利于调节、疏导自己的情绪，因而严重威胁着教师的心理健康o</w:t>
      </w:r>
    </w:p>
    <w:p>
      <w:pPr>
        <w:ind w:left="0" w:right="0" w:firstLine="560"/>
        <w:spacing w:before="450" w:after="450" w:line="312" w:lineRule="auto"/>
      </w:pPr>
      <w:r>
        <w:rPr>
          <w:rFonts w:ascii="宋体" w:hAnsi="宋体" w:eastAsia="宋体" w:cs="宋体"/>
          <w:color w:val="000"/>
          <w:sz w:val="28"/>
          <w:szCs w:val="28"/>
        </w:rPr>
        <w:t xml:space="preserve">21世纪是信息与生命大发展的“精神文明世纪”。肩负着培养跨世纪人才使命的教师，保持健康的心理状况和良好的心理素质，显得尤为重要。因为教师总在主动地向学生施加影响，而这种影响，不仅体现在知识的传授上，更为深刻的是对学生个性的影响。所以作为一名教师，自己必须具有良好的心理素质，才能保证学生的健康成长，达到预期的教育目标。教师要保持健康的心理，就必须调整自己的思维方式，以一种平和的心态面对环境的变化。要努力克服不良情绪的困扰；在不断提高知识素养的基础上，培养自信乐观、豁达开朗的健康心理，提高自我评价、自我调控的能力。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持久的耐心耐心是通过不断的实践习得的，耐心能使教师消除失望感和挫折感。如果说青少年天生就缺乏耐心和容易冲动，那么，在所有的事情中最为重要的是他们的老师应该是冷静的理智的。</w:t>
      </w:r>
    </w:p>
    <w:p>
      <w:pPr>
        <w:ind w:left="0" w:right="0" w:firstLine="560"/>
        <w:spacing w:before="450" w:after="450" w:line="312" w:lineRule="auto"/>
      </w:pPr>
      <w:r>
        <w:rPr>
          <w:rFonts w:ascii="宋体" w:hAnsi="宋体" w:eastAsia="宋体" w:cs="宋体"/>
          <w:color w:val="000"/>
          <w:sz w:val="28"/>
          <w:szCs w:val="28"/>
        </w:rPr>
        <w:t xml:space="preserve">耐心允许教师以一种宽容的态度对待学生的错误观念和错误理解。错误毕竟能够激起教育和理解的欲望；耐心帮助教师武装起来，使他们避免把错误当作没有用处的或者没有价值的讨论而抛弃掉；错误为教师提供机会去拓展他们的课程范围，试验各种新方法，提供另外的解释。学生对教师的信任在教育过程中起很重要的作用，通过教师耐心和宽容地对待学生的错误和困惑，使学生愉快地产生这种信任。如果教师把错误作为愚蠢的表现，如果他们忘记了错误使学生感到灰心丧气，更为经常感到羞辱，那么他们就会在与学生之间竖起不可逾越的障碍。如果一个教师对学生的努力表示藐视，或者因为不正确的理解而嘲笑他们，那么学生会努力回答一个问题，解决一个疑难，写一篇文章吗?没有学生信任的教师就像没有观众的演员——有表演，但没有回应。在所有的教育要素中，耐心首先引起和赢得了学生令人渴望的回应：更努力地学习。</w:t>
      </w:r>
    </w:p>
    <w:p>
      <w:pPr>
        <w:ind w:left="0" w:right="0" w:firstLine="560"/>
        <w:spacing w:before="450" w:after="450" w:line="312" w:lineRule="auto"/>
      </w:pPr>
      <w:r>
        <w:rPr>
          <w:rFonts w:ascii="宋体" w:hAnsi="宋体" w:eastAsia="宋体" w:cs="宋体"/>
          <w:color w:val="000"/>
          <w:sz w:val="28"/>
          <w:szCs w:val="28"/>
        </w:rPr>
        <w:t xml:space="preserve">有耐心的教师要克制自己，不要把容易理解的内容大讲特讲，要保持稳定的步伐，不但与学生理解和掌握他们正在学习的东西的能力相协调，而且与一个班的惯常相协调。这样的教师，在朝着培养学生对一门课程的理解力的目标前进的过程中，如果发现大部分学生没有正确地理解已经讲过的内容，就会暂时停下来，或者回过头来再讲一遍，但是如果一个学生有特殊困难，这些教师就会尽量去寻找时间，在课外时间一对一地进行辅导，而不会由于设法满足那些学生的要求而耽误全班学生。</w:t>
      </w:r>
    </w:p>
    <w:p>
      <w:pPr>
        <w:ind w:left="0" w:right="0" w:firstLine="560"/>
        <w:spacing w:before="450" w:after="450" w:line="312" w:lineRule="auto"/>
      </w:pPr>
      <w:r>
        <w:rPr>
          <w:rFonts w:ascii="宋体" w:hAnsi="宋体" w:eastAsia="宋体" w:cs="宋体"/>
          <w:color w:val="000"/>
          <w:sz w:val="28"/>
          <w:szCs w:val="28"/>
        </w:rPr>
        <w:t xml:space="preserve">总的来说，所有的教育都是耐心的锻炼，有时候我们必须忍受的正是我们的学生，我们希望我们的学生不断前进，而且我们也想推动他们向前迈进，所以我们必须锻炼好自己的耐心。来源于www.3ed</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第五篇：师德师风教育活动总结</w:t>
      </w:r>
    </w:p>
    <w:p>
      <w:pPr>
        <w:ind w:left="0" w:right="0" w:firstLine="560"/>
        <w:spacing w:before="450" w:after="450" w:line="312" w:lineRule="auto"/>
      </w:pPr>
      <w:r>
        <w:rPr>
          <w:rFonts w:ascii="宋体" w:hAnsi="宋体" w:eastAsia="宋体" w:cs="宋体"/>
          <w:color w:val="000"/>
          <w:sz w:val="28"/>
          <w:szCs w:val="28"/>
        </w:rPr>
        <w:t xml:space="preserve">师德师风教育活动总结</w:t>
      </w:r>
    </w:p>
    <w:p>
      <w:pPr>
        <w:ind w:left="0" w:right="0" w:firstLine="560"/>
        <w:spacing w:before="450" w:after="450" w:line="312" w:lineRule="auto"/>
      </w:pPr>
      <w:r>
        <w:rPr>
          <w:rFonts w:ascii="宋体" w:hAnsi="宋体" w:eastAsia="宋体" w:cs="宋体"/>
          <w:color w:val="000"/>
          <w:sz w:val="28"/>
          <w:szCs w:val="28"/>
        </w:rPr>
        <w:t xml:space="preserve">杨木洲中学 刘卫华</w:t>
      </w:r>
    </w:p>
    <w:p>
      <w:pPr>
        <w:ind w:left="0" w:right="0" w:firstLine="560"/>
        <w:spacing w:before="450" w:after="450" w:line="312" w:lineRule="auto"/>
      </w:pPr>
      <w:r>
        <w:rPr>
          <w:rFonts w:ascii="宋体" w:hAnsi="宋体" w:eastAsia="宋体" w:cs="宋体"/>
          <w:color w:val="000"/>
          <w:sz w:val="28"/>
          <w:szCs w:val="28"/>
        </w:rPr>
        <w:t xml:space="preserve">在本次的学习活动中,我学习了《中小学教师职业道德规范》,从理论上丰富自己,也使自己的心灵得到了一次洗礼。本着教师职业道德规范的要求和自己十多年的教学体验,自我反省剖析如下: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在27年的教育教学工作中,我能主动利用业余时间,认真学习党的教育路线方针政策及师德建设理论知识,通过学习使自己在思想上不断提高,人生观与价值观得到了提升。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总之,通过这次师德师风学习活动,我较清醒地认识反省了自我,努力对照那些优秀教师的言行,时时处处用高标准、严要求对照自己,站在队伍的前列,勇往直前,为教育事业鞠躬尽瘁。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