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2025年东梁庄学校工作总结暨2025年工作谋划</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第一篇：2024年东梁庄学校工作总结暨2024年工作谋划东 梁 庄 学 校2024年工作总结暨2024年工作谋划2024年11月一、2024年东梁庄学校工作总结一年来，我们遵照“为学生终身发展奠基”的办学思想，以争创“文明校园、安全校园”...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第一篇：2025年东梁庄学校工作总结暨2025年工作谋划</w:t>
      </w:r>
    </w:p>
    <w:p>
      <w:pPr>
        <w:ind w:left="0" w:right="0" w:firstLine="560"/>
        <w:spacing w:before="450" w:after="450" w:line="312" w:lineRule="auto"/>
      </w:pPr>
      <w:r>
        <w:rPr>
          <w:rFonts w:ascii="宋体" w:hAnsi="宋体" w:eastAsia="宋体" w:cs="宋体"/>
          <w:color w:val="000"/>
          <w:sz w:val="28"/>
          <w:szCs w:val="28"/>
        </w:rPr>
        <w:t xml:space="preserve">东 梁 庄 学 校</w:t>
      </w:r>
    </w:p>
    <w:p>
      <w:pPr>
        <w:ind w:left="0" w:right="0" w:firstLine="560"/>
        <w:spacing w:before="450" w:after="450" w:line="312" w:lineRule="auto"/>
      </w:pPr>
      <w:r>
        <w:rPr>
          <w:rFonts w:ascii="宋体" w:hAnsi="宋体" w:eastAsia="宋体" w:cs="宋体"/>
          <w:color w:val="000"/>
          <w:sz w:val="28"/>
          <w:szCs w:val="28"/>
        </w:rPr>
        <w:t xml:space="preserve">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一、2025年东梁庄学校工作总结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1、健全和强化德育领导机构。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w:t>
      </w:r>
    </w:p>
    <w:p>
      <w:pPr>
        <w:ind w:left="0" w:right="0" w:firstLine="560"/>
        <w:spacing w:before="450" w:after="450" w:line="312" w:lineRule="auto"/>
      </w:pPr>
      <w:r>
        <w:rPr>
          <w:rFonts w:ascii="宋体" w:hAnsi="宋体" w:eastAsia="宋体" w:cs="宋体"/>
          <w:color w:val="000"/>
          <w:sz w:val="28"/>
          <w:szCs w:val="28"/>
        </w:rPr>
        <w:t xml:space="preserve">2、充分发挥班主任在德育工作中的主力军作用。一年来召开班主任培训会2次，经验交流会2次，班主任例会20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3、扎实开展德育常规工作。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（1）、开学初制定德育工作计划，学校按计划有条不紊地开展德育工作，避免德育工作开展的随意性和盲目性，（2）、坚持日检查周评比工作。学校一直把 “值日检查”作为学校德育管理的一项重要内容，做到责任到人，分工明确，要求值周教师切实履行好值周职责，对课间纪律、校园卫生、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4、强化落实德育考评工作。</w:t>
      </w:r>
    </w:p>
    <w:p>
      <w:pPr>
        <w:ind w:left="0" w:right="0" w:firstLine="560"/>
        <w:spacing w:before="450" w:after="450" w:line="312" w:lineRule="auto"/>
      </w:pPr>
      <w:r>
        <w:rPr>
          <w:rFonts w:ascii="宋体" w:hAnsi="宋体" w:eastAsia="宋体" w:cs="宋体"/>
          <w:color w:val="000"/>
          <w:sz w:val="28"/>
          <w:szCs w:val="28"/>
        </w:rPr>
        <w:t xml:space="preserve">加强教师师德的考评，促使我校教师道德修养不断提高。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5、阳光体育方面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（1）、首先从常规教学抓起。规范教案，定期抽查，坚持提前一周备课。一直要求教师对学生作业全批全改，兼周检查。每次考试，实行交叉监考，严肃考风考纪，促进良好学风的形成。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课间活动、作业的批改、教学成绩、教育效果、课外辅导、发表论文、后进生转化等方面对教师进行全面考核，作为教师评优的依据。通过考核，激励先进，鞭策落后，奖优罚劣，大大地提高了教师的工作积极性，为提高教育教学质量打下了坚实的基础。我校今年被评为2025学年教育教学质量优秀单位。</w:t>
      </w:r>
    </w:p>
    <w:p>
      <w:pPr>
        <w:ind w:left="0" w:right="0" w:firstLine="560"/>
        <w:spacing w:before="450" w:after="450" w:line="312" w:lineRule="auto"/>
      </w:pPr>
      <w:r>
        <w:rPr>
          <w:rFonts w:ascii="宋体" w:hAnsi="宋体" w:eastAsia="宋体" w:cs="宋体"/>
          <w:color w:val="000"/>
          <w:sz w:val="28"/>
          <w:szCs w:val="28"/>
        </w:rPr>
        <w:t xml:space="preserve">2、教研教改持续开展，促进了教学水平的提升。（1）、提升教研教改理论修养，拓宽教师教学视野。加强业务学习和经验交流。</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从课堂教学实际出发，找问题、找差距。对于个别教师实行重点听课解决存在问题，彻底解决问题。教师的责任心强了，比拼精神足了，课堂效果较以前也有了明显的转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2、明确分工，夯实责任。明确安全分工，各负其责，做到管理到位。设定岗位专人负责，表册记录翔实，检查到位。签定安全责任书，发放告家长书，以此夯实了安全管理的责任。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3、抓好安全常规工作。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5次，主题板报班均办3期，教育健康课班均5节，这些既增强了学生的安全知识，也为我校创建平安校园打下了坚实的基础。（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本学年各班安全排查40次，共收缴小刀5把，易伤人的塑料玩具枪1把，打火机2个。</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开学初我校就根据季节变化制定了传染病预防计划，做好学校的预防工作。</w:t>
      </w:r>
    </w:p>
    <w:p>
      <w:pPr>
        <w:ind w:left="0" w:right="0" w:firstLine="560"/>
        <w:spacing w:before="450" w:after="450" w:line="312" w:lineRule="auto"/>
      </w:pPr>
      <w:r>
        <w:rPr>
          <w:rFonts w:ascii="宋体" w:hAnsi="宋体" w:eastAsia="宋体" w:cs="宋体"/>
          <w:color w:val="000"/>
          <w:sz w:val="28"/>
          <w:szCs w:val="28"/>
        </w:rPr>
        <w:t xml:space="preserve">5、落实节假日安全值班制度。</w:t>
      </w:r>
    </w:p>
    <w:p>
      <w:pPr>
        <w:ind w:left="0" w:right="0" w:firstLine="560"/>
        <w:spacing w:before="450" w:after="450" w:line="312" w:lineRule="auto"/>
      </w:pPr>
      <w:r>
        <w:rPr>
          <w:rFonts w:ascii="宋体" w:hAnsi="宋体" w:eastAsia="宋体" w:cs="宋体"/>
          <w:color w:val="000"/>
          <w:sz w:val="28"/>
          <w:szCs w:val="28"/>
        </w:rPr>
        <w:t xml:space="preserve">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二、2025年东梁庄学校工作谋划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国家中长期教育规划改革和发展纲要》为指导，在武安市教育局的正确领导下，以办人民满意教育为宗旨，以立德树人为根本，以实施素质教育为主题，全面提高教学质量，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1.安全设施常检查。学校安全领导小组要组织人员做好设施设备的安全检查工作。班主任、科任教师要密切关注责任区内设施设备的使用状况，发现问题要及时上报，力求将安全隐患消除在萌芽状态。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校园安全，特别是学生的人身安全，近年来越发受到全社会的关注。溺水事件、交通安全、人身攻击时有发生。校园活动时意外伤害事故也频频出现。针对这一情况，学校要认真思考对策，例如通过升旗集会、班队活动、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3.认真落实门卫制度，学生在校期间，外来人员进入校园要做好登记手续。同时，也要求班主任引导学生加强自身防范意识。(2)、强化师德活动，助力教师专业成长。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全体教师一定要转变观念，强化全员服务的意识。学校要服务于社会和家长，教师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建立政治学习制度，重温《教师职业道德》。同时，学校设立教师考勤记录制度。学校鼓励教师参加“名师工程”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学校是我家，我是学校小主人”的主题教育，2.校园活动精心搞。深入开展学校的特色活动，每次活动要精心策划，认真组织。要做到组织一次活动，受益一批学生。如开展“校园之星”、“手拉手帮扶活动”、“文明礼貌教育”等。</w:t>
      </w:r>
    </w:p>
    <w:p>
      <w:pPr>
        <w:ind w:left="0" w:right="0" w:firstLine="560"/>
        <w:spacing w:before="450" w:after="450" w:line="312" w:lineRule="auto"/>
      </w:pPr>
      <w:r>
        <w:rPr>
          <w:rFonts w:ascii="宋体" w:hAnsi="宋体" w:eastAsia="宋体" w:cs="宋体"/>
          <w:color w:val="000"/>
          <w:sz w:val="28"/>
          <w:szCs w:val="28"/>
        </w:rPr>
        <w:t xml:space="preserve">3、大力加强法制教育，不断增强广大学生的法制观念和依法自我保护的能力。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w:t>
      </w:r>
    </w:p>
    <w:p>
      <w:pPr>
        <w:ind w:left="0" w:right="0" w:firstLine="560"/>
        <w:spacing w:before="450" w:after="450" w:line="312" w:lineRule="auto"/>
      </w:pPr>
      <w:r>
        <w:rPr>
          <w:rFonts w:ascii="宋体" w:hAnsi="宋体" w:eastAsia="宋体" w:cs="宋体"/>
          <w:color w:val="000"/>
          <w:sz w:val="28"/>
          <w:szCs w:val="28"/>
        </w:rPr>
        <w:t xml:space="preserve">2、进一步规范教育教学管理工作，做好每日巡课工作。</w:t>
      </w:r>
    </w:p>
    <w:p>
      <w:pPr>
        <w:ind w:left="0" w:right="0" w:firstLine="560"/>
        <w:spacing w:before="450" w:after="450" w:line="312" w:lineRule="auto"/>
      </w:pPr>
      <w:r>
        <w:rPr>
          <w:rFonts w:ascii="宋体" w:hAnsi="宋体" w:eastAsia="宋体" w:cs="宋体"/>
          <w:color w:val="000"/>
          <w:sz w:val="28"/>
          <w:szCs w:val="28"/>
        </w:rPr>
        <w:t xml:space="preserve">3、将视导重点放在薄弱学科、薄弱班级、薄弱教师中，加快薄弱学科、教师的成长，进一步提升学校整体教学质量;教导处要不定期组织常规落实情况检查。在新的学年里，我们面临着严峻的挑战和巨大压力，可以说是困难与希望同在，挑战与机遇并存。让我们以饱满的热情，高度的责任感，强烈的事业心，抓住机遇，克服困难，迎接挑战，再创东梁庄学校新的辉煌。</w:t>
      </w:r>
    </w:p>
    <w:p>
      <w:pPr>
        <w:ind w:left="0" w:right="0" w:firstLine="560"/>
        <w:spacing w:before="450" w:after="450" w:line="312" w:lineRule="auto"/>
      </w:pPr>
      <w:r>
        <w:rPr>
          <w:rFonts w:ascii="宋体" w:hAnsi="宋体" w:eastAsia="宋体" w:cs="宋体"/>
          <w:color w:val="000"/>
          <w:sz w:val="28"/>
          <w:szCs w:val="28"/>
        </w:rPr>
        <w:t xml:space="preserve">三、工作建议和意见</w:t>
      </w:r>
    </w:p>
    <w:p>
      <w:pPr>
        <w:ind w:left="0" w:right="0" w:firstLine="560"/>
        <w:spacing w:before="450" w:after="450" w:line="312" w:lineRule="auto"/>
      </w:pPr>
      <w:r>
        <w:rPr>
          <w:rFonts w:ascii="宋体" w:hAnsi="宋体" w:eastAsia="宋体" w:cs="宋体"/>
          <w:color w:val="000"/>
          <w:sz w:val="28"/>
          <w:szCs w:val="28"/>
        </w:rPr>
        <w:t xml:space="preserve">1.每个学区安排一个比较专业的音体美教师，巡回上课。2.制定一套完整的激励方案，在教师中形成良好的竞争环境，让老师们树立“奖状比奖金重要”的思想。</w:t>
      </w:r>
    </w:p>
    <w:p>
      <w:pPr>
        <w:ind w:left="0" w:right="0" w:firstLine="560"/>
        <w:spacing w:before="450" w:after="450" w:line="312" w:lineRule="auto"/>
      </w:pPr>
      <w:r>
        <w:rPr>
          <w:rFonts w:ascii="黑体" w:hAnsi="黑体" w:eastAsia="黑体" w:cs="黑体"/>
          <w:color w:val="000000"/>
          <w:sz w:val="36"/>
          <w:szCs w:val="36"/>
          <w:b w:val="1"/>
          <w:bCs w:val="1"/>
        </w:rPr>
        <w:t xml:space="preserve">第二篇：督查工作年终总结暨下一步工作谋划</w:t>
      </w:r>
    </w:p>
    <w:p>
      <w:pPr>
        <w:ind w:left="0" w:right="0" w:firstLine="560"/>
        <w:spacing w:before="450" w:after="450" w:line="312" w:lineRule="auto"/>
      </w:pPr>
      <w:r>
        <w:rPr>
          <w:rFonts w:ascii="宋体" w:hAnsi="宋体" w:eastAsia="宋体" w:cs="宋体"/>
          <w:color w:val="000"/>
          <w:sz w:val="28"/>
          <w:szCs w:val="28"/>
        </w:rPr>
        <w:t xml:space="preserve">第一督查组20XX年工作总结及</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按照督查室统一部署，第一督查组对20XX大督查工作开展情况进行了梳理，第一重点组紧紧围绕我县和全县工作大局，紧贴领导工作思路，坚持“突出重点，灵活方式，真督实查”的原则，以督查促进工作，丰富督查内涵，提高督查质量。全年共开展各类督查活动XX余次，交办问题XX件，起草督查周报XX期，专项报告XX期；办理督查电话举报件XX起，通报问题典型XX件。较好地完成了上级交办的各项工作任务，发挥了督促检查的职能作用，有力地推动了分包乡镇和部门各项工作的开展。现将工作总结如下：</w:t>
      </w:r>
    </w:p>
    <w:p>
      <w:pPr>
        <w:ind w:left="0" w:right="0" w:firstLine="560"/>
        <w:spacing w:before="450" w:after="450" w:line="312" w:lineRule="auto"/>
      </w:pPr>
      <w:r>
        <w:rPr>
          <w:rFonts w:ascii="宋体" w:hAnsi="宋体" w:eastAsia="宋体" w:cs="宋体"/>
          <w:color w:val="000"/>
          <w:sz w:val="28"/>
          <w:szCs w:val="28"/>
        </w:rPr>
        <w:t xml:space="preserve">一、提高政治站位，充分发挥督查工作职能作用</w:t>
      </w:r>
    </w:p>
    <w:p>
      <w:pPr>
        <w:ind w:left="0" w:right="0" w:firstLine="560"/>
        <w:spacing w:before="450" w:after="450" w:line="312" w:lineRule="auto"/>
      </w:pPr>
      <w:r>
        <w:rPr>
          <w:rFonts w:ascii="宋体" w:hAnsi="宋体" w:eastAsia="宋体" w:cs="宋体"/>
          <w:color w:val="000"/>
          <w:sz w:val="28"/>
          <w:szCs w:val="28"/>
        </w:rPr>
        <w:t xml:space="preserve">第一督查组不断提高督查政治站位，把督促检查作为促进工作落实的重要手段，注重发挥督查组的推进落实作用。</w:t>
      </w:r>
    </w:p>
    <w:p>
      <w:pPr>
        <w:ind w:left="0" w:right="0" w:firstLine="560"/>
        <w:spacing w:before="450" w:after="450" w:line="312" w:lineRule="auto"/>
      </w:pPr>
      <w:r>
        <w:rPr>
          <w:rFonts w:ascii="宋体" w:hAnsi="宋体" w:eastAsia="宋体" w:cs="宋体"/>
          <w:color w:val="000"/>
          <w:sz w:val="28"/>
          <w:szCs w:val="28"/>
        </w:rPr>
        <w:t xml:space="preserve">（一）提高政治站位，严格督查标准。在督查工作中，第一督查组主动谋划督查方案，深刻领会领导批示精神，深入一线搞督查，抓落实。在我县规划建设、党员干部公开承诺督查中，督查组对所包乡镇进行拉网式检查，仅用一周时间，对XX镇XX村全面进行督导，确保了我县会议精神贯彻落实到位。在督查民主生活会召开情况中,第一督查组统筹协调并督导分包单位高标准召开巡视整改专题民主生活会。由于时间紧，督导单位多，召开时间存在重合情况。我们认真审核各单位民主生活会方案后，统筹协调县直单位、乡镇有序召开。在审核方案时发现，XXXX乡确定的是同一时间召开民主生活会，为了达到预期效果，督查组合理摆布人员和时间，谈好钢琴，确保两个乡镇都有督查组成员参会，规范组织程序，并做好民主生活会的点评工作。XX公司由于只有一名党员不具备召开民主生活会条件，而且参加了上级业务部门组织的民主生活会，督查组经请示汇报后，按要求对XX公司组织生活会提出了合理化建议。通过积极努力，圆满完成了XX个单位的民主生活会的督查工作。同时，认真搞好“回头看”，抓好交办问题整改工作，形成了一手抓督促检查落实，一手抓问题整改的工作局面。</w:t>
      </w:r>
    </w:p>
    <w:p>
      <w:pPr>
        <w:ind w:left="0" w:right="0" w:firstLine="560"/>
        <w:spacing w:before="450" w:after="450" w:line="312" w:lineRule="auto"/>
      </w:pPr>
      <w:r>
        <w:rPr>
          <w:rFonts w:ascii="宋体" w:hAnsi="宋体" w:eastAsia="宋体" w:cs="宋体"/>
          <w:color w:val="000"/>
          <w:sz w:val="28"/>
          <w:szCs w:val="28"/>
        </w:rPr>
        <w:t xml:space="preserve">（二）创新工作思路，灵活督查方式。为了真正做到紧贴领导思路抓督查，督查组经常组织学习各种会议精神，认真学习督查业务知识。在督查工作中，很多工作涉及民生，点多、面广、难度大，同志们深刻认识到了工作的艰巨性。工作中深入调研，找准问题，抓住关键环节；督查中敢于较真、碰硬、对症施治；整改中严格标准，跟踪问效。在精准扶贫工作督导中，督查组采取不打招呼入户走访、查阅档案资料、数据分析、访谈贫困户帮扶责任人等方式掌握了准确的一手数据。同时对相关职能部门、乡镇主体、帮扶责任人进行了有针对性的督促检查，约谈了个别因工作调动帮扶工作出现断档的帮扶责任人，确保扶贫工作落到实处。经分析研究，撰写了《关于精准扶贫工作阶段性报告》，客观反映了我县扶贫工作现状和存在的问题，提出了解决问题的办法和建议。全县掀起精准扶贫工作的新高潮。在督查纪律作风整治工作中，督查组灵活督查方式。为了解决部分单位特别是个别乡镇干部职工迟到早退“神龙见首不见尾”的情况，在明察暗访基础上，采取“早到、晚回”的督查方式，对机关工作纪律作风进行全方位督导。“早到”就是督查组早于正常上班时间到达被督单位，检查上班签到情况并与在岗工作人员进行核对，督促干部职工按时签到打卡。“晚回”就是接近下班时间通过查看停车数量并核对签退表的方式，侧面加压，督促干部职工按时间要求工作。同时对机关工作人员中午饮酒情况进行突击检查。通过一段时间的督导，分包单位纪律作风有了明显转变，确保了我县、县委政府和上级各项工作任务的落实到位。</w:t>
      </w:r>
    </w:p>
    <w:p>
      <w:pPr>
        <w:ind w:left="0" w:right="0" w:firstLine="560"/>
        <w:spacing w:before="450" w:after="450" w:line="312" w:lineRule="auto"/>
      </w:pPr>
      <w:r>
        <w:rPr>
          <w:rFonts w:ascii="宋体" w:hAnsi="宋体" w:eastAsia="宋体" w:cs="宋体"/>
          <w:color w:val="000"/>
          <w:sz w:val="28"/>
          <w:szCs w:val="28"/>
        </w:rPr>
        <w:t xml:space="preserve">（三）持续跟踪要账，确保督查效果。截止到20XX年12月份，督查发现问题XXX个，涉及XX个乡镇和XX个县直单位，包括脱贫攻坚、信访稳定、基层党建、“三百行动”、扫黑除恶、“两会”安保、大气污染综合治理、环境污染防治和生态修复、民主生活会开展情况、村（社区）“两委”换届工作、冬季清洁取暖等重点中心工作以及烟花爆竹禁燃禁放、春季害虫防治、中央环保督察“回头看”等专项工作。经过督查组反复跟踪盯办、督查要账，交办的XX个问题已整改到位。</w:t>
      </w:r>
    </w:p>
    <w:p>
      <w:pPr>
        <w:ind w:left="0" w:right="0" w:firstLine="560"/>
        <w:spacing w:before="450" w:after="450" w:line="312" w:lineRule="auto"/>
      </w:pPr>
      <w:r>
        <w:rPr>
          <w:rFonts w:ascii="宋体" w:hAnsi="宋体" w:eastAsia="宋体" w:cs="宋体"/>
          <w:color w:val="000"/>
          <w:sz w:val="28"/>
          <w:szCs w:val="28"/>
        </w:rPr>
        <w:t xml:space="preserve">二、突出督查工作重点，推进我县和县委县政府重大工作部署有效落实</w:t>
      </w:r>
    </w:p>
    <w:p>
      <w:pPr>
        <w:ind w:left="0" w:right="0" w:firstLine="560"/>
        <w:spacing w:before="450" w:after="450" w:line="312" w:lineRule="auto"/>
      </w:pPr>
      <w:r>
        <w:rPr>
          <w:rFonts w:ascii="宋体" w:hAnsi="宋体" w:eastAsia="宋体" w:cs="宋体"/>
          <w:color w:val="000"/>
          <w:sz w:val="28"/>
          <w:szCs w:val="28"/>
        </w:rPr>
        <w:t xml:space="preserve">（一）抓住大督查办公室安排部署不放松。XX年初按照督查室的要求，每周督查之前制定督查计划，对本周的督查要点进行任务分解，将工作目标细化到责任人。督查组在日常督查过程中围绕中心工作积极主动地开展督促检查和反馈工作。及时写出督查材料，快办、快结、快反馈，加强时效性。经过督查组对部署重点工作的督导检查，有力地推进了全县各项工作的开展，确保了工作的贯彻落实，较好地发挥了督查的职能作用。</w:t>
      </w:r>
    </w:p>
    <w:p>
      <w:pPr>
        <w:ind w:left="0" w:right="0" w:firstLine="560"/>
        <w:spacing w:before="450" w:after="450" w:line="312" w:lineRule="auto"/>
      </w:pPr>
      <w:r>
        <w:rPr>
          <w:rFonts w:ascii="宋体" w:hAnsi="宋体" w:eastAsia="宋体" w:cs="宋体"/>
          <w:color w:val="000"/>
          <w:sz w:val="28"/>
          <w:szCs w:val="28"/>
        </w:rPr>
        <w:t xml:space="preserve">（二）抓住领导批示意见不放松。一是督查敢于较真碰硬。按照县主要领导指示，20XX年X月对公安局指挥中心、XX个基层派出所烟花爆竹禁燃限放工作落实情况进行了督导检查，经过督查组缜密调查，明确指出了公安部门工作上存在的纰漏，同时提出了合理化建议，形成了公安部门与各职能部门、乡镇、村相互配合齐抓共管的良好局面，确保烟花爆竹禁燃限放工作真正落到实处。督查组举一反三，提前谋划，分析认为农历二月二存在烟花爆竹违规燃放隐患，当日清晨6:00再次到公安局治安大队、城关派出所等单位督查禁燃限放工作部署情况。公安部门高度重视，抽调警力成立了巡查队，连续出击，一举查处九起非法燃放烟花爆竹案件，拘留X人，效果明显，全县范围内非法燃放烟花爆竹情况得到了有效控制。二是认真贯彻领导批示意见，督查组历次督查行动中，圆满完成了X县关于第一书记驻村、规划建设方面的督查任务。针对不同的督查任务，严格按照制度要求并结合实际督导情况开展工作。X镇、X镇、X乡第一书记都是从乡镇选派，没有县直单位干部到村任职，督查组结合三个乡镇实际情况，因地制宜，将具体情况与组织部门沟通协调后，采取适合三乡镇具体情况的督查方式，顺利推进了第一书记重新调配，为高标准开展驻村工作打下良好基础。三是深挖问题找根源，推动整治工作深入开展。</w:t>
      </w:r>
    </w:p>
    <w:p>
      <w:pPr>
        <w:ind w:left="0" w:right="0" w:firstLine="560"/>
        <w:spacing w:before="450" w:after="450" w:line="312" w:lineRule="auto"/>
      </w:pPr>
      <w:r>
        <w:rPr>
          <w:rFonts w:ascii="宋体" w:hAnsi="宋体" w:eastAsia="宋体" w:cs="宋体"/>
          <w:color w:val="000"/>
          <w:sz w:val="28"/>
          <w:szCs w:val="28"/>
        </w:rPr>
        <w:t xml:space="preserve">（三）抓住群众关心的“热点”、“难点”问题不放松。一是做好督查举报电话的接听办理工作。设立督查举报电话后，第一督查组张贴督查公告共计X张，接受举报电话X余起，其中有效电话X个，举报短信X条，经过整理把反应的内容按要求上报督查办公室。二是对交办的部分案件进行回访。20XX年X月环保督查组进驻河北省，接受群众举报的涉及雄县范围内的案件XX起。第一督查组按照工作安排深入到涉及的企业，实地查看在册企业整改完成情况。其中持有排污许可证的企业按环保部门要求完成了整改，“散乱污”企业被取缔。三是开展联合督查，对群众反映的热点、难点问题，特别是冬季清洁取暖、燃气供应保障、安全管理运营等民生工程，联合有关部门，深入企业施工现场督查，找准症结，精准发力，确保群众生产生活安全有序，温暖过冬。</w:t>
      </w:r>
    </w:p>
    <w:p>
      <w:pPr>
        <w:ind w:left="0" w:right="0" w:firstLine="560"/>
        <w:spacing w:before="450" w:after="450" w:line="312" w:lineRule="auto"/>
      </w:pPr>
      <w:r>
        <w:rPr>
          <w:rFonts w:ascii="宋体" w:hAnsi="宋体" w:eastAsia="宋体" w:cs="宋体"/>
          <w:color w:val="000"/>
          <w:sz w:val="28"/>
          <w:szCs w:val="28"/>
        </w:rPr>
        <w:t xml:space="preserve">三、充分认识存在的问题和不足，查漏补缺，高标准开展今后工作</w:t>
      </w:r>
    </w:p>
    <w:p>
      <w:pPr>
        <w:ind w:left="0" w:right="0" w:firstLine="560"/>
        <w:spacing w:before="450" w:after="450" w:line="312" w:lineRule="auto"/>
      </w:pPr>
      <w:r>
        <w:rPr>
          <w:rFonts w:ascii="宋体" w:hAnsi="宋体" w:eastAsia="宋体" w:cs="宋体"/>
          <w:color w:val="000"/>
          <w:sz w:val="28"/>
          <w:szCs w:val="28"/>
        </w:rPr>
        <w:t xml:space="preserve">随着大督查工作的持续推进和深入开展，工作中的一些不足和薄弱环节也逐渐显现，主要表现在以下几个方面：一是统筹协调能力不足，反复到乡督查调研一定程度上增加了乡镇负担。二是步调不够统一，在督查中存在标准不一致情况，不适应工作深入开展，导致工作被动。三是督查力度需要进一步加强，特别是在一些屡查屡犯、整改要账问题上，需要实质性的突破。总之，在今后工作中，督查组将进一步提高政治站位，查漏补缺，一以贯之地落实好省委、我县党工委和县委对督查工作的有关要求，从思想上克服畏难情绪，充分发挥“撸起袖子加油干，功成不必在我，功成必定有我”的精神，主动担当，主动作为，全力把大督查工作做得更实更好，取得更大成效。</w:t>
      </w:r>
    </w:p>
    <w:p>
      <w:pPr>
        <w:ind w:left="0" w:right="0" w:firstLine="560"/>
        <w:spacing w:before="450" w:after="450" w:line="312" w:lineRule="auto"/>
      </w:pPr>
      <w:r>
        <w:rPr>
          <w:rFonts w:ascii="宋体" w:hAnsi="宋体" w:eastAsia="宋体" w:cs="宋体"/>
          <w:color w:val="000"/>
          <w:sz w:val="28"/>
          <w:szCs w:val="28"/>
        </w:rPr>
        <w:t xml:space="preserve">四、2025年工作谋划</w:t>
      </w:r>
    </w:p>
    <w:p>
      <w:pPr>
        <w:ind w:left="0" w:right="0" w:firstLine="560"/>
        <w:spacing w:before="450" w:after="450" w:line="312" w:lineRule="auto"/>
      </w:pPr>
      <w:r>
        <w:rPr>
          <w:rFonts w:ascii="宋体" w:hAnsi="宋体" w:eastAsia="宋体" w:cs="宋体"/>
          <w:color w:val="000"/>
          <w:sz w:val="28"/>
          <w:szCs w:val="28"/>
        </w:rPr>
        <w:t xml:space="preserve">围绕我县规划建设、县委中心工作大局，主动服务，充分发挥督查工作职能作用，推动工作落实。具体工作中坚决做到以下三点：一是严格督查标准。进一步加强业务学习，主动向各项工作牵头部门了解掌握相关政策及文件精神，深入学习，切实学懂、学通、学透与督查内容相关的业务知识。严格按照“指导从严、督促从严、把关从严”的标准开展督查工作。重点督查各个环节是否依法依规，时间节点是否按照全县统一要求落实，科学提出建议，梳理问题，形成整改清单报告，对存在的问题及时销号。二是明确目标导向。以发现问题为主导，以督促整改为目的，督促各单位正视问题，及时整改，加强对各单位的指导，具体问题具体分析，提出整改建议，跟踪督导落实。及时向各项重点工作的主管领导和牵头单位反馈意见，加强沟通，共同研究推进工作的有效方式。三是确保督查效果。根据督查目标和本组的督查工作重点，做到督查中有记录，督查后有效果，根据当日督查的情况每日形成汇报，根据每周督查的情况形成周督查报告,确保工作整改到位。</w:t>
      </w:r>
    </w:p>
    <w:p>
      <w:pPr>
        <w:ind w:left="0" w:right="0" w:firstLine="560"/>
        <w:spacing w:before="450" w:after="450" w:line="312" w:lineRule="auto"/>
      </w:pPr>
      <w:r>
        <w:rPr>
          <w:rFonts w:ascii="宋体" w:hAnsi="宋体" w:eastAsia="宋体" w:cs="宋体"/>
          <w:color w:val="000"/>
          <w:sz w:val="28"/>
          <w:szCs w:val="28"/>
        </w:rPr>
        <w:t xml:space="preserve">第一督查组</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第三篇：上期学校工作总结暨本期工作谋划(2025春季)</w:t>
      </w:r>
    </w:p>
    <w:p>
      <w:pPr>
        <w:ind w:left="0" w:right="0" w:firstLine="560"/>
        <w:spacing w:before="450" w:after="450" w:line="312" w:lineRule="auto"/>
      </w:pPr>
      <w:r>
        <w:rPr>
          <w:rFonts w:ascii="宋体" w:hAnsi="宋体" w:eastAsia="宋体" w:cs="宋体"/>
          <w:color w:val="000"/>
          <w:sz w:val="28"/>
          <w:szCs w:val="28"/>
        </w:rPr>
        <w:t xml:space="preserve">米家沟小学上期学校工作总结暨本期工作谋划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上学期，我校在县局、学区的正确领导和关心支持下，以党的十八大重会议精神为指针，以科学发展观统领教育教学工作全局，认真贯彻党的教育方针、政策，严格执行县教育局、学区的决策部署，立足校情，求真务实，以人为本，创新制度，强化管理，以提高教育教学质量和办学效益为中心，努力突破课堂教学，狠抓教育教学质量，创建和谐校园，不断优化育人环境，较好地完成了县局和学区制定的目标管理责任书的所有内容，使学校改革和发展取得了新进展，教育教学质量稳步提高，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（一）学校管理方面</w:t>
      </w:r>
    </w:p>
    <w:p>
      <w:pPr>
        <w:ind w:left="0" w:right="0" w:firstLine="560"/>
        <w:spacing w:before="450" w:after="450" w:line="312" w:lineRule="auto"/>
      </w:pPr>
      <w:r>
        <w:rPr>
          <w:rFonts w:ascii="宋体" w:hAnsi="宋体" w:eastAsia="宋体" w:cs="宋体"/>
          <w:color w:val="000"/>
          <w:sz w:val="28"/>
          <w:szCs w:val="28"/>
        </w:rPr>
        <w:t xml:space="preserve">1、重视制度建设。</w:t>
      </w:r>
    </w:p>
    <w:p>
      <w:pPr>
        <w:ind w:left="0" w:right="0" w:firstLine="560"/>
        <w:spacing w:before="450" w:after="450" w:line="312" w:lineRule="auto"/>
      </w:pPr>
      <w:r>
        <w:rPr>
          <w:rFonts w:ascii="宋体" w:hAnsi="宋体" w:eastAsia="宋体" w:cs="宋体"/>
          <w:color w:val="000"/>
          <w:sz w:val="28"/>
          <w:szCs w:val="28"/>
        </w:rPr>
        <w:t xml:space="preserve">上学期开学初，学校先后组织全体教师讨论修订了《米家沟小学教职工请销假制度》、《米家沟小学教师管理制度》、《米家沟小学班主任工作考核细则》、《米家沟小学教师班级量化考核细则》、《米家沟小学教育教学奖惩制度》、《米家沟小学绩效工资实施方案》、《米家沟小学教师聘用制度》、《米家沟小学教研工作制度》、《米家沟小学教学常规管理实施方案》等制度，形成制度汇编，从各部门职责到班级管理均有章可循。本学年初，学校与每位教师签订了岗位责任与目标任务书，使每位教师明确了自己的职责和要完成的工作任务。</w:t>
      </w:r>
    </w:p>
    <w:p>
      <w:pPr>
        <w:ind w:left="0" w:right="0" w:firstLine="560"/>
        <w:spacing w:before="450" w:after="450" w:line="312" w:lineRule="auto"/>
      </w:pPr>
      <w:r>
        <w:rPr>
          <w:rFonts w:ascii="宋体" w:hAnsi="宋体" w:eastAsia="宋体" w:cs="宋体"/>
          <w:color w:val="000"/>
          <w:sz w:val="28"/>
          <w:szCs w:val="28"/>
        </w:rPr>
        <w:t xml:space="preserve">2、重视过程管理，反馈督促整改。</w:t>
      </w:r>
    </w:p>
    <w:p>
      <w:pPr>
        <w:ind w:left="0" w:right="0" w:firstLine="560"/>
        <w:spacing w:before="450" w:after="450" w:line="312" w:lineRule="auto"/>
      </w:pPr>
      <w:r>
        <w:rPr>
          <w:rFonts w:ascii="宋体" w:hAnsi="宋体" w:eastAsia="宋体" w:cs="宋体"/>
          <w:color w:val="000"/>
          <w:sz w:val="28"/>
          <w:szCs w:val="28"/>
        </w:rPr>
        <w:t xml:space="preserve">学校依据《新庄学区过程管理量化考核评比办法》，按照《班级管理》、化考核细则》和《教职工管理制度》加强了教师的常规管理，要求教师尽量不请假，或少请假，学校制订了教师考勤簿、点名册、周量化考核表，从两操、上课、辅导、课外活动，护送路队，集体办公、政治业务学习、例会等方面进行了量化考核，做到了日考核，周小结，周公布，将考核结果记入本人工作档案，作为评优选模、绩效工资兑现的重要依据。</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在班级管理中，重视班主任队伍建设，开展班级管理培训和经验交流活动，继续实行班级量化考核管理，进一步健全了学校、值周员、班主任三位一体的班级管理考核体系。坚持每天从两操、学习、纪律、卫生、出勤等方面对班级进行考核，考核中做到了日考核、日公布、周总结、周评比，将考核结果作为评价考核班主任工作的重要依据，通过一年的努力，班主任的班级管理能力增强，班级管理制度健全，班风明显好转，学生良好的学习习惯已经养成。</w:t>
      </w:r>
    </w:p>
    <w:p>
      <w:pPr>
        <w:ind w:left="0" w:right="0" w:firstLine="560"/>
        <w:spacing w:before="450" w:after="450" w:line="312" w:lineRule="auto"/>
      </w:pPr>
      <w:r>
        <w:rPr>
          <w:rFonts w:ascii="宋体" w:hAnsi="宋体" w:eastAsia="宋体" w:cs="宋体"/>
          <w:color w:val="000"/>
          <w:sz w:val="28"/>
          <w:szCs w:val="28"/>
        </w:rPr>
        <w:t xml:space="preserve">5、严格执行各类奖惩制度。</w:t>
      </w:r>
    </w:p>
    <w:p>
      <w:pPr>
        <w:ind w:left="0" w:right="0" w:firstLine="560"/>
        <w:spacing w:before="450" w:after="450" w:line="312" w:lineRule="auto"/>
      </w:pPr>
      <w:r>
        <w:rPr>
          <w:rFonts w:ascii="宋体" w:hAnsi="宋体" w:eastAsia="宋体" w:cs="宋体"/>
          <w:color w:val="000"/>
          <w:sz w:val="28"/>
          <w:szCs w:val="28"/>
        </w:rPr>
        <w:t xml:space="preserve">一是依据学校各项管理制度在上学期第二周兑现了上教师绩效工资、各类活动奖惩、教师出勤奖惩、教育教学工作奖惩；三是在上学期十一周对上期教室布置、教学竞赛、诗文诵读比赛等活动取得优异成绩的教师和学生进行了奖励，同时对超假教师依据教师请销假制度进行了处罚。通过对各项制度的落实，保证了学校教育教学工作的高效运行，圆满完成了本的工作任务。</w:t>
      </w:r>
    </w:p>
    <w:p>
      <w:pPr>
        <w:ind w:left="0" w:right="0" w:firstLine="560"/>
        <w:spacing w:before="450" w:after="450" w:line="312" w:lineRule="auto"/>
      </w:pPr>
      <w:r>
        <w:rPr>
          <w:rFonts w:ascii="宋体" w:hAnsi="宋体" w:eastAsia="宋体" w:cs="宋体"/>
          <w:color w:val="000"/>
          <w:sz w:val="28"/>
          <w:szCs w:val="28"/>
        </w:rPr>
        <w:t xml:space="preserve">6、坚持科学管理，民主管理，认真落实各类工作措施。</w:t>
      </w:r>
    </w:p>
    <w:p>
      <w:pPr>
        <w:ind w:left="0" w:right="0" w:firstLine="560"/>
        <w:spacing w:before="450" w:after="450" w:line="312" w:lineRule="auto"/>
      </w:pPr>
      <w:r>
        <w:rPr>
          <w:rFonts w:ascii="宋体" w:hAnsi="宋体" w:eastAsia="宋体" w:cs="宋体"/>
          <w:color w:val="000"/>
          <w:sz w:val="28"/>
          <w:szCs w:val="28"/>
        </w:rPr>
        <w:t xml:space="preserve">一是学校各项管理工作均有专人负责管理，管理人员职责明确，保证</w:t>
      </w:r>
    </w:p>
    <w:p>
      <w:pPr>
        <w:ind w:left="0" w:right="0" w:firstLine="560"/>
        <w:spacing w:before="450" w:after="450" w:line="312" w:lineRule="auto"/>
      </w:pPr>
      <w:r>
        <w:rPr>
          <w:rFonts w:ascii="宋体" w:hAnsi="宋体" w:eastAsia="宋体" w:cs="宋体"/>
          <w:color w:val="000"/>
          <w:sz w:val="28"/>
          <w:szCs w:val="28"/>
        </w:rPr>
        <w:t xml:space="preserve">关重要”学校从不放松对师生的安全教育，逢会必谈；学校成立了组织机构，制订了应急预案，加强了制度建设，每学期与班主任签订安全目标责任书，制定安全工作制度和值班管理制度，明确了安全工作责任，压实了胆子，靠实了责任，形成了各负其责，齐抓共管的运行机制。学校利用晨会、班会、板报、红领巾广播站、家长会、观看影像资料、喷绘安全标语等形式对师生进行安全教育活动（道路交通、溺水、地震、防火防雷、预防传染病等），并组织全校学生分年级分班轮流观看远程安全专题片，了解回避、应对各种危险的常识，组织学生进行火灾和地震应急演练，对学生们真正起到了安全警示，增强了师生的安全意识。过各项措施的落实，营造了和谐健康有序的育人环境，确保了师生安全，全学年无任何较大安全责任事故发生，将“平安校园建设”活动真正落到了实处。</w:t>
      </w:r>
    </w:p>
    <w:p>
      <w:pPr>
        <w:ind w:left="0" w:right="0" w:firstLine="560"/>
        <w:spacing w:before="450" w:after="450" w:line="312" w:lineRule="auto"/>
      </w:pPr>
      <w:r>
        <w:rPr>
          <w:rFonts w:ascii="宋体" w:hAnsi="宋体" w:eastAsia="宋体" w:cs="宋体"/>
          <w:color w:val="000"/>
          <w:sz w:val="28"/>
          <w:szCs w:val="28"/>
        </w:rPr>
        <w:t xml:space="preserve">10、加强了教师继续教育和培训工作，鼓励教师订阅教育报刊，组织开展了“同课异构”活动和教学能手竞赛活动，通过活动的顺利开展，使教师教育教学能力明显增强。</w:t>
      </w:r>
    </w:p>
    <w:p>
      <w:pPr>
        <w:ind w:left="0" w:right="0" w:firstLine="560"/>
        <w:spacing w:before="450" w:after="450" w:line="312" w:lineRule="auto"/>
      </w:pPr>
      <w:r>
        <w:rPr>
          <w:rFonts w:ascii="宋体" w:hAnsi="宋体" w:eastAsia="宋体" w:cs="宋体"/>
          <w:color w:val="000"/>
          <w:sz w:val="28"/>
          <w:szCs w:val="28"/>
        </w:rPr>
        <w:t xml:space="preserve">11、重视办学条件的改善，发挥环境育人的功效。一是检修学校电路，更换维修教学楼后排水管，疏通排水渠道，设置安全警示标语，争取上级配置幼儿课桌椅5套和一些幼儿玩具（包括秋千、跷跷板等），在暑期新建5间厕所、维修改造小伙房3间，对存在漏水的教学楼楼顶约260平方米进行了维修，使学校面貌焕然一新，消除了安全隐患，同时利用班会、晨会、少先队活动对学生进行安全教育，每周进行安排排查，发现问题及时进行整改，消除了安全隐患；二是开展了校园绿化美化工作，更换师德师风监督台，整修了花坛、草坪，修建了学校里外的树木，使学校环境更</w:t>
      </w:r>
    </w:p>
    <w:p>
      <w:pPr>
        <w:ind w:left="0" w:right="0" w:firstLine="560"/>
        <w:spacing w:before="450" w:after="450" w:line="312" w:lineRule="auto"/>
      </w:pPr>
      <w:r>
        <w:rPr>
          <w:rFonts w:ascii="宋体" w:hAnsi="宋体" w:eastAsia="宋体" w:cs="宋体"/>
          <w:color w:val="000"/>
          <w:sz w:val="28"/>
          <w:szCs w:val="28"/>
        </w:rPr>
        <w:t xml:space="preserve">优化教师的教法和学生的学法。</w:t>
      </w:r>
    </w:p>
    <w:p>
      <w:pPr>
        <w:ind w:left="0" w:right="0" w:firstLine="560"/>
        <w:spacing w:before="450" w:after="450" w:line="312" w:lineRule="auto"/>
      </w:pPr>
      <w:r>
        <w:rPr>
          <w:rFonts w:ascii="宋体" w:hAnsi="宋体" w:eastAsia="宋体" w:cs="宋体"/>
          <w:color w:val="000"/>
          <w:sz w:val="28"/>
          <w:szCs w:val="28"/>
        </w:rPr>
        <w:t xml:space="preserve">二是严把课堂教学关，向课堂教学要质量。大多数教师教学过程安排要井然有序，充分调动学生的学习积极性，恰当设疑，引发思考，鼓励为主，营造和谐的学习氛围；教学方法手段灵活、适用，适时有效，注重了学生学习方法的传授和指导。青年教师能充分利用模式二教学，老年教师也能熟练应用直观的、现代化的教学手段调动学生的学习积极性；教师语言基本规范、文明、准确、简练严密、清晰易懂，教态端庄自然，教学效果明显，课堂教学气氛活跃，学生基本能够理解和掌握当堂所学知识，不同层次的学生都有收获，达到了拟定的教学目标。</w:t>
      </w:r>
    </w:p>
    <w:p>
      <w:pPr>
        <w:ind w:left="0" w:right="0" w:firstLine="560"/>
        <w:spacing w:before="450" w:after="450" w:line="312" w:lineRule="auto"/>
      </w:pPr>
      <w:r>
        <w:rPr>
          <w:rFonts w:ascii="宋体" w:hAnsi="宋体" w:eastAsia="宋体" w:cs="宋体"/>
          <w:color w:val="000"/>
          <w:sz w:val="28"/>
          <w:szCs w:val="28"/>
        </w:rPr>
        <w:t xml:space="preserve">三是严把作业批改关。各科任教师严格做到了作业内容精选，作业要求严格，处理及时，批阅规范。同时做好了作业的讲评，讲评细致到位。</w:t>
      </w:r>
    </w:p>
    <w:p>
      <w:pPr>
        <w:ind w:left="0" w:right="0" w:firstLine="560"/>
        <w:spacing w:before="450" w:after="450" w:line="312" w:lineRule="auto"/>
      </w:pPr>
      <w:r>
        <w:rPr>
          <w:rFonts w:ascii="宋体" w:hAnsi="宋体" w:eastAsia="宋体" w:cs="宋体"/>
          <w:color w:val="000"/>
          <w:sz w:val="28"/>
          <w:szCs w:val="28"/>
        </w:rPr>
        <w:t xml:space="preserve">四是强化课后辅导。各科任教师能耐心、细心、热心、诚心做好课后辅导工作，积极采取“抓两头促中间”，注重后进生的辅导和提高，全体教师能为学困生无偿补课，使学困生得到锻炼和提高。</w:t>
      </w:r>
    </w:p>
    <w:p>
      <w:pPr>
        <w:ind w:left="0" w:right="0" w:firstLine="560"/>
        <w:spacing w:before="450" w:after="450" w:line="312" w:lineRule="auto"/>
      </w:pPr>
      <w:r>
        <w:rPr>
          <w:rFonts w:ascii="宋体" w:hAnsi="宋体" w:eastAsia="宋体" w:cs="宋体"/>
          <w:color w:val="000"/>
          <w:sz w:val="28"/>
          <w:szCs w:val="28"/>
        </w:rPr>
        <w:t xml:space="preserve">四是加强听课、评课工作，以活动促进教师课堂教学水平的提升。上学期结合“同课异构”活动安排教导处于分别于上期第六周组织全体教师进行了课堂教学竞赛活动，听评了全体教师的课堂教学，对竞赛成绩名列前二名教师进行了奖励，他们被学校评为“校级教学能手”，并在平时教学中及时发挥了教学能手的榜样示范作用，这项活动的开展有力地检查指导了我校的课堂教学工作，同时也为教师交流学习构建了平台，为我校教师的教学能力和学校教学质量提升奠定了坚实的基础。</w:t>
      </w:r>
    </w:p>
    <w:p>
      <w:pPr>
        <w:ind w:left="0" w:right="0" w:firstLine="560"/>
        <w:spacing w:before="450" w:after="450" w:line="312" w:lineRule="auto"/>
      </w:pPr>
      <w:r>
        <w:rPr>
          <w:rFonts w:ascii="宋体" w:hAnsi="宋体" w:eastAsia="宋体" w:cs="宋体"/>
          <w:color w:val="000"/>
          <w:sz w:val="28"/>
          <w:szCs w:val="28"/>
        </w:rPr>
        <w:t xml:space="preserve">五是坚持推门听课制度，及时掌握指导课堂教学工作。上学期，教导</w:t>
      </w:r>
    </w:p>
    <w:p>
      <w:pPr>
        <w:ind w:left="0" w:right="0" w:firstLine="560"/>
        <w:spacing w:before="450" w:after="450" w:line="312" w:lineRule="auto"/>
      </w:pPr>
      <w:r>
        <w:rPr>
          <w:rFonts w:ascii="宋体" w:hAnsi="宋体" w:eastAsia="宋体" w:cs="宋体"/>
          <w:color w:val="000"/>
          <w:sz w:val="28"/>
          <w:szCs w:val="28"/>
        </w:rPr>
        <w:t xml:space="preserve">4、重视了教学业务督查指导工作。</w:t>
      </w:r>
    </w:p>
    <w:p>
      <w:pPr>
        <w:ind w:left="0" w:right="0" w:firstLine="560"/>
        <w:spacing w:before="450" w:after="450" w:line="312" w:lineRule="auto"/>
      </w:pPr>
      <w:r>
        <w:rPr>
          <w:rFonts w:ascii="宋体" w:hAnsi="宋体" w:eastAsia="宋体" w:cs="宋体"/>
          <w:color w:val="000"/>
          <w:sz w:val="28"/>
          <w:szCs w:val="28"/>
        </w:rPr>
        <w:t xml:space="preserve">一是加大业务督查和考核力度。教导处及各教研组坚持定期考核与不定期抽查相结合，对教师在备课、上课、跟班辅导、批改作业、课程改革、学生思想教育等方面进行全方位深层次督查指导和考核。上学期教导处共抽查教师业务9次，专项检查2次，及时发现了工作中存在的问题，针对存在的问题及时进行了纠正，提出了切实可行的整改措施，从而规范了教师的业务行为。</w:t>
      </w:r>
    </w:p>
    <w:p>
      <w:pPr>
        <w:ind w:left="0" w:right="0" w:firstLine="560"/>
        <w:spacing w:before="450" w:after="450" w:line="312" w:lineRule="auto"/>
      </w:pPr>
      <w:r>
        <w:rPr>
          <w:rFonts w:ascii="宋体" w:hAnsi="宋体" w:eastAsia="宋体" w:cs="宋体"/>
          <w:color w:val="000"/>
          <w:sz w:val="28"/>
          <w:szCs w:val="28"/>
        </w:rPr>
        <w:t xml:space="preserve">二是加大教学质量监控力度，提高教学效益。为了及时掌握各科教学成绩，切实提高教学质量，防患于未然。教导处统一调配监考阅卷教师对教学成绩滞后的科目进行了抽考。抽考后对所抽考的科目教学工作进行了质量分析，在反馈会上进行反馈，对教学中存在的问题给予了纠正，并对今后的教学工作提出了明确的指导意见，教学成绩较差的教师能按照学校要求积极整改，整改效果明显，通过教学质量监控这一有效措施，有力提高了我校教学质量。上我校综合成绩较往年有很大进步，尤其六年级三科成绩提高最明显。周平福、郧军刚、尉小瑞、武志强四名教师较好的完成了教学任务，超过学区制定的教学指标，受到学区和学校表彰奖励。</w:t>
      </w:r>
    </w:p>
    <w:p>
      <w:pPr>
        <w:ind w:left="0" w:right="0" w:firstLine="560"/>
        <w:spacing w:before="450" w:after="450" w:line="312" w:lineRule="auto"/>
      </w:pPr>
      <w:r>
        <w:rPr>
          <w:rFonts w:ascii="宋体" w:hAnsi="宋体" w:eastAsia="宋体" w:cs="宋体"/>
          <w:color w:val="000"/>
          <w:sz w:val="28"/>
          <w:szCs w:val="28"/>
        </w:rPr>
        <w:t xml:space="preserve">三是重视薄弱班科的教学会诊工作。每次抽考或月考后，学校及时组织相关教师分学科召开了质量分析会，针对出现较大问题的班级、学科，校长带领教导处和教研组长亲自查阅试卷，并与教师作面对面的交流，肯定成绩、指出不足、提出努力方向，杜绝出现“问题教师、问题班级”。</w:t>
      </w:r>
    </w:p>
    <w:p>
      <w:pPr>
        <w:ind w:left="0" w:right="0" w:firstLine="560"/>
        <w:spacing w:before="450" w:after="450" w:line="312" w:lineRule="auto"/>
      </w:pPr>
      <w:r>
        <w:rPr>
          <w:rFonts w:ascii="宋体" w:hAnsi="宋体" w:eastAsia="宋体" w:cs="宋体"/>
          <w:color w:val="000"/>
          <w:sz w:val="28"/>
          <w:szCs w:val="28"/>
        </w:rPr>
        <w:t xml:space="preserve">5、德育素质教育工作</w:t>
      </w:r>
    </w:p>
    <w:p>
      <w:pPr>
        <w:ind w:left="0" w:right="0" w:firstLine="560"/>
        <w:spacing w:before="450" w:after="450" w:line="312" w:lineRule="auto"/>
      </w:pPr>
      <w:r>
        <w:rPr>
          <w:rFonts w:ascii="宋体" w:hAnsi="宋体" w:eastAsia="宋体" w:cs="宋体"/>
          <w:color w:val="000"/>
          <w:sz w:val="28"/>
          <w:szCs w:val="28"/>
        </w:rPr>
        <w:t xml:space="preserve">一是本学期，我校将以抓学生的养成教育为主，继续贯彻落实了《小</w:t>
      </w:r>
    </w:p>
    <w:p>
      <w:pPr>
        <w:ind w:left="0" w:right="0" w:firstLine="560"/>
        <w:spacing w:before="450" w:after="450" w:line="312" w:lineRule="auto"/>
      </w:pPr>
      <w:r>
        <w:rPr>
          <w:rFonts w:ascii="宋体" w:hAnsi="宋体" w:eastAsia="宋体" w:cs="宋体"/>
          <w:color w:val="000"/>
          <w:sz w:val="28"/>
          <w:szCs w:val="28"/>
        </w:rPr>
        <w:t xml:space="preserve">面对学生教室冷的问题，增加炉筒数量，以增温保暖，保证教育教学工作的正常开展。</w:t>
      </w:r>
    </w:p>
    <w:p>
      <w:pPr>
        <w:ind w:left="0" w:right="0" w:firstLine="560"/>
        <w:spacing w:before="450" w:after="450" w:line="312" w:lineRule="auto"/>
      </w:pPr>
      <w:r>
        <w:rPr>
          <w:rFonts w:ascii="宋体" w:hAnsi="宋体" w:eastAsia="宋体" w:cs="宋体"/>
          <w:color w:val="000"/>
          <w:sz w:val="28"/>
          <w:szCs w:val="28"/>
        </w:rPr>
        <w:t xml:space="preserve">六、重视六年级教学和非毕业班教学，学校综合成绩稳步提高。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1、教师年龄偏大，对新事物接受能力弱，信息技术掌握得不到位，多媒体教学运用不充分，个别教师教学能力有待提高。</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2、教师队伍素质尚待进一步提高，教研教改工作实效性不强。还需要继续加强校本培训，只有更上一层楼，才能走出校门，走向更高更远。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3.学生文体活动开展较少，课外活动单调。</w:t>
      </w:r>
    </w:p>
    <w:p>
      <w:pPr>
        <w:ind w:left="0" w:right="0" w:firstLine="560"/>
        <w:spacing w:before="450" w:after="450" w:line="312" w:lineRule="auto"/>
      </w:pPr>
      <w:r>
        <w:rPr>
          <w:rFonts w:ascii="宋体" w:hAnsi="宋体" w:eastAsia="宋体" w:cs="宋体"/>
          <w:color w:val="000"/>
          <w:sz w:val="28"/>
          <w:szCs w:val="28"/>
        </w:rPr>
        <w:t xml:space="preserve">4、学校经费略显不足，在改善办学条件方面仍然存在困难，教学条件的改善还有一定的差距，在某些方面制约了教育教学工作的开展。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5、学校的文化建设有待进一步规划设计。</w:t>
      </w:r>
    </w:p>
    <w:p>
      <w:pPr>
        <w:ind w:left="0" w:right="0" w:firstLine="560"/>
        <w:spacing w:before="450" w:after="450" w:line="312" w:lineRule="auto"/>
      </w:pPr>
      <w:r>
        <w:rPr>
          <w:rFonts w:ascii="宋体" w:hAnsi="宋体" w:eastAsia="宋体" w:cs="宋体"/>
          <w:color w:val="000"/>
          <w:sz w:val="28"/>
          <w:szCs w:val="28"/>
        </w:rPr>
        <w:t xml:space="preserve">6、学校三科教学成绩不均衡，两极分化现象严重。全校语文成绩与全校英语成绩和全校语文成绩的差距太大，严重影响学校整体成绩。</w:t>
      </w:r>
    </w:p>
    <w:p>
      <w:pPr>
        <w:ind w:left="0" w:right="0" w:firstLine="560"/>
        <w:spacing w:before="450" w:after="450" w:line="312" w:lineRule="auto"/>
      </w:pPr>
      <w:r>
        <w:rPr>
          <w:rFonts w:ascii="宋体" w:hAnsi="宋体" w:eastAsia="宋体" w:cs="宋体"/>
          <w:color w:val="000"/>
          <w:sz w:val="28"/>
          <w:szCs w:val="28"/>
        </w:rPr>
        <w:t xml:space="preserve">以上是我校本的主要工作，如有不妥之处，请批评指正。</w:t>
      </w:r>
    </w:p>
    <w:p>
      <w:pPr>
        <w:ind w:left="0" w:right="0" w:firstLine="560"/>
        <w:spacing w:before="450" w:after="450" w:line="312" w:lineRule="auto"/>
      </w:pPr>
      <w:r>
        <w:rPr>
          <w:rFonts w:ascii="宋体" w:hAnsi="宋体" w:eastAsia="宋体" w:cs="宋体"/>
          <w:color w:val="000"/>
          <w:sz w:val="28"/>
          <w:szCs w:val="28"/>
        </w:rPr>
        <w:t xml:space="preserve">三、本期工作谋划</w:t>
      </w:r>
    </w:p>
    <w:p>
      <w:pPr>
        <w:ind w:left="0" w:right="0" w:firstLine="560"/>
        <w:spacing w:before="450" w:after="450" w:line="312" w:lineRule="auto"/>
      </w:pPr>
      <w:r>
        <w:rPr>
          <w:rFonts w:ascii="宋体" w:hAnsi="宋体" w:eastAsia="宋体" w:cs="宋体"/>
          <w:color w:val="000"/>
          <w:sz w:val="28"/>
          <w:szCs w:val="28"/>
        </w:rPr>
        <w:t xml:space="preserve">1、做到“六进校园”，使每项工作落到实处。</w:t>
      </w:r>
    </w:p>
    <w:p>
      <w:pPr>
        <w:ind w:left="0" w:right="0" w:firstLine="560"/>
        <w:spacing w:before="450" w:after="450" w:line="312" w:lineRule="auto"/>
      </w:pPr>
      <w:r>
        <w:rPr>
          <w:rFonts w:ascii="宋体" w:hAnsi="宋体" w:eastAsia="宋体" w:cs="宋体"/>
          <w:color w:val="000"/>
          <w:sz w:val="28"/>
          <w:szCs w:val="28"/>
        </w:rPr>
        <w:t xml:space="preserve">为了保证工作的实效性，学校要改进工作作风，深入校园、深入课堂，掌握一手资料，了解实情，学校扑下身子从师生的精神风貌、学生的习惯养成、学校安全排查和安防设置情况、学生营养餐供给情况、教师备课上课、师生读书活动开展情况者六个方面抓落实，重视制度建设。开学初，学校组织全体教师讨论修订了《米家沟小学教职工请销假制</w:t>
      </w:r>
    </w:p>
    <w:p>
      <w:pPr>
        <w:ind w:left="0" w:right="0" w:firstLine="560"/>
        <w:spacing w:before="450" w:after="450" w:line="312" w:lineRule="auto"/>
      </w:pPr>
      <w:r>
        <w:rPr>
          <w:rFonts w:ascii="宋体" w:hAnsi="宋体" w:eastAsia="宋体" w:cs="宋体"/>
          <w:color w:val="000"/>
          <w:sz w:val="28"/>
          <w:szCs w:val="28"/>
        </w:rPr>
        <w:t xml:space="preserve">就干，干就见效”的工作作风。学校过程管理继续按照三个部分进行考核，周小结、月公布，按期兑现。作业、教案检查中存在的问题要限期改正，跟踪检查改正情况。本期作业检查中要执行以下规定：常识课、数学课作业次数略少于授课累计节数，作文（写话）、周记全学期累计不得少于16次。各类练习册必须全做全改。文科类作业必须打出错别字，并要求学生更正。作文类作业评语要有针对性和指导性，并且语句通顺，表意明白，字迹工整。每次必须都有评语，达不到此规定将视为不合格。学校将继续不折不扣的执行《新庄学区教职工管理办法》、《新庄学区教学质量考核奖惩办法》、《新庄学区优秀教师评选办法》、《新庄学区模范班主任评选办法》等规章制度。</w:t>
      </w:r>
    </w:p>
    <w:p>
      <w:pPr>
        <w:ind w:left="0" w:right="0" w:firstLine="560"/>
        <w:spacing w:before="450" w:after="450" w:line="312" w:lineRule="auto"/>
      </w:pPr>
      <w:r>
        <w:rPr>
          <w:rFonts w:ascii="宋体" w:hAnsi="宋体" w:eastAsia="宋体" w:cs="宋体"/>
          <w:color w:val="000"/>
          <w:sz w:val="28"/>
          <w:szCs w:val="28"/>
        </w:rPr>
        <w:t xml:space="preserve">4、“开口说普通话，提笔写规范字”，强基固本抓养成，加强素质教育和德育工作。培养学生的书写习惯、阅读习惯和文明习惯，抓好师生养成教育。</w:t>
      </w:r>
    </w:p>
    <w:p>
      <w:pPr>
        <w:ind w:left="0" w:right="0" w:firstLine="560"/>
        <w:spacing w:before="450" w:after="450" w:line="312" w:lineRule="auto"/>
      </w:pPr>
      <w:r>
        <w:rPr>
          <w:rFonts w:ascii="宋体" w:hAnsi="宋体" w:eastAsia="宋体" w:cs="宋体"/>
          <w:color w:val="000"/>
          <w:sz w:val="28"/>
          <w:szCs w:val="28"/>
        </w:rPr>
        <w:t xml:space="preserve">5、决战课堂，执行减负增效，打造理想课堂，减轻学生负担，协调发展各科，落实素质教育，不断提高课堂教学水平。实行三科捆绑、评价、以提高合格率、优秀率。在增效的同时，不忘严格控制课外作业量，力求作业有目标、有梯度、杜绝超标。</w:t>
      </w:r>
    </w:p>
    <w:p>
      <w:pPr>
        <w:ind w:left="0" w:right="0" w:firstLine="560"/>
        <w:spacing w:before="450" w:after="450" w:line="312" w:lineRule="auto"/>
      </w:pPr>
      <w:r>
        <w:rPr>
          <w:rFonts w:ascii="宋体" w:hAnsi="宋体" w:eastAsia="宋体" w:cs="宋体"/>
          <w:color w:val="000"/>
          <w:sz w:val="28"/>
          <w:szCs w:val="28"/>
        </w:rPr>
        <w:t xml:space="preserve">6、潜心教学抓质量，使每科成绩合格率达到60%以上。</w:t>
      </w:r>
    </w:p>
    <w:p>
      <w:pPr>
        <w:ind w:left="0" w:right="0" w:firstLine="560"/>
        <w:spacing w:before="450" w:after="450" w:line="312" w:lineRule="auto"/>
      </w:pPr>
      <w:r>
        <w:rPr>
          <w:rFonts w:ascii="宋体" w:hAnsi="宋体" w:eastAsia="宋体" w:cs="宋体"/>
          <w:color w:val="000"/>
          <w:sz w:val="28"/>
          <w:szCs w:val="28"/>
        </w:rPr>
        <w:t xml:space="preserve">落实三维目标，促进学生健康健全发展。</w:t>
      </w:r>
    </w:p>
    <w:p>
      <w:pPr>
        <w:ind w:left="0" w:right="0" w:firstLine="560"/>
        <w:spacing w:before="450" w:after="450" w:line="312" w:lineRule="auto"/>
      </w:pPr>
      <w:r>
        <w:rPr>
          <w:rFonts w:ascii="宋体" w:hAnsi="宋体" w:eastAsia="宋体" w:cs="宋体"/>
          <w:color w:val="000"/>
          <w:sz w:val="28"/>
          <w:szCs w:val="28"/>
        </w:rPr>
        <w:t xml:space="preserve">正确地确立并落实“三维目标”，不仅能够达到知识认知、思维训练、健全人格的作用，而且能使他们更聪明，更高尚，健康健全的发展。所以说，磨刀不误砍柴工，落实三维目标，对教学起到极大的促进作用。</w:t>
      </w:r>
    </w:p>
    <w:p>
      <w:pPr>
        <w:ind w:left="0" w:right="0" w:firstLine="560"/>
        <w:spacing w:before="450" w:after="450" w:line="312" w:lineRule="auto"/>
      </w:pPr>
      <w:r>
        <w:rPr>
          <w:rFonts w:ascii="宋体" w:hAnsi="宋体" w:eastAsia="宋体" w:cs="宋体"/>
          <w:color w:val="000"/>
          <w:sz w:val="28"/>
          <w:szCs w:val="28"/>
        </w:rPr>
        <w:t xml:space="preserve">教学水平得到有效提高。通过听、评、议活动学校将推出一名师上报学区。</w:t>
      </w:r>
    </w:p>
    <w:p>
      <w:pPr>
        <w:ind w:left="0" w:right="0" w:firstLine="560"/>
        <w:spacing w:before="450" w:after="450" w:line="312" w:lineRule="auto"/>
      </w:pPr>
      <w:r>
        <w:rPr>
          <w:rFonts w:ascii="宋体" w:hAnsi="宋体" w:eastAsia="宋体" w:cs="宋体"/>
          <w:color w:val="000"/>
          <w:sz w:val="28"/>
          <w:szCs w:val="28"/>
        </w:rPr>
        <w:t xml:space="preserve">、开展音体美等课程的研讨、交流活动。为了全面贯彻党的教育方针，切实纠正重视基础课程，轻视非基础课得倾向，学校在本期将一如既往的检查基础课教案、作业，听非基础课的课堂教学，将在5月份开展一次非基础课课堂教学竞赛活动，邀请学区联校负责人参与活动，指导开展活动，按照“新庄学区音乐、美术、科学、体育教学评价办法”选拔优胜者（教学能手）上报学区。</w:t>
      </w:r>
    </w:p>
    <w:p>
      <w:pPr>
        <w:ind w:left="0" w:right="0" w:firstLine="560"/>
        <w:spacing w:before="450" w:after="450" w:line="312" w:lineRule="auto"/>
      </w:pPr>
      <w:r>
        <w:rPr>
          <w:rFonts w:ascii="宋体" w:hAnsi="宋体" w:eastAsia="宋体" w:cs="宋体"/>
          <w:color w:val="000"/>
          <w:sz w:val="28"/>
          <w:szCs w:val="28"/>
        </w:rPr>
        <w:t xml:space="preserve">8、逐渐改善办学条件，进一步优化育人环境。本期计划添置电子白板。</w:t>
      </w:r>
    </w:p>
    <w:p>
      <w:pPr>
        <w:ind w:left="0" w:right="0" w:firstLine="560"/>
        <w:spacing w:before="450" w:after="450" w:line="312" w:lineRule="auto"/>
      </w:pPr>
      <w:r>
        <w:rPr>
          <w:rFonts w:ascii="宋体" w:hAnsi="宋体" w:eastAsia="宋体" w:cs="宋体"/>
          <w:color w:val="000"/>
          <w:sz w:val="28"/>
          <w:szCs w:val="28"/>
        </w:rPr>
        <w:t xml:space="preserve">9、努力打造绿色洁净的生态校园。一是发挥美术教师和特长教师的作用，把外校两点和本校实际结合起来，把现代学校文化和传统学校文化结合起来。达到版面设计，小到版面做工都要凸显美得魅力，达到高雅、美观、艺术、精细的目标。二是有所突破，在校园文化建设中，既要有外校引进的亮点，又要彰显本校特色，把文化包含在版面中，把文化呈现在校园里。使学校面貌一新，达到“墙壁会说话，环境能育人”的目的。三是在绿色洁净上下功夫，培养师生良好的卫生保持习惯，改变墙面五彩斑斓，地面垃圾刺眼的尴尬现象。</w:t>
      </w:r>
    </w:p>
    <w:p>
      <w:pPr>
        <w:ind w:left="0" w:right="0" w:firstLine="560"/>
        <w:spacing w:before="450" w:after="450" w:line="312" w:lineRule="auto"/>
      </w:pPr>
      <w:r>
        <w:rPr>
          <w:rFonts w:ascii="宋体" w:hAnsi="宋体" w:eastAsia="宋体" w:cs="宋体"/>
          <w:color w:val="000"/>
          <w:sz w:val="28"/>
          <w:szCs w:val="28"/>
        </w:rPr>
        <w:t xml:space="preserve">10、抓好体艺卫生安全工作，未雨绸缪保安全。</w:t>
      </w:r>
    </w:p>
    <w:p>
      <w:pPr>
        <w:ind w:left="0" w:right="0" w:firstLine="560"/>
        <w:spacing w:before="450" w:after="450" w:line="312" w:lineRule="auto"/>
      </w:pPr>
      <w:r>
        <w:rPr>
          <w:rFonts w:ascii="宋体" w:hAnsi="宋体" w:eastAsia="宋体" w:cs="宋体"/>
          <w:color w:val="000"/>
          <w:sz w:val="28"/>
          <w:szCs w:val="28"/>
        </w:rPr>
        <w:t xml:space="preserve">学校全体教师要时刻绷紧安全工作这根弦，自己的教育教学要想到安全，学生的学习、活动要以安全为基础。不能留死角，哪怕是一些很小的细节也不能放过，卫生安全工作常抓不懈。根据季节时令对学生进行卫生常识教育，向学生传授流行病的防治常识，校长上好“开学安全第一课”，513、加强班子建设。学校要发挥好职能作用，在对学校管理中要找事做、做成事，开学初制定各类计划，每周有安排，任务完成有时限，以上级的工作战略为目标，创造性的开展工作。学校要树立良好的工作作风，接待群众要“进门一张笑脸，出门一声再见”，树立良好的教育形象。继续推行包级责任制，武志强包一、二年级，郧军刚包三、六年级，周平福包四、五年级。包级成员要经常有针对性的深入所包班级了解学生学习现状，提出指导意见。要参与班级的主要活动，和班主任交流工作开展情况，随时随地指导班级贯彻学校工作计划，实施学校工作方案。米家沟小学  2025年3月11日</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2025.3.11</w:t>
      </w:r>
    </w:p>
    <w:p>
      <w:pPr>
        <w:ind w:left="0" w:right="0" w:firstLine="560"/>
        <w:spacing w:before="450" w:after="450" w:line="312" w:lineRule="auto"/>
      </w:pPr>
      <w:r>
        <w:rPr>
          <w:rFonts w:ascii="黑体" w:hAnsi="黑体" w:eastAsia="黑体" w:cs="黑体"/>
          <w:color w:val="000000"/>
          <w:sz w:val="36"/>
          <w:szCs w:val="36"/>
          <w:b w:val="1"/>
          <w:bCs w:val="1"/>
        </w:rPr>
        <w:t xml:space="preserve">第四篇：乡镇法治工作总结暨工作谋划</w:t>
      </w:r>
    </w:p>
    <w:p>
      <w:pPr>
        <w:ind w:left="0" w:right="0" w:firstLine="560"/>
        <w:spacing w:before="450" w:after="450" w:line="312" w:lineRule="auto"/>
      </w:pPr>
      <w:r>
        <w:rPr>
          <w:rFonts w:ascii="宋体" w:hAnsi="宋体" w:eastAsia="宋体" w:cs="宋体"/>
          <w:color w:val="000"/>
          <w:sz w:val="28"/>
          <w:szCs w:val="28"/>
        </w:rPr>
        <w:t xml:space="preserve">乡镇法治工作总结暨工作谋划</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和市局的精心指导下，我局以党的十八大精神为指导，以“解放思想大讨论”活动为载体，进一步深化措施、规范管理、强化服务，有力地服务了全县的经济发展，推进了全县社会稳定。现将工作开展情况述职如下：</w:t>
      </w:r>
    </w:p>
    <w:p>
      <w:pPr>
        <w:ind w:left="0" w:right="0" w:firstLine="560"/>
        <w:spacing w:before="450" w:after="450" w:line="312" w:lineRule="auto"/>
      </w:pPr>
      <w:r>
        <w:rPr>
          <w:rFonts w:ascii="宋体" w:hAnsi="宋体" w:eastAsia="宋体" w:cs="宋体"/>
          <w:color w:val="000"/>
          <w:sz w:val="28"/>
          <w:szCs w:val="28"/>
        </w:rPr>
        <w:t xml:space="preserve">一、2025年重点工作</w:t>
      </w:r>
    </w:p>
    <w:p>
      <w:pPr>
        <w:ind w:left="0" w:right="0" w:firstLine="560"/>
        <w:spacing w:before="450" w:after="450" w:line="312" w:lineRule="auto"/>
      </w:pPr>
      <w:r>
        <w:rPr>
          <w:rFonts w:ascii="宋体" w:hAnsi="宋体" w:eastAsia="宋体" w:cs="宋体"/>
          <w:color w:val="000"/>
          <w:sz w:val="28"/>
          <w:szCs w:val="28"/>
        </w:rPr>
        <w:t xml:space="preserve">（一）以“六五”普法验收为契机，进一步推进普法依法治理工作 今年是“六五”普法总结验收年，我局围绕维护社会稳定开展普法工作，积极增强公民崇尚法治的意识，“六五”普法已顺利通过全市检查验收。一是完善中小学法制副校长。今年我局加快推进力度，进一步加强对青少年学生的法制教育，完善法制副校长工作人员、制度，为每一个学校聘任一名兼职法制副校长，能够根据青少年的特点和身边的典型案例有针对性地开展青少年法制宣传教育。二是配齐配足法律顾问。为进一步深化法律进农村、社区，年初我局建立“十户普法宣传员”制度，向群众宣传各种法律知识。同时大力推行“一村一法律顾问”制度，我县366个行政村，配备村级法律顾问391人，主要由大学生村官或者村主任组成，同时在政法委的协调下，从政法部门抽调了70名政法干警充实到重点乡镇的行政村充当村居法律顾问，政府部门全部聘请了政府法律顾问。三是斥巨资制作服务宣传牌。年初，我局投资8万余元为全县各个行政村、街道制作了395块法律宣传服务牌，将法律告知百姓。四是继续完善法制进景区工作。继续充实和维护了现有的法制景区、法制公园、法制长廊等法制文化宣传阵地，在中都草原度假村成立了人民调解室，为游客提供了方便。</w:t>
      </w:r>
    </w:p>
    <w:p>
      <w:pPr>
        <w:ind w:left="0" w:right="0" w:firstLine="560"/>
        <w:spacing w:before="450" w:after="450" w:line="312" w:lineRule="auto"/>
      </w:pPr>
      <w:r>
        <w:rPr>
          <w:rFonts w:ascii="宋体" w:hAnsi="宋体" w:eastAsia="宋体" w:cs="宋体"/>
          <w:color w:val="000"/>
          <w:sz w:val="28"/>
          <w:szCs w:val="28"/>
        </w:rPr>
        <w:t xml:space="preserve">（二）以构建和谐社会为重点，进一步提升法律服务能力。</w:t>
      </w:r>
    </w:p>
    <w:p>
      <w:pPr>
        <w:ind w:left="0" w:right="0" w:firstLine="560"/>
        <w:spacing w:before="450" w:after="450" w:line="312" w:lineRule="auto"/>
      </w:pPr>
      <w:r>
        <w:rPr>
          <w:rFonts w:ascii="宋体" w:hAnsi="宋体" w:eastAsia="宋体" w:cs="宋体"/>
          <w:color w:val="000"/>
          <w:sz w:val="28"/>
          <w:szCs w:val="28"/>
        </w:rPr>
        <w:t xml:space="preserve">我局不断完善法律服务功能，组织律师事务所、公证处、法律援助机构，积极开展公益法律活动，营造依法办事法治氛围。一是延伸法律援助渠道。为进一步构建全县法律援助工作网络，今年在武装部、民政局新建法律援助工作站2个。截止目前，全县共建立法律援助工作站31个，法律援助联络点396个，配备法律援助联络员500余名，实现了站点全覆盖。今年法律援助中心继续加大农民工讨薪法律援助工作力度，放宽对农民工申请法律援助经济困难审查标准，对农民工支付劳动报酬、工伤赔偿和群体性农民工维权案件，一律给予法律援助，不再审查经济困难条件。截至目前，共办理农民工讨薪法律援助案件130件，涉及金额共计100余万元，有效维护了社会稳定。比较典型的有小二台农民拖欠甜菜款案件，田禾幼儿园教师工资拖欠案。二是进一步拓展律师服务职能。鸿义律师事务所除认真办理好当事人委托的法律事务外，集中精力，将服务的重点延伸到全县的经济关系和社会事务中，帮助政府处理王果花状告县政府的诉讼案、调解馒头营乡政府关于二圪塄存租地租金分配争议、处理清华怡园及北大家园业主诉讼案，有力地防范了社会不稳定因素的产生。截至目前，全县律师共办理民事案件402件，刑事案件36件，解答法律咨询1500余人次，为全县经济发展提供了优质高效的法律服务。三是拓宽公证服务领域。以“三化一建设”为抓手，拓展服务领域，强化公证公信力。2025年对XX市农业科学院申请办理的农作物测产现场进行了监督公证、对张北信达村镇银行借款合同赋予强制执行效力进行公证、对XX市察北政务服务中心施工安装的led显示器进行证据保全。截止目前，公证处共办理各类公证事项527件，其中，国内民事公证435件，国内经济公证92件，解答法律咨询1200余人次。四是建立法律服务中心。在新建的办公楼成立了法律服务中心，办公楼搬迁以后，法律服务中心开始正常运转。</w:t>
      </w:r>
    </w:p>
    <w:p>
      <w:pPr>
        <w:ind w:left="0" w:right="0" w:firstLine="560"/>
        <w:spacing w:before="450" w:after="450" w:line="312" w:lineRule="auto"/>
      </w:pPr>
      <w:r>
        <w:rPr>
          <w:rFonts w:ascii="宋体" w:hAnsi="宋体" w:eastAsia="宋体" w:cs="宋体"/>
          <w:color w:val="000"/>
          <w:sz w:val="28"/>
          <w:szCs w:val="28"/>
        </w:rPr>
        <w:t xml:space="preserve">（三）以加大人民调解工作力度起点，努力维护社会和谐稳定。一是配备“民调通”。在巩固市县乡村四级人民调解组织的基础上，我局紧紧抓住“两委”换届时机，调整充实基层调解员队伍。先在张北镇、二台镇、郝家营乡、馒头营乡四个乡镇进行了人民调解信息化工作平台应用试点，为143名调解员配备了“民调通”，便于调解员开展工作。二是落实“以案定补”制度。在原有调解员每调解一个案子，给予补助30元的基础上，今年调整为分等级给补助，即一般的给予20元、中等的50元、难度较大的100元，并实行案件评定制度。三是增加专业调委会。我局重点扶持和帮助专业调委会建设，今年在民乐街社区成立了以个人名字命名的“志先调解室”，在原有五大专业调委会（交通事故、医疗卫生、劳动保障、环境保护、征地拆迁）的基础上，又成立了食品药品安全和消费者权益保障两大专业调委会。今年以来，全县各级人民调解组织共排查调处各类矛盾纠纷1163起，调解成功1127起，调解成功率达96.9%，有力地促进全县社会的和谐稳定。</w:t>
      </w:r>
    </w:p>
    <w:p>
      <w:pPr>
        <w:ind w:left="0" w:right="0" w:firstLine="560"/>
        <w:spacing w:before="450" w:after="450" w:line="312" w:lineRule="auto"/>
      </w:pPr>
      <w:r>
        <w:rPr>
          <w:rFonts w:ascii="宋体" w:hAnsi="宋体" w:eastAsia="宋体" w:cs="宋体"/>
          <w:color w:val="000"/>
          <w:sz w:val="28"/>
          <w:szCs w:val="28"/>
        </w:rPr>
        <w:t xml:space="preserve">（四）以加强特殊人群管理为载体，深入推进社会管理创新。一是开展大联查活动。在做好常规工作的同时，年初与县检察院监所科组成检查组，进行了联合大检查，采取听取汇报、查看档案材料、走访部分社区矫正人员的方式抽查各乡镇司法所，对不按时汇报的给予口头教育，对有关机、停机现象的给予警告。二是拟新建社区矫正中心。我局今年拟在张北镇马莲滩旧小学新建一处社区矫正中心，中心在小学旧址上进行扩模和改建。该中心的建立，汇集了我县社区矫正人员集中入矫、集中教育、心理疏导、情绪宣泄、公益劳动、期满解矫、动态监管等一体化管理教育手段于一身的工作机制。三是开展警示教育活动。组织矫正人员在张北镇和二台镇举行了教育大会，采取学习法律知识、观看警示影片等形式对矫正人员教育和警示。按照国家的要求，我局对符合要求的矫正人员进行了特赦，2人已宣告释放。</w:t>
      </w:r>
    </w:p>
    <w:p>
      <w:pPr>
        <w:ind w:left="0" w:right="0" w:firstLine="560"/>
        <w:spacing w:before="450" w:after="450" w:line="312" w:lineRule="auto"/>
      </w:pPr>
      <w:r>
        <w:rPr>
          <w:rFonts w:ascii="宋体" w:hAnsi="宋体" w:eastAsia="宋体" w:cs="宋体"/>
          <w:color w:val="000"/>
          <w:sz w:val="28"/>
          <w:szCs w:val="28"/>
        </w:rPr>
        <w:t xml:space="preserve">（六）以“政法网络大讲堂”为出发点，进一步加强队伍建设和党风廉政建设。</w:t>
      </w:r>
    </w:p>
    <w:p>
      <w:pPr>
        <w:ind w:left="0" w:right="0" w:firstLine="560"/>
        <w:spacing w:before="450" w:after="450" w:line="312" w:lineRule="auto"/>
      </w:pPr>
      <w:r>
        <w:rPr>
          <w:rFonts w:ascii="宋体" w:hAnsi="宋体" w:eastAsia="宋体" w:cs="宋体"/>
          <w:color w:val="000"/>
          <w:sz w:val="28"/>
          <w:szCs w:val="28"/>
        </w:rPr>
        <w:t xml:space="preserve">省政法委开展的政法网络大讲堂以来，我局高度重视，集中组织积极参与，在确保中层以上干部全体到会参训的同时，要求我局各科室没有其他任务的同志也要参加。同时，我局要求在大讲堂结束后，班子成员要依次畅谈心得体会，要求每名参训干警做好笔记，谈谈心得体会，大家共同交流学习。上半年，我局加强了领导班子党风廉政建设主体责任制，落实“一把手”“四不直接”的要求，明确领导分工并公示上墙，严格执行中央的八项规定，打造司法行政系统清正廉洁的良好形象。</w:t>
      </w:r>
    </w:p>
    <w:p>
      <w:pPr>
        <w:ind w:left="0" w:right="0" w:firstLine="560"/>
        <w:spacing w:before="450" w:after="450" w:line="312" w:lineRule="auto"/>
      </w:pPr>
      <w:r>
        <w:rPr>
          <w:rFonts w:ascii="宋体" w:hAnsi="宋体" w:eastAsia="宋体" w:cs="宋体"/>
          <w:color w:val="000"/>
          <w:sz w:val="28"/>
          <w:szCs w:val="28"/>
        </w:rPr>
        <w:t xml:space="preserve">二、2025年工作谋划</w:t>
      </w:r>
    </w:p>
    <w:p>
      <w:pPr>
        <w:ind w:left="0" w:right="0" w:firstLine="560"/>
        <w:spacing w:before="450" w:after="450" w:line="312" w:lineRule="auto"/>
      </w:pPr>
      <w:r>
        <w:rPr>
          <w:rFonts w:ascii="宋体" w:hAnsi="宋体" w:eastAsia="宋体" w:cs="宋体"/>
          <w:color w:val="000"/>
          <w:sz w:val="28"/>
          <w:szCs w:val="28"/>
        </w:rPr>
        <w:t xml:space="preserve">（一）普法依法治理工作</w:t>
      </w:r>
    </w:p>
    <w:p>
      <w:pPr>
        <w:ind w:left="0" w:right="0" w:firstLine="560"/>
        <w:spacing w:before="450" w:after="450" w:line="312" w:lineRule="auto"/>
      </w:pPr>
      <w:r>
        <w:rPr>
          <w:rFonts w:ascii="宋体" w:hAnsi="宋体" w:eastAsia="宋体" w:cs="宋体"/>
          <w:color w:val="000"/>
          <w:sz w:val="28"/>
          <w:szCs w:val="28"/>
        </w:rPr>
        <w:t xml:space="preserve">2025年是实施“七五”普法规划的启动年，结合工作实际，在一如既往的抓好法律进景区工作的同时，协调各成员单位认真做好法律宣传工作；利用法制副校长这支队伍，加大对中小学生的法律宣传力度。</w:t>
      </w:r>
    </w:p>
    <w:p>
      <w:pPr>
        <w:ind w:left="0" w:right="0" w:firstLine="560"/>
        <w:spacing w:before="450" w:after="450" w:line="312" w:lineRule="auto"/>
      </w:pPr>
      <w:r>
        <w:rPr>
          <w:rFonts w:ascii="宋体" w:hAnsi="宋体" w:eastAsia="宋体" w:cs="宋体"/>
          <w:color w:val="000"/>
          <w:sz w:val="28"/>
          <w:szCs w:val="28"/>
        </w:rPr>
        <w:t xml:space="preserve">（二）人民调解工作</w:t>
      </w:r>
    </w:p>
    <w:p>
      <w:pPr>
        <w:ind w:left="0" w:right="0" w:firstLine="560"/>
        <w:spacing w:before="450" w:after="450" w:line="312" w:lineRule="auto"/>
      </w:pPr>
      <w:r>
        <w:rPr>
          <w:rFonts w:ascii="宋体" w:hAnsi="宋体" w:eastAsia="宋体" w:cs="宋体"/>
          <w:color w:val="000"/>
          <w:sz w:val="28"/>
          <w:szCs w:val="28"/>
        </w:rPr>
        <w:t xml:space="preserve">突出行业性和专业性调委会作用的发挥，确保场所、制度、经费和人员落实到位，积极预防和化解社会矛盾纠纷，把大量的纠纷苗头与隐患发现化解在萌芽状态。充分利用“民调通”切实提高预防矛盾纠纷、现场处置化解、善后处置和快速启动应急机制的能力</w:t>
      </w:r>
    </w:p>
    <w:p>
      <w:pPr>
        <w:ind w:left="0" w:right="0" w:firstLine="560"/>
        <w:spacing w:before="450" w:after="450" w:line="312" w:lineRule="auto"/>
      </w:pPr>
      <w:r>
        <w:rPr>
          <w:rFonts w:ascii="宋体" w:hAnsi="宋体" w:eastAsia="宋体" w:cs="宋体"/>
          <w:color w:val="000"/>
          <w:sz w:val="28"/>
          <w:szCs w:val="28"/>
        </w:rPr>
        <w:t xml:space="preserve">（三）社区矫正工作</w:t>
      </w:r>
    </w:p>
    <w:p>
      <w:pPr>
        <w:ind w:left="0" w:right="0" w:firstLine="560"/>
        <w:spacing w:before="450" w:after="450" w:line="312" w:lineRule="auto"/>
      </w:pPr>
      <w:r>
        <w:rPr>
          <w:rFonts w:ascii="宋体" w:hAnsi="宋体" w:eastAsia="宋体" w:cs="宋体"/>
          <w:color w:val="000"/>
          <w:sz w:val="28"/>
          <w:szCs w:val="28"/>
        </w:rPr>
        <w:t xml:space="preserve">进一步完善帮扶机制，对乞讨流浪、生活无着、需外出谋生、父母不在身边的未成年人等特殊矫正人员，探索特殊的监管办法，在做好衔接管控的基础上，开展经常性走访入户工作，掌握第一手情况，解决实际困难，切实减少与社会抵抗的不良情绪；建立特殊人群过渡性安置培训基地，开展就业技能培训，帮助其顺利回归社会。</w:t>
      </w:r>
    </w:p>
    <w:p>
      <w:pPr>
        <w:ind w:left="0" w:right="0" w:firstLine="560"/>
        <w:spacing w:before="450" w:after="450" w:line="312" w:lineRule="auto"/>
      </w:pPr>
      <w:r>
        <w:rPr>
          <w:rFonts w:ascii="宋体" w:hAnsi="宋体" w:eastAsia="宋体" w:cs="宋体"/>
          <w:color w:val="000"/>
          <w:sz w:val="28"/>
          <w:szCs w:val="28"/>
        </w:rPr>
        <w:t xml:space="preserve">（四）法律服务工作</w:t>
      </w:r>
    </w:p>
    <w:p>
      <w:pPr>
        <w:ind w:left="0" w:right="0" w:firstLine="560"/>
        <w:spacing w:before="450" w:after="450" w:line="312" w:lineRule="auto"/>
      </w:pPr>
      <w:r>
        <w:rPr>
          <w:rFonts w:ascii="宋体" w:hAnsi="宋体" w:eastAsia="宋体" w:cs="宋体"/>
          <w:color w:val="000"/>
          <w:sz w:val="28"/>
          <w:szCs w:val="28"/>
        </w:rPr>
        <w:t xml:space="preserve">加强改进公证、法律援助和律师工作，严格开展案件评查，落实相关法律制度。抓好法律援助工作站的规范化建设,进一步降低法律援助门槛，扩大法律援助延伸面，将受援人群拓展至低收入群体，重点加强对军人军属和涉法涉诉案件申诉人法律援助。进一步完善法律顾问制度，组织律师队伍围绕政府决策部署、重大项目、疑难信访案件，分类别、分层次提供法律支持和社会稳定风险评估。健全公证办证规则、程序，完善上门服务、一次性告知等服务制度，规范窗口办证流程，树立规范、文明、效率、诚信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定兴县交通局</w:t>
      </w:r>
    </w:p>
    <w:p>
      <w:pPr>
        <w:ind w:left="0" w:right="0" w:firstLine="560"/>
        <w:spacing w:before="450" w:after="450" w:line="312" w:lineRule="auto"/>
      </w:pPr>
      <w:r>
        <w:rPr>
          <w:rFonts w:ascii="宋体" w:hAnsi="宋体" w:eastAsia="宋体" w:cs="宋体"/>
          <w:color w:val="000"/>
          <w:sz w:val="28"/>
          <w:szCs w:val="28"/>
        </w:rPr>
        <w:t xml:space="preserve">2025年工作总结暨2025年工作谋划</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坚持以“十七大”精神思想为指导，坚持科学发展观和正确的政绩观，牢牢把握发展第一要务，坚持抢抓机遇、负重奋进、求真务实、科学管理、稳定发展的指导思想，各项事业稳步发展，圆满完成各项任务目标。</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（一）大力实施公路建养工程</w:t>
      </w:r>
    </w:p>
    <w:p>
      <w:pPr>
        <w:ind w:left="0" w:right="0" w:firstLine="560"/>
        <w:spacing w:before="450" w:after="450" w:line="312" w:lineRule="auto"/>
      </w:pPr>
      <w:r>
        <w:rPr>
          <w:rFonts w:ascii="宋体" w:hAnsi="宋体" w:eastAsia="宋体" w:cs="宋体"/>
          <w:color w:val="000"/>
          <w:sz w:val="28"/>
          <w:szCs w:val="28"/>
        </w:rPr>
        <w:t xml:space="preserve">1、为保障省重点工程按期竣工，一年来，我们以地方协调工作为重点，深入一线化解矛盾，使固德引线的拆迁工作圆满完成。</w:t>
      </w:r>
    </w:p>
    <w:p>
      <w:pPr>
        <w:ind w:left="0" w:right="0" w:firstLine="560"/>
        <w:spacing w:before="450" w:after="450" w:line="312" w:lineRule="auto"/>
      </w:pPr>
      <w:r>
        <w:rPr>
          <w:rFonts w:ascii="宋体" w:hAnsi="宋体" w:eastAsia="宋体" w:cs="宋体"/>
          <w:color w:val="000"/>
          <w:sz w:val="28"/>
          <w:szCs w:val="28"/>
        </w:rPr>
        <w:t xml:space="preserve">2、村村通公路建设。今年我县“村村通”公路建设项目已全部超额完成3、农村公路养护工作全面展开。目前张家庄养护所、杨村养护所、东落堡养护所、肖村养护所已经建成，天宫寺养护所正在紧张建设中。</w:t>
      </w:r>
    </w:p>
    <w:p>
      <w:pPr>
        <w:ind w:left="0" w:right="0" w:firstLine="560"/>
        <w:spacing w:before="450" w:after="450" w:line="312" w:lineRule="auto"/>
      </w:pPr>
      <w:r>
        <w:rPr>
          <w:rFonts w:ascii="宋体" w:hAnsi="宋体" w:eastAsia="宋体" w:cs="宋体"/>
          <w:color w:val="000"/>
          <w:sz w:val="28"/>
          <w:szCs w:val="28"/>
        </w:rPr>
        <w:t xml:space="preserve">（二）规费征收工作全面完成1、截止到目前，征收养路费1350万元，完成年初既定任务目标。</w:t>
      </w:r>
    </w:p>
    <w:p>
      <w:pPr>
        <w:ind w:left="0" w:right="0" w:firstLine="560"/>
        <w:spacing w:before="450" w:after="450" w:line="312" w:lineRule="auto"/>
      </w:pPr>
      <w:r>
        <w:rPr>
          <w:rFonts w:ascii="宋体" w:hAnsi="宋体" w:eastAsia="宋体" w:cs="宋体"/>
          <w:color w:val="000"/>
          <w:sz w:val="28"/>
          <w:szCs w:val="28"/>
        </w:rPr>
        <w:t xml:space="preserve">2、截止到目前，征收运管费127万元，客货附加费90万元，各项任务指标全部完成。</w:t>
      </w:r>
    </w:p>
    <w:p>
      <w:pPr>
        <w:ind w:left="0" w:right="0" w:firstLine="560"/>
        <w:spacing w:before="450" w:after="450" w:line="312" w:lineRule="auto"/>
      </w:pPr>
      <w:r>
        <w:rPr>
          <w:rFonts w:ascii="宋体" w:hAnsi="宋体" w:eastAsia="宋体" w:cs="宋体"/>
          <w:color w:val="000"/>
          <w:sz w:val="28"/>
          <w:szCs w:val="28"/>
        </w:rPr>
        <w:t xml:space="preserve">（三）有效实施运输保障工程</w:t>
      </w:r>
    </w:p>
    <w:p>
      <w:pPr>
        <w:ind w:left="0" w:right="0" w:firstLine="560"/>
        <w:spacing w:before="450" w:after="450" w:line="312" w:lineRule="auto"/>
      </w:pPr>
      <w:r>
        <w:rPr>
          <w:rFonts w:ascii="宋体" w:hAnsi="宋体" w:eastAsia="宋体" w:cs="宋体"/>
          <w:color w:val="000"/>
          <w:sz w:val="28"/>
          <w:szCs w:val="28"/>
        </w:rPr>
        <w:t xml:space="preserve">一是整顿出租车市场。为确保我县出租车稳定，出租站加大了对“黑”出租的打击力度。稽查人员采取多种手段和措施，并狠刹歪风邪气，做到秉公执法，不徇私情、不开口子，截至目前共查处非法营运车辆400余台，有效规范了出租车的经营行为、提高了服务质量，优化了我县的出租车市场。</w:t>
      </w:r>
    </w:p>
    <w:p>
      <w:pPr>
        <w:ind w:left="0" w:right="0" w:firstLine="560"/>
        <w:spacing w:before="450" w:after="450" w:line="312" w:lineRule="auto"/>
      </w:pPr>
      <w:r>
        <w:rPr>
          <w:rFonts w:ascii="宋体" w:hAnsi="宋体" w:eastAsia="宋体" w:cs="宋体"/>
          <w:color w:val="000"/>
          <w:sz w:val="28"/>
          <w:szCs w:val="28"/>
        </w:rPr>
        <w:t xml:space="preserve">二是治理超限运输。我局以华北五省市自治区开展的“利剑行动”为契机，严格按照县委、县政府有关要求，摸清底码、结合实际、周密部署，积极采取设点和巡查相结合办法，延长时间，扩大范围。截至目前，共查处违法车辆3000余辆。卸载1000余吨，有效维护了路产路权和人民群众的根本利益，运输市场进一步优化。</w:t>
      </w:r>
    </w:p>
    <w:p>
      <w:pPr>
        <w:ind w:left="0" w:right="0" w:firstLine="560"/>
        <w:spacing w:before="450" w:after="450" w:line="312" w:lineRule="auto"/>
      </w:pPr>
      <w:r>
        <w:rPr>
          <w:rFonts w:ascii="宋体" w:hAnsi="宋体" w:eastAsia="宋体" w:cs="宋体"/>
          <w:color w:val="000"/>
          <w:sz w:val="28"/>
          <w:szCs w:val="28"/>
        </w:rPr>
        <w:t xml:space="preserve">三是公交车运营情况。截止到目前，公交车累计运行521024公里，安全运送乘客40余万人次，解决了城乡居民出门难的问题，赢得了一致好评。</w:t>
      </w:r>
    </w:p>
    <w:p>
      <w:pPr>
        <w:ind w:left="0" w:right="0" w:firstLine="560"/>
        <w:spacing w:before="450" w:after="450" w:line="312" w:lineRule="auto"/>
      </w:pPr>
      <w:r>
        <w:rPr>
          <w:rFonts w:ascii="宋体" w:hAnsi="宋体" w:eastAsia="宋体" w:cs="宋体"/>
          <w:color w:val="000"/>
          <w:sz w:val="28"/>
          <w:szCs w:val="28"/>
        </w:rPr>
        <w:t xml:space="preserve">二、2025年工作总体思路、主要措施和具体项目</w:t>
      </w:r>
    </w:p>
    <w:p>
      <w:pPr>
        <w:ind w:left="0" w:right="0" w:firstLine="560"/>
        <w:spacing w:before="450" w:after="450" w:line="312" w:lineRule="auto"/>
      </w:pPr>
      <w:r>
        <w:rPr>
          <w:rFonts w:ascii="宋体" w:hAnsi="宋体" w:eastAsia="宋体" w:cs="宋体"/>
          <w:color w:val="000"/>
          <w:sz w:val="28"/>
          <w:szCs w:val="28"/>
        </w:rPr>
        <w:t xml:space="preserve">2025年总体思路是：高举中国特色社会主义伟大旗帜，以邓小平理论和“三个代表”重要思想为指导，牢牢把握科</w:t>
      </w:r>
    </w:p>
    <w:p>
      <w:pPr>
        <w:ind w:left="0" w:right="0" w:firstLine="560"/>
        <w:spacing w:before="450" w:after="450" w:line="312" w:lineRule="auto"/>
      </w:pPr>
      <w:r>
        <w:rPr>
          <w:rFonts w:ascii="宋体" w:hAnsi="宋体" w:eastAsia="宋体" w:cs="宋体"/>
          <w:color w:val="000"/>
          <w:sz w:val="28"/>
          <w:szCs w:val="28"/>
        </w:rPr>
        <w:t xml:space="preserve">学发展观不动摇，坚持发展是第一要务，全力抓好“三个服务”，促进交通各项事业科学发展、提速发展、和谐发展。</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深入推进学习型机关创建活动，通过加强学习，完善制度，强化措施，从严管理，打造一支高素质的交通队伍，激发广大干部职工的工作积极性和创造性，进一步强化政治意识、学习意识、争先创优意识、大局意识、责任意识。狠抓执法队伍综合素质和文明执法水平的提高。严格执法检查和考核，加大查处力度，创优发展环境。逐步形成以人为本、加快发展、求真务实、真抓实干、风清气顺、和谐友爱、团结奋进的交通行业新风。实现建一流队伍，创一流业绩，树一流形象的目标。</w:t>
      </w:r>
    </w:p>
    <w:p>
      <w:pPr>
        <w:ind w:left="0" w:right="0" w:firstLine="560"/>
        <w:spacing w:before="450" w:after="450" w:line="312" w:lineRule="auto"/>
      </w:pPr>
      <w:r>
        <w:rPr>
          <w:rFonts w:ascii="宋体" w:hAnsi="宋体" w:eastAsia="宋体" w:cs="宋体"/>
          <w:color w:val="000"/>
          <w:sz w:val="28"/>
          <w:szCs w:val="28"/>
        </w:rPr>
        <w:t xml:space="preserve">（二）抓好行风建设工程</w:t>
      </w:r>
    </w:p>
    <w:p>
      <w:pPr>
        <w:ind w:left="0" w:right="0" w:firstLine="560"/>
        <w:spacing w:before="450" w:after="450" w:line="312" w:lineRule="auto"/>
      </w:pPr>
      <w:r>
        <w:rPr>
          <w:rFonts w:ascii="宋体" w:hAnsi="宋体" w:eastAsia="宋体" w:cs="宋体"/>
          <w:color w:val="000"/>
          <w:sz w:val="28"/>
          <w:szCs w:val="28"/>
        </w:rPr>
        <w:t xml:space="preserve">行风工作是转变作风建设、提高队伍素质、树立良好形象的一项重要措施。我局始终把行风建设作为交通工作的灵魂、交通形象的生命，紧抓在手不放松。严格按照“谁主管，谁负责”的原则，落实“一岗双责”责任制，逐级部署抓好落实。从班子队伍的建设、政务公开的落实、行政效能的提质、创建活动的开展等举措抓好有交通特色的行风建设工程。</w:t>
      </w:r>
    </w:p>
    <w:p>
      <w:pPr>
        <w:ind w:left="0" w:right="0" w:firstLine="560"/>
        <w:spacing w:before="450" w:after="450" w:line="312" w:lineRule="auto"/>
      </w:pPr>
      <w:r>
        <w:rPr>
          <w:rFonts w:ascii="宋体" w:hAnsi="宋体" w:eastAsia="宋体" w:cs="宋体"/>
          <w:color w:val="000"/>
          <w:sz w:val="28"/>
          <w:szCs w:val="28"/>
        </w:rPr>
        <w:t xml:space="preserve">（三）抓好规费征收</w:t>
      </w:r>
    </w:p>
    <w:p>
      <w:pPr>
        <w:ind w:left="0" w:right="0" w:firstLine="560"/>
        <w:spacing w:before="450" w:after="450" w:line="312" w:lineRule="auto"/>
      </w:pPr>
      <w:r>
        <w:rPr>
          <w:rFonts w:ascii="宋体" w:hAnsi="宋体" w:eastAsia="宋体" w:cs="宋体"/>
          <w:color w:val="000"/>
          <w:sz w:val="28"/>
          <w:szCs w:val="28"/>
        </w:rPr>
        <w:t xml:space="preserve">要以电视台、电台为媒体，采取发放材料等多种形式广而告之，提高广大车主主动缴费意识。要深入业户广泛宣传，通过主动上门服务，收取各种规费，确保应征不漏，应收尽收。要强化征管手段，在深入宣传政策，完善服务措施，提供人性化服务的同时，强化内业管理，加大路查、路检力度，增加检查频率。通过不懈努力，使规费征收工作在2025年实现新的突破。</w:t>
      </w:r>
    </w:p>
    <w:p>
      <w:pPr>
        <w:ind w:left="0" w:right="0" w:firstLine="560"/>
        <w:spacing w:before="450" w:after="450" w:line="312" w:lineRule="auto"/>
      </w:pPr>
      <w:r>
        <w:rPr>
          <w:rFonts w:ascii="宋体" w:hAnsi="宋体" w:eastAsia="宋体" w:cs="宋体"/>
          <w:color w:val="000"/>
          <w:sz w:val="28"/>
          <w:szCs w:val="28"/>
        </w:rPr>
        <w:t xml:space="preserve">公路项目建设情况：</w:t>
      </w:r>
    </w:p>
    <w:p>
      <w:pPr>
        <w:ind w:left="0" w:right="0" w:firstLine="560"/>
        <w:spacing w:before="450" w:after="450" w:line="312" w:lineRule="auto"/>
      </w:pPr>
      <w:r>
        <w:rPr>
          <w:rFonts w:ascii="宋体" w:hAnsi="宋体" w:eastAsia="宋体" w:cs="宋体"/>
          <w:color w:val="000"/>
          <w:sz w:val="28"/>
          <w:szCs w:val="28"/>
        </w:rPr>
        <w:t xml:space="preserve">一是要力争完成四个项目。</w:t>
      </w:r>
    </w:p>
    <w:p>
      <w:pPr>
        <w:ind w:left="0" w:right="0" w:firstLine="560"/>
        <w:spacing w:before="450" w:after="450" w:line="312" w:lineRule="auto"/>
      </w:pPr>
      <w:r>
        <w:rPr>
          <w:rFonts w:ascii="宋体" w:hAnsi="宋体" w:eastAsia="宋体" w:cs="宋体"/>
          <w:color w:val="000"/>
          <w:sz w:val="28"/>
          <w:szCs w:val="28"/>
        </w:rPr>
        <w:t xml:space="preserve">一要继续大力实施“村村通”公路建设，预计投资300万元，里程30公里的“村村通”项目。</w:t>
      </w:r>
    </w:p>
    <w:p>
      <w:pPr>
        <w:ind w:left="0" w:right="0" w:firstLine="560"/>
        <w:spacing w:before="450" w:after="450" w:line="312" w:lineRule="auto"/>
      </w:pPr>
      <w:r>
        <w:rPr>
          <w:rFonts w:ascii="宋体" w:hAnsi="宋体" w:eastAsia="宋体" w:cs="宋体"/>
          <w:color w:val="000"/>
          <w:sz w:val="28"/>
          <w:szCs w:val="28"/>
        </w:rPr>
        <w:t xml:space="preserve">二要建设5公里乡级公路，预计投资75万元。</w:t>
      </w:r>
    </w:p>
    <w:p>
      <w:pPr>
        <w:ind w:left="0" w:right="0" w:firstLine="560"/>
        <w:spacing w:before="450" w:after="450" w:line="312" w:lineRule="auto"/>
      </w:pPr>
      <w:r>
        <w:rPr>
          <w:rFonts w:ascii="宋体" w:hAnsi="宋体" w:eastAsia="宋体" w:cs="宋体"/>
          <w:color w:val="000"/>
          <w:sz w:val="28"/>
          <w:szCs w:val="28"/>
        </w:rPr>
        <w:t xml:space="preserve">三要做好汽车站的迁址工作，计划投资2025万元，在新107国道环岛附近征地30亩用于新汽车站建设。</w:t>
      </w:r>
    </w:p>
    <w:p>
      <w:pPr>
        <w:ind w:left="0" w:right="0" w:firstLine="560"/>
        <w:spacing w:before="450" w:after="450" w:line="312" w:lineRule="auto"/>
      </w:pPr>
      <w:r>
        <w:rPr>
          <w:rFonts w:ascii="宋体" w:hAnsi="宋体" w:eastAsia="宋体" w:cs="宋体"/>
          <w:color w:val="000"/>
          <w:sz w:val="28"/>
          <w:szCs w:val="28"/>
        </w:rPr>
        <w:t xml:space="preserve">四要启动征稽运管服务大厅（含县行政审批服务大厅）的建设工程。</w:t>
      </w:r>
    </w:p>
    <w:p>
      <w:pPr>
        <w:ind w:left="0" w:right="0" w:firstLine="560"/>
        <w:spacing w:before="450" w:after="450" w:line="312" w:lineRule="auto"/>
      </w:pPr>
      <w:r>
        <w:rPr>
          <w:rFonts w:ascii="宋体" w:hAnsi="宋体" w:eastAsia="宋体" w:cs="宋体"/>
          <w:color w:val="000"/>
          <w:sz w:val="28"/>
          <w:szCs w:val="28"/>
        </w:rPr>
        <w:t xml:space="preserve">二是谋划好两大项目。</w:t>
      </w:r>
    </w:p>
    <w:p>
      <w:pPr>
        <w:ind w:left="0" w:right="0" w:firstLine="560"/>
        <w:spacing w:before="450" w:after="450" w:line="312" w:lineRule="auto"/>
      </w:pPr>
      <w:r>
        <w:rPr>
          <w:rFonts w:ascii="宋体" w:hAnsi="宋体" w:eastAsia="宋体" w:cs="宋体"/>
          <w:color w:val="000"/>
          <w:sz w:val="28"/>
          <w:szCs w:val="28"/>
        </w:rPr>
        <w:t xml:space="preserve">一要谋划好北裴路建设（张石高速预留引线），里程19.4公里，预计投资1.3亿元。</w:t>
      </w:r>
    </w:p>
    <w:p>
      <w:pPr>
        <w:ind w:left="0" w:right="0" w:firstLine="560"/>
        <w:spacing w:before="450" w:after="450" w:line="312" w:lineRule="auto"/>
      </w:pPr>
      <w:r>
        <w:rPr>
          <w:rFonts w:ascii="宋体" w:hAnsi="宋体" w:eastAsia="宋体" w:cs="宋体"/>
          <w:color w:val="000"/>
          <w:sz w:val="28"/>
          <w:szCs w:val="28"/>
        </w:rPr>
        <w:t xml:space="preserve">二要谋划好京石高速东引线拓宽改造工程，里程5.5公</w:t>
      </w:r>
    </w:p>
    <w:p>
      <w:pPr>
        <w:ind w:left="0" w:right="0" w:firstLine="560"/>
        <w:spacing w:before="450" w:after="450" w:line="312" w:lineRule="auto"/>
      </w:pPr>
      <w:r>
        <w:rPr>
          <w:rFonts w:ascii="宋体" w:hAnsi="宋体" w:eastAsia="宋体" w:cs="宋体"/>
          <w:color w:val="000"/>
          <w:sz w:val="28"/>
          <w:szCs w:val="28"/>
        </w:rPr>
        <w:t xml:space="preserve">里。预计投资3500万元。</w:t>
      </w:r>
    </w:p>
    <w:p>
      <w:pPr>
        <w:ind w:left="0" w:right="0" w:firstLine="560"/>
        <w:spacing w:before="450" w:after="450" w:line="312" w:lineRule="auto"/>
      </w:pPr>
      <w:r>
        <w:rPr>
          <w:rFonts w:ascii="宋体" w:hAnsi="宋体" w:eastAsia="宋体" w:cs="宋体"/>
          <w:color w:val="000"/>
          <w:sz w:val="28"/>
          <w:szCs w:val="28"/>
        </w:rPr>
        <w:t xml:space="preserve">二OO八年十一月十七日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