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煤业公司2025年第一季度宣传思想政治工作总结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第一篇：煤业公司2024年第一季度宣传思想政治工作总结中兴煤业公司2024年第一季度宣传思想政治 工 作 总 结2024年是实施“十二五”规划的开局年，是山西焦煤谋划五建设、五翻番、五转型，推进转型跨越发展的基础年，是集团公司全力打造六个...</w:t>
      </w:r>
    </w:p>
    <w:p>
      <w:pPr>
        <w:ind w:left="0" w:right="0" w:firstLine="560"/>
        <w:spacing w:before="450" w:after="450" w:line="312" w:lineRule="auto"/>
      </w:pPr>
      <w:r>
        <w:rPr>
          <w:rFonts w:ascii="黑体" w:hAnsi="黑体" w:eastAsia="黑体" w:cs="黑体"/>
          <w:color w:val="000000"/>
          <w:sz w:val="36"/>
          <w:szCs w:val="36"/>
          <w:b w:val="1"/>
          <w:bCs w:val="1"/>
        </w:rPr>
        <w:t xml:space="preserve">第一篇：煤业公司2025年第一季度宣传思想政治工作总结</w:t>
      </w:r>
    </w:p>
    <w:p>
      <w:pPr>
        <w:ind w:left="0" w:right="0" w:firstLine="560"/>
        <w:spacing w:before="450" w:after="450" w:line="312" w:lineRule="auto"/>
      </w:pPr>
      <w:r>
        <w:rPr>
          <w:rFonts w:ascii="宋体" w:hAnsi="宋体" w:eastAsia="宋体" w:cs="宋体"/>
          <w:color w:val="000"/>
          <w:sz w:val="28"/>
          <w:szCs w:val="28"/>
        </w:rPr>
        <w:t xml:space="preserve">中兴煤业公司2025年第一季度宣传思想政治 工 作 总 结</w:t>
      </w:r>
    </w:p>
    <w:p>
      <w:pPr>
        <w:ind w:left="0" w:right="0" w:firstLine="560"/>
        <w:spacing w:before="450" w:after="450" w:line="312" w:lineRule="auto"/>
      </w:pPr>
      <w:r>
        <w:rPr>
          <w:rFonts w:ascii="宋体" w:hAnsi="宋体" w:eastAsia="宋体" w:cs="宋体"/>
          <w:color w:val="000"/>
          <w:sz w:val="28"/>
          <w:szCs w:val="28"/>
        </w:rPr>
        <w:t xml:space="preserve">2025年是实施“十二五”规划的开局年，是山西焦煤谋划五建设、五翻番、五转型，推进转型跨越发展的基础年，是集团公司全力打造六个新汾西建设的“落实考核年”，也是我公司开创发展新局面、迈向发展新阶段、再创发展新辉煌的关键一年。面对新形势、新任务，我公司宣传思想工作以找准方向、明确思路、超前谋划，周密部署为突破点，围绕工作中心，明确重点，扎实工作，勤奋努力，较好地完成了一季度的宣传思想政治工作。</w:t>
      </w:r>
    </w:p>
    <w:p>
      <w:pPr>
        <w:ind w:left="0" w:right="0" w:firstLine="560"/>
        <w:spacing w:before="450" w:after="450" w:line="312" w:lineRule="auto"/>
      </w:pPr>
      <w:r>
        <w:rPr>
          <w:rFonts w:ascii="宋体" w:hAnsi="宋体" w:eastAsia="宋体" w:cs="宋体"/>
          <w:color w:val="000"/>
          <w:sz w:val="28"/>
          <w:szCs w:val="28"/>
        </w:rPr>
        <w:t xml:space="preserve">一、提高认识，采取措施，加强理论学习和形势任务教育。</w:t>
      </w:r>
    </w:p>
    <w:p>
      <w:pPr>
        <w:ind w:left="0" w:right="0" w:firstLine="560"/>
        <w:spacing w:before="450" w:after="450" w:line="312" w:lineRule="auto"/>
      </w:pPr>
      <w:r>
        <w:rPr>
          <w:rFonts w:ascii="宋体" w:hAnsi="宋体" w:eastAsia="宋体" w:cs="宋体"/>
          <w:color w:val="000"/>
          <w:sz w:val="28"/>
          <w:szCs w:val="28"/>
        </w:rPr>
        <w:t xml:space="preserve">按照年初确定的理论教育工作思路，始终坚持“思想上高境界，要求上高标准”，扎实抓好理论武装工作，不断完善中心组学习和“三会一课”、政治学习日学习制度，确保了学习效果。</w:t>
      </w:r>
    </w:p>
    <w:p>
      <w:pPr>
        <w:ind w:left="0" w:right="0" w:firstLine="560"/>
        <w:spacing w:before="450" w:after="450" w:line="312" w:lineRule="auto"/>
      </w:pPr>
      <w:r>
        <w:rPr>
          <w:rFonts w:ascii="宋体" w:hAnsi="宋体" w:eastAsia="宋体" w:cs="宋体"/>
          <w:color w:val="000"/>
          <w:sz w:val="28"/>
          <w:szCs w:val="28"/>
        </w:rPr>
        <w:t xml:space="preserve">完毕，正处于调试阶段。一月份，我们完善修整了矿井安全文化长廊、设立了安全基础知道学习巷道、安全专业知识学习巷道，并利用新安设的猴车广播系统播放安全工作小故事、安全小格言、安全注意事项等内容，用井口全彩大屏播放了手指口述操作要领、各岗位危险源分析、各工种注意事项等视频资料，提高了职工安全作业的自觉性和主动性，收到了良好的活动效果。</w:t>
      </w:r>
    </w:p>
    <w:p>
      <w:pPr>
        <w:ind w:left="0" w:right="0" w:firstLine="560"/>
        <w:spacing w:before="450" w:after="450" w:line="312" w:lineRule="auto"/>
      </w:pPr>
      <w:r>
        <w:rPr>
          <w:rFonts w:ascii="宋体" w:hAnsi="宋体" w:eastAsia="宋体" w:cs="宋体"/>
          <w:color w:val="000"/>
          <w:sz w:val="28"/>
          <w:szCs w:val="28"/>
        </w:rPr>
        <w:t xml:space="preserve">三.围绕安全生产，抓好特殊时期的舆论宣传教育工作。今年年初，根据焦煤集团安全宣传教育管理办法和2025年安全宣传教育计划，我公司宣传部及时制定下发了《2025年安全文化建设工作方案》，并制定了相应的考核评分标准，坚持每季度由分管领导和安监处牵头，对组织、宣传等涉及安全宣传教育活动的科室进行考核排名；由宣传部牵头，会同组织部、安监处、工会、团委等部门对基层支部进行区队安全文化建设大检查，然后打分排队、通报奖惩。一季度，首先我们以学习集团公司和我公司安全一号文件精神为重点，同有关部门加大力度、造成声势、掀起安全文件的学习热潮，并且通过安监干部、政工干部深入基层的方式引导职工就安全一号文件进行学习讨论，进一步保证了文件的落实。其次，我们充分利用橱窗、牌板、专栏等多种宣传工具对安全一号文件进行大力宣传，通过在矿办公楼前悬挂条幅、印发各种宣传资料，将学习活动推向了高潮。三是开辟了一套中层干部访谈专题节目，主要由矿中层干部讲述自己以及所管辖部门在2025年将要采取的一些具体工作方法和措施，形成工作对上汇报和对下传达的良好局面。四是结合矿井实际，开展典型案例剖析活动。2月26日，中兴煤矿发生了一起因为通风断面不足、风筒距工作较远引发的瓦斯超限事故。结合这起事故，宣传部门和安监部门积极配合，制作了一期以此为主要内容的《安全分析》节目，邀请安监部门领导对此次事故进行剖析，并对人员的处理情况进行通报，警醒教育职工拒绝违章指挥，杜绝违章操作。</w:t>
      </w:r>
    </w:p>
    <w:p>
      <w:pPr>
        <w:ind w:left="0" w:right="0" w:firstLine="560"/>
        <w:spacing w:before="450" w:after="450" w:line="312" w:lineRule="auto"/>
      </w:pPr>
      <w:r>
        <w:rPr>
          <w:rFonts w:ascii="宋体" w:hAnsi="宋体" w:eastAsia="宋体" w:cs="宋体"/>
          <w:color w:val="000"/>
          <w:sz w:val="28"/>
          <w:szCs w:val="28"/>
        </w:rPr>
        <w:t xml:space="preserve">一季度，恰逢元旦、春节、元宵节，在此期间，公司女工委开展了井口“送温暖、嘱安全”活动，安全文艺演出和街头活动。工会开展了安全知识有奖问答活动。青监岗开展了 “送安全问候到组队、送安全慰问到一线”的安全“双送”活动和“春节送春联，欢度平安年”活动、计生办开展了独生子女系列游园活动。活动共送出平安腰带600余条，各类水果450余斤，春联1200余幅，元宵160余斤，饺子200余斤以及部分纪念品，并在春节三天组织职工和公司领导一同聚餐团拜，大年初一焦煤集团党委副书记高斌旗也和大家一起欢度新春佳节，使职工感受到了节日氛围，感受到企业大家庭的温暖。</w:t>
      </w:r>
    </w:p>
    <w:p>
      <w:pPr>
        <w:ind w:left="0" w:right="0" w:firstLine="560"/>
        <w:spacing w:before="450" w:after="450" w:line="312" w:lineRule="auto"/>
      </w:pPr>
      <w:r>
        <w:rPr>
          <w:rFonts w:ascii="宋体" w:hAnsi="宋体" w:eastAsia="宋体" w:cs="宋体"/>
          <w:color w:val="000"/>
          <w:sz w:val="28"/>
          <w:szCs w:val="28"/>
        </w:rPr>
        <w:t xml:space="preserve">四、围绕文明创建，积极推进企业文化和文明创建</w:t>
      </w:r>
    </w:p>
    <w:p>
      <w:pPr>
        <w:ind w:left="0" w:right="0" w:firstLine="560"/>
        <w:spacing w:before="450" w:after="450" w:line="312" w:lineRule="auto"/>
      </w:pPr>
      <w:r>
        <w:rPr>
          <w:rFonts w:ascii="宋体" w:hAnsi="宋体" w:eastAsia="宋体" w:cs="宋体"/>
          <w:color w:val="000"/>
          <w:sz w:val="28"/>
          <w:szCs w:val="28"/>
        </w:rPr>
        <w:t xml:space="preserve">一季度，我公司着重在统一视觉标识、普及焦煤文化知识上下功夫。现在我公司会议会标、宣传牌板、刊物封皮等都广泛运用了焦煤文化视觉标识。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第二篇：公司宣传思想政治工作总结</w:t>
      </w:r>
    </w:p>
    <w:p>
      <w:pPr>
        <w:ind w:left="0" w:right="0" w:firstLine="560"/>
        <w:spacing w:before="450" w:after="450" w:line="312" w:lineRule="auto"/>
      </w:pPr>
      <w:r>
        <w:rPr>
          <w:rFonts w:ascii="宋体" w:hAnsi="宋体" w:eastAsia="宋体" w:cs="宋体"/>
          <w:color w:val="000"/>
          <w:sz w:val="28"/>
          <w:szCs w:val="28"/>
        </w:rPr>
        <w:t xml:space="preserve">2025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 相关文章：【返回 行政后勤工作总结 栏目列表】</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第三篇：2025年公司宣传思想政治工作总结</w:t>
      </w:r>
    </w:p>
    <w:p>
      <w:pPr>
        <w:ind w:left="0" w:right="0" w:firstLine="560"/>
        <w:spacing w:before="450" w:after="450" w:line="312" w:lineRule="auto"/>
      </w:pPr>
      <w:r>
        <w:rPr>
          <w:rFonts w:ascii="宋体" w:hAnsi="宋体" w:eastAsia="宋体" w:cs="宋体"/>
          <w:color w:val="000"/>
          <w:sz w:val="28"/>
          <w:szCs w:val="28"/>
        </w:rPr>
        <w:t xml:space="preserve">XX年，是xx矿业公司“强一进一”战略目标实施的起步年，也是公司广大干部凝心聚力、奋力拚搏，加快发展、做强做大的一年。一年来，在公司党政的领导下，在集团公司党群部的指导下，宣传思想政治工作认真贯彻落实党xx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xx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xx矿业》和互联网等阵地的作用，坚持了正确的舆论导向、思想观念引导和形势任务教育，深入宣传了党的xx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xx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xx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xx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活动、“青年节能减排”活动、“百日安全”活动等；在《xx矿业》上开辟了《安全漫画连载》、《工作研究》等栏目，连续刊登安全生产知识，发挥了宣传思想政治工作服务安全生产的作用，增强了针对性和实效性，形成了浓厚的安全宣传教育氛围，使“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xx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xx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XX年实现了新的突破,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XX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xx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二、XX年重点工作设想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xx大描绘的宏伟蓝图，宣传思想政治工作担负着统一思想、凝聚力量的重大任务，担负着推动社会主义文化大发展大繁荣、兴起社会主义文化建设新高潮的重大使命。”如何进一步贯彻落实总书记XX年元月22日在全国宣传思想政治工作会议上的重要讲话精神，推进xx矿业公司经济又好又快发展是我们xx矿业公司宣传思想政治工作的重点工作。</w:t>
      </w:r>
    </w:p>
    <w:p>
      <w:pPr>
        <w:ind w:left="0" w:right="0" w:firstLine="560"/>
        <w:spacing w:before="450" w:after="450" w:line="312" w:lineRule="auto"/>
      </w:pPr>
      <w:r>
        <w:rPr>
          <w:rFonts w:ascii="宋体" w:hAnsi="宋体" w:eastAsia="宋体" w:cs="宋体"/>
          <w:color w:val="000"/>
          <w:sz w:val="28"/>
          <w:szCs w:val="28"/>
        </w:rPr>
        <w:t xml:space="preserve">面对新形势，迎接新挑战，完成新任务，迫切需要宣传思想政治工作统一思想，凝聚力量，振奋人心，鼓舞士气，为公司经济又好又快发展提供强大的智力支持和思想保证。</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（一）深入学习宣传贯彻党的xx大精神和科学发展观，着力巩固干部职工团结奋斗的共同思想基础。</w:t>
      </w:r>
    </w:p>
    <w:p>
      <w:pPr>
        <w:ind w:left="0" w:right="0" w:firstLine="560"/>
        <w:spacing w:before="450" w:after="450" w:line="312" w:lineRule="auto"/>
      </w:pPr>
      <w:r>
        <w:rPr>
          <w:rFonts w:ascii="宋体" w:hAnsi="宋体" w:eastAsia="宋体" w:cs="宋体"/>
          <w:color w:val="000"/>
          <w:sz w:val="28"/>
          <w:szCs w:val="28"/>
        </w:rPr>
        <w:t xml:space="preserve">坚持把党的xx大精神和科学发展观继续作为政治理论学习的重点。积极引导干部职工全面领会、准确把握党的xx大提出的重点理论观点、重大战略思想和重大工作部署，高举中国特色社会主义伟大旗帜，把思想和行动进一步统一到xx大精神上来。制定公司深入学习宣传贯彻科学发展观的安排意见和具体措施，安排部署好全年的理论学习，着力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分层次、有重点地组织好领导班子和党员干部的学习。要充分利用党委中心组学习这一主要形式，使领导干部自觉成为学习宣传xx大精神、贯彻落实科学发展观的模范，提高用发展着的马克思主义指导公司改革发展稳定各项工作的能力。同时，要认真抓好干部职工的学习教育活动，通过宣讲科学发展观、举办轮训班、撰写心得体会等不同形式，深入推进科学发展观学习热潮，努力使党的最新重大理论成果走进生活，切近群众，推动企业发展。</w:t>
      </w:r>
    </w:p>
    <w:p>
      <w:pPr>
        <w:ind w:left="0" w:right="0" w:firstLine="560"/>
        <w:spacing w:before="450" w:after="450" w:line="312" w:lineRule="auto"/>
      </w:pPr>
      <w:r>
        <w:rPr>
          <w:rFonts w:ascii="宋体" w:hAnsi="宋体" w:eastAsia="宋体" w:cs="宋体"/>
          <w:color w:val="000"/>
          <w:sz w:val="28"/>
          <w:szCs w:val="28"/>
        </w:rPr>
        <w:t xml:space="preserve">大力发扬理论联系实际的马克思主义学风。要始终不渝地将科学发展观的学习宣传贯彻同广大干部职工的思想实际有机结合起来，同影响和制约企业改革发展稳定等突出问题有机结合起来，使科学发展观真正成为澄清各种错误思想认识的有力武器，成为谋划企业改革发展的正确思路，成为推动企业科学发展的有效措施，努力在武装头脑、指导实践、推动工作上取得实效。</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（二）开展形式多样的宣传教育活动，不断增强宣传思想政治工作的针对性和实效性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继续组织好形势任务和理想信念教育。明年是xx矿业公司建局20周年，也是实现跨越发展最为关键的一年。我们要以此为契机，充分运用各种媒体、以多种形式，大力宣传公司发生的巨大变化，宣传公司改革发展取得的新进展、新成效，坚定广大干部职工做强做大企业的信心和决心。</w:t>
      </w:r>
    </w:p>
    <w:p>
      <w:pPr>
        <w:ind w:left="0" w:right="0" w:firstLine="560"/>
        <w:spacing w:before="450" w:after="450" w:line="312" w:lineRule="auto"/>
      </w:pPr>
      <w:r>
        <w:rPr>
          <w:rFonts w:ascii="宋体" w:hAnsi="宋体" w:eastAsia="宋体" w:cs="宋体"/>
          <w:color w:val="000"/>
          <w:sz w:val="28"/>
          <w:szCs w:val="28"/>
        </w:rPr>
        <w:t xml:space="preserve">深入开展形式多样的主题教育。我们将紧密结合公司快速发展过程中的重点工作和干部职工普遍关注的热点、疑点问题，摸准思想脉搏，有的放矢地组织开展各种主题教育，教育引导广大干部职工把搞好公司的热情和信心转化为加快发展、创建和谐矿区的强大力量，切实达到转变思想观念、强化内部管理、优化职工队伍、提高劳动技能的目的，着力增强主题教育的针对性和实效性。</w:t>
      </w:r>
    </w:p>
    <w:p>
      <w:pPr>
        <w:ind w:left="0" w:right="0" w:firstLine="560"/>
        <w:spacing w:before="450" w:after="450" w:line="312" w:lineRule="auto"/>
      </w:pPr>
      <w:r>
        <w:rPr>
          <w:rFonts w:ascii="宋体" w:hAnsi="宋体" w:eastAsia="宋体" w:cs="宋体"/>
          <w:color w:val="000"/>
          <w:sz w:val="28"/>
          <w:szCs w:val="28"/>
        </w:rPr>
        <w:t xml:space="preserve">大力开展科学发展观实践教育活动。用广大干部职工喜闻乐见的方式组织开展形式多样的宣传教育活动，使其更多地掌握科学发展观的科学内涵、精神实质、根本要求，教育和引导广大干部职工紧紧围绕公司“强一进一”战略目标，创新发展理念，丰富发展思路，破解发展难题，着力推动转变不符合科学发展观的思想观念，推动解决影响和制约科学发展的突出问题，不断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认真做好公司改革发展过程中的思想政治工作。我们要把服务公司中心工作、维护职工权益作为宣传思想政治工作的两个重点，认真开展调查研究，有针对性地做好宣传鼓动和解疑释惑工作，理顺情绪、化解矛盾，积极引导职工支持和参与改革，树立与公司快速发展相适应的职业道德和工作作风。</w:t>
      </w:r>
    </w:p>
    <w:p>
      <w:pPr>
        <w:ind w:left="0" w:right="0" w:firstLine="560"/>
        <w:spacing w:before="450" w:after="450" w:line="312" w:lineRule="auto"/>
      </w:pPr>
      <w:r>
        <w:rPr>
          <w:rFonts w:ascii="宋体" w:hAnsi="宋体" w:eastAsia="宋体" w:cs="宋体"/>
          <w:color w:val="000"/>
          <w:sz w:val="28"/>
          <w:szCs w:val="28"/>
        </w:rPr>
        <w:t xml:space="preserve">加强新形势下宣传思想政治工作的研究探索。要重视职工思想政治工作的研究，紧密结合生产经营管理的实际和重大举措，进一步加大宣传思想政治工作的方式方法，着力增强宣传思想政治工作的预见性和主动性、针对性和有效性、吸引力和感染力。我们将适时召开思想政治工作研讨会，就贯彻落实科学发展观，建设和谐矿区进行理论研讨。</w:t>
      </w:r>
    </w:p>
    <w:p>
      <w:pPr>
        <w:ind w:left="0" w:right="0" w:firstLine="560"/>
        <w:spacing w:before="450" w:after="450" w:line="312" w:lineRule="auto"/>
      </w:pPr>
      <w:r>
        <w:rPr>
          <w:rFonts w:ascii="宋体" w:hAnsi="宋体" w:eastAsia="宋体" w:cs="宋体"/>
          <w:color w:val="000"/>
          <w:sz w:val="28"/>
          <w:szCs w:val="28"/>
        </w:rPr>
        <w:t xml:space="preserve">（三）坚持正确舆论导向，努力构建公司快速发展的的良好舆论环境</w:t>
      </w:r>
    </w:p>
    <w:p>
      <w:pPr>
        <w:ind w:left="0" w:right="0" w:firstLine="560"/>
        <w:spacing w:before="450" w:after="450" w:line="312" w:lineRule="auto"/>
      </w:pPr>
      <w:r>
        <w:rPr>
          <w:rFonts w:ascii="宋体" w:hAnsi="宋体" w:eastAsia="宋体" w:cs="宋体"/>
          <w:color w:val="000"/>
          <w:sz w:val="28"/>
          <w:szCs w:val="28"/>
        </w:rPr>
        <w:t xml:space="preserve">认真组织开展新一轮的思想大解放大讨论活动。着眼于以思想大解放、激发创新活力、推动公司科学发展为目的，积极开展思想大解放大讨论活动，教育引导干部职工充分认识在新形势下继续解放思想的重要性和必要性，着力强化发展意识、创新意识、竞争意识、争先意识，为切实加快公司科学发展破除思想障碍，为做强做大xx矿业公司提供强大的思想动力。</w:t>
      </w:r>
    </w:p>
    <w:p>
      <w:pPr>
        <w:ind w:left="0" w:right="0" w:firstLine="560"/>
        <w:spacing w:before="450" w:after="450" w:line="312" w:lineRule="auto"/>
      </w:pPr>
      <w:r>
        <w:rPr>
          <w:rFonts w:ascii="宋体" w:hAnsi="宋体" w:eastAsia="宋体" w:cs="宋体"/>
          <w:color w:val="000"/>
          <w:sz w:val="28"/>
          <w:szCs w:val="28"/>
        </w:rPr>
        <w:t xml:space="preserve">全面深入地宣传公司改革发展成果。充分运用各种信息载体，大力宣传报道公司深入贯彻落实科学发展观、加快转变发展方式、加强和改进党的建设等方面新思路新举措，大力宣传公司近年来所取得新进展新成就，着力塑造xx矿业公司良好的外部形象。XX年，矿井产业升级即将结束，安山井田就要开工，公司新项目开发将全面铺开。为此，我们要深入开展宣传报道活动，为公司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（四）深入开展精神文明和企业文化建设，推动和谐矿区创建</w:t>
      </w:r>
    </w:p>
    <w:p>
      <w:pPr>
        <w:ind w:left="0" w:right="0" w:firstLine="560"/>
        <w:spacing w:before="450" w:after="450" w:line="312" w:lineRule="auto"/>
      </w:pPr>
      <w:r>
        <w:rPr>
          <w:rFonts w:ascii="宋体" w:hAnsi="宋体" w:eastAsia="宋体" w:cs="宋体"/>
          <w:color w:val="000"/>
          <w:sz w:val="28"/>
          <w:szCs w:val="28"/>
        </w:rPr>
        <w:t xml:space="preserve">深入开展以构建社会主义核心价值体系为主要内容的思想道德建设。要在精神文明创建活动中重点抓好社会主义核心价值体系建设，并将其融入干部职工教育的全过程。坚持用马克思主义中国化最新理论成果、中国特色社会主义共同理想、以爱国主义为核心的民族精神和以改革创新为核心的时代精神、以“xxxx”为主要内容的社会主义荣辱观教育干部群众，引导广大职工树立正确的世界观、人生观、价值观，不断推动公司形成文明和谐的良好风尚。</w:t>
      </w:r>
    </w:p>
    <w:p>
      <w:pPr>
        <w:ind w:left="0" w:right="0" w:firstLine="560"/>
        <w:spacing w:before="450" w:after="450" w:line="312" w:lineRule="auto"/>
      </w:pPr>
      <w:r>
        <w:rPr>
          <w:rFonts w:ascii="宋体" w:hAnsi="宋体" w:eastAsia="宋体" w:cs="宋体"/>
          <w:color w:val="000"/>
          <w:sz w:val="28"/>
          <w:szCs w:val="28"/>
        </w:rPr>
        <w:t xml:space="preserve">深入开展群众性精神文明创建活动。要紧紧抓住xx矿业公司建局20周年的有利契机，开展形式多样庆祝活动，融洽人际关系，促进企业和谐，培育文明道德风尚，为企业实现做强做大创造优良的人文环境。按照构建社会主义和谐社会的要求，不断深化拓展文明创建的内容，大力推进和谐公司创建活动。继续组织开展文明单位、文明班组、文明示范岗等创建活动，不断推进公司精神文明建设，进一步提高职工的文明素质和公司文明水平。</w:t>
      </w:r>
    </w:p>
    <w:p>
      <w:pPr>
        <w:ind w:left="0" w:right="0" w:firstLine="560"/>
        <w:spacing w:before="450" w:after="450" w:line="312" w:lineRule="auto"/>
      </w:pPr>
      <w:r>
        <w:rPr>
          <w:rFonts w:ascii="宋体" w:hAnsi="宋体" w:eastAsia="宋体" w:cs="宋体"/>
          <w:color w:val="000"/>
          <w:sz w:val="28"/>
          <w:szCs w:val="28"/>
        </w:rPr>
        <w:t xml:space="preserve">积极推进企业文化建设。要严格按照公司即将推行的企业文化实施纲要的总体部署，扎实开展企业文化建设，提高文化品位，塑造企业形象，打造企业品牌，提升企业竞争力。公司适时举办企业文化建设经验交流推介会，总结推广企业文化建设的先进典型。</w:t>
      </w:r>
    </w:p>
    <w:p>
      <w:pPr>
        <w:ind w:left="0" w:right="0" w:firstLine="560"/>
        <w:spacing w:before="450" w:after="450" w:line="312" w:lineRule="auto"/>
      </w:pPr>
      <w:r>
        <w:rPr>
          <w:rFonts w:ascii="宋体" w:hAnsi="宋体" w:eastAsia="宋体" w:cs="宋体"/>
          <w:color w:val="000"/>
          <w:sz w:val="28"/>
          <w:szCs w:val="28"/>
        </w:rPr>
        <w:t xml:space="preserve">（五）加强宣传思想队伍建设，提升宣传思想政治工作能力</w:t>
      </w:r>
    </w:p>
    <w:p>
      <w:pPr>
        <w:ind w:left="0" w:right="0" w:firstLine="560"/>
        <w:spacing w:before="450" w:after="450" w:line="312" w:lineRule="auto"/>
      </w:pPr>
      <w:r>
        <w:rPr>
          <w:rFonts w:ascii="宋体" w:hAnsi="宋体" w:eastAsia="宋体" w:cs="宋体"/>
          <w:color w:val="000"/>
          <w:sz w:val="28"/>
          <w:szCs w:val="28"/>
        </w:rPr>
        <w:t xml:space="preserve">加强宣传思想政治工作队伍建设。采取“请进来”、“走出去”多种方法，加大对宣传思想政治工作人员的教育培训，深化对党的最新重大理论成果和现代科技知识的学习，不断增强宣传思想干部的政治意识、大局意识、责任意识，努力在加强思想政治建设、树立良好形象、提高创新能力上下功夫，在增强业务本领、改进工作作风、切实推动工作上取得明显成效，不断提高宣传思想干部的业务水平和工作能力，努力造就一支政治强、业务精、纪律严、作风正的宣传思想政治工作队伍。</w:t>
      </w:r>
    </w:p>
    <w:p>
      <w:pPr>
        <w:ind w:left="0" w:right="0" w:firstLine="560"/>
        <w:spacing w:before="450" w:after="450" w:line="312" w:lineRule="auto"/>
      </w:pPr>
      <w:r>
        <w:rPr>
          <w:rFonts w:ascii="宋体" w:hAnsi="宋体" w:eastAsia="宋体" w:cs="宋体"/>
          <w:color w:val="000"/>
          <w:sz w:val="28"/>
          <w:szCs w:val="28"/>
        </w:rPr>
        <w:t xml:space="preserve">拓展宣传思想政治工作的广度和深度。要结合XX党群工作检查结果，切实抓紧抓好宣传思想政治工作的基础工作和队伍建设；对宣传思想政治工作人员要坚持做到学习上支持、生活上关心、工作上帮助、政治上爱护，并通过多种形式，抓好宣传思想政治工作的队伍建设。同时，在抓好日常宣传思想政治工作的基础上，要突出与时俱进的精神，要努力做到工作理念要创新、工作内容要创新、工作的方法要创新。同时，要加大对宣传阵地建设和硬件投入，保证必要的宣传经费，改善宣传思想政治工作条件，为搞好宣传思想政治工作创造必要的便利条件。</w:t>
      </w:r>
    </w:p>
    <w:p>
      <w:pPr>
        <w:ind w:left="0" w:right="0" w:firstLine="560"/>
        <w:spacing w:before="450" w:after="450" w:line="312" w:lineRule="auto"/>
      </w:pPr>
      <w:r>
        <w:rPr>
          <w:rFonts w:ascii="黑体" w:hAnsi="黑体" w:eastAsia="黑体" w:cs="黑体"/>
          <w:color w:val="000000"/>
          <w:sz w:val="36"/>
          <w:szCs w:val="36"/>
          <w:b w:val="1"/>
          <w:bCs w:val="1"/>
        </w:rPr>
        <w:t xml:space="preserve">第四篇：公司宣传思想政治工作总结</w:t>
      </w:r>
    </w:p>
    <w:p>
      <w:pPr>
        <w:ind w:left="0" w:right="0" w:firstLine="560"/>
        <w:spacing w:before="450" w:after="450" w:line="312" w:lineRule="auto"/>
      </w:pPr>
      <w:r>
        <w:rPr>
          <w:rFonts w:ascii="宋体" w:hAnsi="宋体" w:eastAsia="宋体" w:cs="宋体"/>
          <w:color w:val="000"/>
          <w:sz w:val="28"/>
          <w:szCs w:val="28"/>
        </w:rPr>
        <w:t xml:space="preserve">2025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 活动、“青年节能减排”活动、“百日安全”活动等；在《陕北矿业》上开辟了《安全漫画连载》、《工作研究》等栏目，连续刊登安全生产知识，发挥了宣传思想政治工作服务安全生产的作用，增强了针对性和实效性，形成了浓厚的安全宣传教育氛围，使 “安全高于一切、安全先于一切、安全影响一切、安全重于一切”的理念深入人心。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陕北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陕北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2025年实现了新的突破, 即在《陕西日报》和《陕西工人报》等报刊外发稿件，无论从数量还是质量均实现了新的突破;在《陕西日报》对公司经济又好又快发展进行了专版重点宣传，有力地宣传和展示了公司形象。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2025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陕北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二、2025年重点工作设想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十七大描绘的宏伟蓝图，宣传思想政治工作担负着统一思想、凝聚力量的重大任务，担负着推动社会主义文化大发展大</w:t>
      </w:r>
    </w:p>
    <w:p>
      <w:pPr>
        <w:ind w:left="0" w:right="0" w:firstLine="560"/>
        <w:spacing w:before="450" w:after="450" w:line="312" w:lineRule="auto"/>
      </w:pPr>
      <w:r>
        <w:rPr>
          <w:rFonts w:ascii="黑体" w:hAnsi="黑体" w:eastAsia="黑体" w:cs="黑体"/>
          <w:color w:val="000000"/>
          <w:sz w:val="36"/>
          <w:szCs w:val="36"/>
          <w:b w:val="1"/>
          <w:bCs w:val="1"/>
        </w:rPr>
        <w:t xml:space="preserve">第五篇：陕北矿业公司宣传思想政治工作总结（本站推荐）</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“&gt;陕北矿业公司宣传思想政治工作总结2025-06-27 22:58:34免费文秘网免费公文网陕北矿业公司宣传思想政治工作总结陕北矿业公司宣传思想政治工作总结(2)</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陕北矿业公司宣传思想政治工作总结</w:t>
      </w:r>
    </w:p>
    <w:p>
      <w:pPr>
        <w:ind w:left="0" w:right="0" w:firstLine="560"/>
        <w:spacing w:before="450" w:after="450" w:line="312" w:lineRule="auto"/>
      </w:pPr>
      <w:r>
        <w:rPr>
          <w:rFonts w:ascii="宋体" w:hAnsi="宋体" w:eastAsia="宋体" w:cs="宋体"/>
          <w:color w:val="000"/>
          <w:sz w:val="28"/>
          <w:szCs w:val="28"/>
        </w:rPr>
        <w:t xml:space="preserve">2025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w:t>
      </w:r>
    </w:p>
    <w:p>
      <w:pPr>
        <w:ind w:left="0" w:right="0" w:firstLine="560"/>
        <w:spacing w:before="450" w:after="450" w:line="312" w:lineRule="auto"/>
      </w:pPr>
      <w:r>
        <w:rPr>
          <w:rFonts w:ascii="宋体" w:hAnsi="宋体" w:eastAsia="宋体" w:cs="宋体"/>
          <w:color w:val="000"/>
          <w:sz w:val="28"/>
          <w:szCs w:val="28"/>
        </w:rPr>
        <w:t xml:space="preserve">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w:t>
      </w:r>
    </w:p>
    <w:p>
      <w:pPr>
        <w:ind w:left="0" w:right="0" w:firstLine="560"/>
        <w:spacing w:before="450" w:after="450" w:line="312" w:lineRule="auto"/>
      </w:pPr>
      <w:r>
        <w:rPr>
          <w:rFonts w:ascii="宋体" w:hAnsi="宋体" w:eastAsia="宋体" w:cs="宋体"/>
          <w:color w:val="000"/>
          <w:sz w:val="28"/>
          <w:szCs w:val="28"/>
        </w:rPr>
        <w:t xml:space="preserve">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w:t>
      </w:r>
    </w:p>
    <w:p>
      <w:pPr>
        <w:ind w:left="0" w:right="0" w:firstLine="560"/>
        <w:spacing w:before="450" w:after="450" w:line="312" w:lineRule="auto"/>
      </w:pPr>
      <w:r>
        <w:rPr>
          <w:rFonts w:ascii="宋体" w:hAnsi="宋体" w:eastAsia="宋体" w:cs="宋体"/>
          <w:color w:val="000"/>
          <w:sz w:val="28"/>
          <w:szCs w:val="28"/>
        </w:rPr>
        <w:t xml:space="preserve">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2025-04-21T03:49:50+08:00</dcterms:created>
  <dcterms:modified xsi:type="dcterms:W3CDTF">2025-04-21T03:49:50+08:00</dcterms:modified>
</cp:coreProperties>
</file>

<file path=docProps/custom.xml><?xml version="1.0" encoding="utf-8"?>
<Properties xmlns="http://schemas.openxmlformats.org/officeDocument/2006/custom-properties" xmlns:vt="http://schemas.openxmlformats.org/officeDocument/2006/docPropsVTypes"/>
</file>