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未雨绸缪谋发展  同心戮力促和谐（大全五篇）</w:t>
      </w:r>
      <w:bookmarkEnd w:id="1"/>
    </w:p>
    <w:p>
      <w:pPr>
        <w:jc w:val="center"/>
        <w:spacing w:before="0" w:after="450"/>
      </w:pPr>
      <w:r>
        <w:rPr>
          <w:rFonts w:ascii="Arial" w:hAnsi="Arial" w:eastAsia="Arial" w:cs="Arial"/>
          <w:color w:val="999999"/>
          <w:sz w:val="20"/>
          <w:szCs w:val="20"/>
        </w:rPr>
        <w:t xml:space="preserve">来源：网络  作者：梦回唐朝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第一篇：未雨绸缪谋发展  同心戮力促和谐契机 实干 跨越——聚龙小学校长 王树申2024年，注定是不平凡的一年。本年度，在教体局的正确领导下，在全校教职员工的团结协作和努力拼搏下，我校借助省教育督导评估及教学督导评估验收的东风，以教学常规...</w:t>
      </w:r>
    </w:p>
    <w:p>
      <w:pPr>
        <w:ind w:left="0" w:right="0" w:firstLine="560"/>
        <w:spacing w:before="450" w:after="450" w:line="312" w:lineRule="auto"/>
      </w:pPr>
      <w:r>
        <w:rPr>
          <w:rFonts w:ascii="黑体" w:hAnsi="黑体" w:eastAsia="黑体" w:cs="黑体"/>
          <w:color w:val="000000"/>
          <w:sz w:val="36"/>
          <w:szCs w:val="36"/>
          <w:b w:val="1"/>
          <w:bCs w:val="1"/>
        </w:rPr>
        <w:t xml:space="preserve">第一篇：未雨绸缪谋发展  同心戮力促和谐</w:t>
      </w:r>
    </w:p>
    <w:p>
      <w:pPr>
        <w:ind w:left="0" w:right="0" w:firstLine="560"/>
        <w:spacing w:before="450" w:after="450" w:line="312" w:lineRule="auto"/>
      </w:pPr>
      <w:r>
        <w:rPr>
          <w:rFonts w:ascii="宋体" w:hAnsi="宋体" w:eastAsia="宋体" w:cs="宋体"/>
          <w:color w:val="000"/>
          <w:sz w:val="28"/>
          <w:szCs w:val="28"/>
        </w:rPr>
        <w:t xml:space="preserve">契机 实干 跨越</w:t>
      </w:r>
    </w:p>
    <w:p>
      <w:pPr>
        <w:ind w:left="0" w:right="0" w:firstLine="560"/>
        <w:spacing w:before="450" w:after="450" w:line="312" w:lineRule="auto"/>
      </w:pPr>
      <w:r>
        <w:rPr>
          <w:rFonts w:ascii="宋体" w:hAnsi="宋体" w:eastAsia="宋体" w:cs="宋体"/>
          <w:color w:val="000"/>
          <w:sz w:val="28"/>
          <w:szCs w:val="28"/>
        </w:rPr>
        <w:t xml:space="preserve">——聚龙小学校长 王树申</w:t>
      </w:r>
    </w:p>
    <w:p>
      <w:pPr>
        <w:ind w:left="0" w:right="0" w:firstLine="560"/>
        <w:spacing w:before="450" w:after="450" w:line="312" w:lineRule="auto"/>
      </w:pPr>
      <w:r>
        <w:rPr>
          <w:rFonts w:ascii="宋体" w:hAnsi="宋体" w:eastAsia="宋体" w:cs="宋体"/>
          <w:color w:val="000"/>
          <w:sz w:val="28"/>
          <w:szCs w:val="28"/>
        </w:rPr>
        <w:t xml:space="preserve">2025年，注定是不平凡的一年。本年度，在教体局的正确领导下，在全校教职员工的团结协作和努力拼搏下，我校借助省教育督导评估及教学督导评估验收的东风，以教学常规管理为切入点，真抓实干，认真做好学校各项管理工作，在顺利通过省督导评估验收的同时，较好地完成了本年度的其他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一、以德治校立根基</w:t>
      </w:r>
    </w:p>
    <w:p>
      <w:pPr>
        <w:ind w:left="0" w:right="0" w:firstLine="560"/>
        <w:spacing w:before="450" w:after="450" w:line="312" w:lineRule="auto"/>
      </w:pPr>
      <w:r>
        <w:rPr>
          <w:rFonts w:ascii="宋体" w:hAnsi="宋体" w:eastAsia="宋体" w:cs="宋体"/>
          <w:color w:val="000"/>
          <w:sz w:val="28"/>
          <w:szCs w:val="28"/>
        </w:rPr>
        <w:t xml:space="preserve">强化班子建设，增向心力</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“求木之长者，必固其根本；欲流之远者，必浚其泉源；思国之安者，必积其德义”。一所学校，班子队伍的素质高低，直接影响学校发展质量的优劣。</w:t>
      </w:r>
    </w:p>
    <w:p>
      <w:pPr>
        <w:ind w:left="0" w:right="0" w:firstLine="560"/>
        <w:spacing w:before="450" w:after="450" w:line="312" w:lineRule="auto"/>
      </w:pPr>
      <w:r>
        <w:rPr>
          <w:rFonts w:ascii="宋体" w:hAnsi="宋体" w:eastAsia="宋体" w:cs="宋体"/>
          <w:color w:val="000"/>
          <w:sz w:val="28"/>
          <w:szCs w:val="28"/>
        </w:rPr>
        <w:t xml:space="preserve">1、树形象。开学伊始，三月份，调整工作思路，将原先“人性下的制度化管理”调整为“制度下的人性化管理”。在半个月的时间内，先后召开了四次班子会议，要求班子成员抓细节、树形象，规定班子成员必须早来晚走——每天上班早到二十分钟，放学铃响后方可离校。并且让全体教师对班子成员随时做好监督。</w:t>
      </w:r>
    </w:p>
    <w:p>
      <w:pPr>
        <w:ind w:left="0" w:right="0" w:firstLine="560"/>
        <w:spacing w:before="450" w:after="450" w:line="312" w:lineRule="auto"/>
      </w:pPr>
      <w:r>
        <w:rPr>
          <w:rFonts w:ascii="宋体" w:hAnsi="宋体" w:eastAsia="宋体" w:cs="宋体"/>
          <w:color w:val="000"/>
          <w:sz w:val="28"/>
          <w:szCs w:val="28"/>
        </w:rPr>
        <w:t xml:space="preserve">2、强内功。要求班子成员必须树立危机意识，树立正气意识，加强自我修养，提高自身素质，调整心态，进入状态。对分管的各项工作，规划要全，理念要新，功夫要到。工作过程中，要讲团结，多反省，做表率。</w:t>
      </w:r>
    </w:p>
    <w:p>
      <w:pPr>
        <w:ind w:left="0" w:right="0" w:firstLine="560"/>
        <w:spacing w:before="450" w:after="450" w:line="312" w:lineRule="auto"/>
      </w:pPr>
      <w:r>
        <w:rPr>
          <w:rFonts w:ascii="宋体" w:hAnsi="宋体" w:eastAsia="宋体" w:cs="宋体"/>
          <w:color w:val="000"/>
          <w:sz w:val="28"/>
          <w:szCs w:val="28"/>
        </w:rPr>
        <w:t xml:space="preserve">3、讲奉献。一年来，可以这么说：经过两年的磨合，班子队伍建设有了明显起色。讲团结，讲奉献，讲合作的局面已经形成；班子成员在工作中加班加点，不计得失，不计报酬。代文中、解志超、马振勇三位同志，为了学校的发展，积极献计献策，各司其职，各负其责，教学、德育、后勤三方面工作开展井然有序；李德章同志以校为家，忙前跑后，暑假他几乎没歇过班；林秀佳同志负责少先队工作，不怕苦，不叫累，任劳任怨；陈天秀同志负责档案工作，任务繁杂，在教育教学评估工作、书香校园工作、绿色学校创建工作方面，功不可没；周恒同志负责学生宿舍管理工作，成绩突出，大家有目共睹。</w:t>
      </w:r>
    </w:p>
    <w:p>
      <w:pPr>
        <w:ind w:left="0" w:right="0" w:firstLine="560"/>
        <w:spacing w:before="450" w:after="450" w:line="312" w:lineRule="auto"/>
      </w:pPr>
      <w:r>
        <w:rPr>
          <w:rFonts w:ascii="宋体" w:hAnsi="宋体" w:eastAsia="宋体" w:cs="宋体"/>
          <w:color w:val="000"/>
          <w:sz w:val="28"/>
          <w:szCs w:val="28"/>
        </w:rPr>
        <w:t xml:space="preserve">二、教学改革求质量</w:t>
      </w:r>
    </w:p>
    <w:p>
      <w:pPr>
        <w:ind w:left="0" w:right="0" w:firstLine="560"/>
        <w:spacing w:before="450" w:after="450" w:line="312" w:lineRule="auto"/>
      </w:pPr>
      <w:r>
        <w:rPr>
          <w:rFonts w:ascii="宋体" w:hAnsi="宋体" w:eastAsia="宋体" w:cs="宋体"/>
          <w:color w:val="000"/>
          <w:sz w:val="28"/>
          <w:szCs w:val="28"/>
        </w:rPr>
        <w:t xml:space="preserve">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事必作于实，业须成于敬。我校坚持以教学质量为核心，以教学常规管理为切入点，强化教学工作。</w:t>
      </w:r>
    </w:p>
    <w:p>
      <w:pPr>
        <w:ind w:left="0" w:right="0" w:firstLine="560"/>
        <w:spacing w:before="450" w:after="450" w:line="312" w:lineRule="auto"/>
      </w:pPr>
      <w:r>
        <w:rPr>
          <w:rFonts w:ascii="宋体" w:hAnsi="宋体" w:eastAsia="宋体" w:cs="宋体"/>
          <w:color w:val="000"/>
          <w:sz w:val="28"/>
          <w:szCs w:val="28"/>
        </w:rPr>
        <w:t xml:space="preserve">１、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阶段性考试、期中和期末教学质量检测活动，并结合日常教学工作不定期的检查了教师备课、听课、业务学习及作业批改等情况并及时记载，作为学期结束教师绩效考核的依据之一。开展了丰富多彩的学生课外活动，如3月31日和4月13日，以班子成员解志超、林秀佳为主讲人，五、六年级“感恩，我们在行动”活动；4月1日清明节祭扫烈士墓活动，4月11日—12日观看电影《钱学森》、丛飞义演系列活动、小学生硬笔书法作品展示；六·一儿童节汇演；英语口语演讲比赛、十·一国庆节诗歌朗诵会、书香校园等活动，1月11日，五、六年级分年级举行拔河比赛，五年级五班、八班；六年级七班、六班分别获得年级组冠亚军。这些活动，让学生得到了全面发展。</w:t>
      </w:r>
    </w:p>
    <w:p>
      <w:pPr>
        <w:ind w:left="0" w:right="0" w:firstLine="560"/>
        <w:spacing w:before="450" w:after="450" w:line="312" w:lineRule="auto"/>
      </w:pPr>
      <w:r>
        <w:rPr>
          <w:rFonts w:ascii="宋体" w:hAnsi="宋体" w:eastAsia="宋体" w:cs="宋体"/>
          <w:color w:val="000"/>
          <w:sz w:val="28"/>
          <w:szCs w:val="28"/>
        </w:rPr>
        <w:t xml:space="preserve">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梯次建设，提高教师素质。①继续开展帮教活动，“以老带新，以新促老”。我校青年教师较多，青年教师培养已经成为教师队伍建设的重点。今年，我校新调入五位教师：朱希良、郝青秋、王淑娟、郭菁、苑彩虹，这五位教师工作踏实，兢兢业业，成绩不甘落后。尤其是苑彩虹老师，现在正在休</w:t>
      </w:r>
    </w:p>
    <w:p>
      <w:pPr>
        <w:ind w:left="0" w:right="0" w:firstLine="560"/>
        <w:spacing w:before="450" w:after="450" w:line="312" w:lineRule="auto"/>
      </w:pPr>
      <w:r>
        <w:rPr>
          <w:rFonts w:ascii="宋体" w:hAnsi="宋体" w:eastAsia="宋体" w:cs="宋体"/>
          <w:color w:val="000"/>
          <w:sz w:val="28"/>
          <w:szCs w:val="28"/>
        </w:rPr>
        <w:t xml:space="preserve">产假，她是在距预产期还有十几天时才请的假。这几位老师让我很感动，让我很欣慰。学校对教师提出“五个一”目标，即：练一手好字、讲一口流利的普通话、学一个特长、上一节优质课、写一篇教学论文。为使教师早日练就一身过硬的基本功，学校在人力、物力、财力方面尽最大力度向一线倾斜：（１）学校征订各种报刊22种34份，为教师提供良好的学习条件。（2）各教研组都配备了电脑，为教师提供了良好的工作条件。（3）派骨干教师外出学习，提供了良好的培训条件11月27日，林秀佳同志到衡水市实验小学参加“衡水市百篇优质课展示”听课活动；12月8日——9日，代文中副校长、朱希良、贾淑娟同志到石家庄市参加“第十五届小学生作文研讨会”培训，全县只有我校和第三小学派人参加；12月30日——31日，陈天秀、林秀佳、孔德梅、王桂春、张新霞、吴印敏六位同志到衡水市参加“衡水专家讲座”——魏书生先生讲座。</w:t>
      </w:r>
    </w:p>
    <w:p>
      <w:pPr>
        <w:ind w:left="0" w:right="0" w:firstLine="560"/>
        <w:spacing w:before="450" w:after="450" w:line="312" w:lineRule="auto"/>
      </w:pPr>
      <w:r>
        <w:rPr>
          <w:rFonts w:ascii="宋体" w:hAnsi="宋体" w:eastAsia="宋体" w:cs="宋体"/>
          <w:color w:val="000"/>
          <w:sz w:val="28"/>
          <w:szCs w:val="28"/>
        </w:rPr>
        <w:t xml:space="preserve">②稳步实施校本教研课程，结合我校实际，打造书香特色。为了构筑聚龙小学的书香文化，并使其成为学生成长的支撑点，学校发展的生长点，教师成长的突破点，我与学校领导班子一干人，在文化长廊上做足文章，目的是把文化长廊作为“创建书香校园”工程的延伸，扩大学生的视野。同时，学校组织精干教师精心编纂《品味书香》校本教研教材，《英语口语乐园》校本教研教材，在学年末，对全体学生以不同形式，不同内容进行考核，记录在学生成长档案。可以讲，书香，让聚龙小学有了底气；书香，让聚龙小学有了灵气；书香，让聚龙小学有了生气。</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让他们带领教师们多听课，多实践，多教研。把教育科研同教研活动有机结合，认真组织教研活动。6月7日，陈天秀老师应邀到青罕镇中心校进行说课；受到该校老师们一致好评。</w:t>
      </w:r>
    </w:p>
    <w:p>
      <w:pPr>
        <w:ind w:left="0" w:right="0" w:firstLine="560"/>
        <w:spacing w:before="450" w:after="450" w:line="312" w:lineRule="auto"/>
      </w:pPr>
      <w:r>
        <w:rPr>
          <w:rFonts w:ascii="宋体" w:hAnsi="宋体" w:eastAsia="宋体" w:cs="宋体"/>
          <w:color w:val="000"/>
          <w:sz w:val="28"/>
          <w:szCs w:val="28"/>
        </w:rPr>
        <w:t xml:space="preserve">三、整合资源谋长远</w:t>
      </w:r>
    </w:p>
    <w:p>
      <w:pPr>
        <w:ind w:left="0" w:right="0" w:firstLine="560"/>
        <w:spacing w:before="450" w:after="450" w:line="312" w:lineRule="auto"/>
      </w:pPr>
      <w:r>
        <w:rPr>
          <w:rFonts w:ascii="宋体" w:hAnsi="宋体" w:eastAsia="宋体" w:cs="宋体"/>
          <w:color w:val="000"/>
          <w:sz w:val="28"/>
          <w:szCs w:val="28"/>
        </w:rPr>
        <w:t xml:space="preserve">强化“家长学校”的职能，构建良好教育格局 ①开展了共建文明学校活动：学校不定期请县局的领导到我校召开法制报告会；定期在多媒体教室对学生播放《安全教育视频》，并定期进行安全操练，使学生得到必需的安全知识和基本的技能。</w:t>
      </w:r>
    </w:p>
    <w:p>
      <w:pPr>
        <w:ind w:left="0" w:right="0" w:firstLine="560"/>
        <w:spacing w:before="450" w:after="450" w:line="312" w:lineRule="auto"/>
      </w:pPr>
      <w:r>
        <w:rPr>
          <w:rFonts w:ascii="宋体" w:hAnsi="宋体" w:eastAsia="宋体" w:cs="宋体"/>
          <w:color w:val="000"/>
          <w:sz w:val="28"/>
          <w:szCs w:val="28"/>
        </w:rPr>
        <w:t xml:space="preserve">②学校开通了校园网，网址为：聚龙小学欢迎你。开通网站目的有三个：（1）加强与家长的沟通，及时反馈家长信</w:t>
      </w:r>
    </w:p>
    <w:p>
      <w:pPr>
        <w:ind w:left="0" w:right="0" w:firstLine="560"/>
        <w:spacing w:before="450" w:after="450" w:line="312" w:lineRule="auto"/>
      </w:pPr>
      <w:r>
        <w:rPr>
          <w:rFonts w:ascii="宋体" w:hAnsi="宋体" w:eastAsia="宋体" w:cs="宋体"/>
          <w:color w:val="000"/>
          <w:sz w:val="28"/>
          <w:szCs w:val="28"/>
        </w:rPr>
        <w:t xml:space="preserve">息，便于学校有的放矢的开展工作；（2）加强与学生的沟通，及时搜集整理学生信息，便于学校明确管理；（3）加强学校与学生的互动，学校通过网络可以在最短时间内发布学校有关信息，布置网上作业，布置家庭作业等，每学期至少有3—4次通过网络布置适当的家庭作业，极大方便了教育教学工作。2025年4月22日，当时的五年级（6）班学生孙少康突患白血病，全校师生共捐款7719.1元，在网上公布捐款名单的同时，刊发了我的一封信，题目为《友爱，有爱》，引起了社会广泛地反响，收到了良好的社会效益。在校园网管理工作中，张志超老师付出了很大的努力，我们看在了眼里，记在了心里。</w:t>
      </w:r>
    </w:p>
    <w:p>
      <w:pPr>
        <w:ind w:left="0" w:right="0" w:firstLine="560"/>
        <w:spacing w:before="450" w:after="450" w:line="312" w:lineRule="auto"/>
      </w:pPr>
      <w:r>
        <w:rPr>
          <w:rFonts w:ascii="宋体" w:hAnsi="宋体" w:eastAsia="宋体" w:cs="宋体"/>
          <w:color w:val="000"/>
          <w:sz w:val="28"/>
          <w:szCs w:val="28"/>
        </w:rPr>
        <w:t xml:space="preserve">我们的宗旨只有一个：为了孩子们的健康发展。现在已基本形成社会——家庭——学校三位一体齐抓共管的良好教育格局。</w:t>
      </w:r>
    </w:p>
    <w:p>
      <w:pPr>
        <w:ind w:left="0" w:right="0" w:firstLine="560"/>
        <w:spacing w:before="450" w:after="450" w:line="312" w:lineRule="auto"/>
      </w:pPr>
      <w:r>
        <w:rPr>
          <w:rFonts w:ascii="宋体" w:hAnsi="宋体" w:eastAsia="宋体" w:cs="宋体"/>
          <w:color w:val="000"/>
          <w:sz w:val="28"/>
          <w:szCs w:val="28"/>
        </w:rPr>
        <w:t xml:space="preserve">四、立足关键下重手</w:t>
      </w:r>
    </w:p>
    <w:p>
      <w:pPr>
        <w:ind w:left="0" w:right="0" w:firstLine="560"/>
        <w:spacing w:before="450" w:after="450" w:line="312" w:lineRule="auto"/>
      </w:pPr>
      <w:r>
        <w:rPr>
          <w:rFonts w:ascii="宋体" w:hAnsi="宋体" w:eastAsia="宋体" w:cs="宋体"/>
          <w:color w:val="000"/>
          <w:sz w:val="28"/>
          <w:szCs w:val="28"/>
        </w:rPr>
        <w:t xml:space="preserve">强化制度管理意识，力求岗清责明</w:t>
      </w:r>
    </w:p>
    <w:p>
      <w:pPr>
        <w:ind w:left="0" w:right="0" w:firstLine="560"/>
        <w:spacing w:before="450" w:after="450" w:line="312" w:lineRule="auto"/>
      </w:pPr>
      <w:r>
        <w:rPr>
          <w:rFonts w:ascii="宋体" w:hAnsi="宋体" w:eastAsia="宋体" w:cs="宋体"/>
          <w:color w:val="000"/>
          <w:sz w:val="28"/>
          <w:szCs w:val="28"/>
        </w:rPr>
        <w:t xml:space="preserve">学校安全关系到广大师生的生命安全，关系到社会和谐稳定。学校后勤本着服务于教育教学工作的原则，努力创造优美舒适的校园环境，为教育教学提供安全保障，尽心尽力做好后勤服务工作。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1、强化服务意识，紧抓硬件建设工作不放松</w:t>
      </w:r>
    </w:p>
    <w:p>
      <w:pPr>
        <w:ind w:left="0" w:right="0" w:firstLine="560"/>
        <w:spacing w:before="450" w:after="450" w:line="312" w:lineRule="auto"/>
      </w:pPr>
      <w:r>
        <w:rPr>
          <w:rFonts w:ascii="宋体" w:hAnsi="宋体" w:eastAsia="宋体" w:cs="宋体"/>
          <w:color w:val="000"/>
          <w:sz w:val="28"/>
          <w:szCs w:val="28"/>
        </w:rPr>
        <w:t xml:space="preserve">①加大投资力度，完善教育教学配套设施，改善办学条件。2025年下半年，申请资金200万元新建教学楼一幢。2025年九月份已正式投入使用。在教学楼投入使用后，学校又投入资金80余万元，用于学校配套设施的完善。2025年春季,学校投资3万余元对大门口进行改造；8月份,学校投资10余万元将砖铺甬路改造为柏油路，为了节省开支，这条路完全是通过关系，协调铺就（学校只承担基础工程费用，料石、人工费用都由县交通局承担），至少为学校节省8万元资金。投资18余万元新建标准篮球场地两个，新修水泥便道130米；投资30多万元为16个教学班全部配齐多媒体设备和校园广播设施，并全部实现利用光纤传输上网。现在，学校“小贝壳”广播站已经开始运行，每大周二、五、二进行广播，效果不错。</w:t>
      </w:r>
    </w:p>
    <w:p>
      <w:pPr>
        <w:ind w:left="0" w:right="0" w:firstLine="560"/>
        <w:spacing w:before="450" w:after="450" w:line="312" w:lineRule="auto"/>
      </w:pPr>
      <w:r>
        <w:rPr>
          <w:rFonts w:ascii="宋体" w:hAnsi="宋体" w:eastAsia="宋体" w:cs="宋体"/>
          <w:color w:val="000"/>
          <w:sz w:val="28"/>
          <w:szCs w:val="28"/>
        </w:rPr>
        <w:t xml:space="preserve">②出资四万余元，新建了仓库，乒乓球室，教师餐厅。学校为教师餐厅购置了油烟机、燃气灶、餐桌、餐椅、餐具、暖气等物品，免费提供油盐酱醋、面条等用餐必需品，尽量改善老师们的生活条件，目的是：既让老师们在学校工作安心，生活舒心，安全放心，又提高了教师们的团队精神。</w:t>
      </w:r>
    </w:p>
    <w:p>
      <w:pPr>
        <w:ind w:left="0" w:right="0" w:firstLine="560"/>
        <w:spacing w:before="450" w:after="450" w:line="312" w:lineRule="auto"/>
      </w:pPr>
      <w:r>
        <w:rPr>
          <w:rFonts w:ascii="宋体" w:hAnsi="宋体" w:eastAsia="宋体" w:cs="宋体"/>
          <w:color w:val="000"/>
          <w:sz w:val="28"/>
          <w:szCs w:val="28"/>
        </w:rPr>
        <w:t xml:space="preserve">2、强化安全意识，紧抓校园安全工作不放松 ①改革值班制度。学校设定：每天由班子成员两人，班主任四人，值班老师两人共八人全天候吃住在校，具体负责各班教学辅导工作。这样，一方面避免了学生安全事故的发生；另一方面消除了教师早晚自习在路途上的安全隐患。</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③进一步完善了各项安全制度和应急预案，并按照预案要求，于12月12日，进行了校园防震疏散演习。</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3、强化管理意识，紧抓食品安全工作不放松</w:t>
      </w:r>
    </w:p>
    <w:p>
      <w:pPr>
        <w:ind w:left="0" w:right="0" w:firstLine="560"/>
        <w:spacing w:before="450" w:after="450" w:line="312" w:lineRule="auto"/>
      </w:pPr>
      <w:r>
        <w:rPr>
          <w:rFonts w:ascii="宋体" w:hAnsi="宋体" w:eastAsia="宋体" w:cs="宋体"/>
          <w:color w:val="000"/>
          <w:sz w:val="28"/>
          <w:szCs w:val="28"/>
        </w:rPr>
        <w:t xml:space="preserve">我校狠抓学生食堂管理，做到饭菜品种多样，质量高。（1）认识到位，高站位、高标准、高起点，从源头保障质量；（2）管理到位，制度化、规范化、职业化，从过程保障质量；（3）措施到位，严把关、巧统筹、抓细节，从管理保障质量。尤其当前地沟油泛滥，学校在购物“严把关”上做足文章：食堂进货做到定点、定人，并签定供货协议书及责任书。货主必须有营业执照、卫生许可证、身体健康证，货物必须有检验报告。司务长不定期到供货点进行检查，保证所进货物的卫生安全及质量安全，做到各负其责，环环把关，层层落实。采购员在采购食物时，及时索证索票，不合格食品、原料、无实验报告及散装食品油等杜绝采购（我校食堂所用食用油均为“金龙鱼牌”小桶色拉油；酱油均为“海天牌”）；食物采购入库时，验货员验完货要及时登记台账；由厨师严格按照规程配料操作加工成熟食，并将所有饭菜冷藏48小时留样。</w:t>
      </w:r>
    </w:p>
    <w:p>
      <w:pPr>
        <w:ind w:left="0" w:right="0" w:firstLine="560"/>
        <w:spacing w:before="450" w:after="450" w:line="312" w:lineRule="auto"/>
      </w:pPr>
      <w:r>
        <w:rPr>
          <w:rFonts w:ascii="宋体" w:hAnsi="宋体" w:eastAsia="宋体" w:cs="宋体"/>
          <w:color w:val="000"/>
          <w:sz w:val="28"/>
          <w:szCs w:val="28"/>
        </w:rPr>
        <w:t xml:space="preserve">五、捷报频传结硕果</w:t>
      </w:r>
    </w:p>
    <w:p>
      <w:pPr>
        <w:ind w:left="0" w:right="0" w:firstLine="560"/>
        <w:spacing w:before="450" w:after="450" w:line="312" w:lineRule="auto"/>
      </w:pPr>
      <w:r>
        <w:rPr>
          <w:rFonts w:ascii="宋体" w:hAnsi="宋体" w:eastAsia="宋体" w:cs="宋体"/>
          <w:color w:val="000"/>
          <w:sz w:val="28"/>
          <w:szCs w:val="28"/>
        </w:rPr>
        <w:t xml:space="preserve">“居高声自远，非是籍秋风”，聚龙小学一路走来，风雨兼程，且歌且行</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2025年9月被故城县教育体育局授予“教育管理先进学校”； 10月被故城县总工会授予“2025年度模范职工之家”； 11月被故城县教育体育局授予“教育宣传先进学校”； 12月，顺利通过河北省绿色学校创建验收。</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11月，南忠军老师精心组织，聚龙小学组队参加“故城县小学生乒乓球赛”，男队荣获团体第一名。女队荣获团体第六名。</w:t>
      </w:r>
    </w:p>
    <w:p>
      <w:pPr>
        <w:ind w:left="0" w:right="0" w:firstLine="560"/>
        <w:spacing w:before="450" w:after="450" w:line="312" w:lineRule="auto"/>
      </w:pPr>
      <w:r>
        <w:rPr>
          <w:rFonts w:ascii="宋体" w:hAnsi="宋体" w:eastAsia="宋体" w:cs="宋体"/>
          <w:color w:val="000"/>
          <w:sz w:val="28"/>
          <w:szCs w:val="28"/>
        </w:rPr>
        <w:t xml:space="preserve">陈天秀：荣获“衡水市2025年小学英语说课比赛”第一名； 孔德梅：荣获县教体局颁发的“师德标兵”称号； 王桂春：荣获县教体局颁发的“优秀教师”称号； 贾淑娟：荣获县教体局颁发的“优秀教师”称号； 杨玉国： 12月14日，荣获“优秀班主任”称号。</w:t>
      </w:r>
    </w:p>
    <w:p>
      <w:pPr>
        <w:ind w:left="0" w:right="0" w:firstLine="560"/>
        <w:spacing w:before="450" w:after="450" w:line="312" w:lineRule="auto"/>
      </w:pPr>
      <w:r>
        <w:rPr>
          <w:rFonts w:ascii="宋体" w:hAnsi="宋体" w:eastAsia="宋体" w:cs="宋体"/>
          <w:color w:val="000"/>
          <w:sz w:val="28"/>
          <w:szCs w:val="28"/>
        </w:rPr>
        <w:t xml:space="preserve">六、居安思危细斟酌</w:t>
      </w:r>
    </w:p>
    <w:p>
      <w:pPr>
        <w:ind w:left="0" w:right="0" w:firstLine="560"/>
        <w:spacing w:before="450" w:after="450" w:line="312" w:lineRule="auto"/>
      </w:pPr>
      <w:r>
        <w:rPr>
          <w:rFonts w:ascii="宋体" w:hAnsi="宋体" w:eastAsia="宋体" w:cs="宋体"/>
          <w:color w:val="000"/>
          <w:sz w:val="28"/>
          <w:szCs w:val="28"/>
        </w:rPr>
        <w:t xml:space="preserve">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回顾一学期来的工作，我们在看到成绩的同时，更需要冷静地进行反思：</w:t>
      </w:r>
    </w:p>
    <w:p>
      <w:pPr>
        <w:ind w:left="0" w:right="0" w:firstLine="560"/>
        <w:spacing w:before="450" w:after="450" w:line="312" w:lineRule="auto"/>
      </w:pPr>
      <w:r>
        <w:rPr>
          <w:rFonts w:ascii="宋体" w:hAnsi="宋体" w:eastAsia="宋体" w:cs="宋体"/>
          <w:color w:val="000"/>
          <w:sz w:val="28"/>
          <w:szCs w:val="28"/>
        </w:rPr>
        <w:t xml:space="preserve">1、学校现有学生1200人，五、六两个年级，八规制十六个教学班，在编教师35人，编制明显不足，老师们都在超负荷运转；</w:t>
      </w:r>
    </w:p>
    <w:p>
      <w:pPr>
        <w:ind w:left="0" w:right="0" w:firstLine="560"/>
        <w:spacing w:before="450" w:after="450" w:line="312" w:lineRule="auto"/>
      </w:pPr>
      <w:r>
        <w:rPr>
          <w:rFonts w:ascii="宋体" w:hAnsi="宋体" w:eastAsia="宋体" w:cs="宋体"/>
          <w:color w:val="000"/>
          <w:sz w:val="28"/>
          <w:szCs w:val="28"/>
        </w:rPr>
        <w:t xml:space="preserve">2、学校聘请代课教师7人，每年需支出资金七万余元，学校经费更显紧张；</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我们将继续在上级主管部门的领导下，紧抓机遇，真抓实干。2025年，学校将利用上拨资金80余万元，在教学楼东侧新建钢架结构餐厅一个，落成后，我校餐厅面积小，功能不完备现状将会有明显改观。我们相信：有各级领导的支持与厚爱，有全体教工稳步发展的信心和决心，必将为聚龙小学的发展凝聚正能量，聚龙小学必将迎来一个更加辉煌的明天！</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第二篇：企业工会促和谐、谋发展</w:t>
      </w:r>
    </w:p>
    <w:p>
      <w:pPr>
        <w:ind w:left="0" w:right="0" w:firstLine="560"/>
        <w:spacing w:before="450" w:after="450" w:line="312" w:lineRule="auto"/>
      </w:pPr>
      <w:r>
        <w:rPr>
          <w:rFonts w:ascii="宋体" w:hAnsi="宋体" w:eastAsia="宋体" w:cs="宋体"/>
          <w:color w:val="000"/>
          <w:sz w:val="28"/>
          <w:szCs w:val="28"/>
        </w:rPr>
        <w:t xml:space="preserve">企业工会促和谐 谋发展</w:t>
      </w:r>
    </w:p>
    <w:p>
      <w:pPr>
        <w:ind w:left="0" w:right="0" w:firstLine="560"/>
        <w:spacing w:before="450" w:after="450" w:line="312" w:lineRule="auto"/>
      </w:pPr>
      <w:r>
        <w:rPr>
          <w:rFonts w:ascii="宋体" w:hAnsi="宋体" w:eastAsia="宋体" w:cs="宋体"/>
          <w:color w:val="000"/>
          <w:sz w:val="28"/>
          <w:szCs w:val="28"/>
        </w:rPr>
        <w:t xml:space="preserve">捷尚分工会 陈波</w:t>
      </w:r>
    </w:p>
    <w:p>
      <w:pPr>
        <w:ind w:left="0" w:right="0" w:firstLine="560"/>
        <w:spacing w:before="450" w:after="450" w:line="312" w:lineRule="auto"/>
      </w:pPr>
      <w:r>
        <w:rPr>
          <w:rFonts w:ascii="宋体" w:hAnsi="宋体" w:eastAsia="宋体" w:cs="宋体"/>
          <w:color w:val="000"/>
          <w:sz w:val="28"/>
          <w:szCs w:val="28"/>
        </w:rPr>
        <w:t xml:space="preserve">企业工会对于构建和谐劳动关系，从而促进和谐社会的建成方面扮演着不可或缺的角色。企业工会在推动劳动关系和谐发展时涉及多方面的因素包括劳动就业、收入分配、职业安全卫生等多个方面。其中，最重要的是企业工会应当顺应劳动关系发展变化出现的新情况新问题，按照维护职工合法权益这一基本职责的要求，真正做到让员工有困难、要维权时首先想到的是找工会。企业工会应当坚持“有所为有所不为”的原则，以实际为基础，集中力量，抓住重点，解决难点，解决主要矛盾，实现阶段性、渐进式发展，而不是简单在形式上、数字上体现工作成效。在劳动关系矛盾尖锐的形势下，通过协调劳动关系为企业发展营造和谐环境，这是企业工会工作的第一要务，也是服务企业发展的切入点。</w:t>
      </w:r>
    </w:p>
    <w:p>
      <w:pPr>
        <w:ind w:left="0" w:right="0" w:firstLine="560"/>
        <w:spacing w:before="450" w:after="450" w:line="312" w:lineRule="auto"/>
      </w:pPr>
      <w:r>
        <w:rPr>
          <w:rFonts w:ascii="宋体" w:hAnsi="宋体" w:eastAsia="宋体" w:cs="宋体"/>
          <w:color w:val="000"/>
          <w:sz w:val="28"/>
          <w:szCs w:val="28"/>
        </w:rPr>
        <w:t xml:space="preserve">企业工会应当以劳动就业、收入分配、职业安全卫生为重点，推动职工在共建的基础上共享企业发展的成果。企业工会是职工利益的代表者和维护者。紧紧围绕职工最关心、最直接、最现实的利益问题，发展和谐劳动关系，促进实现有尊严劳动，维护职工合法权益，这是工会的神圣职责。然而工会维权工作日益复杂、涉及面越来越广、政</w:t>
      </w:r>
    </w:p>
    <w:p>
      <w:pPr>
        <w:ind w:left="0" w:right="0" w:firstLine="560"/>
        <w:spacing w:before="450" w:after="450" w:line="312" w:lineRule="auto"/>
      </w:pPr>
      <w:r>
        <w:rPr>
          <w:rFonts w:ascii="宋体" w:hAnsi="宋体" w:eastAsia="宋体" w:cs="宋体"/>
          <w:color w:val="000"/>
          <w:sz w:val="28"/>
          <w:szCs w:val="28"/>
        </w:rPr>
        <w:t xml:space="preserve">策性和专业性越来越强的新情况下，企业工会既要全面维护职工的经济权益、民主政治权利、精神文化权益和社会权利，又要着力解决职工群众在收入分配、社会保障、劳动安全以及女职工特殊权益等方面的突出问题。</w:t>
      </w:r>
    </w:p>
    <w:p>
      <w:pPr>
        <w:ind w:left="0" w:right="0" w:firstLine="560"/>
        <w:spacing w:before="450" w:after="450" w:line="312" w:lineRule="auto"/>
      </w:pPr>
      <w:r>
        <w:rPr>
          <w:rFonts w:ascii="宋体" w:hAnsi="宋体" w:eastAsia="宋体" w:cs="宋体"/>
          <w:color w:val="000"/>
          <w:sz w:val="28"/>
          <w:szCs w:val="28"/>
        </w:rPr>
        <w:t xml:space="preserve">建立和谐劳动关系是工会促进社会和谐的主要着力点。要根据我国经济关系、劳动关系的新变化，进一步完善利益协调机制、诉求表达机制、权益保障机制，努力建设劳动关系和谐企业。不断加强基层劳动争议调解组织的建设，配合政府有关部门及时处理侵犯职工权益的重大案件，以劳动关系和谐促进社会和谐稳定。</w:t>
      </w:r>
    </w:p>
    <w:p>
      <w:pPr>
        <w:ind w:left="0" w:right="0" w:firstLine="560"/>
        <w:spacing w:before="450" w:after="450" w:line="312" w:lineRule="auto"/>
      </w:pPr>
      <w:r>
        <w:rPr>
          <w:rFonts w:ascii="宋体" w:hAnsi="宋体" w:eastAsia="宋体" w:cs="宋体"/>
          <w:color w:val="000"/>
          <w:sz w:val="28"/>
          <w:szCs w:val="28"/>
        </w:rPr>
        <w:t xml:space="preserve">我们公司作为国有企业工会在工作中存在大多数国有企业都存在的问题：首先是活力不足。当前，国有企业工会还缺乏应有的活力，难以为职工提供全面有效的服务，不能充分满足职工的需求。一是创新性工作少。国有企业工会按照上级工会的安排和部署，多数按部就班的完成任务，结合自身实际，有针对性地、创造性地开展工作不多，工会组织的凝聚力、吸引力不强，工作成效不明显；二是工作手段缺乏。面对职工迫切需要解决的维权、帮扶、救助等问题，由于工会物质基础保障弱、维权体系不完善等因素制约，当遇到劳资矛盾纠纷需要调处、相当数量的困难职工群体需要救助、一些职工权益受损需要维护时，作为企业工会往往处于“不能协调”、“不知如何协调”、“无法帮助”、“不能维权”等几难境地，缺乏有效的工作手段。其次是民主政治建设有待进一步加强。国有企业虽然职代会制度都已建立，但在规范运作、落实职权，真正体现广大职工主人翁地位和发挥作用上，我们感到也还存在不少问题。在财务公开方面，虽然制度都有了，但在具体实施过程中，也还有流于形式的现象，有些企业把公开只当作一种形式和过场来走，真正关系职工切身利益的各种保险、工资、福利、奖金、女职工特殊权益保护等关键性问题没有得到很好落实，职工迫切需要的知情权、参与权、建议权落实不到位。</w:t>
      </w:r>
    </w:p>
    <w:p>
      <w:pPr>
        <w:ind w:left="0" w:right="0" w:firstLine="560"/>
        <w:spacing w:before="450" w:after="450" w:line="312" w:lineRule="auto"/>
      </w:pPr>
      <w:r>
        <w:rPr>
          <w:rFonts w:ascii="宋体" w:hAnsi="宋体" w:eastAsia="宋体" w:cs="宋体"/>
          <w:color w:val="000"/>
          <w:sz w:val="28"/>
          <w:szCs w:val="28"/>
        </w:rPr>
        <w:t xml:space="preserve">针对以上国有企业工会存在的问题，为了更好的构建和谐劳动关系，促进社会的和谐稳定，和企业本身的发展，结合我们公司的实际情况，提出了几点加强和改进企业工会工作的意见和建议：企业工会是工会的基层组织，是企业职工的直接领导者和服务者。企业工会应当坚持“组织起来、切实维权”的工作方针，以“扩大覆盖面，增强凝聚力”为着力点，以促进企业发展、维护职工权益。密切联系职工，关心职工生活，热忱为职工群众办实事、做好事、解难事，努力把企业工会建设成为组织健全、维权到位、工作活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（一）建立健全企业工会组织体系。加强企业工会工作，健全组织体系是首要的任务和必要的前提，否则开展工作就无从谈起。抓好</w:t>
      </w:r>
    </w:p>
    <w:p>
      <w:pPr>
        <w:ind w:left="0" w:right="0" w:firstLine="560"/>
        <w:spacing w:before="450" w:after="450" w:line="312" w:lineRule="auto"/>
      </w:pPr>
      <w:r>
        <w:rPr>
          <w:rFonts w:ascii="宋体" w:hAnsi="宋体" w:eastAsia="宋体" w:cs="宋体"/>
          <w:color w:val="000"/>
          <w:sz w:val="28"/>
          <w:szCs w:val="28"/>
        </w:rPr>
        <w:t xml:space="preserve">国有企业工会组织的健全和完善，以保证其能单独行使职能。我们作为子公司工会应当在上级工会组织的领导下，可单独组织一些活动，丰富职工的劳动生活，让职工在工作之余过的有意义，生活更加丰富，更加可以提高企业的凝聚力。其中我们组织在周四去打羽毛球就是一个很好的例子，既锻炼了职工的身体，又加强了职工间的团结协作，提高了工作效率。</w:t>
      </w:r>
    </w:p>
    <w:p>
      <w:pPr>
        <w:ind w:left="0" w:right="0" w:firstLine="560"/>
        <w:spacing w:before="450" w:after="450" w:line="312" w:lineRule="auto"/>
      </w:pPr>
      <w:r>
        <w:rPr>
          <w:rFonts w:ascii="宋体" w:hAnsi="宋体" w:eastAsia="宋体" w:cs="宋体"/>
          <w:color w:val="000"/>
          <w:sz w:val="28"/>
          <w:szCs w:val="28"/>
        </w:rPr>
        <w:t xml:space="preserve">（二）努力把握新时代下企业工会工作的重点。一是要认真了解企业不同职工群体构成的实际情况，了解他们不同的思想动态、收入状况、生活情况以及最迫切的要求，既要从宏观上把握职工群体的变化趋势，又要从微观上关注职工个体的具体情况；既要关心他们不同的经济利益，更要关心他们共同的政治权利，用多样化的工作方式贴近不同职工群体，有针对性地做好各项工作。结合我们公司新进员工较多，且员工年龄较小，刚刚走出大学校门的实际情况，应该针对他们建立定期访谈机制，把他们反映的集中的比如租房、适应新的环境、家庭困难等问题，予以切实的解决。针对80后和90后不同的心里状态，给予不同的辅导和帮助，让身在外地的年龄劳动者感觉到来自家的温暖。其中有条件的企业工会组织可以要建立职工帮扶资金。最大限度地消除职工生产生活上的后顾之忧，让职工更真切地感到有没有工会不一样，参加不参加工会不一样。二是要把职工技能素质提升作</w:t>
      </w:r>
    </w:p>
    <w:p>
      <w:pPr>
        <w:ind w:left="0" w:right="0" w:firstLine="560"/>
        <w:spacing w:before="450" w:after="450" w:line="312" w:lineRule="auto"/>
      </w:pPr>
      <w:r>
        <w:rPr>
          <w:rFonts w:ascii="宋体" w:hAnsi="宋体" w:eastAsia="宋体" w:cs="宋体"/>
          <w:color w:val="000"/>
          <w:sz w:val="28"/>
          <w:szCs w:val="28"/>
        </w:rPr>
        <w:t xml:space="preserve">为企业工会工作的重要内容，了解职工的学习意向和兴趣爱好，可以总兴趣爱好出发也可以从工作方面出发，既要抓教育培训，也要重视开展劳动竞赛、组织技术技能大赛。以此为基础大力提升广大企业职工的思想水平、技能水平和身体素质，为企业进一步发展提供不竭的动力，使企业效益快速增长，让企业和职工都感到实实在在的实惠。</w:t>
      </w:r>
    </w:p>
    <w:p>
      <w:pPr>
        <w:ind w:left="0" w:right="0" w:firstLine="560"/>
        <w:spacing w:before="450" w:after="450" w:line="312" w:lineRule="auto"/>
      </w:pPr>
      <w:r>
        <w:rPr>
          <w:rFonts w:ascii="宋体" w:hAnsi="宋体" w:eastAsia="宋体" w:cs="宋体"/>
          <w:color w:val="000"/>
          <w:sz w:val="28"/>
          <w:szCs w:val="28"/>
        </w:rPr>
        <w:t xml:space="preserve">（三）健全企业工会工作机制。一是确保工会经费用的透明，管理到位。应当将工会的收入与支出情况定期公布，让职工参与监督。二是保障职工权益。要努力推行职工代表大会制度以及工资协商、集体合同制度，把平等协商作为签订和履行集体合同的法定程序和关键环节，要让职工参与进来，发挥好企业工会的参与职能，当面对涉及企业职工切身利益的问题时，可以发挥职工参政议政的权利，征集职工的好点子，好意见。</w:t>
      </w:r>
    </w:p>
    <w:p>
      <w:pPr>
        <w:ind w:left="0" w:right="0" w:firstLine="560"/>
        <w:spacing w:before="450" w:after="450" w:line="312" w:lineRule="auto"/>
      </w:pPr>
      <w:r>
        <w:rPr>
          <w:rFonts w:ascii="宋体" w:hAnsi="宋体" w:eastAsia="宋体" w:cs="宋体"/>
          <w:color w:val="000"/>
          <w:sz w:val="28"/>
          <w:szCs w:val="28"/>
        </w:rPr>
        <w:t xml:space="preserve">（四）加强企业工会本身的学习。企业工会人员应该加强自我教育培训，建立健全工会干部激励约束机制，不断提高工会干部的素质和能力。同时应该加强与其它工会组织的交流和学习，学习对方的好经验，好做法，实现自身工作的改进和提高。当企业工会和工会工作者遇到具体困难和问题时，也应及时向上级工会反应，获得上级工会的帮助，切实为企业工会和工会工作者撑腰，特别是为企业工会工作者维护职工合法权益的活动撑腰说话，为他们提供维权保障，解除他</w:t>
      </w:r>
    </w:p>
    <w:p>
      <w:pPr>
        <w:ind w:left="0" w:right="0" w:firstLine="560"/>
        <w:spacing w:before="450" w:after="450" w:line="312" w:lineRule="auto"/>
      </w:pPr>
      <w:r>
        <w:rPr>
          <w:rFonts w:ascii="宋体" w:hAnsi="宋体" w:eastAsia="宋体" w:cs="宋体"/>
          <w:color w:val="000"/>
          <w:sz w:val="28"/>
          <w:szCs w:val="28"/>
        </w:rPr>
        <w:t xml:space="preserve">们的后顾之忧。</w:t>
      </w:r>
    </w:p>
    <w:p>
      <w:pPr>
        <w:ind w:left="0" w:right="0" w:firstLine="560"/>
        <w:spacing w:before="450" w:after="450" w:line="312" w:lineRule="auto"/>
      </w:pPr>
      <w:r>
        <w:rPr>
          <w:rFonts w:ascii="宋体" w:hAnsi="宋体" w:eastAsia="宋体" w:cs="宋体"/>
          <w:color w:val="000"/>
          <w:sz w:val="28"/>
          <w:szCs w:val="28"/>
        </w:rPr>
        <w:t xml:space="preserve">因此企业工会应该抓住重点，改进和完善自身的各种不足，结合我国国情，顺应时代的发展，发挥好企业工会的维护职能、建设职能、参与职能、教育职能，真正为构建和谐劳动关系，从而促进和谐社会的构建贡献自己的力量。要始终围绕党和国家的中心任务，牢牢把握工会工作的正确方向，充分发挥群众组织的特点和优势，着眼全面建设小康社会的新要求，制定工作目标，谋划工作思路，明确工作重点，最大限度地调动广大职工的积极性、主动性、创造性，为发展中国特色社会主义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第三篇：创先争优谋发展,扶贫助困促和谐</w:t>
      </w:r>
    </w:p>
    <w:p>
      <w:pPr>
        <w:ind w:left="0" w:right="0" w:firstLine="560"/>
        <w:spacing w:before="450" w:after="450" w:line="312" w:lineRule="auto"/>
      </w:pPr>
      <w:r>
        <w:rPr>
          <w:rFonts w:ascii="宋体" w:hAnsi="宋体" w:eastAsia="宋体" w:cs="宋体"/>
          <w:color w:val="000"/>
          <w:sz w:val="28"/>
          <w:szCs w:val="28"/>
        </w:rPr>
        <w:t xml:space="preserve">创先争优谋发展，扶贫助困促和谐</w:t>
      </w:r>
    </w:p>
    <w:p>
      <w:pPr>
        <w:ind w:left="0" w:right="0" w:firstLine="560"/>
        <w:spacing w:before="450" w:after="450" w:line="312" w:lineRule="auto"/>
      </w:pPr>
      <w:r>
        <w:rPr>
          <w:rFonts w:ascii="宋体" w:hAnsi="宋体" w:eastAsia="宋体" w:cs="宋体"/>
          <w:color w:val="000"/>
          <w:sz w:val="28"/>
          <w:szCs w:val="28"/>
        </w:rPr>
        <w:t xml:space="preserve">一位央视主持，曾满腔热血地说过这样一段话：“为什么我们眼睛常满含热泪，因为我们热爱这片土地，因为这个土地上的人们懂得相互关爱，因为我们都是中国人，我们是一母同胞的兄弟姐妹。”</w:t>
      </w:r>
    </w:p>
    <w:p>
      <w:pPr>
        <w:ind w:left="0" w:right="0" w:firstLine="560"/>
        <w:spacing w:before="450" w:after="450" w:line="312" w:lineRule="auto"/>
      </w:pPr>
      <w:r>
        <w:rPr>
          <w:rFonts w:ascii="宋体" w:hAnsi="宋体" w:eastAsia="宋体" w:cs="宋体"/>
          <w:color w:val="000"/>
          <w:sz w:val="28"/>
          <w:szCs w:val="28"/>
        </w:rPr>
        <w:t xml:space="preserve">在我们高速发展的现代社会中，人人都争先发展，追求物资，追求富贵，但是，在我们生活的大城市里，在我们居住的区域里，还是有一群生活困苦，日子惨淡的贫困人民，而我们作为他们的“邻居”，他们的同胞，我们能做的，就是帮助他们，尽己所能，让他们在寒冷的冬日里，也能温暖地度过他们的春节。</w:t>
      </w:r>
    </w:p>
    <w:p>
      <w:pPr>
        <w:ind w:left="0" w:right="0" w:firstLine="560"/>
        <w:spacing w:before="450" w:after="450" w:line="312" w:lineRule="auto"/>
      </w:pPr>
      <w:r>
        <w:rPr>
          <w:rFonts w:ascii="宋体" w:hAnsi="宋体" w:eastAsia="宋体" w:cs="宋体"/>
          <w:color w:val="000"/>
          <w:sz w:val="28"/>
          <w:szCs w:val="28"/>
        </w:rPr>
        <w:t xml:space="preserve">这个寒假，得知太和镇的轻出帽业企业一直有一个慈善部门，有组织地资助和慰问太和镇的弱势群体、生活贫困的居民，因此，经过申请以后，得到一个可以跟随这个慈善部门去资助和慰问这一群体的社会实践机会，以下是本次实践的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企业所在的太和镇，下辖6个社区居委会，1个行政村，无贫困村委会。据企业今年最新调查数据得：全镇总户数达12342户，总人口有31345人。家庭生活困难居民占全镇人口大约为2%。无劳动能力76人，不赡养、抚养老人86人。不符合低保条件但生活困难人员*人，在2025年享受到低保的人有*人（其中遗属*人，特殊政策享受低保*人残疾人*人，下岗失业*人，无劳动力*人，老年人*人，学生*人，红袖标*人，其他*人）。</w:t>
      </w:r>
    </w:p>
    <w:p>
      <w:pPr>
        <w:ind w:left="0" w:right="0" w:firstLine="560"/>
        <w:spacing w:before="450" w:after="450" w:line="312" w:lineRule="auto"/>
      </w:pPr>
      <w:r>
        <w:rPr>
          <w:rFonts w:ascii="宋体" w:hAnsi="宋体" w:eastAsia="宋体" w:cs="宋体"/>
          <w:color w:val="000"/>
          <w:sz w:val="28"/>
          <w:szCs w:val="28"/>
        </w:rPr>
        <w:t xml:space="preserve">在太和镇中，造成家庭生活困难的原因主要有以下：一是居民文化程度低，无劳动技能；二是部分居民年老体弱或由于患病原因，丧失劳动能力；三是因病反贫；四是就业难；五是上学的孩子多，造成家庭压力大。</w:t>
      </w:r>
    </w:p>
    <w:p>
      <w:pPr>
        <w:ind w:left="0" w:right="0" w:firstLine="560"/>
        <w:spacing w:before="450" w:after="450" w:line="312" w:lineRule="auto"/>
      </w:pPr>
      <w:r>
        <w:rPr>
          <w:rFonts w:ascii="宋体" w:hAnsi="宋体" w:eastAsia="宋体" w:cs="宋体"/>
          <w:color w:val="000"/>
          <w:sz w:val="28"/>
          <w:szCs w:val="28"/>
        </w:rPr>
        <w:t xml:space="preserve">截止2025年2月，该镇最低生活保障户*户，约有*人，月发保障金*万元。</w:t>
      </w:r>
    </w:p>
    <w:p>
      <w:pPr>
        <w:ind w:left="0" w:right="0" w:firstLine="560"/>
        <w:spacing w:before="450" w:after="450" w:line="312" w:lineRule="auto"/>
      </w:pPr>
      <w:r>
        <w:rPr>
          <w:rFonts w:ascii="宋体" w:hAnsi="宋体" w:eastAsia="宋体" w:cs="宋体"/>
          <w:color w:val="000"/>
          <w:sz w:val="28"/>
          <w:szCs w:val="28"/>
        </w:rPr>
        <w:t xml:space="preserve">二、主要工作内容及情况</w:t>
      </w:r>
    </w:p>
    <w:p>
      <w:pPr>
        <w:ind w:left="0" w:right="0" w:firstLine="560"/>
        <w:spacing w:before="450" w:after="450" w:line="312" w:lineRule="auto"/>
      </w:pPr>
      <w:r>
        <w:rPr>
          <w:rFonts w:ascii="宋体" w:hAnsi="宋体" w:eastAsia="宋体" w:cs="宋体"/>
          <w:color w:val="000"/>
          <w:sz w:val="28"/>
          <w:szCs w:val="28"/>
        </w:rPr>
        <w:t xml:space="preserve">（一）企业内组织机构完善，各人员职责明确。</w:t>
      </w:r>
    </w:p>
    <w:p>
      <w:pPr>
        <w:ind w:left="0" w:right="0" w:firstLine="560"/>
        <w:spacing w:before="450" w:after="450" w:line="312" w:lineRule="auto"/>
      </w:pPr>
      <w:r>
        <w:rPr>
          <w:rFonts w:ascii="宋体" w:hAnsi="宋体" w:eastAsia="宋体" w:cs="宋体"/>
          <w:color w:val="000"/>
          <w:sz w:val="28"/>
          <w:szCs w:val="28"/>
        </w:rPr>
        <w:t xml:space="preserve">根据太和镇的人民的现实情况，轻出帽业企业设立了社会慈善事务办公室及爱心捐赠站等职能管理服务部门。同时，还根据每年的数据调查制定了扶贫助困工作计划和相应的考核细则以及目标责任书。</w:t>
      </w:r>
    </w:p>
    <w:p>
      <w:pPr>
        <w:ind w:left="0" w:right="0" w:firstLine="560"/>
        <w:spacing w:before="450" w:after="450" w:line="312" w:lineRule="auto"/>
      </w:pPr>
      <w:r>
        <w:rPr>
          <w:rFonts w:ascii="宋体" w:hAnsi="宋体" w:eastAsia="宋体" w:cs="宋体"/>
          <w:color w:val="000"/>
          <w:sz w:val="28"/>
          <w:szCs w:val="28"/>
        </w:rPr>
        <w:t xml:space="preserve">根据轻出帽业企业内各部门的工作的不同和人员的变动情况，完善和调整了低保工作领导小组、扶贫助困工作领导小组，做到了组织机构完善健全，管理服务科学规范。</w:t>
      </w:r>
    </w:p>
    <w:p>
      <w:pPr>
        <w:ind w:left="0" w:right="0" w:firstLine="560"/>
        <w:spacing w:before="450" w:after="450" w:line="312" w:lineRule="auto"/>
      </w:pPr>
      <w:r>
        <w:rPr>
          <w:rFonts w:ascii="宋体" w:hAnsi="宋体" w:eastAsia="宋体" w:cs="宋体"/>
          <w:color w:val="000"/>
          <w:sz w:val="28"/>
          <w:szCs w:val="28"/>
        </w:rPr>
        <w:t xml:space="preserve">（二）扶贫助困资金的使用情况及管理情况。</w:t>
      </w:r>
    </w:p>
    <w:p>
      <w:pPr>
        <w:ind w:left="0" w:right="0" w:firstLine="560"/>
        <w:spacing w:before="450" w:after="450" w:line="312" w:lineRule="auto"/>
      </w:pPr>
      <w:r>
        <w:rPr>
          <w:rFonts w:ascii="宋体" w:hAnsi="宋体" w:eastAsia="宋体" w:cs="宋体"/>
          <w:color w:val="000"/>
          <w:sz w:val="28"/>
          <w:szCs w:val="28"/>
        </w:rPr>
        <w:t xml:space="preserve">轻出帽业企业的扶贫助困资金主要用于扶贫助困、救灾救济、慰问等民生保障的各方面。在企业参与工作的一个月时间里，根据企业内部数据统计得：这一个月里,企业累计投入*元，其中低保资金*元，大病救助金*元，贫困户医疗补助金*元，大米*元，面粉*元，棉被*元，燃气*元，特困户补助金*元，廉租房补贴*元。</w:t>
      </w:r>
    </w:p>
    <w:p>
      <w:pPr>
        <w:ind w:left="0" w:right="0" w:firstLine="560"/>
        <w:spacing w:before="450" w:after="450" w:line="312" w:lineRule="auto"/>
      </w:pPr>
      <w:r>
        <w:rPr>
          <w:rFonts w:ascii="宋体" w:hAnsi="宋体" w:eastAsia="宋体" w:cs="宋体"/>
          <w:color w:val="000"/>
          <w:sz w:val="28"/>
          <w:szCs w:val="28"/>
        </w:rPr>
        <w:t xml:space="preserve">综合使用情况：保质保量地做好了城镇居民低保金发放工作，准时准点完成了2月份的城镇居民最低生活保障金的发放工作。根据二次调查的资金到尾情况，本月份由资金发放组，通过对在太和镇过年居民的人数及住址的年前调查，在1月25号由企业组织向低保居民进行发放。在发放过程中，工作人员对三无人员、残疾人，居住环境较差的低保户进行了交流和慰问，不仅确保了所有计划内的低保户人员在该日收到低保金，还让他们感到了冬日里的一丝温暖。</w:t>
      </w:r>
    </w:p>
    <w:p>
      <w:pPr>
        <w:ind w:left="0" w:right="0" w:firstLine="560"/>
        <w:spacing w:before="450" w:after="450" w:line="312" w:lineRule="auto"/>
      </w:pPr>
      <w:r>
        <w:rPr>
          <w:rFonts w:ascii="宋体" w:hAnsi="宋体" w:eastAsia="宋体" w:cs="宋体"/>
          <w:color w:val="000"/>
          <w:sz w:val="28"/>
          <w:szCs w:val="28"/>
        </w:rPr>
        <w:t xml:space="preserve">（三）把扶贫助困的企业计划落到实处。</w:t>
      </w:r>
    </w:p>
    <w:p>
      <w:pPr>
        <w:ind w:left="0" w:right="0" w:firstLine="560"/>
        <w:spacing w:before="450" w:after="450" w:line="312" w:lineRule="auto"/>
      </w:pPr>
      <w:r>
        <w:rPr>
          <w:rFonts w:ascii="宋体" w:hAnsi="宋体" w:eastAsia="宋体" w:cs="宋体"/>
          <w:color w:val="000"/>
          <w:sz w:val="28"/>
          <w:szCs w:val="28"/>
        </w:rPr>
        <w:t xml:space="preserve">轻出帽业企业还制定了贫困居民对象走访慰问实施方案，要求部门分组，按照“宝联负责“的原则，按规定严格使用企业下达的走访慰问经费，采取发放实物和慰问金的形式,对弱势群体、老弱病残者进行救助慰问。</w:t>
      </w:r>
    </w:p>
    <w:p>
      <w:pPr>
        <w:ind w:left="0" w:right="0" w:firstLine="560"/>
        <w:spacing w:before="450" w:after="450" w:line="312" w:lineRule="auto"/>
      </w:pPr>
      <w:r>
        <w:rPr>
          <w:rFonts w:ascii="宋体" w:hAnsi="宋体" w:eastAsia="宋体" w:cs="宋体"/>
          <w:color w:val="000"/>
          <w:sz w:val="28"/>
          <w:szCs w:val="28"/>
        </w:rPr>
        <w:t xml:space="preserve">1、在今年春节期间开展了爱心捐赠活动。根据太和镇慈善协会的倡议，轻出帽业企业在2025年春节期间和镇上其他合作企业组建了太和镇慈善协会，在全镇开展了“奉献冬日温暖——爱心一日捐”活动，向镇上的三无人员、老弱病残者、家庭压力过重及弱势群体等进行捐款。企业的全体职员、社区群众及部分商会组织共捐款34058.6元。</w:t>
      </w:r>
    </w:p>
    <w:p>
      <w:pPr>
        <w:ind w:left="0" w:right="0" w:firstLine="560"/>
        <w:spacing w:before="450" w:after="450" w:line="312" w:lineRule="auto"/>
      </w:pPr>
      <w:r>
        <w:rPr>
          <w:rFonts w:ascii="宋体" w:hAnsi="宋体" w:eastAsia="宋体" w:cs="宋体"/>
          <w:color w:val="000"/>
          <w:sz w:val="28"/>
          <w:szCs w:val="28"/>
        </w:rPr>
        <w:t xml:space="preserve">2、在春节前，就开始设立冬日爱心捐助站（爱心小超市），并正常有序进行。向企业慈善部门了解得，2025年，太和镇共开展了5次有组织的捐赠活动，再加上平日里接受的群众的捐献物资，共接受社会各界捐赠衣物*件，发放捐赠物资*件，受助群众*户，人数*人，进货*批，价值*元。</w:t>
      </w:r>
    </w:p>
    <w:p>
      <w:pPr>
        <w:ind w:left="0" w:right="0" w:firstLine="560"/>
        <w:spacing w:before="450" w:after="450" w:line="312" w:lineRule="auto"/>
      </w:pPr>
      <w:r>
        <w:rPr>
          <w:rFonts w:ascii="宋体" w:hAnsi="宋体" w:eastAsia="宋体" w:cs="宋体"/>
          <w:color w:val="000"/>
          <w:sz w:val="28"/>
          <w:szCs w:val="28"/>
        </w:rPr>
        <w:t xml:space="preserve">3、开展了形式多样的慰问活动。在小年夜、年三</w:t>
      </w:r>
    </w:p>
    <w:p>
      <w:pPr>
        <w:ind w:left="0" w:right="0" w:firstLine="560"/>
        <w:spacing w:before="450" w:after="450" w:line="312" w:lineRule="auto"/>
      </w:pPr>
      <w:r>
        <w:rPr>
          <w:rFonts w:ascii="宋体" w:hAnsi="宋体" w:eastAsia="宋体" w:cs="宋体"/>
          <w:color w:val="000"/>
          <w:sz w:val="28"/>
          <w:szCs w:val="28"/>
        </w:rPr>
        <w:t xml:space="preserve">十、年初一及元宵节期间，轻出帽业企业领导率领部分慈善部门人员对镇上的贫困居民、残疾人、危重病人、孤寡老人、三无人员、现役军人、烈军属、革命伤残人开展了丰富多彩的慰问活动。共计慰问64户，慰问看望贫困居民120人次，残疾人20多人次，发放慰问品或生活必需品32件，慰问金3000元。此外，企业为了让镇上弱势群体得到及时有效的帮助，制订了包联贫困户帮扶工作制度，有意愿且收入较高的职员包联两户贫困户，每月定期看望包联对象，及时了解生产生活情况给予帮助，解决困难。</w:t>
      </w:r>
    </w:p>
    <w:p>
      <w:pPr>
        <w:ind w:left="0" w:right="0" w:firstLine="560"/>
        <w:spacing w:before="450" w:after="450" w:line="312" w:lineRule="auto"/>
      </w:pPr>
      <w:r>
        <w:rPr>
          <w:rFonts w:ascii="宋体" w:hAnsi="宋体" w:eastAsia="宋体" w:cs="宋体"/>
          <w:color w:val="000"/>
          <w:sz w:val="28"/>
          <w:szCs w:val="28"/>
        </w:rPr>
        <w:t xml:space="preserve">4、开展了疾病救疗救助，今年春节，企业投入疾病救疗救助的资金5000元，使两名糖尿病老人得到及时的救助，3户贫困家庭得到医疗补助金。</w:t>
      </w:r>
    </w:p>
    <w:p>
      <w:pPr>
        <w:ind w:left="0" w:right="0" w:firstLine="560"/>
        <w:spacing w:before="450" w:after="450" w:line="312" w:lineRule="auto"/>
      </w:pPr>
      <w:r>
        <w:rPr>
          <w:rFonts w:ascii="宋体" w:hAnsi="宋体" w:eastAsia="宋体" w:cs="宋体"/>
          <w:color w:val="000"/>
          <w:sz w:val="28"/>
          <w:szCs w:val="28"/>
        </w:rPr>
        <w:t xml:space="preserve">（四）春节慰问老人总结</w:t>
      </w:r>
    </w:p>
    <w:p>
      <w:pPr>
        <w:ind w:left="0" w:right="0" w:firstLine="560"/>
        <w:spacing w:before="450" w:after="450" w:line="312" w:lineRule="auto"/>
      </w:pPr>
      <w:r>
        <w:rPr>
          <w:rFonts w:ascii="宋体" w:hAnsi="宋体" w:eastAsia="宋体" w:cs="宋体"/>
          <w:color w:val="000"/>
          <w:sz w:val="28"/>
          <w:szCs w:val="28"/>
        </w:rPr>
        <w:t xml:space="preserve">同行的慈善部门的工作人员说，这里的老人的冷暖和生活一直牵动着她们的心。假如我没有亲自接触到那些慈善的老人，我是很难体会“老吾老，以及人之老“的凄清。老人是世界和时代的尊者，全社会有责任和义务发扬尊老美德，关心、关注、关爱他们，为他们的晚年孤寂的精神世界献上一份爱心。</w:t>
      </w:r>
    </w:p>
    <w:p>
      <w:pPr>
        <w:ind w:left="0" w:right="0" w:firstLine="560"/>
        <w:spacing w:before="450" w:after="450" w:line="312" w:lineRule="auto"/>
      </w:pPr>
      <w:r>
        <w:rPr>
          <w:rFonts w:ascii="宋体" w:hAnsi="宋体" w:eastAsia="宋体" w:cs="宋体"/>
          <w:color w:val="000"/>
          <w:sz w:val="28"/>
          <w:szCs w:val="28"/>
        </w:rPr>
        <w:t xml:space="preserve">（1）第一位贫困老人：姚奶奶，94岁。目前姚奶奶自己一日居住在一间小平房，她听力有些障碍，偶然精神状态不良的时候，还需要吃一些药物维持。然而，近期老人进行身体检查时，查出了患有胆结石。但是由于姚奶奶岁数大了，医院不敢为她进行手术治疗，只能每天依靠药物治疗，目前在家休养中。我们此次前往，为奶奶送上了棉衣棉鞋棉被以及部分食品如糖、苹果、饼干、火腿等。</w:t>
      </w:r>
    </w:p>
    <w:p>
      <w:pPr>
        <w:ind w:left="0" w:right="0" w:firstLine="560"/>
        <w:spacing w:before="450" w:after="450" w:line="312" w:lineRule="auto"/>
      </w:pPr>
      <w:r>
        <w:rPr>
          <w:rFonts w:ascii="宋体" w:hAnsi="宋体" w:eastAsia="宋体" w:cs="宋体"/>
          <w:color w:val="000"/>
          <w:sz w:val="28"/>
          <w:szCs w:val="28"/>
        </w:rPr>
        <w:t xml:space="preserve">（2）第二位贫困老人：李爷爷，76岁，一生未婚。现在和哥哥及嫂子在一起艰难生活。李爷爷早些年由于工作的原因，落下了股骨头坏死的毛病，导致现在行动不便，个人生活自理上存在一些问题。我们此次前往，给这个家庭送去了一些钱，以及冬天保暖用品及食品，希望能够让他们的春节过的好。</w:t>
      </w:r>
    </w:p>
    <w:p>
      <w:pPr>
        <w:ind w:left="0" w:right="0" w:firstLine="560"/>
        <w:spacing w:before="450" w:after="450" w:line="312" w:lineRule="auto"/>
      </w:pPr>
      <w:r>
        <w:rPr>
          <w:rFonts w:ascii="宋体" w:hAnsi="宋体" w:eastAsia="宋体" w:cs="宋体"/>
          <w:color w:val="000"/>
          <w:sz w:val="28"/>
          <w:szCs w:val="28"/>
        </w:rPr>
        <w:t xml:space="preserve">（3）第三：这是在一个较小的敬老院中，目前这家敬老院生活着5位老人，其中有三位老人是残疾，当中年龄最小的老人52岁，年龄最大的老人72岁。他们居住在村委会安排的两间小平房。这几位老人，没有儿女，没有财产，更没有任何的劳动能力。目前这几位老人的日常生活需要是通过敬老院向区政府申请，才得到政府出资照顾。但是，由于资金的不到位，他们常年的事物就只能是面和咸盐了，就连最基本的食用油都没有，而至于基本的蔬菜或者肉就更是奢望了。当我们去到他们住的两间小平房里的时候，其中一间没有任何的暖气设施，冷的我们在房间里都待不住，更何况，这几位老人的衣物和棉被是如此的单薄！在我们去的时候，有位盲人老人说自己病了，想要吃个苹果，他已经好几年没吃过了。在之后和他交谈中得知，他的一个同伴在20多天前刚刚去世，然而，如果他的同伴能有更好的生活条件其实还可以活的更久些！他们所居住的房子里更是没有水源，水龙头早已不知道坏了多少年，而且就算修好了，也不会通自来水，所以老人们的用水就需要靠给他们做饭的一位妇女给他们挑水用，然而挑来的水大部分用于做饭，为了省水，老人们的脸有时候是一个礼拜都没有洗，所以，呈现在我们面前的都是一张张“饱经风霜“的让人极其心痛的脸。</w:t>
      </w:r>
    </w:p>
    <w:p>
      <w:pPr>
        <w:ind w:left="0" w:right="0" w:firstLine="560"/>
        <w:spacing w:before="450" w:after="450" w:line="312" w:lineRule="auto"/>
      </w:pPr>
      <w:r>
        <w:rPr>
          <w:rFonts w:ascii="宋体" w:hAnsi="宋体" w:eastAsia="宋体" w:cs="宋体"/>
          <w:color w:val="000"/>
          <w:sz w:val="28"/>
          <w:szCs w:val="28"/>
        </w:rPr>
        <w:t xml:space="preserve">若不是亲眼所见，平时好吃好穿的我们。根本不相信现在还会有如此可怜的老人，只能用“太惨“来形容他们的生活，他们，需要全社会的关怀！需要生活在这个社会里的我们的爱心！</w:t>
      </w:r>
    </w:p>
    <w:p>
      <w:pPr>
        <w:ind w:left="0" w:right="0" w:firstLine="560"/>
        <w:spacing w:before="450" w:after="450" w:line="312" w:lineRule="auto"/>
      </w:pPr>
      <w:r>
        <w:rPr>
          <w:rFonts w:ascii="宋体" w:hAnsi="宋体" w:eastAsia="宋体" w:cs="宋体"/>
          <w:color w:val="000"/>
          <w:sz w:val="28"/>
          <w:szCs w:val="28"/>
        </w:rPr>
        <w:t xml:space="preserve">创先争优是我们新一代人为美好生活做得不懈努力。扶贫助困则是我们新一代人为他人的美好生活所必须付出的。我们生活在同一个社会，就要相互关心，相互照顾！</w:t>
      </w:r>
    </w:p>
    <w:p>
      <w:pPr>
        <w:ind w:left="0" w:right="0" w:firstLine="560"/>
        <w:spacing w:before="450" w:after="450" w:line="312" w:lineRule="auto"/>
      </w:pPr>
      <w:r>
        <w:rPr>
          <w:rFonts w:ascii="黑体" w:hAnsi="黑体" w:eastAsia="黑体" w:cs="黑体"/>
          <w:color w:val="000000"/>
          <w:sz w:val="36"/>
          <w:szCs w:val="36"/>
          <w:b w:val="1"/>
          <w:bCs w:val="1"/>
        </w:rPr>
        <w:t xml:space="preserve">第四篇：谋发展 抓质量 促和谐</w:t>
      </w:r>
    </w:p>
    <w:p>
      <w:pPr>
        <w:ind w:left="0" w:right="0" w:firstLine="560"/>
        <w:spacing w:before="450" w:after="450" w:line="312" w:lineRule="auto"/>
      </w:pPr>
      <w:r>
        <w:rPr>
          <w:rFonts w:ascii="宋体" w:hAnsi="宋体" w:eastAsia="宋体" w:cs="宋体"/>
          <w:color w:val="000"/>
          <w:sz w:val="28"/>
          <w:szCs w:val="28"/>
        </w:rPr>
        <w:t xml:space="preserve">谋发展 抓质量 促和谐 努力办好人民满意的教育</w:t>
      </w:r>
    </w:p>
    <w:p>
      <w:pPr>
        <w:ind w:left="0" w:right="0" w:firstLine="560"/>
        <w:spacing w:before="450" w:after="450" w:line="312" w:lineRule="auto"/>
      </w:pPr>
      <w:r>
        <w:rPr>
          <w:rFonts w:ascii="宋体" w:hAnsi="宋体" w:eastAsia="宋体" w:cs="宋体"/>
          <w:color w:val="000"/>
          <w:sz w:val="28"/>
          <w:szCs w:val="28"/>
        </w:rPr>
        <w:t xml:space="preserve">张向明</w:t>
      </w:r>
    </w:p>
    <w:p>
      <w:pPr>
        <w:ind w:left="0" w:right="0" w:firstLine="560"/>
        <w:spacing w:before="450" w:after="450" w:line="312" w:lineRule="auto"/>
      </w:pPr>
      <w:r>
        <w:rPr>
          <w:rFonts w:ascii="宋体" w:hAnsi="宋体" w:eastAsia="宋体" w:cs="宋体"/>
          <w:color w:val="000"/>
          <w:sz w:val="28"/>
          <w:szCs w:val="28"/>
        </w:rPr>
        <w:t xml:space="preserve">教育优先发展，是区委、区政府构建和谐平鲁的一项重大战略决策，确立了教育在全区经济社会发展中的地位。那么，如何践行这一事关平鲁长远发展的战略决策，就成了摆在我们面前的一个重大课题。</w:t>
      </w:r>
    </w:p>
    <w:p>
      <w:pPr>
        <w:ind w:left="0" w:right="0" w:firstLine="560"/>
        <w:spacing w:before="450" w:after="450" w:line="312" w:lineRule="auto"/>
      </w:pPr>
      <w:r>
        <w:rPr>
          <w:rFonts w:ascii="宋体" w:hAnsi="宋体" w:eastAsia="宋体" w:cs="宋体"/>
          <w:color w:val="000"/>
          <w:sz w:val="28"/>
          <w:szCs w:val="28"/>
        </w:rPr>
        <w:t xml:space="preserve">一、认清形势，把握现状，切实增强搞好平鲁教育的责任感和紧迫感</w:t>
      </w:r>
    </w:p>
    <w:p>
      <w:pPr>
        <w:ind w:left="0" w:right="0" w:firstLine="560"/>
        <w:spacing w:before="450" w:after="450" w:line="312" w:lineRule="auto"/>
      </w:pPr>
      <w:r>
        <w:rPr>
          <w:rFonts w:ascii="宋体" w:hAnsi="宋体" w:eastAsia="宋体" w:cs="宋体"/>
          <w:color w:val="000"/>
          <w:sz w:val="28"/>
          <w:szCs w:val="28"/>
        </w:rPr>
        <w:t xml:space="preserve">教育事业的发展，事关全区经济社会和谐发展的大局，事关全区老百姓的切身利益。近年来，区委、区政府确立了“四个优先”的科学发展思路，响亮地提出“教育优先”的口号，我区的教育事业迎来了难得的发展机遇，各项工作都有了长足进步，取得了令人瞩目的成绩。学校布局调整取得了突破性进展，教育资源整合步伐加快，城乡办学条件有了明显改善，教育教学质量稳步提高，教育行风进一步好转。</w:t>
      </w:r>
    </w:p>
    <w:p>
      <w:pPr>
        <w:ind w:left="0" w:right="0" w:firstLine="560"/>
        <w:spacing w:before="450" w:after="450" w:line="312" w:lineRule="auto"/>
      </w:pPr>
      <w:r>
        <w:rPr>
          <w:rFonts w:ascii="宋体" w:hAnsi="宋体" w:eastAsia="宋体" w:cs="宋体"/>
          <w:color w:val="000"/>
          <w:sz w:val="28"/>
          <w:szCs w:val="28"/>
        </w:rPr>
        <w:t xml:space="preserve">但是，在看到成绩的同时，更要冷静分析，深入思考我区教育存在的问题。综合分析目前我区教育存在的问题，我认为有两个明显的反差，一个是经济的快速发展与教育滞后的反差，另一</w:t>
      </w:r>
    </w:p>
    <w:p>
      <w:pPr>
        <w:ind w:left="0" w:right="0" w:firstLine="560"/>
        <w:spacing w:before="450" w:after="450" w:line="312" w:lineRule="auto"/>
      </w:pPr>
      <w:r>
        <w:rPr>
          <w:rFonts w:ascii="宋体" w:hAnsi="宋体" w:eastAsia="宋体" w:cs="宋体"/>
          <w:color w:val="000"/>
          <w:sz w:val="28"/>
          <w:szCs w:val="28"/>
        </w:rPr>
        <w:t xml:space="preserve">校的实际工作中。校长要成为一个教育家，而不是一个社会活动家。我们要的是“教育家”办学，而不要“活动家”执教，校长要静下心来抓管理，潜下心来抓教学。三要归位在不断创新发展上。校长的思想必须不断思索、实践、升华，作为一校之长，既要确立切实可行的近期目标，又要善于规划学校的长远发展思路。要善于学习，善于分析不断变化着的形势，适时调整发展思路，不要墨守成规，保守不前。校长只有在事业发展中始终保持先进的教育思想，才能引领学校不断进步。</w:t>
      </w:r>
    </w:p>
    <w:p>
      <w:pPr>
        <w:ind w:left="0" w:right="0" w:firstLine="560"/>
        <w:spacing w:before="450" w:after="450" w:line="312" w:lineRule="auto"/>
      </w:pPr>
      <w:r>
        <w:rPr>
          <w:rFonts w:ascii="宋体" w:hAnsi="宋体" w:eastAsia="宋体" w:cs="宋体"/>
          <w:color w:val="000"/>
          <w:sz w:val="28"/>
          <w:szCs w:val="28"/>
        </w:rPr>
        <w:t xml:space="preserve">2、规范办学行为。规范办学行为，就是要按教育教学规律办事，按规矩方圆办事。规范办学行为至少要做好三个方面。一要守常规。也就是传统的办教育精髓的东西还得要，比如备讲批辅考等常规教学还得坚持，目前素质教育提得很响，但素质教育核心的还是最基本的文化素质，不能避重就轻，不能因为一味的搞所谓的改革，丢了实际，丢了根本。二要守规矩。就是严格执行上级方针政策，严格遵守法律法规，坚决遏制教育行业中的不正之风。三要以学生为本。教育是一项培养人的公益事业，以学生为本是教育的根本要义。要把“一切为了学生，为了学生的一切，为了一切学生”的理念真正落实在学校的每一项具体工作中，体现在学校教育教学工作的每一个环节和细节上。决不能把“校长本位”、“教师本位”甚至“金钱本位”贯穿于实际工作中。</w:t>
      </w:r>
    </w:p>
    <w:p>
      <w:pPr>
        <w:ind w:left="0" w:right="0" w:firstLine="560"/>
        <w:spacing w:before="450" w:after="450" w:line="312" w:lineRule="auto"/>
      </w:pPr>
      <w:r>
        <w:rPr>
          <w:rFonts w:ascii="宋体" w:hAnsi="宋体" w:eastAsia="宋体" w:cs="宋体"/>
          <w:color w:val="000"/>
          <w:sz w:val="28"/>
          <w:szCs w:val="28"/>
        </w:rPr>
        <w:t xml:space="preserve">3、强化队伍建设。强化队伍建设，就是要建设好校长队伍，建设好教师队伍。这是提高教育教学质量关键的关键。一是加强</w:t>
      </w:r>
    </w:p>
    <w:p>
      <w:pPr>
        <w:ind w:left="0" w:right="0" w:firstLine="560"/>
        <w:spacing w:before="450" w:after="450" w:line="312" w:lineRule="auto"/>
      </w:pPr>
      <w:r>
        <w:rPr>
          <w:rFonts w:ascii="宋体" w:hAnsi="宋体" w:eastAsia="宋体" w:cs="宋体"/>
          <w:color w:val="000"/>
          <w:sz w:val="28"/>
          <w:szCs w:val="28"/>
        </w:rPr>
        <w:t xml:space="preserve">纪律性不强，给整体工作带来不少负面影响。全体教育工作者特别是校长要始终站在促进全区教育发展的高度，站在区委、区政府综合决策的高度，牢固树立大局为重的思想，提高自己的思想政治素质，增强组织纪律观念，团结一致把工作抓好。</w:t>
      </w:r>
    </w:p>
    <w:p>
      <w:pPr>
        <w:ind w:left="0" w:right="0" w:firstLine="560"/>
        <w:spacing w:before="450" w:after="450" w:line="312" w:lineRule="auto"/>
      </w:pPr>
      <w:r>
        <w:rPr>
          <w:rFonts w:ascii="宋体" w:hAnsi="宋体" w:eastAsia="宋体" w:cs="宋体"/>
          <w:color w:val="000"/>
          <w:sz w:val="28"/>
          <w:szCs w:val="28"/>
        </w:rPr>
        <w:t xml:space="preserve">3、加强校园文化建设，构建和谐校园。形成独特、鲜明的校园文化和深厚的精神底蕴是构建和谐校园的关键所在，是增强凝聚力和战斗力的重要一环。目前，不少学校在管理上还处于粗放式阶段，学校缺乏凝聚力，缺乏团结一致的氛围，缺乏积极向上的进取精神。今后要努力实施学校文化战略，让文明、和谐、向上、奋进的良好风气推进各项工作不断进步。</w:t>
      </w:r>
    </w:p>
    <w:p>
      <w:pPr>
        <w:ind w:left="0" w:right="0" w:firstLine="560"/>
        <w:spacing w:before="450" w:after="450" w:line="312" w:lineRule="auto"/>
      </w:pPr>
      <w:r>
        <w:rPr>
          <w:rFonts w:ascii="宋体" w:hAnsi="宋体" w:eastAsia="宋体" w:cs="宋体"/>
          <w:color w:val="000"/>
          <w:sz w:val="28"/>
          <w:szCs w:val="28"/>
        </w:rPr>
        <w:t xml:space="preserve">教育是事业，事业的意义在于奉献；教育是科学，科学的价值在于求真；教育是艺术，艺术的生命在于创新。我们必须以强烈的责任感和无私奉献的情怀，谋求我区教育事业的发展，以求真务实和真抓实干的态度，狠抓教学质量的提高，以开拓创新和团结奋进的精神，促进教育和谐发展，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第五篇：求真务实促和谐科学管理谋发展</w:t>
      </w:r>
    </w:p>
    <w:p>
      <w:pPr>
        <w:ind w:left="0" w:right="0" w:firstLine="560"/>
        <w:spacing w:before="450" w:after="450" w:line="312" w:lineRule="auto"/>
      </w:pPr>
      <w:r>
        <w:rPr>
          <w:rFonts w:ascii="宋体" w:hAnsi="宋体" w:eastAsia="宋体" w:cs="宋体"/>
          <w:color w:val="000"/>
          <w:sz w:val="28"/>
          <w:szCs w:val="28"/>
        </w:rPr>
        <w:t xml:space="preserve">求真务实促和谐科学管理谋发展</w:t>
      </w:r>
    </w:p>
    <w:p>
      <w:pPr>
        <w:ind w:left="0" w:right="0" w:firstLine="560"/>
        <w:spacing w:before="450" w:after="450" w:line="312" w:lineRule="auto"/>
      </w:pPr>
      <w:r>
        <w:rPr>
          <w:rFonts w:ascii="宋体" w:hAnsi="宋体" w:eastAsia="宋体" w:cs="宋体"/>
          <w:color w:val="000"/>
          <w:sz w:val="28"/>
          <w:szCs w:val="28"/>
        </w:rPr>
        <w:t xml:space="preserve">——洪洞县人民检察院司法警察大队争创一流法警队伍纪实</w:t>
      </w:r>
    </w:p>
    <w:p>
      <w:pPr>
        <w:ind w:left="0" w:right="0" w:firstLine="560"/>
        <w:spacing w:before="450" w:after="450" w:line="312" w:lineRule="auto"/>
      </w:pPr>
      <w:r>
        <w:rPr>
          <w:rFonts w:ascii="宋体" w:hAnsi="宋体" w:eastAsia="宋体" w:cs="宋体"/>
          <w:color w:val="000"/>
          <w:sz w:val="28"/>
          <w:szCs w:val="28"/>
        </w:rPr>
        <w:t xml:space="preserve">作者：景春记 李春华 来源：临汾日报 字数：187</w:t>
      </w:r>
    </w:p>
    <w:p>
      <w:pPr>
        <w:ind w:left="0" w:right="0" w:firstLine="560"/>
        <w:spacing w:before="450" w:after="450" w:line="312" w:lineRule="auto"/>
      </w:pPr>
      <w:r>
        <w:rPr>
          <w:rFonts w:ascii="宋体" w:hAnsi="宋体" w:eastAsia="宋体" w:cs="宋体"/>
          <w:color w:val="000"/>
          <w:sz w:val="28"/>
          <w:szCs w:val="28"/>
        </w:rPr>
        <w:t xml:space="preserve">4近年来，洪洞县人民检察院始终坚持把司法警察编队管理作为加强法警队伍建设的着力点，按照“政治建警、专业立警、科学管警、规范用警”的编队管理要求，紧紧围绕“服务检察办案，保障办案安全”的法警工作目标，强化法警队伍管理，提高法警履职能力，司法警察大队为各项检察业务的开展提供了强有力的警务保障。</w:t>
      </w:r>
    </w:p>
    <w:p>
      <w:pPr>
        <w:ind w:left="0" w:right="0" w:firstLine="560"/>
        <w:spacing w:before="450" w:after="450" w:line="312" w:lineRule="auto"/>
      </w:pPr>
      <w:r>
        <w:rPr>
          <w:rFonts w:ascii="宋体" w:hAnsi="宋体" w:eastAsia="宋体" w:cs="宋体"/>
          <w:color w:val="000"/>
          <w:sz w:val="28"/>
          <w:szCs w:val="28"/>
        </w:rPr>
        <w:t xml:space="preserve">求真务实 加强队伍建设</w:t>
      </w:r>
    </w:p>
    <w:p>
      <w:pPr>
        <w:ind w:left="0" w:right="0" w:firstLine="560"/>
        <w:spacing w:before="450" w:after="450" w:line="312" w:lineRule="auto"/>
      </w:pPr>
      <w:r>
        <w:rPr>
          <w:rFonts w:ascii="宋体" w:hAnsi="宋体" w:eastAsia="宋体" w:cs="宋体"/>
          <w:color w:val="000"/>
          <w:sz w:val="28"/>
          <w:szCs w:val="28"/>
        </w:rPr>
        <w:t xml:space="preserve">2025年以来，司法警察大队始终坚持以建设一支高素质的法警队伍为方向，不断加强政治理论学习，提高法警政治素质和业务技能。加强对法警的动态管理，建立更加科学、合理的激励与考核机制，进一步明确、细化工作职责，细化各项工作的达标条件，完善各项奖惩制度，逐步调动法警工作的积极性与主动性，提高工作质量和效率。增强人才意识，加强对人才的培养，使法警有较高的政治素质和较强的业务能力，从而实现人才强警，以人才带动司法警察队伍整体素质的提高。</w:t>
      </w:r>
    </w:p>
    <w:p>
      <w:pPr>
        <w:ind w:left="0" w:right="0" w:firstLine="560"/>
        <w:spacing w:before="450" w:after="450" w:line="312" w:lineRule="auto"/>
      </w:pPr>
      <w:r>
        <w:rPr>
          <w:rFonts w:ascii="宋体" w:hAnsi="宋体" w:eastAsia="宋体" w:cs="宋体"/>
          <w:color w:val="000"/>
          <w:sz w:val="28"/>
          <w:szCs w:val="28"/>
        </w:rPr>
        <w:t xml:space="preserve">进一步做好司法警察的技能培训。结合实际特点和需要，制定了“一年打基础，两年上台阶，三年见成效”的教育培训规划，分层次、按步骤、有重点的抓好落实。坚持每年把第三季度作为“岗位练兵活动季”，分别确定了“体能技能、执法能力、实战制敌技能”等培训科目。使每名法警都能达到高检院提出的“一熟、二懂、三会”要求。本着“缺什么补什么，干什么练什么”的原则，使法警们都能胜任本职工作，水平有了很大提高。</w:t>
      </w:r>
    </w:p>
    <w:p>
      <w:pPr>
        <w:ind w:left="0" w:right="0" w:firstLine="560"/>
        <w:spacing w:before="450" w:after="450" w:line="312" w:lineRule="auto"/>
      </w:pPr>
      <w:r>
        <w:rPr>
          <w:rFonts w:ascii="宋体" w:hAnsi="宋体" w:eastAsia="宋体" w:cs="宋体"/>
          <w:color w:val="000"/>
          <w:sz w:val="28"/>
          <w:szCs w:val="28"/>
        </w:rPr>
        <w:t xml:space="preserve">科学管理 完善制度建设</w:t>
      </w:r>
    </w:p>
    <w:p>
      <w:pPr>
        <w:ind w:left="0" w:right="0" w:firstLine="560"/>
        <w:spacing w:before="450" w:after="450" w:line="312" w:lineRule="auto"/>
      </w:pPr>
      <w:r>
        <w:rPr>
          <w:rFonts w:ascii="宋体" w:hAnsi="宋体" w:eastAsia="宋体" w:cs="宋体"/>
          <w:color w:val="000"/>
          <w:sz w:val="28"/>
          <w:szCs w:val="28"/>
        </w:rPr>
        <w:t xml:space="preserve">坚持把规范用警作为司法警察履行职责的基本要求，把司法警察工作规范化建设作为一项基础性工作来抓，不断完善了制度，先后制定了《办案安全责任制》、《警务值班制度》、《办案工作区管理制度》等20多个规范性制度，按照细化、量化的要求，精心编制司法警察执行职务流程图，在协助参与自侦部门办案中，他们按照规范化建设标准的要求，从着装仪表到言行举止，从室内陈设到警械具管理，都注重从细处入手，从点滴做起，做到了处处有规范、事事讲规范、人人守规范。使派警、用警、使用办案工作区等工作走上了制度化、规范化轨道。按照司法警察编队管理“五个统一”要求，形成一个完备的制度体系。健全监督制度 创新规范执法</w:t>
      </w:r>
    </w:p>
    <w:p>
      <w:pPr>
        <w:ind w:left="0" w:right="0" w:firstLine="560"/>
        <w:spacing w:before="450" w:after="450" w:line="312" w:lineRule="auto"/>
      </w:pPr>
      <w:r>
        <w:rPr>
          <w:rFonts w:ascii="宋体" w:hAnsi="宋体" w:eastAsia="宋体" w:cs="宋体"/>
          <w:color w:val="000"/>
          <w:sz w:val="28"/>
          <w:szCs w:val="28"/>
        </w:rPr>
        <w:t xml:space="preserve">为使警务保障落到实处，他们在实践中探索，在探索中创新，主要总结出两个工作亮点：一是实行办案安全督察员制度和办案安全责任制，是确保办案安全有关规定落到实处的重要措施。纪检监察科和安全督察员对办案人员、法警的办案纪律以及各项规章制度的落实情况进行检查，对办案过程进行监督，办案安全督察员做到一案一设，每案必设。层层签订安全责任书，将安全责任贯穿到每一次任务中、渗透到每一个环节、落实到每一个干警，才能使办案工作区建设日趋规范化。切实维护办案工作区的工作秩序。二是探索制定《司法警察执行警务实行工作卷制度》，规范法警执法行为。对法警执法行为进行细化量化，把警务保障融入到检察办案的全过程。从业务部门申请用警开始，到派警、出警，从参与协助侦查活动，对嫌疑人实行看审分离，到配合执行强制措施，全部做到内部审批监督，每案都有安全预案，使司法警察在办案过程中的各个环节都有清晰完整的记录，确保执法全过程真实客观、合法。做到工作卷一案一卷。在办案时，实行“案前动员，案中监督，案后讲评”的管理方法，确保法警在执行警务时严格执法，文明办案。对执行警务行为的得与失，及时总结，查漏补缺。依法履职 提高执法水平</w:t>
      </w:r>
    </w:p>
    <w:p>
      <w:pPr>
        <w:ind w:left="0" w:right="0" w:firstLine="560"/>
        <w:spacing w:before="450" w:after="450" w:line="312" w:lineRule="auto"/>
      </w:pPr>
      <w:r>
        <w:rPr>
          <w:rFonts w:ascii="宋体" w:hAnsi="宋体" w:eastAsia="宋体" w:cs="宋体"/>
          <w:color w:val="000"/>
          <w:sz w:val="28"/>
          <w:szCs w:val="28"/>
        </w:rPr>
        <w:t xml:space="preserve">出色的工作来源于过硬的本领。过硬的本领要依靠综合素质的提高。司法警察大队既能达到保障办案安全，又能增强突破案件的能力。如“5·27”案件中，他们接到出警任务后，按照专案组的部署，配合三个办案小组，经过26小时的连续工作，对涉案的犯罪嫌疑人执行了刑事拘留，确保了此案的顺利进行。在“12·5”案件中，虽然接到出警令时正是凌晨，但是案情就是命令，在15分钟内法警迅速与反渎职侵权局的干警集结。在此起案件中法警们连续工作5天5夜，无论条件多么艰苦、环境多么恶劣，都义无返顾，勇往直前。在这样短的时间内，这样多的警务任务，可以说是人少任务艰巨，责任重大。加班加点如同家常便饭，但是法警们都毫无怨言，任劳任怨，圆满地完成了警务保障任务，受到了高检院、省院专案组领导的好评和肯定。</w:t>
      </w:r>
    </w:p>
    <w:p>
      <w:pPr>
        <w:ind w:left="0" w:right="0" w:firstLine="560"/>
        <w:spacing w:before="450" w:after="450" w:line="312" w:lineRule="auto"/>
      </w:pPr>
      <w:r>
        <w:rPr>
          <w:rFonts w:ascii="宋体" w:hAnsi="宋体" w:eastAsia="宋体" w:cs="宋体"/>
          <w:color w:val="000"/>
          <w:sz w:val="28"/>
          <w:szCs w:val="28"/>
        </w:rPr>
        <w:t xml:space="preserve">经过不断建设和发展，他们已初步建成了一支管理规范、素质过硬、作风优良、保障有力、反应迅速的法警队伍，在检察工作中发挥了独特的作用。虽然取得了很多成绩，但是他们深深体会到，司法警察大队工作的发展和进步离不开领导的重视和关爱，离不开办案科室的理解和支持，更离不开法警队员在平凡的工作岗位上无私奉献。他们不断开创司法警察工作新局面，为检察工作提供强有力的警务保障。通讯员 景春记 李春华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2025-04-21T05:57:30+08:00</dcterms:created>
  <dcterms:modified xsi:type="dcterms:W3CDTF">2025-04-21T05:57:30+08:00</dcterms:modified>
</cp:coreProperties>
</file>

<file path=docProps/custom.xml><?xml version="1.0" encoding="utf-8"?>
<Properties xmlns="http://schemas.openxmlformats.org/officeDocument/2006/custom-properties" xmlns:vt="http://schemas.openxmlformats.org/officeDocument/2006/docPropsVTypes"/>
</file>