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豆坝乡上半年党风廉政建设责任制落实情况总结</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豆坝乡上半年党风廉政建设责任制落实情况总结xxx上半年党风廉政建设责任制落实情况总结2024年上半年，我乡的党风廉政建设工作，在县委、县政府和县纪委的领导下，把党风廉政建设工作列入了重要的议事日程。党委书记杨国栋同志切实履行了第一...</w:t>
      </w:r>
    </w:p>
    <w:p>
      <w:pPr>
        <w:ind w:left="0" w:right="0" w:firstLine="560"/>
        <w:spacing w:before="450" w:after="450" w:line="312" w:lineRule="auto"/>
      </w:pPr>
      <w:r>
        <w:rPr>
          <w:rFonts w:ascii="黑体" w:hAnsi="黑体" w:eastAsia="黑体" w:cs="黑体"/>
          <w:color w:val="000000"/>
          <w:sz w:val="36"/>
          <w:szCs w:val="36"/>
          <w:b w:val="1"/>
          <w:bCs w:val="1"/>
        </w:rPr>
        <w:t xml:space="preserve">第一篇：豆坝乡上半年党风廉政建设责任制落实情况总结</w:t>
      </w:r>
    </w:p>
    <w:p>
      <w:pPr>
        <w:ind w:left="0" w:right="0" w:firstLine="560"/>
        <w:spacing w:before="450" w:after="450" w:line="312" w:lineRule="auto"/>
      </w:pPr>
      <w:r>
        <w:rPr>
          <w:rFonts w:ascii="宋体" w:hAnsi="宋体" w:eastAsia="宋体" w:cs="宋体"/>
          <w:color w:val="000"/>
          <w:sz w:val="28"/>
          <w:szCs w:val="28"/>
        </w:rPr>
        <w:t xml:space="preserve">xxx上半年党风廉政建设责任制</w:t>
      </w:r>
    </w:p>
    <w:p>
      <w:pPr>
        <w:ind w:left="0" w:right="0" w:firstLine="560"/>
        <w:spacing w:before="450" w:after="450" w:line="312" w:lineRule="auto"/>
      </w:pPr>
      <w:r>
        <w:rPr>
          <w:rFonts w:ascii="宋体" w:hAnsi="宋体" w:eastAsia="宋体" w:cs="宋体"/>
          <w:color w:val="000"/>
          <w:sz w:val="28"/>
          <w:szCs w:val="28"/>
        </w:rPr>
        <w:t xml:space="preserve">落实情况总结</w:t>
      </w:r>
    </w:p>
    <w:p>
      <w:pPr>
        <w:ind w:left="0" w:right="0" w:firstLine="560"/>
        <w:spacing w:before="450" w:after="450" w:line="312" w:lineRule="auto"/>
      </w:pPr>
      <w:r>
        <w:rPr>
          <w:rFonts w:ascii="宋体" w:hAnsi="宋体" w:eastAsia="宋体" w:cs="宋体"/>
          <w:color w:val="000"/>
          <w:sz w:val="28"/>
          <w:szCs w:val="28"/>
        </w:rPr>
        <w:t xml:space="preserve">2025年上半年，我乡的党风廉政建设工作，在县委、县政府和县纪委的领导下，把党风廉政建设工作列入了重要的议事日程。党委书记杨国栋同志切实履行了第一责任人的职责，狠抓党风廉政建设工作。在工作中，乡党委紧紧围绕基层工作的实际，通过深入细致的学习教育活动，全面提高了党员领导干部对党风廉政建设的思想认识，把党风廉政建设的各项制度落到了实处，促进了我乡各项工作的圆满完成。</w:t>
      </w:r>
    </w:p>
    <w:p>
      <w:pPr>
        <w:ind w:left="0" w:right="0" w:firstLine="560"/>
        <w:spacing w:before="450" w:after="450" w:line="312" w:lineRule="auto"/>
      </w:pPr>
      <w:r>
        <w:rPr>
          <w:rFonts w:ascii="宋体" w:hAnsi="宋体" w:eastAsia="宋体" w:cs="宋体"/>
          <w:color w:val="000"/>
          <w:sz w:val="28"/>
          <w:szCs w:val="28"/>
        </w:rPr>
        <w:t xml:space="preserve">一、明确任务要求，认真贯彻党风廉政建设责任制 在党风廉政建设责任制落实方面，我们主要抓好了两点。一是精心规划，认真部署全年党风廉政建设各项工作。年初，针对今年的任务目标，我们认真调研、精心筹划，制定了《二○一二年党风廉政建设工作计划》。二是签订责任书，推进党风廉政建设责任制落实。我们认真制定《党风廉政建设责任书》，严格落实各村和乡直各单位党风廉政建设的主要工作、目标要求、承担责任，将乡党风廉政建设的年度工作与各村各乡直单位的具体任务相结合，将党风廉政建设的总体目标与每个党员干部的具体责任相结合。乡党委分别与15个村和4个乡直单位负责人签订了责任书。</w:t>
      </w:r>
    </w:p>
    <w:p>
      <w:pPr>
        <w:ind w:left="0" w:right="0" w:firstLine="560"/>
        <w:spacing w:before="450" w:after="450" w:line="312" w:lineRule="auto"/>
      </w:pPr>
      <w:r>
        <w:rPr>
          <w:rFonts w:ascii="宋体" w:hAnsi="宋体" w:eastAsia="宋体" w:cs="宋体"/>
          <w:color w:val="000"/>
          <w:sz w:val="28"/>
          <w:szCs w:val="28"/>
        </w:rPr>
        <w:t xml:space="preserve">二、注重提高认识，充分发挥领导干部的表率作用</w:t>
      </w:r>
    </w:p>
    <w:p>
      <w:pPr>
        <w:ind w:left="0" w:right="0" w:firstLine="560"/>
        <w:spacing w:before="450" w:after="450" w:line="312" w:lineRule="auto"/>
      </w:pPr>
      <w:r>
        <w:rPr>
          <w:rFonts w:ascii="宋体" w:hAnsi="宋体" w:eastAsia="宋体" w:cs="宋体"/>
          <w:color w:val="000"/>
          <w:sz w:val="28"/>
          <w:szCs w:val="28"/>
        </w:rPr>
        <w:t xml:space="preserve">乡党委一向十分注重党风廉政建设工作，始终把认真贯彻落实党风廉政建设责任制工作摆上重要议事日程，常抓不懈。领导班子成员尤其是主要领导同志能够身体力行，注意严格要求自己，自觉遵守中央、省、市、县关于领导干部廉洁从政的有关规定，自觉遵守本单位管理制度和有关规定。在工作、生活中，同干部职工一视同仁，不搞特殊化、不违反有关规定。乡领导班子成员能够做到：凡要求干部职工做到的，自己首先做到；凡要求干部职工不做的，自己首先不做。领导干部的表率作用促进了全乡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三、注重廉政教育，构筑好干部职工思想道德防线 在廉政教育方面，我们坚持抓好两个教育。一是宗旨教育。用党的全心全意为人民的宗旨教育干部，帮助干部树立正确的世界观、人生观和价值观，树立正确的权力观，引导党员干部把党和人民赋予的权利用在关心群众疾苦，关心事业发展，替群众着想，为群众办事上，而不是用在以权谋私、贪图享受上。二是警示教育。我乡多次召开乡村两级干部大会，认真传达学习了市县有关会议精神，对《规定》的内容和中纪委有关要求进行了认真学习和布置。另外，我乡还播放了有关职务犯罪案例的电教片，要求认真对照自查。通过以上两个教育，有效地提高了全乡党员干部防腐免疫力。</w:t>
      </w:r>
    </w:p>
    <w:p>
      <w:pPr>
        <w:ind w:left="0" w:right="0" w:firstLine="560"/>
        <w:spacing w:before="450" w:after="450" w:line="312" w:lineRule="auto"/>
      </w:pPr>
      <w:r>
        <w:rPr>
          <w:rFonts w:ascii="宋体" w:hAnsi="宋体" w:eastAsia="宋体" w:cs="宋体"/>
          <w:color w:val="000"/>
          <w:sz w:val="28"/>
          <w:szCs w:val="28"/>
        </w:rPr>
        <w:t xml:space="preserve">四、注重制度建设，强化规范管理</w:t>
      </w:r>
    </w:p>
    <w:p>
      <w:pPr>
        <w:ind w:left="0" w:right="0" w:firstLine="560"/>
        <w:spacing w:before="450" w:after="450" w:line="312" w:lineRule="auto"/>
      </w:pPr>
      <w:r>
        <w:rPr>
          <w:rFonts w:ascii="宋体" w:hAnsi="宋体" w:eastAsia="宋体" w:cs="宋体"/>
          <w:color w:val="000"/>
          <w:sz w:val="28"/>
          <w:szCs w:val="28"/>
        </w:rPr>
        <w:t xml:space="preserve">近年来，为了进一步加强我乡党风廉政责任制建设，规范单位内部管理，我乡制定了《xxx领导干部十不准》、《xxx乡村两级干部管理办法》等制度，加强了财务和财产管理、加强物资采购、招待费的管理，防止因管理上出现的漏洞为干部违法违纪提供便利的问题发生。</w:t>
      </w:r>
    </w:p>
    <w:p>
      <w:pPr>
        <w:ind w:left="0" w:right="0" w:firstLine="560"/>
        <w:spacing w:before="450" w:after="450" w:line="312" w:lineRule="auto"/>
      </w:pPr>
      <w:r>
        <w:rPr>
          <w:rFonts w:ascii="宋体" w:hAnsi="宋体" w:eastAsia="宋体" w:cs="宋体"/>
          <w:color w:val="000"/>
          <w:sz w:val="28"/>
          <w:szCs w:val="28"/>
        </w:rPr>
        <w:t xml:space="preserve">五、注重源头治腐工程，坚决堵塞产生腐败的漏洞 为认真贯彻从严治党的方针，从源头堵塞产生腐败的漏洞，我们采取了一系列措施：一是推行预警机制。把发现的问题处理在萌芽状态；二是实行诫勉机制。对工作中存在问题的同志，通过自我检查、谈话等方式进行教育，以清思想、正视听、晓得失；三是进行奖惩机制。把党风廉政建设情况和个人的评先、嘉奖、晋级结合起来，真正体现党风廉政建设的重要性。</w:t>
      </w:r>
    </w:p>
    <w:p>
      <w:pPr>
        <w:ind w:left="0" w:right="0" w:firstLine="560"/>
        <w:spacing w:before="450" w:after="450" w:line="312" w:lineRule="auto"/>
      </w:pPr>
      <w:r>
        <w:rPr>
          <w:rFonts w:ascii="宋体" w:hAnsi="宋体" w:eastAsia="宋体" w:cs="宋体"/>
          <w:color w:val="000"/>
          <w:sz w:val="28"/>
          <w:szCs w:val="28"/>
        </w:rPr>
        <w:t xml:space="preserve">六、注重推行党务政务公开，提高工作透明度 我们不仅在机关内推行政务公开，同时还要求各村和乡直单位都推行党务、政务公开。我们在工作中推行“民事办理四项制度”、“3+5”工作法、“一诺三评三公开一考核”工作法，要求全乡干部不准超标收费、不准巧立名目收费、不准以吃抵费、不准以物抵费、不准收已取消项目的费。实行承诺的目的是为了接受社会各界监督，杜绝互相推诿、敷衍塞责，杜绝利用职权吃、拿、卡、要、报，自觉遵纪守法。</w:t>
      </w:r>
    </w:p>
    <w:p>
      <w:pPr>
        <w:ind w:left="0" w:right="0" w:firstLine="560"/>
        <w:spacing w:before="450" w:after="450" w:line="312" w:lineRule="auto"/>
      </w:pPr>
      <w:r>
        <w:rPr>
          <w:rFonts w:ascii="宋体" w:hAnsi="宋体" w:eastAsia="宋体" w:cs="宋体"/>
          <w:color w:val="000"/>
          <w:sz w:val="28"/>
          <w:szCs w:val="28"/>
        </w:rPr>
        <w:t xml:space="preserve">尽管我们做了大量工作，但与上级要求和群众期盼还有</w:t>
      </w:r>
    </w:p>
    <w:p>
      <w:pPr>
        <w:ind w:left="0" w:right="0" w:firstLine="560"/>
        <w:spacing w:before="450" w:after="450" w:line="312" w:lineRule="auto"/>
      </w:pPr>
      <w:r>
        <w:rPr>
          <w:rFonts w:ascii="宋体" w:hAnsi="宋体" w:eastAsia="宋体" w:cs="宋体"/>
          <w:color w:val="000"/>
          <w:sz w:val="28"/>
          <w:szCs w:val="28"/>
        </w:rPr>
        <w:t xml:space="preserve">一定差距。在下半年的工作中我们打算做好以下几点：</w:t>
      </w:r>
    </w:p>
    <w:p>
      <w:pPr>
        <w:ind w:left="0" w:right="0" w:firstLine="560"/>
        <w:spacing w:before="450" w:after="450" w:line="312" w:lineRule="auto"/>
      </w:pPr>
      <w:r>
        <w:rPr>
          <w:rFonts w:ascii="宋体" w:hAnsi="宋体" w:eastAsia="宋体" w:cs="宋体"/>
          <w:color w:val="000"/>
          <w:sz w:val="28"/>
          <w:szCs w:val="28"/>
        </w:rPr>
        <w:t xml:space="preserve">1、强化对领导班子成员、村级和乡直各单位负责人的党风责任制教育。要把教育面扩大到党员组织生活，尤其加强对理想和信念的教育。把讲学习、讲政治、讲正气作为干部必备的素养和行为准则，筑牢思想防线，严守从政准则。班子成员要落实党风责任制，坚持谁主管、谁负责，逐级负责的原则，把自己在党风廉政建设中应承担的具体责任落到实处。2.采取有效措施，深入抓好党员干部的思想教育。组织党员干部认真学习党的各项方针政策，深刻理解在新时期发扬艰苦奋斗精神的重要意义。二是深入开展警示教育。充分利用大案要案和典型案件，进行深入剖析，总结教训，达到引以为戒的效果。三是大张旗鼓地开展学习廉政典型教育活动。按照政治坚强、公正清廉、纪律严明、业务精通、作风优良和“八个坚持、八个反对”的要求，加强干部队伍的思想建设、作风建设，增强政治意识、大局意识和责任意识。3.开展效能风暴行动，提高办事效率。4.加强党风廉政建设责任制的日常考核工作。要进一步强化、细化党员领导干部在日常工作中履行党风廉政建设责任制的考核工作，并且要督促各单位做好党风廉政建设工作的任务分解和落实工作，真正把党风廉政建设寓于我乡社会事业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第二篇：县委组××年党风廉政建设责任制落实情况总结</w:t>
      </w:r>
    </w:p>
    <w:p>
      <w:pPr>
        <w:ind w:left="0" w:right="0" w:firstLine="560"/>
        <w:spacing w:before="450" w:after="450" w:line="312" w:lineRule="auto"/>
      </w:pPr>
      <w:r>
        <w:rPr>
          <w:rFonts w:ascii="宋体" w:hAnsi="宋体" w:eastAsia="宋体" w:cs="宋体"/>
          <w:color w:val="000"/>
          <w:sz w:val="28"/>
          <w:szCs w:val="28"/>
        </w:rPr>
        <w:t xml:space="preserve">县委组××年党风廉政建设责任制落</w:t>
      </w:r>
    </w:p>
    <w:p>
      <w:pPr>
        <w:ind w:left="0" w:right="0" w:firstLine="560"/>
        <w:spacing w:before="450" w:after="450" w:line="312" w:lineRule="auto"/>
      </w:pPr>
      <w:r>
        <w:rPr>
          <w:rFonts w:ascii="宋体" w:hAnsi="宋体" w:eastAsia="宋体" w:cs="宋体"/>
          <w:color w:val="000"/>
          <w:sz w:val="28"/>
          <w:szCs w:val="28"/>
        </w:rPr>
        <w:t xml:space="preserve">实情况总结</w:t>
      </w:r>
    </w:p>
    <w:p>
      <w:pPr>
        <w:ind w:left="0" w:right="0" w:firstLine="560"/>
        <w:spacing w:before="450" w:after="450" w:line="312" w:lineRule="auto"/>
      </w:pPr>
      <w:r>
        <w:rPr>
          <w:rFonts w:ascii="宋体" w:hAnsi="宋体" w:eastAsia="宋体" w:cs="宋体"/>
          <w:color w:val="000"/>
          <w:sz w:val="28"/>
          <w:szCs w:val="28"/>
        </w:rPr>
        <w:t xml:space="preserve">县委组××年党风廉政建设责任制落实情况总结2025-02-01 11:13:4</w:t>
      </w:r>
    </w:p>
    <w:p>
      <w:pPr>
        <w:ind w:left="0" w:right="0" w:firstLine="560"/>
        <w:spacing w:before="450" w:after="450" w:line="312" w:lineRule="auto"/>
      </w:pPr>
      <w:r>
        <w:rPr>
          <w:rFonts w:ascii="宋体" w:hAnsi="宋体" w:eastAsia="宋体" w:cs="宋体"/>
          <w:color w:val="000"/>
          <w:sz w:val="28"/>
          <w:szCs w:val="28"/>
        </w:rPr>
        <w:t xml:space="preserve">5县党风廉政建设责任制办公室：</w:t>
      </w:r>
    </w:p>
    <w:p>
      <w:pPr>
        <w:ind w:left="0" w:right="0" w:firstLine="560"/>
        <w:spacing w:before="450" w:after="450" w:line="312" w:lineRule="auto"/>
      </w:pPr>
      <w:r>
        <w:rPr>
          <w:rFonts w:ascii="宋体" w:hAnsi="宋体" w:eastAsia="宋体" w:cs="宋体"/>
          <w:color w:val="000"/>
          <w:sz w:val="28"/>
          <w:szCs w:val="28"/>
        </w:rPr>
        <w:t xml:space="preserve">党的十六大提出：坚决反对和防止腐败，是全党一项重大的政治任务。今年以来，我们认真按照县委关于党风廉政建设工作的总体部署和县纪委吴廉责办发号文件的要求，紧密结合组织部工作实际，在抓好本部门党风廉政建设工作的同时，积极履行党管干部的职责，采取强有力的措施，狠抓领导班子思想政治建设和全县干部队伍作风建设，深入开展保持共产党员先进性教育活动大力推进干部人事制度改革工作，较好地落实了党风廉政建设责任制各项任务。</w:t>
      </w:r>
    </w:p>
    <w:p>
      <w:pPr>
        <w:ind w:left="0" w:right="0" w:firstLine="560"/>
        <w:spacing w:before="450" w:after="450" w:line="312" w:lineRule="auto"/>
      </w:pPr>
      <w:r>
        <w:rPr>
          <w:rFonts w:ascii="宋体" w:hAnsi="宋体" w:eastAsia="宋体" w:cs="宋体"/>
          <w:color w:val="000"/>
          <w:sz w:val="28"/>
          <w:szCs w:val="28"/>
        </w:rPr>
        <w:t xml:space="preserve">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一、强化教育，狠抓思想，提高全体干部对党风廉政建设责任制重要性的认识。</w:t>
      </w:r>
    </w:p>
    <w:p>
      <w:pPr>
        <w:ind w:left="0" w:right="0" w:firstLine="560"/>
        <w:spacing w:before="450" w:after="450" w:line="312" w:lineRule="auto"/>
      </w:pPr>
      <w:r>
        <w:rPr>
          <w:rFonts w:ascii="宋体" w:hAnsi="宋体" w:eastAsia="宋体" w:cs="宋体"/>
          <w:color w:val="000"/>
          <w:sz w:val="28"/>
          <w:szCs w:val="28"/>
        </w:rPr>
        <w:t xml:space="preserve">一是加强部门自身的学习和思想建设。我们始终把党风廉政建设工作当作重要议事日程来抓，今年以来，领导成员按照党风廉政建设责任制分工，认真履行职责，实行了一把手负总责，分管领导重点抓，承办人员具体抓的党风廉政建设责任制。按照“四大纪律，八项要求”的精神，我们把实施党风廉政建设责任制同党员干部管理、干部队伍建设、基层组织建设、机关作风整顿、创建“五型机关”、“树组工干部形象”、“保持共产党员先进行教育活动”等工作有机结合，同部署、同落实、同检查。规定每周二为集体学习时间，学习党的“十六届五中全会”会议精神、《公务员法》、《党章》、《党内监督条例》、《纪律处分条例》、《建立健全教育、制度、监督并重的惩治和预防腐败体系实施纲要》以及《关于进</w:t>
      </w:r>
    </w:p>
    <w:p>
      <w:pPr>
        <w:ind w:left="0" w:right="0" w:firstLine="560"/>
        <w:spacing w:before="450" w:after="450" w:line="312" w:lineRule="auto"/>
      </w:pPr>
      <w:r>
        <w:rPr>
          <w:rFonts w:ascii="宋体" w:hAnsi="宋体" w:eastAsia="宋体" w:cs="宋体"/>
          <w:color w:val="000"/>
          <w:sz w:val="28"/>
          <w:szCs w:val="28"/>
        </w:rPr>
        <w:t xml:space="preserve">一步加强党政领导干部廉洁自律工作规定》；学习县委、县政府、县党风廉政建设领导小组关于实行党风廉政建设责任制的有关文件，进行了党性、党风、党纪和廉政教育，每人都有学习笔记，心得体会，全体干部树立了正确的世界观、人生观、价值观，提高了抵御风险和拒腐防变能力，真正做到了清正廉洁。</w:t>
      </w:r>
    </w:p>
    <w:p>
      <w:pPr>
        <w:ind w:left="0" w:right="0" w:firstLine="560"/>
        <w:spacing w:before="450" w:after="450" w:line="312" w:lineRule="auto"/>
      </w:pPr>
      <w:r>
        <w:rPr>
          <w:rFonts w:ascii="宋体" w:hAnsi="宋体" w:eastAsia="宋体" w:cs="宋体"/>
          <w:color w:val="000"/>
          <w:sz w:val="28"/>
          <w:szCs w:val="28"/>
        </w:rPr>
        <w:t xml:space="preserve">二是以先进性教育为载体提高全县干部对党风廉政认识。开展党员先进性教育，有利于教育和引导党员干部自觉克服各种腐朽思想的侵蚀，提高市场经济条件下的反腐倡廉能力使党能够经受住发展社会主义市场经济和长期执政的考验。结合我县实际，我们清醒的看到党员中存在以下问题，如：有的党员理想信念动摇，党员意识和执政观念淡薄，难以发挥先锋模范作用。有的党员事业心和责任感不强，思想作风不端正，工作作风不扎实，出现执法不公，执法不严等问题。有的党员领导干部思想理论水平不高，脱离群众的问题比较突出，解决复杂矛盾的能力不强，出现以权谋私、腐化堕落。这些问题的存在，严重影响着党的先进性，损害了党和人民的事业，制约了党风廉政建设责任制的落实。我们通过开展先进性教育，引导党员树立坚定的理想信念，牢记党的宗旨，增强党性观念，发挥优良传统，通过“学习动员”、“分析评议”、“整改提高”三个环节，认真解决党员和党组织在思想、组织、作风以及工作方面存在的突出问题。建立惩治和预防体系，永葆党员队伍的生机和活力。</w:t>
      </w:r>
    </w:p>
    <w:p>
      <w:pPr>
        <w:ind w:left="0" w:right="0" w:firstLine="560"/>
        <w:spacing w:before="450" w:after="450" w:line="312" w:lineRule="auto"/>
      </w:pPr>
      <w:r>
        <w:rPr>
          <w:rFonts w:ascii="宋体" w:hAnsi="宋体" w:eastAsia="宋体" w:cs="宋体"/>
          <w:color w:val="000"/>
          <w:sz w:val="28"/>
          <w:szCs w:val="28"/>
        </w:rPr>
        <w:t xml:space="preserve">二、强化措施，突出重点，从组织工作的每一个环节抓好党风廉政建设。</w:t>
      </w:r>
    </w:p>
    <w:p>
      <w:pPr>
        <w:ind w:left="0" w:right="0" w:firstLine="560"/>
        <w:spacing w:before="450" w:after="450" w:line="312" w:lineRule="auto"/>
      </w:pPr>
      <w:r>
        <w:rPr>
          <w:rFonts w:ascii="宋体" w:hAnsi="宋体" w:eastAsia="宋体" w:cs="宋体"/>
          <w:color w:val="000"/>
          <w:sz w:val="28"/>
          <w:szCs w:val="28"/>
        </w:rPr>
        <w:t xml:space="preserve">按照县委、县政府关于实行党风廉政建设责任制的要求，结合我部实际，狠抓了党风廉政建设责任制，做到措施落实，人员落实。努力从工作的每一环节抓好党风廉政建设，促进了反腐败及其他工作的顺利开展。</w:t>
      </w:r>
    </w:p>
    <w:p>
      <w:pPr>
        <w:ind w:left="0" w:right="0" w:firstLine="560"/>
        <w:spacing w:before="450" w:after="450" w:line="312" w:lineRule="auto"/>
      </w:pPr>
      <w:r>
        <w:rPr>
          <w:rFonts w:ascii="宋体" w:hAnsi="宋体" w:eastAsia="宋体" w:cs="宋体"/>
          <w:color w:val="000"/>
          <w:sz w:val="28"/>
          <w:szCs w:val="28"/>
        </w:rPr>
        <w:t xml:space="preserve">⒈认真贯彻执行《党政领导干部选拔任用工作条例》，坚决抵制用人上的不</w:t>
      </w:r>
    </w:p>
    <w:p>
      <w:pPr>
        <w:ind w:left="0" w:right="0" w:firstLine="560"/>
        <w:spacing w:before="450" w:after="450" w:line="312" w:lineRule="auto"/>
      </w:pPr>
      <w:r>
        <w:rPr>
          <w:rFonts w:ascii="宋体" w:hAnsi="宋体" w:eastAsia="宋体" w:cs="宋体"/>
          <w:color w:val="000"/>
          <w:sz w:val="28"/>
          <w:szCs w:val="28"/>
        </w:rPr>
        <w:t xml:space="preserve">正之风，按照“对己清正、对人公正、对内严格、对外平等”的要求，努力做到公道正派，任人唯贤，唯才是举，坚持原则不动摇，执行标准不走样，履行程序不变通遵守纪律不放松。特别在推选市级人大代表和评选省市级优秀共产党员、优秀党务工作者等工作中，我部与有关部门密切协作、严格标准、依靠基层，较好的坚持公开、公平、公正的原则</w:t>
      </w:r>
    </w:p>
    <w:p>
      <w:pPr>
        <w:ind w:left="0" w:right="0" w:firstLine="560"/>
        <w:spacing w:before="450" w:after="450" w:line="312" w:lineRule="auto"/>
      </w:pPr>
      <w:r>
        <w:rPr>
          <w:rFonts w:ascii="宋体" w:hAnsi="宋体" w:eastAsia="宋体" w:cs="宋体"/>
          <w:color w:val="000"/>
          <w:sz w:val="28"/>
          <w:szCs w:val="28"/>
        </w:rPr>
        <w:t xml:space="preserve">⒉以思想作风为重点，加强政治理论学习，提高干部队伍的整体素质。首先，在全县党员干部中兴起学习贯彻十六届五中全会精神和《公务员法》新高潮，举办了期农村支部书记培训班，培训人次，加深了大家对基层工作重要性的理解，增强了学习贯彻“一号文件”重要思想的自觉性和坚定性；组织专人对全县六百多名党政干部进行公务员法培训和考试，为明年的公务员法实施打下了良好的基础。其次，机关干部作风通过整顿明显提高，部领导班子集体学习</w:t>
      </w:r>
    </w:p>
    <w:p>
      <w:pPr>
        <w:ind w:left="0" w:right="0" w:firstLine="560"/>
        <w:spacing w:before="450" w:after="450" w:line="312" w:lineRule="auto"/>
      </w:pPr>
      <w:r>
        <w:rPr>
          <w:rFonts w:ascii="宋体" w:hAnsi="宋体" w:eastAsia="宋体" w:cs="宋体"/>
          <w:color w:val="000"/>
          <w:sz w:val="28"/>
          <w:szCs w:val="28"/>
        </w:rPr>
        <w:t xml:space="preserve">次，组织全体干部学习次，个人学习笔记字数达万多字，写心得体会、调研报告十多篇。制定修订制度项，以制规言，以制范行，机关作风明显改善，机关干部拒腐防变的能力明显增强，干部职工的工作积极性空前高涨。第三，继续在全县组织人事系统开展以公道正派为主要内容的“树组工干部形象”集中学习教育活动。第四，认真抓基层民主生活会，收到了良好效果。</w:t>
      </w:r>
    </w:p>
    <w:p>
      <w:pPr>
        <w:ind w:left="0" w:right="0" w:firstLine="560"/>
        <w:spacing w:before="450" w:after="450" w:line="312" w:lineRule="auto"/>
      </w:pPr>
      <w:r>
        <w:rPr>
          <w:rFonts w:ascii="宋体" w:hAnsi="宋体" w:eastAsia="宋体" w:cs="宋体"/>
          <w:color w:val="000"/>
          <w:sz w:val="28"/>
          <w:szCs w:val="28"/>
        </w:rPr>
        <w:t xml:space="preserve">⒊认真贯彻“十六字”方针，切实抓好党员发展工作。在发展党员工作中，我们认真贯彻“坚持标准，保证质量，改善结构，慎重发展”的方针，严格按照程序办事，严把“入口关”，坚决抵制和纠正发展党员中的不正之风，维护了发展党员工作的严肃性，保证了党员队伍的先进性和纯洁性。</w:t>
      </w:r>
    </w:p>
    <w:p>
      <w:pPr>
        <w:ind w:left="0" w:right="0" w:firstLine="560"/>
        <w:spacing w:before="450" w:after="450" w:line="312" w:lineRule="auto"/>
      </w:pPr>
      <w:r>
        <w:rPr>
          <w:rFonts w:ascii="宋体" w:hAnsi="宋体" w:eastAsia="宋体" w:cs="宋体"/>
          <w:color w:val="000"/>
          <w:sz w:val="28"/>
          <w:szCs w:val="28"/>
        </w:rPr>
        <w:t xml:space="preserve">⒋严格财经纪律，管好用活经费。一是严格党费的收缴管理工作，做到了严格收缴，足额收缴，严格管理，合理使用，不挪用，不超支。二是严格业务</w:t>
      </w:r>
    </w:p>
    <w:p>
      <w:pPr>
        <w:ind w:left="0" w:right="0" w:firstLine="560"/>
        <w:spacing w:before="450" w:after="450" w:line="312" w:lineRule="auto"/>
      </w:pPr>
      <w:r>
        <w:rPr>
          <w:rFonts w:ascii="宋体" w:hAnsi="宋体" w:eastAsia="宋体" w:cs="宋体"/>
          <w:color w:val="000"/>
          <w:sz w:val="28"/>
          <w:szCs w:val="28"/>
        </w:rPr>
        <w:t xml:space="preserve">经费的管理使用，实行了财务支出“双签制”，把有限的经费用在实处，并按规定严卡接待和差旅费用，决不超支，保证了各项工作的正常运转。</w:t>
      </w:r>
    </w:p>
    <w:p>
      <w:pPr>
        <w:ind w:left="0" w:right="0" w:firstLine="560"/>
        <w:spacing w:before="450" w:after="450" w:line="312" w:lineRule="auto"/>
      </w:pPr>
      <w:r>
        <w:rPr>
          <w:rFonts w:ascii="宋体" w:hAnsi="宋体" w:eastAsia="宋体" w:cs="宋体"/>
          <w:color w:val="000"/>
          <w:sz w:val="28"/>
          <w:szCs w:val="28"/>
        </w:rPr>
        <w:t xml:space="preserve">⒌严格干部档案管理工作。针对我县干部人事档案资料不全、管理不完善的现状，我们迎难而上，从各部门抽调干部，制定相关制度，加班加点整理充实干部档案。目前，这一工作已进入尾声，我们在整档过程中做到了专人管理，专人负责，严格保管，坚持原则，保守秘密，确保了干部档案的完整与安全。我们的工作得到了市委组织部和县委的充分肯定，也得到了其它兄弟单位的认可，子洲组织部派专人来我县学习了我们的整档经验。</w:t>
      </w:r>
    </w:p>
    <w:p>
      <w:pPr>
        <w:ind w:left="0" w:right="0" w:firstLine="560"/>
        <w:spacing w:before="450" w:after="450" w:line="312" w:lineRule="auto"/>
      </w:pPr>
      <w:r>
        <w:rPr>
          <w:rFonts w:ascii="宋体" w:hAnsi="宋体" w:eastAsia="宋体" w:cs="宋体"/>
          <w:color w:val="000"/>
          <w:sz w:val="28"/>
          <w:szCs w:val="28"/>
        </w:rPr>
        <w:t xml:space="preserve">三、建立健全各项规章制度，使党风廉政建设工作走上规范化、制度化轨道。</w:t>
      </w:r>
    </w:p>
    <w:p>
      <w:pPr>
        <w:ind w:left="0" w:right="0" w:firstLine="560"/>
        <w:spacing w:before="450" w:after="450" w:line="312" w:lineRule="auto"/>
      </w:pPr>
      <w:r>
        <w:rPr>
          <w:rFonts w:ascii="宋体" w:hAnsi="宋体" w:eastAsia="宋体" w:cs="宋体"/>
          <w:color w:val="000"/>
          <w:sz w:val="28"/>
          <w:szCs w:val="28"/>
        </w:rPr>
        <w:t xml:space="preserve">为了使党风廉政建设责任制落到实处，今年，我部从实际出发，研究、拟订、完善了《吴堡县党的基层组织设</w:t>
      </w:r>
    </w:p>
    <w:p>
      <w:pPr>
        <w:ind w:left="0" w:right="0" w:firstLine="560"/>
        <w:spacing w:before="450" w:after="450" w:line="312" w:lineRule="auto"/>
      </w:pPr>
      <w:r>
        <w:rPr>
          <w:rFonts w:ascii="宋体" w:hAnsi="宋体" w:eastAsia="宋体" w:cs="宋体"/>
          <w:color w:val="000"/>
          <w:sz w:val="28"/>
          <w:szCs w:val="28"/>
        </w:rPr>
        <w:t xml:space="preserve">置及其隶属关系的若干规定》、《关于机关、事业单位领导干部和</w:t>
      </w:r>
    </w:p>
    <w:p>
      <w:pPr>
        <w:ind w:left="0" w:right="0" w:firstLine="560"/>
        <w:spacing w:before="450" w:after="450" w:line="312" w:lineRule="auto"/>
      </w:pPr>
      <w:r>
        <w:rPr>
          <w:rFonts w:ascii="宋体" w:hAnsi="宋体" w:eastAsia="宋体" w:cs="宋体"/>
          <w:color w:val="000"/>
          <w:sz w:val="28"/>
          <w:szCs w:val="28"/>
        </w:rPr>
        <w:t xml:space="preserve">工作人员考核办法》、《组织部机关管理制度》等项干部管理制度，既符合《公务员法》的精神，又能体现我县公务员队伍建设的实际要求的新路子，进一步加强和我县干部人事管理工作水平。特别在我部内部管理上出台了《组织部机关管理制度》，其中包括《财务管理制度》、《党费收缴管理制度》、《档案管理制度》等十一项内容，通过这些制度建设，使我们不断加强自身建设，规范干部的日常行为，使党风廉政建设工作走上规范化、制度化轨道。</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我们还精心组织了创建“五型机关”表彰大会和先进党务工作者评比活动，配合市上认真选拔“七一”表彰对象，开展基层组织“百村”调研活动，安排部署了村级“两委”班子换届工作，解决了单位办公现代化等等。</w:t>
      </w:r>
    </w:p>
    <w:p>
      <w:pPr>
        <w:ind w:left="0" w:right="0" w:firstLine="560"/>
        <w:spacing w:before="450" w:after="450" w:line="312" w:lineRule="auto"/>
      </w:pPr>
      <w:r>
        <w:rPr>
          <w:rFonts w:ascii="宋体" w:hAnsi="宋体" w:eastAsia="宋体" w:cs="宋体"/>
          <w:color w:val="000"/>
          <w:sz w:val="28"/>
          <w:szCs w:val="28"/>
        </w:rPr>
        <w:t xml:space="preserve">以上就我部一年来党风廉政责任</w:t>
      </w:r>
    </w:p>
    <w:p>
      <w:pPr>
        <w:ind w:left="0" w:right="0" w:firstLine="560"/>
        <w:spacing w:before="450" w:after="450" w:line="312" w:lineRule="auto"/>
      </w:pPr>
      <w:r>
        <w:rPr>
          <w:rFonts w:ascii="宋体" w:hAnsi="宋体" w:eastAsia="宋体" w:cs="宋体"/>
          <w:color w:val="000"/>
          <w:sz w:val="28"/>
          <w:szCs w:val="28"/>
        </w:rPr>
        <w:t xml:space="preserve">制落实情况进行了简要回顾总结，请有关部门审查核实。</w:t>
      </w:r>
    </w:p>
    <w:p>
      <w:pPr>
        <w:ind w:left="0" w:right="0" w:firstLine="560"/>
        <w:spacing w:before="450" w:after="450" w:line="312" w:lineRule="auto"/>
      </w:pPr>
      <w:r>
        <w:rPr>
          <w:rFonts w:ascii="黑体" w:hAnsi="黑体" w:eastAsia="黑体" w:cs="黑体"/>
          <w:color w:val="000000"/>
          <w:sz w:val="36"/>
          <w:szCs w:val="36"/>
          <w:b w:val="1"/>
          <w:bCs w:val="1"/>
        </w:rPr>
        <w:t xml:space="preserve">第三篇：XX乡党风廉政建设责任制落实</w:t>
      </w:r>
    </w:p>
    <w:p>
      <w:pPr>
        <w:ind w:left="0" w:right="0" w:firstLine="560"/>
        <w:spacing w:before="450" w:after="450" w:line="312" w:lineRule="auto"/>
      </w:pPr>
      <w:r>
        <w:rPr>
          <w:rFonts w:ascii="宋体" w:hAnsi="宋体" w:eastAsia="宋体" w:cs="宋体"/>
          <w:color w:val="000"/>
          <w:sz w:val="28"/>
          <w:szCs w:val="28"/>
        </w:rPr>
        <w:t xml:space="preserve">XX乡党风廉政建设责任制落实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XX乡根据全县农村基层党风廉政建设工作会议的安排部署,切实把农村党风廉政建设工作作为当前中心工作的重中之重来抓,采取一系列措施，不断强化对干部的教育管理和监督，建章立制，加强对党员干部职权行为的监督制约，确保权力规范运行，农村党风廉政建设迈上了一个新台阶。现将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一、以落实农村党风廉政责任制为重点，狠抓干部队伍建设。</w:t>
      </w:r>
    </w:p>
    <w:p>
      <w:pPr>
        <w:ind w:left="0" w:right="0" w:firstLine="560"/>
        <w:spacing w:before="450" w:after="450" w:line="312" w:lineRule="auto"/>
      </w:pPr>
      <w:r>
        <w:rPr>
          <w:rFonts w:ascii="宋体" w:hAnsi="宋体" w:eastAsia="宋体" w:cs="宋体"/>
          <w:color w:val="000"/>
          <w:sz w:val="28"/>
          <w:szCs w:val="28"/>
        </w:rPr>
        <w:t xml:space="preserve">党风廉政建设工程，说到底就是“头头工程”和“要职工程”只要把“一把手”或身居要职的岗位人员管好了，那么就拿下了这项工程的大头。为此我们从“领导抓”和“抓领导”入手，建立健全了组织领导机构及责任制，形成了党委书记亲自抓乡纪委具体落实农村党风廉政建设责任制，具体工作中坚持“两手抓，两手都要硬”的方针。我们坚持周一的学习制度，并开展多种形式的教育活动，例如听荆宝山先进事迹报告、观看李贞等反面典型事例和组织红歌大合唱等，通过经常性教育和警示教育，使广大党员干部认识达到了新的高度，思想更加坚定统一。同时，我们切实加强对党员干部的管理和监督，善于发现和纠正党员干部在工作中出</w:t>
      </w:r>
    </w:p>
    <w:p>
      <w:pPr>
        <w:ind w:left="0" w:right="0" w:firstLine="560"/>
        <w:spacing w:before="450" w:after="450" w:line="312" w:lineRule="auto"/>
      </w:pPr>
      <w:r>
        <w:rPr>
          <w:rFonts w:ascii="宋体" w:hAnsi="宋体" w:eastAsia="宋体" w:cs="宋体"/>
          <w:color w:val="000"/>
          <w:sz w:val="28"/>
          <w:szCs w:val="28"/>
        </w:rPr>
        <w:t xml:space="preserve">现的纰漏，采取事前“敲打”、事中裁判、事后反馈等做法，做到随时提醒、警钟长鸣。与此同时，在干部党员中积极倡导帮民富、解民困、释民惑、带着感情做工作的思想，从而使全乡干部能够始终站在人民群众的立场上，诚心诚意为人民服务。</w:t>
      </w:r>
    </w:p>
    <w:p>
      <w:pPr>
        <w:ind w:left="0" w:right="0" w:firstLine="560"/>
        <w:spacing w:before="450" w:after="450" w:line="312" w:lineRule="auto"/>
      </w:pPr>
      <w:r>
        <w:rPr>
          <w:rFonts w:ascii="宋体" w:hAnsi="宋体" w:eastAsia="宋体" w:cs="宋体"/>
          <w:color w:val="000"/>
          <w:sz w:val="28"/>
          <w:szCs w:val="28"/>
        </w:rPr>
        <w:t xml:space="preserve">二、以群众的切身利益为重点，充分增强凝聚力。群众的利益无小事，半年来，我们在防洪抗旱、惠农政策的落实、服务项目的过程中，扎实做好监督和协调工作，有效保护农民的利益，促进了各项工作顺利开展。2月份，我乡发生严重的干旱，不少小麦出现干枯坏死现象，群众浇地心切，出现争抢打骂现象，党委政府果断决策，由分管水利的副职具体组织协调，同时开动全乡所有机井并联系引黄昼夜24小时开闸浇地，及时化解了矛盾、缓解了旱情，得到群众一致好评。退耕还林、粮食直补、良种补贴、民政救助工作是关系民生的大事，也是村民非常关注的热点、焦点问题。国家惠农政策落实的好坏，是衡量村乡干部是否廉洁自律的重要标尺。为此，我们在落实工作前，重点抓好政策的宣传工作，具体落实中采取村民议事小组讨论决定，事中、事后张榜公布，以便接受群众的监督。在此基础上，定期、不定期进行检查，明查暗访，发现问题及时纠正和处理，绝不姑息迁就。落实农村最低生活保障制度，是一项涉及面广、群众十分敏感的事，弄好了是好事，弄不好会引起上访，影</w:t>
      </w:r>
    </w:p>
    <w:p>
      <w:pPr>
        <w:ind w:left="0" w:right="0" w:firstLine="560"/>
        <w:spacing w:before="450" w:after="450" w:line="312" w:lineRule="auto"/>
      </w:pPr>
      <w:r>
        <w:rPr>
          <w:rFonts w:ascii="宋体" w:hAnsi="宋体" w:eastAsia="宋体" w:cs="宋体"/>
          <w:color w:val="000"/>
          <w:sz w:val="28"/>
          <w:szCs w:val="28"/>
        </w:rPr>
        <w:t xml:space="preserve">响农村稳定，在具体操作过程中，不免有求情的、托人的。为了把好“审批关”，乡党委责成乡纪委牵头，组成审查组调查，对不符合条件的，一律不予办理，对符合条件的进行“二次打捞”，切实做到了应保尽保。对于群众的来信来访，我们及时调查了解，和群众推心臵腹讲政策，摆事实，讲道理，在和谐的气氛中找矛盾的症结，合法、合情、合理解决矛盾，达到了群众满意的目的，又保证了社会风清气正。通过创新解决矛盾纠纷的方法，达到了快速高效和谐解决矛盾纠纷的良好效果。</w:t>
      </w:r>
    </w:p>
    <w:p>
      <w:pPr>
        <w:ind w:left="0" w:right="0" w:firstLine="560"/>
        <w:spacing w:before="450" w:after="450" w:line="312" w:lineRule="auto"/>
      </w:pPr>
      <w:r>
        <w:rPr>
          <w:rFonts w:ascii="宋体" w:hAnsi="宋体" w:eastAsia="宋体" w:cs="宋体"/>
          <w:color w:val="000"/>
          <w:sz w:val="28"/>
          <w:szCs w:val="28"/>
        </w:rPr>
        <w:t xml:space="preserve">半年来，全乡干部在防洪抗旱、项目建设、惠农政策落实的过程中，从未出现过干部以权谋私的现象，走出了“有钱有项目干部容易出问题”的怪圈，在群众中树立了一定的威望，增强了党群、干群的凝聚力。</w:t>
      </w:r>
    </w:p>
    <w:p>
      <w:pPr>
        <w:ind w:left="0" w:right="0" w:firstLine="560"/>
        <w:spacing w:before="450" w:after="450" w:line="312" w:lineRule="auto"/>
      </w:pPr>
      <w:r>
        <w:rPr>
          <w:rFonts w:ascii="宋体" w:hAnsi="宋体" w:eastAsia="宋体" w:cs="宋体"/>
          <w:color w:val="000"/>
          <w:sz w:val="28"/>
          <w:szCs w:val="28"/>
        </w:rPr>
        <w:t xml:space="preserve">三、加强制度建设，廉洁勤俭从政。</w:t>
      </w:r>
    </w:p>
    <w:p>
      <w:pPr>
        <w:ind w:left="0" w:right="0" w:firstLine="560"/>
        <w:spacing w:before="450" w:after="450" w:line="312" w:lineRule="auto"/>
      </w:pPr>
      <w:r>
        <w:rPr>
          <w:rFonts w:ascii="宋体" w:hAnsi="宋体" w:eastAsia="宋体" w:cs="宋体"/>
          <w:color w:val="000"/>
          <w:sz w:val="28"/>
          <w:szCs w:val="28"/>
        </w:rPr>
        <w:t xml:space="preserve">我们按照县纪委的要求，结合本地实际情况，有针对性地制定了出一系列党风廉政建设规章制度。并在实践中不断总结、完善，如今这些制度已被广大党员干部所接受和认可。制度建设规范了大家廉洁从政行为，在廉政建设中，绝大多数干部能够做到廉洁自律。但也有一部分认为，基层干部苦，适当吃点、喝点、享受点也够不上奢侈。针对这些想法，我们多次召开党委会及村主干会，及时纠正干部认识上的偏差。我们制定出台了重大事项和资金申报管理办法，规范了</w:t>
      </w:r>
    </w:p>
    <w:p>
      <w:pPr>
        <w:ind w:left="0" w:right="0" w:firstLine="560"/>
        <w:spacing w:before="450" w:after="450" w:line="312" w:lineRule="auto"/>
      </w:pPr>
      <w:r>
        <w:rPr>
          <w:rFonts w:ascii="宋体" w:hAnsi="宋体" w:eastAsia="宋体" w:cs="宋体"/>
          <w:color w:val="000"/>
          <w:sz w:val="28"/>
          <w:szCs w:val="28"/>
        </w:rPr>
        <w:t xml:space="preserve">项目管理和资金的合理使用，有效遏制了腐败。公车使用上，我们规定必须向领导请示，决不允许公车私用和外借，更不允许无证驾驶。生活方面，我们规定，无特殊原因，干部一律不得用公款请客，上级来人原则上在乡政府食堂招待，必须招待的，应到乡政府指定的餐饮部就餐，招待标准不得高于乡政府规定的标准，上班期间干部一律不得饮酒，否则追究当事人责任。这些制度的制定执行，有效遏制了腐败，既节省了开资，又保证了党员干部的廉洁自律。</w:t>
      </w:r>
    </w:p>
    <w:p>
      <w:pPr>
        <w:ind w:left="0" w:right="0" w:firstLine="560"/>
        <w:spacing w:before="450" w:after="450" w:line="312" w:lineRule="auto"/>
      </w:pPr>
      <w:r>
        <w:rPr>
          <w:rFonts w:ascii="宋体" w:hAnsi="宋体" w:eastAsia="宋体" w:cs="宋体"/>
          <w:color w:val="000"/>
          <w:sz w:val="28"/>
          <w:szCs w:val="28"/>
        </w:rPr>
        <w:t xml:space="preserve">四、做好群众信访工作，使党风廉政建设臵于群众的广泛监督之下</w:t>
      </w:r>
    </w:p>
    <w:p>
      <w:pPr>
        <w:ind w:left="0" w:right="0" w:firstLine="560"/>
        <w:spacing w:before="450" w:after="450" w:line="312" w:lineRule="auto"/>
      </w:pPr>
      <w:r>
        <w:rPr>
          <w:rFonts w:ascii="宋体" w:hAnsi="宋体" w:eastAsia="宋体" w:cs="宋体"/>
          <w:color w:val="000"/>
          <w:sz w:val="28"/>
          <w:szCs w:val="28"/>
        </w:rPr>
        <w:t xml:space="preserve">群众信访是衡量我们廉政工作的标尺。解决和处理好信访问题其意义远不止解决问题本身，更重要的在于考查我们廉政建设工作是不是图形式、走过场，看我们的党员干部，是不是真正体现“三个代表”，切实维护广大人民群众的根本利益。实践证明，面对一轮又一轮的各种矛盾纠纷，甚至于每一个具体的信访案件，都必须认真对待，能及时解决的要千方百计予以解决，不能拖拉推诿，对暂时解决不了的问题要说明情况，决不推卸责任。同时我们还有组织地认真做好下访工作，消除各种矛盾隐患。半年来，我们处理的信访案件有6起，办结率为90％以上，诸如调查落实清了西太村主任吴邦印的工作问题，还干部一个清白，给群众一个明白。</w:t>
      </w:r>
    </w:p>
    <w:p>
      <w:pPr>
        <w:ind w:left="0" w:right="0" w:firstLine="560"/>
        <w:spacing w:before="450" w:after="450" w:line="312" w:lineRule="auto"/>
      </w:pPr>
      <w:r>
        <w:rPr>
          <w:rFonts w:ascii="宋体" w:hAnsi="宋体" w:eastAsia="宋体" w:cs="宋体"/>
          <w:color w:val="000"/>
          <w:sz w:val="28"/>
          <w:szCs w:val="28"/>
        </w:rPr>
        <w:t xml:space="preserve">信访案件的有效解决，增强了群众对我们的信任，促进了基层党风廉政建设责任制的落实。</w:t>
      </w:r>
    </w:p>
    <w:p>
      <w:pPr>
        <w:ind w:left="0" w:right="0" w:firstLine="560"/>
        <w:spacing w:before="450" w:after="450" w:line="312" w:lineRule="auto"/>
      </w:pPr>
      <w:r>
        <w:rPr>
          <w:rFonts w:ascii="宋体" w:hAnsi="宋体" w:eastAsia="宋体" w:cs="宋体"/>
          <w:color w:val="000"/>
          <w:sz w:val="28"/>
          <w:szCs w:val="28"/>
        </w:rPr>
        <w:t xml:space="preserve">五、抓廉政、促经济、促发展。</w:t>
      </w:r>
    </w:p>
    <w:p>
      <w:pPr>
        <w:ind w:left="0" w:right="0" w:firstLine="560"/>
        <w:spacing w:before="450" w:after="450" w:line="312" w:lineRule="auto"/>
      </w:pPr>
      <w:r>
        <w:rPr>
          <w:rFonts w:ascii="宋体" w:hAnsi="宋体" w:eastAsia="宋体" w:cs="宋体"/>
          <w:color w:val="000"/>
          <w:sz w:val="28"/>
          <w:szCs w:val="28"/>
        </w:rPr>
        <w:t xml:space="preserve">廉政建设抓好了，干部思想观念转变了，理想目标明确了，工作效率提高了，进而带动了全乡各项工作的又好又快发展。农业方面，高效特色种植业凸现亮点。今年，全乡种植露地西红柿5000亩，烤烟500多亩，药材1000多亩，果树间伐5600亩，建设示范园110个。畜牧业稳步发展，集中养殖区15个，养殖专业村8个，全乡现生猪存栏9500头，鸡存栏10万只。工业发展稳中求强，以空压机配件为龙头，促转型发展。旅游文化产业发展迅速，周仓文化产业园的建设将带动生态旅游业的大发展、大繁荣。</w:t>
      </w:r>
    </w:p>
    <w:p>
      <w:pPr>
        <w:ind w:left="0" w:right="0" w:firstLine="560"/>
        <w:spacing w:before="450" w:after="450" w:line="312" w:lineRule="auto"/>
      </w:pPr>
      <w:r>
        <w:rPr>
          <w:rFonts w:ascii="宋体" w:hAnsi="宋体" w:eastAsia="宋体" w:cs="宋体"/>
          <w:color w:val="000"/>
          <w:sz w:val="28"/>
          <w:szCs w:val="28"/>
        </w:rPr>
        <w:t xml:space="preserve">回顾总结我乡半年来党风廉政建设所取得的成绩，归纳起来有五点体会: 一是怀揣一面镜子。即时时刻把教育工作放在优先和突出位臵，通过经常性教育、警示教育等多种形式，让每位党员干部反复对照和解剖自己，懂得了哪些事该做，哪些事不该做。二是筑好一道围子。把制度建设当作一道不可逾越的围墙，切实做到不越雷池、不出警界。三是把好一杆秤。想问题办事情要公正、公平、公开。四是打开一扇窗子。凡事力求公开透明，不搞暗箱操作。五是不给他人面子。坚持原则，不惜亲护友，对违反原则的人或事不留余地，坚决予以严肃查办。</w:t>
      </w:r>
    </w:p>
    <w:p>
      <w:pPr>
        <w:ind w:left="0" w:right="0" w:firstLine="560"/>
        <w:spacing w:before="450" w:after="450" w:line="312" w:lineRule="auto"/>
      </w:pPr>
      <w:r>
        <w:rPr>
          <w:rFonts w:ascii="宋体" w:hAnsi="宋体" w:eastAsia="宋体" w:cs="宋体"/>
          <w:color w:val="000"/>
          <w:sz w:val="28"/>
          <w:szCs w:val="28"/>
        </w:rPr>
        <w:t xml:space="preserve">实践证明，党风廉政建设工作抓得紧、抓得好，会直接带动经济社会又好又快发展。今后，我们要在县委和县纪委的正确领导下，团结带领全乡各级干部，以“三个代表”重要思想为指导，全面贯彻落实科学发展观，加强党员干部先进性教育和“八荣八耻”教育，进一步强化党风廉政建设责任制，发扬党的优良传统和作风，与时俱进，求真务实，开拓进取，创造性地开展工作，为打造富裕XX、绿色XX、魅力XX、活力XX、实力XX、和谐XX而努力奋斗。</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二0一一年六月二十五日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第四篇：**乡落实党风廉政建设责任制自查报告</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一、责任分工</w:t>
      </w:r>
    </w:p>
    <w:p>
      <w:pPr>
        <w:ind w:left="0" w:right="0" w:firstLine="560"/>
        <w:spacing w:before="450" w:after="450" w:line="312" w:lineRule="auto"/>
      </w:pPr>
      <w:r>
        <w:rPr>
          <w:rFonts w:ascii="宋体" w:hAnsi="宋体" w:eastAsia="宋体" w:cs="宋体"/>
          <w:color w:val="000"/>
          <w:sz w:val="28"/>
          <w:szCs w:val="28"/>
        </w:rPr>
        <w:t xml:space="preserve">结合xx实际，以x委文件下发了《乡党委、政府领导班子成员党风廉政建设和反～工作主要任务分工》的通知，从领导干部廉洁自律工作、查办案件工作、纠风工作、治本工作等四方面，明确了各领导班子成员所应负责的党风廉政建设的范围及主要任务。并根据乡镇换届选举、班子成员变动较大的实际情况，于8月份及时调整充实了落实党风廉政建设责任制、减轻农民负担和效能建设等三个领导小组，重新制定班子成员责任分工细则，确保工作连续不脱节。</w:t>
      </w:r>
    </w:p>
    <w:p>
      <w:pPr>
        <w:ind w:left="0" w:right="0" w:firstLine="560"/>
        <w:spacing w:before="450" w:after="450" w:line="312" w:lineRule="auto"/>
      </w:pPr>
      <w:r>
        <w:rPr>
          <w:rFonts w:ascii="宋体" w:hAnsi="宋体" w:eastAsia="宋体" w:cs="宋体"/>
          <w:color w:val="000"/>
          <w:sz w:val="28"/>
          <w:szCs w:val="28"/>
        </w:rPr>
        <w:t xml:space="preserve">扣分情况：扣0分</w:t>
      </w:r>
    </w:p>
    <w:p>
      <w:pPr>
        <w:ind w:left="0" w:right="0" w:firstLine="560"/>
        <w:spacing w:before="450" w:after="450" w:line="312" w:lineRule="auto"/>
      </w:pPr>
      <w:r>
        <w:rPr>
          <w:rFonts w:ascii="宋体" w:hAnsi="宋体" w:eastAsia="宋体" w:cs="宋体"/>
          <w:color w:val="000"/>
          <w:sz w:val="28"/>
          <w:szCs w:val="28"/>
        </w:rPr>
        <w:t xml:space="preserve">二、责任检查与考核</w:t>
      </w:r>
    </w:p>
    <w:p>
      <w:pPr>
        <w:ind w:left="0" w:right="0" w:firstLine="560"/>
        <w:spacing w:before="450" w:after="450" w:line="312" w:lineRule="auto"/>
      </w:pPr>
      <w:r>
        <w:rPr>
          <w:rFonts w:ascii="宋体" w:hAnsi="宋体" w:eastAsia="宋体" w:cs="宋体"/>
          <w:color w:val="000"/>
          <w:sz w:val="28"/>
          <w:szCs w:val="28"/>
        </w:rPr>
        <w:t xml:space="preserve">及时传达上级的部署和要求，狠抓落实。每半年召开一次班子成员落实责任制情况专题汇报会，班子成员根据各自分工，认真总结期限内落实责任制的具体做法，并通过批评与自我批评，提出不足之处和整改措施。认真落实党风廉政建设责任制考核制度，每年对村级班子和领导干部落实党风廉政责任制建设情况进行检查、考核，把责任制考核与各科室、机关干部及各村两委的年终考核相结合，并严格考核奖惩，不仅通报了考核结果，增加考核透明度，而且以此作为评先、评优、奖惩的重要依据。同时，及时研究解决考核中发现的问题，今年初，在对村级班子考核结束后，不仅以文件形式通报了全乡六个村的考核成绩，而且得分最低的xx村定为后进村，进行整改转化，起到激励先进、鞭策后进的目的。</w:t>
      </w:r>
    </w:p>
    <w:p>
      <w:pPr>
        <w:ind w:left="0" w:right="0" w:firstLine="560"/>
        <w:spacing w:before="450" w:after="450" w:line="312" w:lineRule="auto"/>
      </w:pPr>
      <w:r>
        <w:rPr>
          <w:rFonts w:ascii="宋体" w:hAnsi="宋体" w:eastAsia="宋体" w:cs="宋体"/>
          <w:color w:val="000"/>
          <w:sz w:val="28"/>
          <w:szCs w:val="28"/>
        </w:rPr>
        <w:t xml:space="preserve">扣分情况：扣0分</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制定和完善党风廉政责任制追究奖惩制度，对全乡领导干部和村两委违反党风廉政责任制规定的，严格实行责任追究。针对xx村原党支部委员杨xx暴力阻碍有关部门执行公务的行为，乡主要领导和分管副书记亲自找其谈话，并及时召开xx村支部大会讨论决定，报请乡党委研究同意，给予杨xx开除党籍处分。同时对两名计生工作不到位的村两委实行责任追究，其中1名告诫，1名通报批评。</w:t>
      </w:r>
    </w:p>
    <w:p>
      <w:pPr>
        <w:ind w:left="0" w:right="0" w:firstLine="560"/>
        <w:spacing w:before="450" w:after="450" w:line="312" w:lineRule="auto"/>
      </w:pPr>
      <w:r>
        <w:rPr>
          <w:rFonts w:ascii="宋体" w:hAnsi="宋体" w:eastAsia="宋体" w:cs="宋体"/>
          <w:color w:val="000"/>
          <w:sz w:val="28"/>
          <w:szCs w:val="28"/>
        </w:rPr>
        <w:t xml:space="preserve">扣分情况：0分</w:t>
      </w:r>
    </w:p>
    <w:p>
      <w:pPr>
        <w:ind w:left="0" w:right="0" w:firstLine="560"/>
        <w:spacing w:before="450" w:after="450" w:line="312" w:lineRule="auto"/>
      </w:pPr>
      <w:r>
        <w:rPr>
          <w:rFonts w:ascii="宋体" w:hAnsi="宋体" w:eastAsia="宋体" w:cs="宋体"/>
          <w:color w:val="000"/>
          <w:sz w:val="28"/>
          <w:szCs w:val="28"/>
        </w:rPr>
        <w:t xml:space="preserve">xx乡纪委</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第五篇：落实党风廉政建设责任制总结</w:t>
      </w:r>
    </w:p>
    <w:p>
      <w:pPr>
        <w:ind w:left="0" w:right="0" w:firstLine="560"/>
        <w:spacing w:before="450" w:after="450" w:line="312" w:lineRule="auto"/>
      </w:pPr>
      <w:r>
        <w:rPr>
          <w:rFonts w:ascii="宋体" w:hAnsi="宋体" w:eastAsia="宋体" w:cs="宋体"/>
          <w:color w:val="000"/>
          <w:sz w:val="28"/>
          <w:szCs w:val="28"/>
        </w:rPr>
        <w:t xml:space="preserve">安泽县商务局</w:t>
      </w:r>
    </w:p>
    <w:p>
      <w:pPr>
        <w:ind w:left="0" w:right="0" w:firstLine="560"/>
        <w:spacing w:before="450" w:after="450" w:line="312" w:lineRule="auto"/>
      </w:pPr>
      <w:r>
        <w:rPr>
          <w:rFonts w:ascii="宋体" w:hAnsi="宋体" w:eastAsia="宋体" w:cs="宋体"/>
          <w:color w:val="000"/>
          <w:sz w:val="28"/>
          <w:szCs w:val="28"/>
        </w:rPr>
        <w:t xml:space="preserve">落实党风廉政建设责任制总结</w:t>
      </w:r>
    </w:p>
    <w:p>
      <w:pPr>
        <w:ind w:left="0" w:right="0" w:firstLine="560"/>
        <w:spacing w:before="450" w:after="450" w:line="312" w:lineRule="auto"/>
      </w:pPr>
      <w:r>
        <w:rPr>
          <w:rFonts w:ascii="宋体" w:hAnsi="宋体" w:eastAsia="宋体" w:cs="宋体"/>
          <w:color w:val="000"/>
          <w:sz w:val="28"/>
          <w:szCs w:val="28"/>
        </w:rPr>
        <w:t xml:space="preserve">2025年，我局党风廉政建设责任制落实情况工作在县委、县政府的正确领导下，以邓小平理论和“三个代表”重要思想为指导，深入学习贯彻党的十七大和十七届四中、五中全会精神，全面贯彻落实科学发展观，不断强化党员干部教育、监督和管理，促进了各项工作的有序开展，取得了明显 成效。现将一年来的工作情况结如下：</w:t>
      </w:r>
    </w:p>
    <w:p>
      <w:pPr>
        <w:ind w:left="0" w:right="0" w:firstLine="560"/>
        <w:spacing w:before="450" w:after="450" w:line="312" w:lineRule="auto"/>
      </w:pPr>
      <w:r>
        <w:rPr>
          <w:rFonts w:ascii="宋体" w:hAnsi="宋体" w:eastAsia="宋体" w:cs="宋体"/>
          <w:color w:val="000"/>
          <w:sz w:val="28"/>
          <w:szCs w:val="28"/>
        </w:rPr>
        <w:t xml:space="preserve">一、发挥表率，不断增强廉洁自律</w:t>
      </w:r>
    </w:p>
    <w:p>
      <w:pPr>
        <w:ind w:left="0" w:right="0" w:firstLine="560"/>
        <w:spacing w:before="450" w:after="450" w:line="312" w:lineRule="auto"/>
      </w:pPr>
      <w:r>
        <w:rPr>
          <w:rFonts w:ascii="宋体" w:hAnsi="宋体" w:eastAsia="宋体" w:cs="宋体"/>
          <w:color w:val="000"/>
          <w:sz w:val="28"/>
          <w:szCs w:val="28"/>
        </w:rPr>
        <w:t xml:space="preserve">我局把党风廉政建设责任制作为推进全局党风廉政建设工作的重要举措，从明确领导班子成员责任分工、强化廉洁自律入手，切实加强党风廉政建设的领导。</w:t>
      </w:r>
    </w:p>
    <w:p>
      <w:pPr>
        <w:ind w:left="0" w:right="0" w:firstLine="560"/>
        <w:spacing w:before="450" w:after="450" w:line="312" w:lineRule="auto"/>
      </w:pPr>
      <w:r>
        <w:rPr>
          <w:rFonts w:ascii="宋体" w:hAnsi="宋体" w:eastAsia="宋体" w:cs="宋体"/>
          <w:color w:val="000"/>
          <w:sz w:val="28"/>
          <w:szCs w:val="28"/>
        </w:rPr>
        <w:t xml:space="preserve">（一）班子成员分工明确。严格坚持集体领导与个人分工负责制，把集体与个人分工紧密结合，把个别酝酿与必要集中紧密结合，班子成员既要敢于负责，创造性地开展工作，又要立足全局积极参与集体领导、分工协作，做到人尽其才，使各人的优势得到最大程度的发挥。按照“一岗双责”和 “谁主管谁负责”的原则，成立了由局长邱金亮任组长，副局长薛增立为副组长，科室负责人为成员的党风廉政建设领导小组，形成了一把手负总责、亲自抓，分管副局长做协调、具体抓，各科室上下联动、整体推进、一级抓一级、层层抓落实的领导体制和工作体系。同时，“一把手”还按照 “四个亲自”的要求，对我局的重要工作亲自部署，重大问题亲自过问，重点环节亲自协调，重要案件亲自督办。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定期召开民主生活会。建立了廉政教育、纪律教育等经常性学习机制，使广大干警牢固树立正确的权力观、地位观、利益观，经受住权力、金钱、美色的考验，坚持立党为公，执政为民，做践行科学发展观的模范，进一步提高对反腐倡廉的紧迫性和重要性的认识，增强党性修养，提高拒腐防变的能力。</w:t>
      </w:r>
    </w:p>
    <w:p>
      <w:pPr>
        <w:ind w:left="0" w:right="0" w:firstLine="560"/>
        <w:spacing w:before="450" w:after="450" w:line="312" w:lineRule="auto"/>
      </w:pPr>
      <w:r>
        <w:rPr>
          <w:rFonts w:ascii="宋体" w:hAnsi="宋体" w:eastAsia="宋体" w:cs="宋体"/>
          <w:color w:val="000"/>
          <w:sz w:val="28"/>
          <w:szCs w:val="28"/>
        </w:rPr>
        <w:t xml:space="preserve">二、完善制度，不断加强廉政监督管理</w:t>
      </w:r>
    </w:p>
    <w:p>
      <w:pPr>
        <w:ind w:left="0" w:right="0" w:firstLine="560"/>
        <w:spacing w:before="450" w:after="450" w:line="312" w:lineRule="auto"/>
      </w:pPr>
      <w:r>
        <w:rPr>
          <w:rFonts w:ascii="宋体" w:hAnsi="宋体" w:eastAsia="宋体" w:cs="宋体"/>
          <w:color w:val="000"/>
          <w:sz w:val="28"/>
          <w:szCs w:val="28"/>
        </w:rPr>
        <w:t xml:space="preserve">今年，我局把建章立制加强内部监督作为党风廉政建设的工作重点，进一步规范干部的廉政行为。</w:t>
      </w:r>
    </w:p>
    <w:p>
      <w:pPr>
        <w:ind w:left="0" w:right="0" w:firstLine="560"/>
        <w:spacing w:before="450" w:after="450" w:line="312" w:lineRule="auto"/>
      </w:pPr>
      <w:r>
        <w:rPr>
          <w:rFonts w:ascii="宋体" w:hAnsi="宋体" w:eastAsia="宋体" w:cs="宋体"/>
          <w:color w:val="000"/>
          <w:sz w:val="28"/>
          <w:szCs w:val="28"/>
        </w:rPr>
        <w:t xml:space="preserve">（一）签订了廉政承诺书。局领导班子成员及科室负责人从“严格执行党的纪律和领导干部廉洁自律各项规定”、“严格规范公务活动、社交活动和个人活动”、“牢固树立正确的权力观，决不利用职务之便牟取私利”等八个方面作出廉政承诺。《廉政承诺书》一式二份，作为监督执行和考核的依据；以便时时对照检查，确保廉政承诺真正落到实处。</w:t>
      </w:r>
    </w:p>
    <w:p>
      <w:pPr>
        <w:ind w:left="0" w:right="0" w:firstLine="560"/>
        <w:spacing w:before="450" w:after="450" w:line="312" w:lineRule="auto"/>
      </w:pPr>
      <w:r>
        <w:rPr>
          <w:rFonts w:ascii="宋体" w:hAnsi="宋体" w:eastAsia="宋体" w:cs="宋体"/>
          <w:color w:val="000"/>
          <w:sz w:val="28"/>
          <w:szCs w:val="28"/>
        </w:rPr>
        <w:t xml:space="preserve">（二）规范了管理制度。我局建立了党风廉政制度、管理制度、学习制度等多项制度，科学地健全了前期预防和动态监督机制，通过制度制约不廉洁、不规范、不文明行为的发生。通过这些制度的执行，进一步增强了工作执行力，提高了机关效能，规范了每一位职工的行为，增强了商务行政工作的透明度，避免了管理中的人为因素，真正实现了用制度管人。</w:t>
      </w:r>
    </w:p>
    <w:p>
      <w:pPr>
        <w:ind w:left="0" w:right="0" w:firstLine="560"/>
        <w:spacing w:before="450" w:after="450" w:line="312" w:lineRule="auto"/>
      </w:pPr>
      <w:r>
        <w:rPr>
          <w:rFonts w:ascii="宋体" w:hAnsi="宋体" w:eastAsia="宋体" w:cs="宋体"/>
          <w:color w:val="000"/>
          <w:sz w:val="28"/>
          <w:szCs w:val="28"/>
        </w:rPr>
        <w:t xml:space="preserve">（三）强化了内部监督。积极推行政务公开，采取必要措施，尽量公开办事程序，凡是能够向社会公开的项目、内容，采用适当的方式向社会公开；需制定的内部规章制度一律上墙,自觉接受群众监督和相互监督。健全内部监督管理制约机制，规范办理程序。认真落实各项规定，做到人人遵纪守法，依法行政，处处按章办事，事事公正。</w:t>
      </w:r>
    </w:p>
    <w:p>
      <w:pPr>
        <w:ind w:left="0" w:right="0" w:firstLine="560"/>
        <w:spacing w:before="450" w:after="450" w:line="312" w:lineRule="auto"/>
      </w:pPr>
      <w:r>
        <w:rPr>
          <w:rFonts w:ascii="宋体" w:hAnsi="宋体" w:eastAsia="宋体" w:cs="宋体"/>
          <w:color w:val="000"/>
          <w:sz w:val="28"/>
          <w:szCs w:val="28"/>
        </w:rPr>
        <w:t xml:space="preserve">三、强化教育，扎实筑牢廉政思想防线 我局在工作中以加强领导干部党风党纪教育，提高领导干部廉洁自律的自觉性为主，注重抓源头建设，从源头上预防和防止腐败现象的发生。</w:t>
      </w:r>
    </w:p>
    <w:p>
      <w:pPr>
        <w:ind w:left="0" w:right="0" w:firstLine="560"/>
        <w:spacing w:before="450" w:after="450" w:line="312" w:lineRule="auto"/>
      </w:pPr>
      <w:r>
        <w:rPr>
          <w:rFonts w:ascii="宋体" w:hAnsi="宋体" w:eastAsia="宋体" w:cs="宋体"/>
          <w:color w:val="000"/>
          <w:sz w:val="28"/>
          <w:szCs w:val="28"/>
        </w:rPr>
        <w:t xml:space="preserve">（一）认真组织开展深入学习实践科学发展观活动。根据县委统一安排，按照“党员干部受教育、科学发展上水平、人民群众得实惠”的总体要求，组织全体党员干部开展了学习实践科学发展观活动，围绕科学发展观的深刻内涵和根本要求进行学习讨论，交流体会，局党组及每位党员分别撰写了剖析整改材料，从思想、工作作风、理想信念等方面查找自身存在的问题和不足，制定了切实可行的整改措施，明确了整改方向，群众满意度达99%。</w:t>
      </w:r>
    </w:p>
    <w:p>
      <w:pPr>
        <w:ind w:left="0" w:right="0" w:firstLine="560"/>
        <w:spacing w:before="450" w:after="450" w:line="312" w:lineRule="auto"/>
      </w:pPr>
      <w:r>
        <w:rPr>
          <w:rFonts w:ascii="宋体" w:hAnsi="宋体" w:eastAsia="宋体" w:cs="宋体"/>
          <w:color w:val="000"/>
          <w:sz w:val="28"/>
          <w:szCs w:val="28"/>
        </w:rPr>
        <w:t xml:space="preserve">（二）坚持不懈地抓好党组中心组的理论学习。坚持每周二、五进行政治、业务学习，建立了每月一学习，每季一小结的党内学习制度，做到了学有计划、教有方案，讨论有内容，确保党组中心组学习的时间、内容、人员的落实。同时，把中心组学习与各类学习活动有机结合起来，相互协调、同步进行。</w:t>
      </w:r>
    </w:p>
    <w:p>
      <w:pPr>
        <w:ind w:left="0" w:right="0" w:firstLine="560"/>
        <w:spacing w:before="450" w:after="450" w:line="312" w:lineRule="auto"/>
      </w:pPr>
      <w:r>
        <w:rPr>
          <w:rFonts w:ascii="宋体" w:hAnsi="宋体" w:eastAsia="宋体" w:cs="宋体"/>
          <w:color w:val="000"/>
          <w:sz w:val="28"/>
          <w:szCs w:val="28"/>
        </w:rPr>
        <w:t xml:space="preserve">（五）深入细致地做好了党员干部的教育培训工作。建立了干部参训学分档案资料，通过岗前培训、任职培训、专题培训等形式，有计划有步骤地开展培训。</w:t>
      </w:r>
    </w:p>
    <w:p>
      <w:pPr>
        <w:ind w:left="0" w:right="0" w:firstLine="560"/>
        <w:spacing w:before="450" w:after="450" w:line="312" w:lineRule="auto"/>
      </w:pPr>
      <w:r>
        <w:rPr>
          <w:rFonts w:ascii="宋体" w:hAnsi="宋体" w:eastAsia="宋体" w:cs="宋体"/>
          <w:color w:val="000"/>
          <w:sz w:val="28"/>
          <w:szCs w:val="28"/>
        </w:rPr>
        <w:t xml:space="preserve">通过不断学习和教育，领导干部的廉洁自律意识和责任意识明显增强，为全面贯彻落实党风廉政建设和反腐败各项任务打下了良好的思想基础。今年，全局未出现信访事件。</w:t>
      </w:r>
    </w:p>
    <w:p>
      <w:pPr>
        <w:ind w:left="0" w:right="0" w:firstLine="560"/>
        <w:spacing w:before="450" w:after="450" w:line="312" w:lineRule="auto"/>
      </w:pPr>
      <w:r>
        <w:rPr>
          <w:rFonts w:ascii="宋体" w:hAnsi="宋体" w:eastAsia="宋体" w:cs="宋体"/>
          <w:color w:val="000"/>
          <w:sz w:val="28"/>
          <w:szCs w:val="28"/>
        </w:rPr>
        <w:t xml:space="preserve">四、创新机制，积极开展廉政文化建设</w:t>
      </w:r>
    </w:p>
    <w:p>
      <w:pPr>
        <w:ind w:left="0" w:right="0" w:firstLine="560"/>
        <w:spacing w:before="450" w:after="450" w:line="312" w:lineRule="auto"/>
      </w:pPr>
      <w:r>
        <w:rPr>
          <w:rFonts w:ascii="宋体" w:hAnsi="宋体" w:eastAsia="宋体" w:cs="宋体"/>
          <w:color w:val="000"/>
          <w:sz w:val="28"/>
          <w:szCs w:val="28"/>
        </w:rPr>
        <w:t xml:space="preserve">一年来，我局在县纪委的具体指导下，积极探索出了富有机关特色的廉政文化形式，丰富我局廉政文化进机关活动内容。</w:t>
      </w:r>
    </w:p>
    <w:p>
      <w:pPr>
        <w:ind w:left="0" w:right="0" w:firstLine="560"/>
        <w:spacing w:before="450" w:after="450" w:line="312" w:lineRule="auto"/>
      </w:pPr>
      <w:r>
        <w:rPr>
          <w:rFonts w:ascii="宋体" w:hAnsi="宋体" w:eastAsia="宋体" w:cs="宋体"/>
          <w:color w:val="000"/>
          <w:sz w:val="28"/>
          <w:szCs w:val="28"/>
        </w:rPr>
        <w:t xml:space="preserve">（一）建立个人廉政档案。将反腐倡廉教育列入到了干部教育培训计划，并与每个党员干部签订了反腐倡廉承诺书，建立了个人廉政档案，严格禁止商务行政人员利用职务上便利谋取不正当利益。</w:t>
      </w:r>
    </w:p>
    <w:p>
      <w:pPr>
        <w:ind w:left="0" w:right="0" w:firstLine="560"/>
        <w:spacing w:before="450" w:after="450" w:line="312" w:lineRule="auto"/>
      </w:pPr>
      <w:r>
        <w:rPr>
          <w:rFonts w:ascii="宋体" w:hAnsi="宋体" w:eastAsia="宋体" w:cs="宋体"/>
          <w:color w:val="000"/>
          <w:sz w:val="28"/>
          <w:szCs w:val="28"/>
        </w:rPr>
        <w:t xml:space="preserve">（二）进行廉政谈话活动。局班子成员与科室负责人分别就履职情况、本人廉洁自律情况、工作中存在的不足和今后的打算进行了廉政谈话。进一步提高了全局党员干部对党风廉政建设工作重要性的认识。</w:t>
      </w:r>
    </w:p>
    <w:p>
      <w:pPr>
        <w:ind w:left="0" w:right="0" w:firstLine="560"/>
        <w:spacing w:before="450" w:after="450" w:line="312" w:lineRule="auto"/>
      </w:pPr>
      <w:r>
        <w:rPr>
          <w:rFonts w:ascii="宋体" w:hAnsi="宋体" w:eastAsia="宋体" w:cs="宋体"/>
          <w:color w:val="000"/>
          <w:sz w:val="28"/>
          <w:szCs w:val="28"/>
        </w:rPr>
        <w:t xml:space="preserve">（三）公开廉政举报电话。为了规范全局党员干部的廉洁自律行为，我局还专门向社会公开了政务纪律和廉政举报电话，接受社会各界监督，方便群众举报投诉。</w:t>
      </w:r>
    </w:p>
    <w:p>
      <w:pPr>
        <w:ind w:left="0" w:right="0" w:firstLine="560"/>
        <w:spacing w:before="450" w:after="450" w:line="312" w:lineRule="auto"/>
      </w:pPr>
      <w:r>
        <w:rPr>
          <w:rFonts w:ascii="宋体" w:hAnsi="宋体" w:eastAsia="宋体" w:cs="宋体"/>
          <w:color w:val="000"/>
          <w:sz w:val="28"/>
          <w:szCs w:val="28"/>
        </w:rPr>
        <w:t xml:space="preserve">（四）开展扶贫思廉活动。局机关和包联村分别进行“一对一”结对帮扶。亲身体验民众疾苦，通过潜移默化的教育，在广大党员干部中营造了一种“帮贫扶困、思廉思进”的机关廉政文化氛围。</w:t>
      </w:r>
    </w:p>
    <w:p>
      <w:pPr>
        <w:ind w:left="0" w:right="0" w:firstLine="560"/>
        <w:spacing w:before="450" w:after="450" w:line="312" w:lineRule="auto"/>
      </w:pPr>
      <w:r>
        <w:rPr>
          <w:rFonts w:ascii="宋体" w:hAnsi="宋体" w:eastAsia="宋体" w:cs="宋体"/>
          <w:color w:val="000"/>
          <w:sz w:val="28"/>
          <w:szCs w:val="28"/>
        </w:rPr>
        <w:t xml:space="preserve">（五）开展廉政读书活动。为干部购买有关廉政书籍，开展廉政文化理论教育。</w:t>
      </w:r>
    </w:p>
    <w:p>
      <w:pPr>
        <w:ind w:left="0" w:right="0" w:firstLine="560"/>
        <w:spacing w:before="450" w:after="450" w:line="312" w:lineRule="auto"/>
      </w:pPr>
      <w:r>
        <w:rPr>
          <w:rFonts w:ascii="宋体" w:hAnsi="宋体" w:eastAsia="宋体" w:cs="宋体"/>
          <w:color w:val="000"/>
          <w:sz w:val="28"/>
          <w:szCs w:val="28"/>
        </w:rPr>
        <w:t xml:space="preserve">二O一O年十二月十九日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2025-04-21T06:00:39+08:00</dcterms:created>
  <dcterms:modified xsi:type="dcterms:W3CDTF">2025-04-21T06:00:39+08:00</dcterms:modified>
</cp:coreProperties>
</file>

<file path=docProps/custom.xml><?xml version="1.0" encoding="utf-8"?>
<Properties xmlns="http://schemas.openxmlformats.org/officeDocument/2006/custom-properties" xmlns:vt="http://schemas.openxmlformats.org/officeDocument/2006/docPropsVTypes"/>
</file>