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运用多媒体技术的新型识字教学</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运用多媒体技术的新型识字教学运用多媒体技术的新型识字教学《中国教育改革和发展纲要》指出：“学校教材要反映中国和世界的优秀文明成果以及当代科学技术文化的最新发展。中小学教材要在统一基本要求的前提下实行多样化。”当前识字教学和识字教材...</w:t>
      </w:r>
    </w:p>
    <w:p>
      <w:pPr>
        <w:ind w:left="0" w:right="0" w:firstLine="560"/>
        <w:spacing w:before="450" w:after="450" w:line="312" w:lineRule="auto"/>
      </w:pPr>
      <w:r>
        <w:rPr>
          <w:rFonts w:ascii="黑体" w:hAnsi="黑体" w:eastAsia="黑体" w:cs="黑体"/>
          <w:color w:val="000000"/>
          <w:sz w:val="36"/>
          <w:szCs w:val="36"/>
          <w:b w:val="1"/>
          <w:bCs w:val="1"/>
        </w:rPr>
        <w:t xml:space="preserve">第一篇：运用多媒体技术的新型识字教学</w:t>
      </w:r>
    </w:p>
    <w:p>
      <w:pPr>
        <w:ind w:left="0" w:right="0" w:firstLine="560"/>
        <w:spacing w:before="450" w:after="450" w:line="312" w:lineRule="auto"/>
      </w:pPr>
      <w:r>
        <w:rPr>
          <w:rFonts w:ascii="宋体" w:hAnsi="宋体" w:eastAsia="宋体" w:cs="宋体"/>
          <w:color w:val="000"/>
          <w:sz w:val="28"/>
          <w:szCs w:val="28"/>
        </w:rPr>
        <w:t xml:space="preserve">运用多媒体技术的新型识字教学</w:t>
      </w:r>
    </w:p>
    <w:p>
      <w:pPr>
        <w:ind w:left="0" w:right="0" w:firstLine="560"/>
        <w:spacing w:before="450" w:after="450" w:line="312" w:lineRule="auto"/>
      </w:pPr>
      <w:r>
        <w:rPr>
          <w:rFonts w:ascii="宋体" w:hAnsi="宋体" w:eastAsia="宋体" w:cs="宋体"/>
          <w:color w:val="000"/>
          <w:sz w:val="28"/>
          <w:szCs w:val="28"/>
        </w:rPr>
        <w:t xml:space="preserve">《中国教育改革和发展纲要》指出：“学校教材要反映中国和世界的优秀文明成果以及当代科学技术文化的最新发展。中小学教材要在统一基本要求的前提下实行多样化。”当前识字教学和识字教材研究的一个重要趋势，是引进多媒体技术，利用计算机进行辅助教学。</w:t>
      </w:r>
    </w:p>
    <w:p>
      <w:pPr>
        <w:ind w:left="0" w:right="0" w:firstLine="560"/>
        <w:spacing w:before="450" w:after="450" w:line="312" w:lineRule="auto"/>
      </w:pPr>
      <w:r>
        <w:rPr>
          <w:rFonts w:ascii="宋体" w:hAnsi="宋体" w:eastAsia="宋体" w:cs="宋体"/>
          <w:color w:val="000"/>
          <w:sz w:val="28"/>
          <w:szCs w:val="28"/>
        </w:rPr>
        <w:t xml:space="preserve">从1991年开始，一些学校自编的语文教材中识字部分引进了北京航天大学扶良文教授发明的“智能双拼编码”，改变了先学汉语拼音再学汉字的传统教学方法，让小学生在入学后两个月内边学双拼输入法，边学汉字。由于不断总结经验，改进方法，学生平均识字量逐年提高。</w:t>
      </w:r>
    </w:p>
    <w:p>
      <w:pPr>
        <w:ind w:left="0" w:right="0" w:firstLine="560"/>
        <w:spacing w:before="450" w:after="450" w:line="312" w:lineRule="auto"/>
      </w:pPr>
      <w:r>
        <w:rPr>
          <w:rFonts w:ascii="宋体" w:hAnsi="宋体" w:eastAsia="宋体" w:cs="宋体"/>
          <w:color w:val="000"/>
          <w:sz w:val="28"/>
          <w:szCs w:val="28"/>
        </w:rPr>
        <w:t xml:space="preserve">其中除教师教育观念的改变、教学方法的不断改进等原因外，很重要的一个因素是几来电脑的迅速发展。</w:t>
      </w:r>
    </w:p>
    <w:p>
      <w:pPr>
        <w:ind w:left="0" w:right="0" w:firstLine="560"/>
        <w:spacing w:before="450" w:after="450" w:line="312" w:lineRule="auto"/>
      </w:pPr>
      <w:r>
        <w:rPr>
          <w:rFonts w:ascii="宋体" w:hAnsi="宋体" w:eastAsia="宋体" w:cs="宋体"/>
          <w:color w:val="000"/>
          <w:sz w:val="28"/>
          <w:szCs w:val="28"/>
        </w:rPr>
        <w:t xml:space="preserve">教学中使用电脑多媒体能提高学习的效率，其理论早在60年代就由世界著名心理学家特瑞赤拉证明了。他提出过这样一个结论：人们学习，1%是通过味觉，1.5%是通过触觉，3.5%是通过嗅觉，11%是通过听觉，83%是通过视觉。也就是说，人们通过听觉和视觉获得的信息是他获得所有信息的94%。此外，特瑞赤拉在说明人类的记忆与感官之间的关系时指出：人们一般可以记住自己阅读到的10%，自己听到的20%，自己看到的30%，自己既看到又听到的50%。他的结论，说明了从记忆角度考虑，在学习过程中同时使用听觉和视觉，能明显地提高学习效率和记忆效果，而电脑多媒体在教学中的运用，正能让学生同时使用视觉和听觉来学习。</w:t>
      </w:r>
    </w:p>
    <w:p>
      <w:pPr>
        <w:ind w:left="0" w:right="0" w:firstLine="560"/>
        <w:spacing w:before="450" w:after="450" w:line="312" w:lineRule="auto"/>
      </w:pPr>
      <w:r>
        <w:rPr>
          <w:rFonts w:ascii="宋体" w:hAnsi="宋体" w:eastAsia="宋体" w:cs="宋体"/>
          <w:color w:val="000"/>
          <w:sz w:val="28"/>
          <w:szCs w:val="28"/>
        </w:rPr>
        <w:t xml:space="preserve">一、传统的识字教学辨析</w:t>
      </w:r>
    </w:p>
    <w:p>
      <w:pPr>
        <w:ind w:left="0" w:right="0" w:firstLine="560"/>
        <w:spacing w:before="450" w:after="450" w:line="312" w:lineRule="auto"/>
      </w:pPr>
      <w:r>
        <w:rPr>
          <w:rFonts w:ascii="宋体" w:hAnsi="宋体" w:eastAsia="宋体" w:cs="宋体"/>
          <w:color w:val="000"/>
          <w:sz w:val="28"/>
          <w:szCs w:val="28"/>
        </w:rPr>
        <w:t xml:space="preserve">（一）认为应先学汉语拼音再学汉字</w:t>
      </w:r>
    </w:p>
    <w:p>
      <w:pPr>
        <w:ind w:left="0" w:right="0" w:firstLine="560"/>
        <w:spacing w:before="450" w:after="450" w:line="312" w:lineRule="auto"/>
      </w:pPr>
      <w:r>
        <w:rPr>
          <w:rFonts w:ascii="宋体" w:hAnsi="宋体" w:eastAsia="宋体" w:cs="宋体"/>
          <w:color w:val="000"/>
          <w:sz w:val="28"/>
          <w:szCs w:val="28"/>
        </w:rPr>
        <w:t xml:space="preserve">许多人认为中国儿童少年阅读起步迟是汉字挡路。若不加分析，从表面上看，汉字确实音、形不一，很难自学，而且许多字笔画繁复，若学字速度加快，还怕产生错别字。于是让入学儿童先学汉语拼音，验收过关后才能教学汉字。其实，大可不必进行这种耗时的训练，因为一个学生拼音文章读得再流利，最后还是要转到读汉字文章的。“汉语拼音”在教学汉字中起“拐棍”作用，在学汉语拼音的同时学习汉字是比较好的方法。</w:t>
      </w:r>
    </w:p>
    <w:p>
      <w:pPr>
        <w:ind w:left="0" w:right="0" w:firstLine="560"/>
        <w:spacing w:before="450" w:after="450" w:line="312" w:lineRule="auto"/>
      </w:pPr>
      <w:r>
        <w:rPr>
          <w:rFonts w:ascii="宋体" w:hAnsi="宋体" w:eastAsia="宋体" w:cs="宋体"/>
          <w:color w:val="000"/>
          <w:sz w:val="28"/>
          <w:szCs w:val="28"/>
        </w:rPr>
        <w:t xml:space="preserve">（二）认为应先学笔画少、字形简单的汉字</w:t>
      </w:r>
    </w:p>
    <w:p>
      <w:pPr>
        <w:ind w:left="0" w:right="0" w:firstLine="560"/>
        <w:spacing w:before="450" w:after="450" w:line="312" w:lineRule="auto"/>
      </w:pPr>
      <w:r>
        <w:rPr>
          <w:rFonts w:ascii="宋体" w:hAnsi="宋体" w:eastAsia="宋体" w:cs="宋体"/>
          <w:color w:val="000"/>
          <w:sz w:val="28"/>
          <w:szCs w:val="28"/>
        </w:rPr>
        <w:t xml:space="preserve">教学中遵循“先易后难”的教学规则是正确的，问题在于哪些字是容易学的，哪些字是难学的，历来有分歧。有人认为笔画少的、字形简单的字容易学，应先学，因此，许多教材中大多数是先学：人、口、手；上、中、下；大、小、多、少„„然后再学字形复杂的字。一般先学独体字，再学合体字。但实践证明：“天、夫”“大、太”“石、右”等字学习时容易混淆，而“魔”“鼻”“脚”“嘴”等字，笔画虽多，却一学就会，且不易混淆。究其原因，复杂的汉字能帮助记忆的特征也多，就像人的脸一样，特征多的人不容易被忘记。</w:t>
      </w:r>
    </w:p>
    <w:p>
      <w:pPr>
        <w:ind w:left="0" w:right="0" w:firstLine="560"/>
        <w:spacing w:before="450" w:after="450" w:line="312" w:lineRule="auto"/>
      </w:pPr>
      <w:r>
        <w:rPr>
          <w:rFonts w:ascii="宋体" w:hAnsi="宋体" w:eastAsia="宋体" w:cs="宋体"/>
          <w:color w:val="000"/>
          <w:sz w:val="28"/>
          <w:szCs w:val="28"/>
        </w:rPr>
        <w:t xml:space="preserve">（三）认为应从“看图识字”开始学汉字</w:t>
      </w:r>
    </w:p>
    <w:p>
      <w:pPr>
        <w:ind w:left="0" w:right="0" w:firstLine="560"/>
        <w:spacing w:before="450" w:after="450" w:line="312" w:lineRule="auto"/>
      </w:pPr>
      <w:r>
        <w:rPr>
          <w:rFonts w:ascii="宋体" w:hAnsi="宋体" w:eastAsia="宋体" w:cs="宋体"/>
          <w:color w:val="000"/>
          <w:sz w:val="28"/>
          <w:szCs w:val="28"/>
        </w:rPr>
        <w:t xml:space="preserve">有些教材在小学生初学汉字时，在所学的字上都配相应的图，认为学汉字应该从“看图”开始，不让学生产生汉字难学的情绪。汉字是象形文字，为提高学习兴趣，有些字在初学时可以介绍它的演变过程。但是，不要让学生对图产生依赖心理，否则，一旦字和图分开，许多字就不认识了。</w:t>
      </w:r>
    </w:p>
    <w:p>
      <w:pPr>
        <w:ind w:left="0" w:right="0" w:firstLine="560"/>
        <w:spacing w:before="450" w:after="450" w:line="312" w:lineRule="auto"/>
      </w:pPr>
      <w:r>
        <w:rPr>
          <w:rFonts w:ascii="宋体" w:hAnsi="宋体" w:eastAsia="宋体" w:cs="宋体"/>
          <w:color w:val="000"/>
          <w:sz w:val="28"/>
          <w:szCs w:val="28"/>
        </w:rPr>
        <w:t xml:space="preserve">汉字是一种表意文字，具有方块图形的特点。可以说，每个汉字本身就是一幅画，加上汉字组字有一定规律，能促进联想，易引起儿童的兴趣，因此，大可不必因难学而配以太多的图。</w:t>
      </w:r>
    </w:p>
    <w:p>
      <w:pPr>
        <w:ind w:left="0" w:right="0" w:firstLine="560"/>
        <w:spacing w:before="450" w:after="450" w:line="312" w:lineRule="auto"/>
      </w:pPr>
      <w:r>
        <w:rPr>
          <w:rFonts w:ascii="宋体" w:hAnsi="宋体" w:eastAsia="宋体" w:cs="宋体"/>
          <w:color w:val="000"/>
          <w:sz w:val="28"/>
          <w:szCs w:val="28"/>
        </w:rPr>
        <w:t xml:space="preserve">汉字是一种易学的科学的智能型的国际性优秀文字。在日本曾发生过这样的事：以为一年来连假名都记不住的智障儿童，居然毫不费力地记住了所学的汉字；重度的智障儿童拼命地学假名，还是记不住，但每天学一个汉字，却几乎都能记住，不仅如此，由于学了汉字，连带地学习能力也随之提高，最后连假名也记住了。</w:t>
      </w:r>
    </w:p>
    <w:p>
      <w:pPr>
        <w:ind w:left="0" w:right="0" w:firstLine="560"/>
        <w:spacing w:before="450" w:after="450" w:line="312" w:lineRule="auto"/>
      </w:pPr>
      <w:r>
        <w:rPr>
          <w:rFonts w:ascii="宋体" w:hAnsi="宋体" w:eastAsia="宋体" w:cs="宋体"/>
          <w:color w:val="000"/>
          <w:sz w:val="28"/>
          <w:szCs w:val="28"/>
        </w:rPr>
        <w:t xml:space="preserve">(四)认为应先学“四会字”</w:t>
      </w:r>
    </w:p>
    <w:p>
      <w:pPr>
        <w:ind w:left="0" w:right="0" w:firstLine="560"/>
        <w:spacing w:before="450" w:after="450" w:line="312" w:lineRule="auto"/>
      </w:pPr>
      <w:r>
        <w:rPr>
          <w:rFonts w:ascii="宋体" w:hAnsi="宋体" w:eastAsia="宋体" w:cs="宋体"/>
          <w:color w:val="000"/>
          <w:sz w:val="28"/>
          <w:szCs w:val="28"/>
        </w:rPr>
        <w:t xml:space="preserve">在现行的许多教材中，一开始学汉字就要求“四会”，即会读、会理解字义、会写、会用。这对初学者来说难度较大。要求小学生会读字后即会默写和运用，那学习的量一定不会很大。但汉字若没有积累到一定数量是不能阅读文章的，因此就会出现学了几年，学生还不能读浅近读物的现象。这无论是从当今信息社会发展的要求，还是从学生自身智能发展的需要来看，都是不相适应的。</w:t>
      </w:r>
    </w:p>
    <w:p>
      <w:pPr>
        <w:ind w:left="0" w:right="0" w:firstLine="560"/>
        <w:spacing w:before="450" w:after="450" w:line="312" w:lineRule="auto"/>
      </w:pPr>
      <w:r>
        <w:rPr>
          <w:rFonts w:ascii="黑体" w:hAnsi="黑体" w:eastAsia="黑体" w:cs="黑体"/>
          <w:color w:val="000000"/>
          <w:sz w:val="36"/>
          <w:szCs w:val="36"/>
          <w:b w:val="1"/>
          <w:bCs w:val="1"/>
        </w:rPr>
        <w:t xml:space="preserve">第二篇：运用多媒体技术优化小学语文识字教学</w:t>
      </w:r>
    </w:p>
    <w:p>
      <w:pPr>
        <w:ind w:left="0" w:right="0" w:firstLine="560"/>
        <w:spacing w:before="450" w:after="450" w:line="312" w:lineRule="auto"/>
      </w:pPr>
      <w:r>
        <w:rPr>
          <w:rFonts w:ascii="宋体" w:hAnsi="宋体" w:eastAsia="宋体" w:cs="宋体"/>
          <w:color w:val="000"/>
          <w:sz w:val="28"/>
          <w:szCs w:val="28"/>
        </w:rPr>
        <w:t xml:space="preserve">全市中小学教育技术论文评选文稿 小学·高段</w:t>
      </w:r>
    </w:p>
    <w:p>
      <w:pPr>
        <w:ind w:left="0" w:right="0" w:firstLine="560"/>
        <w:spacing w:before="450" w:after="450" w:line="312" w:lineRule="auto"/>
      </w:pPr>
      <w:r>
        <w:rPr>
          <w:rFonts w:ascii="宋体" w:hAnsi="宋体" w:eastAsia="宋体" w:cs="宋体"/>
          <w:color w:val="000"/>
          <w:sz w:val="28"/>
          <w:szCs w:val="28"/>
        </w:rPr>
        <w:t xml:space="preserve">运用多媒体技术优化小学语文识字教学</w:t>
      </w:r>
    </w:p>
    <w:p>
      <w:pPr>
        <w:ind w:left="0" w:right="0" w:firstLine="560"/>
        <w:spacing w:before="450" w:after="450" w:line="312" w:lineRule="auto"/>
      </w:pPr>
      <w:r>
        <w:rPr>
          <w:rFonts w:ascii="宋体" w:hAnsi="宋体" w:eastAsia="宋体" w:cs="宋体"/>
          <w:color w:val="000"/>
          <w:sz w:val="28"/>
          <w:szCs w:val="28"/>
        </w:rPr>
        <w:t xml:space="preserve">刘金柱 龙南县南亨中心小学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语文教学中低年级识字教学具有十分重要的意义。学生识字速度的快慢，识字量的大小，决定了他们在以后阅读和写作方面的强弱。在传统的语文识字教学中，学生只能单一的根据课本以及教师的讲述学习识字，无法调动学生的主动性和积极性，那么，作为低年级的语文教师，如何有声有色的开展识字教学，引发学生学习的积极性，调动学生的学习兴趣。本文将从教学实践出发介绍了多媒体在辅助小学语文识字教学中所起到的作用，以及怎样在小学语文识字教学中合理运用多媒体技术</w:t>
      </w:r>
    </w:p>
    <w:p>
      <w:pPr>
        <w:ind w:left="0" w:right="0" w:firstLine="560"/>
        <w:spacing w:before="450" w:after="450" w:line="312" w:lineRule="auto"/>
      </w:pPr>
      <w:r>
        <w:rPr>
          <w:rFonts w:ascii="宋体" w:hAnsi="宋体" w:eastAsia="宋体" w:cs="宋体"/>
          <w:color w:val="000"/>
          <w:sz w:val="28"/>
          <w:szCs w:val="28"/>
        </w:rPr>
        <w:t xml:space="preserve">【关键词】 多媒体技术  优化 语文识字教学</w:t>
      </w:r>
    </w:p>
    <w:p>
      <w:pPr>
        <w:ind w:left="0" w:right="0" w:firstLine="560"/>
        <w:spacing w:before="450" w:after="450" w:line="312" w:lineRule="auto"/>
      </w:pPr>
      <w:r>
        <w:rPr>
          <w:rFonts w:ascii="宋体" w:hAnsi="宋体" w:eastAsia="宋体" w:cs="宋体"/>
          <w:color w:val="000"/>
          <w:sz w:val="28"/>
          <w:szCs w:val="28"/>
        </w:rPr>
        <w:t xml:space="preserve">随着二十一世纪是科学技术日新月异的发展，多媒体技术进入课堂以经成为一种必然的趋势。国家教育部制定的《语文课程标准》提出了要“努力建设开放而有活力的语文课程”的基本理念，要求广大教师注重现代科技手段的运用，使学生能够开阔视野，提高学习效率，初步获得现代社会所需要的语文实践能力。作为教师，我们应该懂得如何使用现代化教学技术、制作课件、运用网络，优化课堂教学。</w:t>
      </w:r>
    </w:p>
    <w:p>
      <w:pPr>
        <w:ind w:left="0" w:right="0" w:firstLine="560"/>
        <w:spacing w:before="450" w:after="450" w:line="312" w:lineRule="auto"/>
      </w:pPr>
      <w:r>
        <w:rPr>
          <w:rFonts w:ascii="宋体" w:hAnsi="宋体" w:eastAsia="宋体" w:cs="宋体"/>
          <w:color w:val="000"/>
          <w:sz w:val="28"/>
          <w:szCs w:val="28"/>
        </w:rPr>
        <w:t xml:space="preserve">一、多媒体辅助教学的特点</w:t>
      </w:r>
    </w:p>
    <w:p>
      <w:pPr>
        <w:ind w:left="0" w:right="0" w:firstLine="560"/>
        <w:spacing w:before="450" w:after="450" w:line="312" w:lineRule="auto"/>
      </w:pPr>
      <w:r>
        <w:rPr>
          <w:rFonts w:ascii="宋体" w:hAnsi="宋体" w:eastAsia="宋体" w:cs="宋体"/>
          <w:color w:val="000"/>
          <w:sz w:val="28"/>
          <w:szCs w:val="28"/>
        </w:rPr>
        <w:t xml:space="preserve">学校的教师通过多媒体可以非常形象直观的讲述清楚过去很难描述的课程内容，而且学生可以更形象的去理解和掌握相应教学内容。学生还可以通过多媒体进行自学, 自考等。教学领域是最适合用多媒体进行辅助教学领域。多媒体的辅助和参与将使教学领域产生一场质的革命。</w:t>
      </w:r>
    </w:p>
    <w:p>
      <w:pPr>
        <w:ind w:left="0" w:right="0" w:firstLine="560"/>
        <w:spacing w:before="450" w:after="450" w:line="312" w:lineRule="auto"/>
      </w:pPr>
      <w:r>
        <w:rPr>
          <w:rFonts w:ascii="宋体" w:hAnsi="宋体" w:eastAsia="宋体" w:cs="宋体"/>
          <w:color w:val="000"/>
          <w:sz w:val="28"/>
          <w:szCs w:val="28"/>
        </w:rPr>
        <w:t xml:space="preserve">（1）多媒体以其丰富的画面、美妙的音乐，刺激了学生的感官、有效的激发了学生积极的学习动机，课堂学习氛围轻松，能充分调动学生的兴趣。</w:t>
      </w:r>
    </w:p>
    <w:p>
      <w:pPr>
        <w:ind w:left="0" w:right="0" w:firstLine="560"/>
        <w:spacing w:before="450" w:after="450" w:line="312" w:lineRule="auto"/>
      </w:pPr>
      <w:r>
        <w:rPr>
          <w:rFonts w:ascii="宋体" w:hAnsi="宋体" w:eastAsia="宋体" w:cs="宋体"/>
          <w:color w:val="000"/>
          <w:sz w:val="28"/>
          <w:szCs w:val="28"/>
        </w:rPr>
        <w:t xml:space="preserve">（2）运用多媒体播放与课文意境有关的音乐或图像，可以将学生迅速带入课文所创设的情境中。学生融入情景，就能更好地读书有味，读书入情，读书悟理。唤醒学生的主体意识，落实学生的主体地位。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（3）多媒体可以节省大量的时间：板书无需多写，问题也无需重复，而且借助于直观的形象，有效地创设情境，提高效率、有些内容无需长篇大论，学生已了然在胸。如此能增大容量，提高效率。</w:t>
      </w:r>
    </w:p>
    <w:p>
      <w:pPr>
        <w:ind w:left="0" w:right="0" w:firstLine="560"/>
        <w:spacing w:before="450" w:after="450" w:line="312" w:lineRule="auto"/>
      </w:pPr>
      <w:r>
        <w:rPr>
          <w:rFonts w:ascii="宋体" w:hAnsi="宋体" w:eastAsia="宋体" w:cs="宋体"/>
          <w:color w:val="000"/>
          <w:sz w:val="28"/>
          <w:szCs w:val="28"/>
        </w:rPr>
        <w:t xml:space="preserve">（4）利用实物投影仪可以直观地展示学生的学习成果，更方便了师生交流，调动学生的参与意识，激发学生自主学习的意识。</w:t>
      </w:r>
    </w:p>
    <w:p>
      <w:pPr>
        <w:ind w:left="0" w:right="0" w:firstLine="560"/>
        <w:spacing w:before="450" w:after="450" w:line="312" w:lineRule="auto"/>
      </w:pPr>
      <w:r>
        <w:rPr>
          <w:rFonts w:ascii="宋体" w:hAnsi="宋体" w:eastAsia="宋体" w:cs="宋体"/>
          <w:color w:val="000"/>
          <w:sz w:val="28"/>
          <w:szCs w:val="28"/>
        </w:rPr>
        <w:t xml:space="preserve">（5）利用多媒体制作一些与教学有关的游戏和练习，由师生共同完成，学生在巩固所学知识的同时也可增加与老师交流互动的机会。</w:t>
      </w:r>
    </w:p>
    <w:p>
      <w:pPr>
        <w:ind w:left="0" w:right="0" w:firstLine="560"/>
        <w:spacing w:before="450" w:after="450" w:line="312" w:lineRule="auto"/>
      </w:pPr>
      <w:r>
        <w:rPr>
          <w:rFonts w:ascii="宋体" w:hAnsi="宋体" w:eastAsia="宋体" w:cs="宋体"/>
          <w:color w:val="000"/>
          <w:sz w:val="28"/>
          <w:szCs w:val="28"/>
        </w:rPr>
        <w:t xml:space="preserve">二、小学语文学科的特点</w:t>
      </w:r>
    </w:p>
    <w:p>
      <w:pPr>
        <w:ind w:left="0" w:right="0" w:firstLine="560"/>
        <w:spacing w:before="450" w:after="450" w:line="312" w:lineRule="auto"/>
      </w:pPr>
      <w:r>
        <w:rPr>
          <w:rFonts w:ascii="宋体" w:hAnsi="宋体" w:eastAsia="宋体" w:cs="宋体"/>
          <w:color w:val="000"/>
          <w:sz w:val="28"/>
          <w:szCs w:val="28"/>
        </w:rPr>
        <w:t xml:space="preserve">多媒体教学与传统教学相比有着巨大的优势，但是如果不能合理的利用，艺术的使用，也会产生不和谐的效果。多媒体使用的过程中要始终立足于语文学科的特点。</w:t>
      </w:r>
    </w:p>
    <w:p>
      <w:pPr>
        <w:ind w:left="0" w:right="0" w:firstLine="560"/>
        <w:spacing w:before="450" w:after="450" w:line="312" w:lineRule="auto"/>
      </w:pPr>
      <w:r>
        <w:rPr>
          <w:rFonts w:ascii="宋体" w:hAnsi="宋体" w:eastAsia="宋体" w:cs="宋体"/>
          <w:color w:val="000"/>
          <w:sz w:val="28"/>
          <w:szCs w:val="28"/>
        </w:rPr>
        <w:t xml:space="preserve">《九年义务教育全日制小学语文教学大纲(试用)》提出小学语文是义务教育中的一门重要的基础学科,不仅具有工具性,而且有很强的思想性。小学是学习语文的基础阶段。在这个阶段,必须切实打好听、说、读、写的基础,加强思想教育,发展观察能力和思维能力,全面完成语文学科的教学任务。在基础教育中学生的识字能力则决定了他其他各方面能力的发展。</w:t>
      </w:r>
    </w:p>
    <w:p>
      <w:pPr>
        <w:ind w:left="0" w:right="0" w:firstLine="560"/>
        <w:spacing w:before="450" w:after="450" w:line="312" w:lineRule="auto"/>
      </w:pPr>
      <w:r>
        <w:rPr>
          <w:rFonts w:ascii="宋体" w:hAnsi="宋体" w:eastAsia="宋体" w:cs="宋体"/>
          <w:color w:val="000"/>
          <w:sz w:val="28"/>
          <w:szCs w:val="28"/>
        </w:rPr>
        <w:t xml:space="preserve">三、小学生的认识心理特点</w:t>
      </w:r>
    </w:p>
    <w:p>
      <w:pPr>
        <w:ind w:left="0" w:right="0" w:firstLine="560"/>
        <w:spacing w:before="450" w:after="450" w:line="312" w:lineRule="auto"/>
      </w:pPr>
      <w:r>
        <w:rPr>
          <w:rFonts w:ascii="宋体" w:hAnsi="宋体" w:eastAsia="宋体" w:cs="宋体"/>
          <w:color w:val="000"/>
          <w:sz w:val="28"/>
          <w:szCs w:val="28"/>
        </w:rPr>
        <w:t xml:space="preserve">小学生的注意力不稳定、不持久，且常与兴趣密切相关。生动、具体、新颖的事物，较易引起他们的兴趣和注意，而对于比较抽象的概念、定理，他们则不感兴趣，因而不易长时间地集中注意力。另外，小学生的注意范围较小，常出现顾此失彼的现象。比如，边听课边记笔记，同时注意演算速度和准确度对于他们来说都是比较困难的。</w:t>
      </w:r>
    </w:p>
    <w:p>
      <w:pPr>
        <w:ind w:left="0" w:right="0" w:firstLine="560"/>
        <w:spacing w:before="450" w:after="450" w:line="312" w:lineRule="auto"/>
      </w:pPr>
      <w:r>
        <w:rPr>
          <w:rFonts w:ascii="宋体" w:hAnsi="宋体" w:eastAsia="宋体" w:cs="宋体"/>
          <w:color w:val="000"/>
          <w:sz w:val="28"/>
          <w:szCs w:val="28"/>
        </w:rPr>
        <w:t xml:space="preserve">小学生的记忆最初仍然以无意识记、具体形象识记和机械识记为主。他们对一些有趣的事情能很好地记住，而对老师交给的学习任务有时记起来却感到困难；他们能记住一些具体的、直观的材料，而对抽象的词、公式和概念却难以记住。他们的思维从以具体形象思维为主要形式逐步向以抽象逻辑思维为主要形式过渡，但他们的抽象逻辑思维在很大程度上仍是直接与感性经验相联系的，具有很大成分的具体形象性。比如，低年级学生在不能直接观察到事物特征的情况下，对某些概念进行概括会感到困难。就拿“大与小”的概念来说，他们通常是通过对大、小物体的直接感知获得的。</w:t>
      </w:r>
    </w:p>
    <w:p>
      <w:pPr>
        <w:ind w:left="0" w:right="0" w:firstLine="560"/>
        <w:spacing w:before="450" w:after="450" w:line="312" w:lineRule="auto"/>
      </w:pPr>
      <w:r>
        <w:rPr>
          <w:rFonts w:ascii="宋体" w:hAnsi="宋体" w:eastAsia="宋体" w:cs="宋体"/>
          <w:color w:val="000"/>
          <w:sz w:val="28"/>
          <w:szCs w:val="28"/>
        </w:rPr>
        <w:t xml:space="preserve">四、运用多媒体技术优化小学语文识字教学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汉字是拥有着长久的发展历史，并且形态优美的一种文字，是一门艺术，可是在我们现在的课堂识字教学中，教师只能单一的根据课本和自己所有的知识来进行讲述，过程单一，枯燥。而利用多媒体技术，我们可以从声音、文字、图像等等多方面来让学生体会到我国语言文字的丰富内涵。</w:t>
      </w:r>
    </w:p>
    <w:p>
      <w:pPr>
        <w:ind w:left="0" w:right="0" w:firstLine="560"/>
        <w:spacing w:before="450" w:after="450" w:line="312" w:lineRule="auto"/>
      </w:pPr>
      <w:r>
        <w:rPr>
          <w:rFonts w:ascii="宋体" w:hAnsi="宋体" w:eastAsia="宋体" w:cs="宋体"/>
          <w:color w:val="000"/>
          <w:sz w:val="28"/>
          <w:szCs w:val="28"/>
        </w:rPr>
        <w:t xml:space="preserve">下面我将从几个方面谈谈教师怎样利用多媒体技术优化语文识字教学。</w:t>
      </w:r>
    </w:p>
    <w:p>
      <w:pPr>
        <w:ind w:left="0" w:right="0" w:firstLine="560"/>
        <w:spacing w:before="450" w:after="450" w:line="312" w:lineRule="auto"/>
      </w:pPr>
      <w:r>
        <w:rPr>
          <w:rFonts w:ascii="宋体" w:hAnsi="宋体" w:eastAsia="宋体" w:cs="宋体"/>
          <w:color w:val="000"/>
          <w:sz w:val="28"/>
          <w:szCs w:val="28"/>
        </w:rPr>
        <w:t xml:space="preserve">子曰：“学之不如知之者也，知之者不如好之者也”。孔子说:“懂得它的人,不如爱好它的人。”激发了学生的兴趣，就开了一个好头。激发学生的兴趣，这正是多媒体辅助教学的优势之一。我认为通过多媒体技术，烘托场面，使学生在对课文内容充分感知的基础上加深对生字的印象，创设乐学的情境。</w:t>
      </w:r>
    </w:p>
    <w:p>
      <w:pPr>
        <w:ind w:left="0" w:right="0" w:firstLine="560"/>
        <w:spacing w:before="450" w:after="450" w:line="312" w:lineRule="auto"/>
      </w:pPr>
      <w:r>
        <w:rPr>
          <w:rFonts w:ascii="宋体" w:hAnsi="宋体" w:eastAsia="宋体" w:cs="宋体"/>
          <w:color w:val="000"/>
          <w:sz w:val="28"/>
          <w:szCs w:val="28"/>
        </w:rPr>
        <w:t xml:space="preserve">（1）运用动画激发识字兴趣；</w:t>
      </w:r>
    </w:p>
    <w:p>
      <w:pPr>
        <w:ind w:left="0" w:right="0" w:firstLine="560"/>
        <w:spacing w:before="450" w:after="450" w:line="312" w:lineRule="auto"/>
      </w:pPr>
      <w:r>
        <w:rPr>
          <w:rFonts w:ascii="宋体" w:hAnsi="宋体" w:eastAsia="宋体" w:cs="宋体"/>
          <w:color w:val="000"/>
          <w:sz w:val="28"/>
          <w:szCs w:val="28"/>
        </w:rPr>
        <w:t xml:space="preserve">心理学告诉我们：“兴趣是人们对事物的选择态度，是积极认识某种事物或参加某种活动的心理倾向。它是学生积极获取知识、形成技能的重要动力。”由于一些知识的本身所具有的抽象性及不可感性，这样就在很大的程度上影响了学生的学习兴趣与积极性。识字教学中，抽象的概念在教师与学生之间易于形成一堵墙，使学生对生字的识记感到困难，从而影响学习的兴趣与积极性；</w:t>
      </w:r>
    </w:p>
    <w:p>
      <w:pPr>
        <w:ind w:left="0" w:right="0" w:firstLine="560"/>
        <w:spacing w:before="450" w:after="450" w:line="312" w:lineRule="auto"/>
      </w:pPr>
      <w:r>
        <w:rPr>
          <w:rFonts w:ascii="宋体" w:hAnsi="宋体" w:eastAsia="宋体" w:cs="宋体"/>
          <w:color w:val="000"/>
          <w:sz w:val="28"/>
          <w:szCs w:val="28"/>
        </w:rPr>
        <w:t xml:space="preserve">但是汉字由图画文字发展而来，运用多媒体技术，教师可以将汉字的演变过程做成一个动画形象的展示出来，而我们就可以让枯燥的识记过程变得生动、有趣，使学生乐于学、易于学。让学生在识记汉字的同时了解汉字的发展过程，如：在教学第汉字“日”时，屏幕上首先出现一个火红的圆圆的太阳，在老师的播放控制下那圆圆的红太阳就演变成了一个色彩鲜艳的“日”字。这一由形象到抽象的变化，使原本抽象的汉字变得具体可感。动画对学生极富吸引力，它有效地唤起了学生的无意注意，在提高识字兴趣的同时，还促进了一年级学生注意力的稳定性的培养。</w:t>
      </w:r>
    </w:p>
    <w:p>
      <w:pPr>
        <w:ind w:left="0" w:right="0" w:firstLine="560"/>
        <w:spacing w:before="450" w:after="450" w:line="312" w:lineRule="auto"/>
      </w:pPr>
      <w:r>
        <w:rPr>
          <w:rFonts w:ascii="宋体" w:hAnsi="宋体" w:eastAsia="宋体" w:cs="宋体"/>
          <w:color w:val="000"/>
          <w:sz w:val="28"/>
          <w:szCs w:val="28"/>
        </w:rPr>
        <w:t xml:space="preserve">（2）运用图像形象表示字义</w:t>
      </w:r>
    </w:p>
    <w:p>
      <w:pPr>
        <w:ind w:left="0" w:right="0" w:firstLine="560"/>
        <w:spacing w:before="450" w:after="450" w:line="312" w:lineRule="auto"/>
      </w:pPr>
      <w:r>
        <w:rPr>
          <w:rFonts w:ascii="宋体" w:hAnsi="宋体" w:eastAsia="宋体" w:cs="宋体"/>
          <w:color w:val="000"/>
          <w:sz w:val="28"/>
          <w:szCs w:val="28"/>
        </w:rPr>
        <w:t xml:space="preserve">在小学阶段，儿童的思维形式主要是具体形象思维，正因为具有这样的思维特点，所以他们对具体可感的内容与知识明显高于抽象逻辑的事物。尤其低年级的儿童形象思维占主要地位。汉字是一种表义文字，可是对初学汉字的低年级学生讲解字义是件不太容易的事情，往往是越解释越深奥、越解释越糊涂。而教师通过形象的动画过程，就可以轻易解决这个问题，〈3〉</w:t>
      </w:r>
    </w:p>
    <w:p>
      <w:pPr>
        <w:ind w:left="0" w:right="0" w:firstLine="560"/>
        <w:spacing w:before="450" w:after="450" w:line="312" w:lineRule="auto"/>
      </w:pPr>
      <w:r>
        <w:rPr>
          <w:rFonts w:ascii="宋体" w:hAnsi="宋体" w:eastAsia="宋体" w:cs="宋体"/>
          <w:color w:val="000"/>
          <w:sz w:val="28"/>
          <w:szCs w:val="28"/>
        </w:rPr>
        <w:t xml:space="preserve">让学生通过观看演示就可以理解字形、字义，如：教“笔”字，我们可以让屏幕上先出现一支毛笔，上面是竹竿，下面是笔毫，随后学生很清楚地看到竹竿变成“竹”，笔毫变成了“毛”字，他们明白了为什么“笔”是竹字头和毛字组成，并牢牢记住了“笔”的字形。（3）运用多种练习激活学生思维</w:t>
      </w:r>
    </w:p>
    <w:p>
      <w:pPr>
        <w:ind w:left="0" w:right="0" w:firstLine="560"/>
        <w:spacing w:before="450" w:after="450" w:line="312" w:lineRule="auto"/>
      </w:pPr>
      <w:r>
        <w:rPr>
          <w:rFonts w:ascii="宋体" w:hAnsi="宋体" w:eastAsia="宋体" w:cs="宋体"/>
          <w:color w:val="000"/>
          <w:sz w:val="28"/>
          <w:szCs w:val="28"/>
        </w:rPr>
        <w:t xml:space="preserve">小学生低年级的是以无意识的记忆占主要地位的，由机械识记占优势，最后发展到意义识记逐渐占有重要地位。这个时候教师就可以通过设计多样的练习，用多媒体展示出来，让学生在游戏中完成对生字的识记过程，加强学生的记忆，培养学生的创造力。如： “读字谜猜字”，“大雨推倒一座山”——雪，“人在门中站”——闪等，我觉得可以利用多媒体CAI课件强大的交互功能将其设计成一个比赛，并且将字谜所表述的东西做成形象的动画，这样不仅激活了学生的思维，引发了丰富的联想，并且他们在猜字谜的过程中，产生了创造的欲望，可以自己给新学的汉字编顺口溜。</w:t>
      </w:r>
    </w:p>
    <w:p>
      <w:pPr>
        <w:ind w:left="0" w:right="0" w:firstLine="560"/>
        <w:spacing w:before="450" w:after="450" w:line="312" w:lineRule="auto"/>
      </w:pPr>
      <w:r>
        <w:rPr>
          <w:rFonts w:ascii="宋体" w:hAnsi="宋体" w:eastAsia="宋体" w:cs="宋体"/>
          <w:color w:val="000"/>
          <w:sz w:val="28"/>
          <w:szCs w:val="28"/>
        </w:rPr>
        <w:t xml:space="preserve">而且我们还可以编制一些有关的识字课件，更加便于老师讲解和分析生字的音、形、义。如：教师在教授形近字“迅、讯、汛”的时候，利用多媒体课件可以将生字和偏旁分开，然后由学生自己动手将偏旁和生字组合，教师给与指导和评价。这样不但培养了学生动手、动脑的能力，同时也增加了老师和学生之间的交流与互动。整个教学过程，学生学得轻松又愉快，充分体现了以教师为主导，学生为主体的新思想。（4）看动画，教笔画，提高写字质量</w:t>
      </w:r>
    </w:p>
    <w:p>
      <w:pPr>
        <w:ind w:left="0" w:right="0" w:firstLine="560"/>
        <w:spacing w:before="450" w:after="450" w:line="312" w:lineRule="auto"/>
      </w:pPr>
      <w:r>
        <w:rPr>
          <w:rFonts w:ascii="宋体" w:hAnsi="宋体" w:eastAsia="宋体" w:cs="宋体"/>
          <w:color w:val="000"/>
          <w:sz w:val="28"/>
          <w:szCs w:val="28"/>
        </w:rPr>
        <w:t xml:space="preserve">传统教学中，教师在指导学生笔画的时候，只能通过粉笔和黑板来教授，这样不但不能引起学生的注意，而且学生也无法清楚的看到教师书写的过程。利用多媒体教学就可以对汉字的结构进行分析、将难写、不易理解的字，也利用多媒体教学的优势，采用清晰的界面展示出汉字的书写过程，化难为易，使学生正确识字书写。如 ：“鸟”字的笔顺和第四笔“竖折折钩”不易掌握，可以运用多媒体制一个写“鸟”字的动画，一笔笔有序地展示“鸟”字书写的过程，教师生动讲述：那一撇就是鸟头上的羽毛，竖折折钩是鸟的身体，那一钩就是爪子，横折钩和一点自然是鸟的脑袋和眼睛了，而最后一横就是树枝。并说出笔画名称，学生很容易就记住鸟的字形。而 “竖折折钩”这个笔画学生难写到位，显示这一笔时，将动画速度设计慢放，学生看了动画，留在记忆里的印象就更深。（5）利用网络资源，扩大学生识字量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识字教学需要课本，而识字仅仅是靠课本又是不够的，毕竟课本的容量是有限的，而网络则为我们提供巨大的识字宝库，学生可以通过网上提供的一些与识字相关的游戏、教学动画来获取更多的有关知识，让学生不仅仅局限于学校、老师、课本的范围内，激起学生去探索蕴含着无穷奥秘的汉字世界。，最后我要说的是，在运用多媒体技术教学的过程中，对教师工作的要求更高，教师将要用更多的时间投入到精心运筹为学生创设最佳教学情景，组织学生学习活动中的探究和协作以达到最佳的识记效果。</w:t>
      </w:r>
    </w:p>
    <w:p>
      <w:pPr>
        <w:ind w:left="0" w:right="0" w:firstLine="560"/>
        <w:spacing w:before="450" w:after="450" w:line="312" w:lineRule="auto"/>
      </w:pPr>
      <w:r>
        <w:rPr>
          <w:rFonts w:ascii="宋体" w:hAnsi="宋体" w:eastAsia="宋体" w:cs="宋体"/>
          <w:color w:val="000"/>
          <w:sz w:val="28"/>
          <w:szCs w:val="28"/>
        </w:rPr>
        <w:t xml:space="preserve">总之，充分发挥多媒体技术的优势，优化小学语文识字教学。让学生们有着更广阔的学习天地。使枯燥的识字教学变成学生乐于去发现，去探索的一片知识乐土，【参考资料】</w:t>
      </w:r>
    </w:p>
    <w:p>
      <w:pPr>
        <w:ind w:left="0" w:right="0" w:firstLine="560"/>
        <w:spacing w:before="450" w:after="450" w:line="312" w:lineRule="auto"/>
      </w:pPr>
      <w:r>
        <w:rPr>
          <w:rFonts w:ascii="宋体" w:hAnsi="宋体" w:eastAsia="宋体" w:cs="宋体"/>
          <w:color w:val="000"/>
          <w:sz w:val="28"/>
          <w:szCs w:val="28"/>
        </w:rPr>
        <w:t xml:space="preserve">《多媒体与语文教学》林小苹 著 珠海出版社 1997年4月</w:t>
      </w:r>
    </w:p>
    <w:p>
      <w:pPr>
        <w:ind w:left="0" w:right="0" w:firstLine="560"/>
        <w:spacing w:before="450" w:after="450" w:line="312" w:lineRule="auto"/>
      </w:pPr>
      <w:r>
        <w:rPr>
          <w:rFonts w:ascii="宋体" w:hAnsi="宋体" w:eastAsia="宋体" w:cs="宋体"/>
          <w:color w:val="000"/>
          <w:sz w:val="28"/>
          <w:szCs w:val="28"/>
        </w:rPr>
        <w:t xml:space="preserve">《多媒体形象联想识字教学初探》、《多媒体形象联想识字教学再探》 杨芳化 《小学生心理特点及心理健康标准》邓从真/北京师范大学心理系 《九年义务教育全日制小学语文教学大纲(试用)》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第三篇：小学语文识字教学中多媒体技术运用探索</w:t>
      </w:r>
    </w:p>
    <w:p>
      <w:pPr>
        <w:ind w:left="0" w:right="0" w:firstLine="560"/>
        <w:spacing w:before="450" w:after="450" w:line="312" w:lineRule="auto"/>
      </w:pPr>
      <w:r>
        <w:rPr>
          <w:rFonts w:ascii="宋体" w:hAnsi="宋体" w:eastAsia="宋体" w:cs="宋体"/>
          <w:color w:val="000"/>
          <w:sz w:val="28"/>
          <w:szCs w:val="28"/>
        </w:rPr>
        <w:t xml:space="preserve">小学语文识字教学中多媒体技术运用探索</w:t>
      </w:r>
    </w:p>
    <w:p>
      <w:pPr>
        <w:ind w:left="0" w:right="0" w:firstLine="560"/>
        <w:spacing w:before="450" w:after="450" w:line="312" w:lineRule="auto"/>
      </w:pPr>
      <w:r>
        <w:rPr>
          <w:rFonts w:ascii="宋体" w:hAnsi="宋体" w:eastAsia="宋体" w:cs="宋体"/>
          <w:color w:val="000"/>
          <w:sz w:val="28"/>
          <w:szCs w:val="28"/>
        </w:rPr>
        <w:t xml:space="preserve">摘 要 根据教学实践，从多媒体技术在小学语文识字教学中的运用、探索识字教学的新方法和多媒体在识字教学中应该注意的问题等三个方面进行详细论述。</w:t>
      </w:r>
    </w:p>
    <w:p>
      <w:pPr>
        <w:ind w:left="0" w:right="0" w:firstLine="560"/>
        <w:spacing w:before="450" w:after="450" w:line="312" w:lineRule="auto"/>
      </w:pPr>
      <w:r>
        <w:rPr>
          <w:rFonts w:ascii="宋体" w:hAnsi="宋体" w:eastAsia="宋体" w:cs="宋体"/>
          <w:color w:val="000"/>
          <w:sz w:val="28"/>
          <w:szCs w:val="28"/>
        </w:rPr>
        <w:t xml:space="preserve">关键词 多媒体；小学语文；识字教学</w:t>
      </w:r>
    </w:p>
    <w:p>
      <w:pPr>
        <w:ind w:left="0" w:right="0" w:firstLine="560"/>
        <w:spacing w:before="450" w:after="450" w:line="312" w:lineRule="auto"/>
      </w:pPr>
      <w:r>
        <w:rPr>
          <w:rFonts w:ascii="宋体" w:hAnsi="宋体" w:eastAsia="宋体" w:cs="宋体"/>
          <w:color w:val="000"/>
          <w:sz w:val="28"/>
          <w:szCs w:val="28"/>
        </w:rPr>
        <w:t xml:space="preserve">中图分类号：G623.22 文献标识码：B</w:t>
      </w:r>
    </w:p>
    <w:p>
      <w:pPr>
        <w:ind w:left="0" w:right="0" w:firstLine="560"/>
        <w:spacing w:before="450" w:after="450" w:line="312" w:lineRule="auto"/>
      </w:pPr>
      <w:r>
        <w:rPr>
          <w:rFonts w:ascii="宋体" w:hAnsi="宋体" w:eastAsia="宋体" w:cs="宋体"/>
          <w:color w:val="000"/>
          <w:sz w:val="28"/>
          <w:szCs w:val="28"/>
        </w:rPr>
        <w:t xml:space="preserve">文章编号：1671-489X（2025）07-0141-02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识字教学是小学初级语文教学的重点内容。年龄小的孩子在学习过程中具有注意力集中时间较短的特点，且只对生动形象的具体事物感兴趣。针对这些特点，初级语文教学的一项任务就是降低识字教学的难度，同时采用多媒体技术辅助的手段激发学生的学习兴趣。传统的小学语文识字教学中，由于教学模式单一，导致学生识字效率非常低。为了避免这种现象对学生造成的不利影响，将多媒体技术应用于语文识字教学既是需要，也是趋势。为此，学校小学语文教学小组在识字教学中积极应用多媒体技术，创新教学方法，并取得一定的成效。多媒体在小学语文识字教学中的运用</w:t>
      </w:r>
    </w:p>
    <w:p>
      <w:pPr>
        <w:ind w:left="0" w:right="0" w:firstLine="560"/>
        <w:spacing w:before="450" w:after="450" w:line="312" w:lineRule="auto"/>
      </w:pPr>
      <w:r>
        <w:rPr>
          <w:rFonts w:ascii="宋体" w:hAnsi="宋体" w:eastAsia="宋体" w:cs="宋体"/>
          <w:color w:val="000"/>
          <w:sz w:val="28"/>
          <w:szCs w:val="28"/>
        </w:rPr>
        <w:t xml:space="preserve">标准化示范 教师在上课前可以使用网络资源搜索识字教学中的正确读音，既可以纠正教师自身发音方面的不足，又可以为学生提供标准的读音示范[1]。多媒体技术的发音功能，为教师提供了标准化的朗读示范，不仅发音十分标准，感情方面、朗读技巧上也都具备比较高的水准，对于培养学生标准的发音、识字、理解具有显著的效果。目前，很多家长在平时讲话发音上带有浓重的方言味，这对孩子的正确发音会造成很大影响。如在上“比一比”一课时，教师可以使用多媒体技术，正确示范“黄牛”“花猫”“鸭子”“小鸟”这些词的读音，还能展示整个拼读的过程，如“黄牛”的拼读过程是h-u-áng，n-iú。还可以放一张黄牛的图片，生动形象地让学生认识“黄牛”这两个字，学生在充满趣味的学习中识字。</w:t>
      </w:r>
    </w:p>
    <w:p>
      <w:pPr>
        <w:ind w:left="0" w:right="0" w:firstLine="560"/>
        <w:spacing w:before="450" w:after="450" w:line="312" w:lineRule="auto"/>
      </w:pPr>
      <w:r>
        <w:rPr>
          <w:rFonts w:ascii="宋体" w:hAnsi="宋体" w:eastAsia="宋体" w:cs="宋体"/>
          <w:color w:val="000"/>
          <w:sz w:val="28"/>
          <w:szCs w:val="28"/>
        </w:rPr>
        <w:t xml:space="preserve">随着网络信息技术的快速发展，网络为教师的教学提供了大量的教学资源，如教学视频、教学音乐、教学图片、教学案例等，教师可以在备课过程中选择合适的资源加入课堂教学中。例如，在教学生如何正确朗读拼音时，可以使用多媒体技术展示如何正确运用舌头、嘴唇、鼻腔等发音器官进行发音，以培养学生的准确发音。</w:t>
      </w:r>
    </w:p>
    <w:p>
      <w:pPr>
        <w:ind w:left="0" w:right="0" w:firstLine="560"/>
        <w:spacing w:before="450" w:after="450" w:line="312" w:lineRule="auto"/>
      </w:pPr>
      <w:r>
        <w:rPr>
          <w:rFonts w:ascii="宋体" w:hAnsi="宋体" w:eastAsia="宋体" w:cs="宋体"/>
          <w:color w:val="000"/>
          <w:sz w:val="28"/>
          <w:szCs w:val="28"/>
        </w:rPr>
        <w:t xml:space="preserve">动态的书写演示 小学语文新课标中对学生的识字提出新的要求，学生在识字过程中要学会汉字的正确书写笔顺、框架结构[2]。这就需要教师在教学过程中注意汉字的书写规范，但是很多教师在板书过程中并不能做到完全规范。可以利用多媒体技术中的Flash，向学生展示正确书写汉字的顺序，改变传统教学模式中按笔画进行分部教学的复杂性。还可以利用多媒体技术展示著名书法家书写的作品，给学生提供艺术性的汉字示范，通过让学生临摹书法家的作品，学习正确的写字技巧和审美体验。如在教如何写“你”字时，可以使用多媒体展示“你”字的笔画顺序，先写撇竖，再写撇横折，最后写竖撇捺。一步一步地教会学生如何正确书写，让学生清楚汉字的书写顺序。探索识字教学的路径和方法</w:t>
      </w:r>
    </w:p>
    <w:p>
      <w:pPr>
        <w:ind w:left="0" w:right="0" w:firstLine="560"/>
        <w:spacing w:before="450" w:after="450" w:line="312" w:lineRule="auto"/>
      </w:pPr>
      <w:r>
        <w:rPr>
          <w:rFonts w:ascii="宋体" w:hAnsi="宋体" w:eastAsia="宋体" w:cs="宋体"/>
          <w:color w:val="000"/>
          <w:sz w:val="28"/>
          <w:szCs w:val="28"/>
        </w:rPr>
        <w:t xml:space="preserve">识字教学是小学第一学段的重点，特别是针对一至二年级的学生[3]。</w:t>
      </w:r>
    </w:p>
    <w:p>
      <w:pPr>
        <w:ind w:left="0" w:right="0" w:firstLine="560"/>
        <w:spacing w:before="450" w:after="450" w:line="312" w:lineRule="auto"/>
      </w:pPr>
      <w:r>
        <w:rPr>
          <w:rFonts w:ascii="宋体" w:hAnsi="宋体" w:eastAsia="宋体" w:cs="宋体"/>
          <w:color w:val="000"/>
          <w:sz w:val="28"/>
          <w:szCs w:val="28"/>
        </w:rPr>
        <w:t xml:space="preserve">一、二年级的学生以具体思维为主，抽象思维不够发达，且注意力集中时间较短。除此之外，学生识字任务的繁重也是造成教师教学困难的原因。传统的识字教学中，由于枯燥、乏味、机械的教学气氛，容易导致学生在识字过程中产生厌学情绪。因此，教师要善于利用多媒体技术来激发学生的学习兴趣，促进学生的学习效果。</w:t>
      </w:r>
    </w:p>
    <w:p>
      <w:pPr>
        <w:ind w:left="0" w:right="0" w:firstLine="560"/>
        <w:spacing w:before="450" w:after="450" w:line="312" w:lineRule="auto"/>
      </w:pPr>
      <w:r>
        <w:rPr>
          <w:rFonts w:ascii="宋体" w:hAnsi="宋体" w:eastAsia="宋体" w:cs="宋体"/>
          <w:color w:val="000"/>
          <w:sz w:val="28"/>
          <w:szCs w:val="28"/>
        </w:rPr>
        <w:t xml:space="preserve">情境教学法 在网络上多搜集一些五花八门的卡通图片、活泼轻快的音乐、有趣生动的动画等，与教学内容结合在一起，吸引学生的学习兴趣，在愉快的气氛中增强学习的积极性和主动性。同时，教师要注重营造愉快有趣的识字教学情境，让学生在有趣的环境中爱上识字教学。</w:t>
      </w:r>
    </w:p>
    <w:p>
      <w:pPr>
        <w:ind w:left="0" w:right="0" w:firstLine="560"/>
        <w:spacing w:before="450" w:after="450" w:line="312" w:lineRule="auto"/>
      </w:pPr>
      <w:r>
        <w:rPr>
          <w:rFonts w:ascii="宋体" w:hAnsi="宋体" w:eastAsia="宋体" w:cs="宋体"/>
          <w:color w:val="000"/>
          <w:sz w:val="28"/>
          <w:szCs w:val="28"/>
        </w:rPr>
        <w:t xml:space="preserve">阅读教学法 利用多媒体技术开展阅读活动，让学生在阅读过程中增加识字的数量。如提供一些好听的音乐、优秀的朗诵等音频材料，给学生提供有声的阅读，让学生在听故事的过程中学习阅读，增加识字量。教师还可以开展形式多样的汉字教学活动，如猜字谜、钓鱼识字、表演识字、踩字过河等，让学生在玩游戏的过程中轻松愉快地识字。</w:t>
      </w:r>
    </w:p>
    <w:p>
      <w:pPr>
        <w:ind w:left="0" w:right="0" w:firstLine="560"/>
        <w:spacing w:before="450" w:after="450" w:line="312" w:lineRule="auto"/>
      </w:pPr>
      <w:r>
        <w:rPr>
          <w:rFonts w:ascii="宋体" w:hAnsi="宋体" w:eastAsia="宋体" w:cs="宋体"/>
          <w:color w:val="000"/>
          <w:sz w:val="28"/>
          <w:szCs w:val="28"/>
        </w:rPr>
        <w:t xml:space="preserve">联想记忆教学法 当学生具有一定的汉字基础时，教师要引导学生发挥主动性，让学生自己想办法记住汉字。如通过汉字的部首进行联想，“人”字联想到“你”“他”“伴”“位”等字；“口”字联想到“只”“古”“各”“台”等字。教师还可以把学生分成若干小组，让学生通过小组合作的方式上网搜集与汉字有关的故事、谜语、典故等，并带到课堂中与其他小组一同分享。如此不仅可以提高学生识字过程中的趣味性，还能锻炼学生合作、搜集信息的能力。</w:t>
      </w:r>
    </w:p>
    <w:p>
      <w:pPr>
        <w:ind w:left="0" w:right="0" w:firstLine="560"/>
        <w:spacing w:before="450" w:after="450" w:line="312" w:lineRule="auto"/>
      </w:pPr>
      <w:r>
        <w:rPr>
          <w:rFonts w:ascii="宋体" w:hAnsi="宋体" w:eastAsia="宋体" w:cs="宋体"/>
          <w:color w:val="000"/>
          <w:sz w:val="28"/>
          <w:szCs w:val="28"/>
        </w:rPr>
        <w:t xml:space="preserve">对比区分教学法 汉字文化博大精深，汉字中有许许多多字形相近的字，这些形近字对于初学汉字的学生来说是一大困难[4]。随着多媒体技术的出现，极大降低学生学习形近字的难度。教师可以把这些形近字整理出来，将它们相同的部分用相同的颜色标记出来，展示给学生观看，如“日―目”“鲜―群”“今―令”“兔―免”等。学生通过观察字形上的差异，留下深刻的印象，不仅有利于记忆，还能有效地降低识字的错误率。多媒体在识字教学运用中应注意的问题</w:t>
      </w:r>
    </w:p>
    <w:p>
      <w:pPr>
        <w:ind w:left="0" w:right="0" w:firstLine="560"/>
        <w:spacing w:before="450" w:after="450" w:line="312" w:lineRule="auto"/>
      </w:pPr>
      <w:r>
        <w:rPr>
          <w:rFonts w:ascii="宋体" w:hAnsi="宋体" w:eastAsia="宋体" w:cs="宋体"/>
          <w:color w:val="000"/>
          <w:sz w:val="28"/>
          <w:szCs w:val="28"/>
        </w:rPr>
        <w:t xml:space="preserve">教师利用多媒体课件进行教学，目的是集中学生的注意力。在使用图片、音乐、动画的过程中，要注意不能引入过多的图片、音乐、动画，过多的动画反而会影响学生对识字学习的注意力。此外，不同的媒体有不同的功能，音响侧重于听，视频侧重于看。因此，必须根据教学目标，选择实际需要的媒体，运用到识字教学中去。使用多媒体的过程中，不能完全依赖于多媒体，应坚持增强教学效果、激发学生学习兴趣的原则。如汉字读音教学，对于普通话不是特别标准的教师，可以使用多媒体技术；对于普通话标准的教师来说，完全不必依赖多媒体技术，可以亲自朗读示范。亲自朗读不仅方便，还能加强师生间的亲密关系，教师直接充当学生的榜样，往往比电脑的示范效果更好。结语</w:t>
      </w:r>
    </w:p>
    <w:p>
      <w:pPr>
        <w:ind w:left="0" w:right="0" w:firstLine="560"/>
        <w:spacing w:before="450" w:after="450" w:line="312" w:lineRule="auto"/>
      </w:pPr>
      <w:r>
        <w:rPr>
          <w:rFonts w:ascii="宋体" w:hAnsi="宋体" w:eastAsia="宋体" w:cs="宋体"/>
          <w:color w:val="000"/>
          <w:sz w:val="28"/>
          <w:szCs w:val="28"/>
        </w:rPr>
        <w:t xml:space="preserve">综上所述，随着现代教育的发展，多媒体技术走进日常教学是必然的趋势，也为小学语文识字教学提供了巨大的帮助。多媒体技术在小学语文识字教学中的运用，有利于克服识字教学中的难点、重点，提高学生识字效率。教师应紧跟时代发展，积极运用多媒体技术来促进教学效果，提升教学质量。同时为学生提供生动形象的教学情境，让学生在自主识字中感受到汉字带来的魅力，体会中华文化的博大精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汝潜.识字教育：一个值得重视的研究课题[J].人民教育，2025，3（14）：15-16.[2]佘贤君，王莉，宋歌，等.小学识字教学难点与汉字心理词典的发展[J].上海教育科研，2025（12）：22-23.[3]陈洁.低年级识字教学“高耗低效”现象的原因分析及对策研究[J].上海教育，2025（4）：08-10.[4]周琼.多媒体技术与新型识字教学：上海市实验学校新教材评价[J].课程?教材?教法，2025（5）：14-15.</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第四篇：小学语文识字教学中多媒体技术的运用</w:t>
      </w:r>
    </w:p>
    <w:p>
      <w:pPr>
        <w:ind w:left="0" w:right="0" w:firstLine="560"/>
        <w:spacing w:before="450" w:after="450" w:line="312" w:lineRule="auto"/>
      </w:pPr>
      <w:r>
        <w:rPr>
          <w:rFonts w:ascii="宋体" w:hAnsi="宋体" w:eastAsia="宋体" w:cs="宋体"/>
          <w:color w:val="000"/>
          <w:sz w:val="28"/>
          <w:szCs w:val="28"/>
        </w:rPr>
        <w:t xml:space="preserve">小学语文识字教学中多媒体技术的运用</w:t>
      </w:r>
    </w:p>
    <w:p>
      <w:pPr>
        <w:ind w:left="0" w:right="0" w:firstLine="560"/>
        <w:spacing w:before="450" w:after="450" w:line="312" w:lineRule="auto"/>
      </w:pPr>
      <w:r>
        <w:rPr>
          <w:rFonts w:ascii="宋体" w:hAnsi="宋体" w:eastAsia="宋体" w:cs="宋体"/>
          <w:color w:val="000"/>
          <w:sz w:val="28"/>
          <w:szCs w:val="28"/>
        </w:rPr>
        <w:t xml:space="preserve">淄川区昆山学校</w:t>
      </w:r>
    </w:p>
    <w:p>
      <w:pPr>
        <w:ind w:left="0" w:right="0" w:firstLine="560"/>
        <w:spacing w:before="450" w:after="450" w:line="312" w:lineRule="auto"/>
      </w:pPr>
      <w:r>
        <w:rPr>
          <w:rFonts w:ascii="宋体" w:hAnsi="宋体" w:eastAsia="宋体" w:cs="宋体"/>
          <w:color w:val="000"/>
          <w:sz w:val="28"/>
          <w:szCs w:val="28"/>
        </w:rPr>
        <w:t xml:space="preserve">车甜甜</w:t>
      </w:r>
    </w:p>
    <w:p>
      <w:pPr>
        <w:ind w:left="0" w:right="0" w:firstLine="560"/>
        <w:spacing w:before="450" w:after="450" w:line="312" w:lineRule="auto"/>
      </w:pPr>
      <w:r>
        <w:rPr>
          <w:rFonts w:ascii="宋体" w:hAnsi="宋体" w:eastAsia="宋体" w:cs="宋体"/>
          <w:color w:val="000"/>
          <w:sz w:val="28"/>
          <w:szCs w:val="28"/>
        </w:rPr>
        <w:t xml:space="preserve">多媒体技术在教学中的运用主要是指通过计算机技术，把文字、图形、图像、动画和声音等多媒体信息进行综合处理和管理，并运用于教学实践中。多媒体技术在识字教学中具有多方面的功能，尤其是小学低年级的识字教学。听过我们学校一位老师的公开课，是一年级课文《小小的船》，听完之后感觉耳目一新，现总结如下，以和各位老师共同分享。</w:t>
      </w:r>
    </w:p>
    <w:p>
      <w:pPr>
        <w:ind w:left="0" w:right="0" w:firstLine="560"/>
        <w:spacing w:before="450" w:after="450" w:line="312" w:lineRule="auto"/>
      </w:pPr>
      <w:r>
        <w:rPr>
          <w:rFonts w:ascii="宋体" w:hAnsi="宋体" w:eastAsia="宋体" w:cs="宋体"/>
          <w:color w:val="000"/>
          <w:sz w:val="28"/>
          <w:szCs w:val="28"/>
        </w:rPr>
        <w:t xml:space="preserve">一、在识字教学中，学生是否集中注意力进行识字，将影响学生的识字效率及识字效果。多媒体技术采用动画图片，把学生的注意力很快集中于所动的画面，克服了分散所带来的不良影响。在《小小的船》这节课中，一上课，大屏幕上就展示这样一幅画面：一艘船在海面上行驶，立刻把学生的注意力从课间转移到课堂上来了，使学生更快更好地进入到学习状态中。</w:t>
      </w:r>
    </w:p>
    <w:p>
      <w:pPr>
        <w:ind w:left="0" w:right="0" w:firstLine="560"/>
        <w:spacing w:before="450" w:after="450" w:line="312" w:lineRule="auto"/>
      </w:pPr>
      <w:r>
        <w:rPr>
          <w:rFonts w:ascii="宋体" w:hAnsi="宋体" w:eastAsia="宋体" w:cs="宋体"/>
          <w:color w:val="000"/>
          <w:sz w:val="28"/>
          <w:szCs w:val="28"/>
        </w:rPr>
        <w:t xml:space="preserve">二、多彩的画面和美妙的音乐，可以诱发学生探索知识的强烈欲望，激发学生的识字兴趣。《小小的船》一引入课题，老师马上展示如下画面：蓝蓝的夜空中，有着闪闪的星星，一小姑娘坐在弯弯的月亮上，犹如坐在小船上划着桨。在画面切换的同时，配以背景音乐：童声朗读《小小的船》。精美的画面吸引了学生的注意力，使学生产生好奇心，美妙的童声朗诵课文，使学生注意到课文中的部分生字，如船、弯等，部分学生会主动开始跟着朗读，这就激发了学生学习这些生字的兴趣。</w:t>
      </w:r>
    </w:p>
    <w:p>
      <w:pPr>
        <w:ind w:left="0" w:right="0" w:firstLine="560"/>
        <w:spacing w:before="450" w:after="450" w:line="312" w:lineRule="auto"/>
      </w:pPr>
      <w:r>
        <w:rPr>
          <w:rFonts w:ascii="宋体" w:hAnsi="宋体" w:eastAsia="宋体" w:cs="宋体"/>
          <w:color w:val="000"/>
          <w:sz w:val="28"/>
          <w:szCs w:val="28"/>
        </w:rPr>
        <w:t xml:space="preserve">三、在讲授课文课文的过程中，一些生字的讲解给我留下的印象颇深。比如“火”字的教学，这位老师在课件上展示了一堆火燃烧的画面，这使得汉字的笔画结构与生动鲜明的表象联系起来，进一步巩固了联想记忆。再如 “弯”和“闪”均比较抽象，为了化抽象为具体，这位老师采用的是通过图片弯弯的月亮和闪闪的星星来让学生更好地理解“弯”和“闪”的字义。</w:t>
      </w:r>
    </w:p>
    <w:p>
      <w:pPr>
        <w:ind w:left="0" w:right="0" w:firstLine="560"/>
        <w:spacing w:before="450" w:after="450" w:line="312" w:lineRule="auto"/>
      </w:pPr>
      <w:r>
        <w:rPr>
          <w:rFonts w:ascii="宋体" w:hAnsi="宋体" w:eastAsia="宋体" w:cs="宋体"/>
          <w:color w:val="000"/>
          <w:sz w:val="28"/>
          <w:szCs w:val="28"/>
        </w:rPr>
        <w:t xml:space="preserve">多媒体技术在小学语文识字教学中的使用，将有利于克服识字教学的重点与难点，对于提高学生识字的效率，促进学生识字量的增多将起到很大的作用。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第五篇：运用多媒体进行识字教学初探Word 文档</w:t>
      </w:r>
    </w:p>
    <w:p>
      <w:pPr>
        <w:ind w:left="0" w:right="0" w:firstLine="560"/>
        <w:spacing w:before="450" w:after="450" w:line="312" w:lineRule="auto"/>
      </w:pPr>
      <w:r>
        <w:rPr>
          <w:rFonts w:ascii="宋体" w:hAnsi="宋体" w:eastAsia="宋体" w:cs="宋体"/>
          <w:color w:val="000"/>
          <w:sz w:val="28"/>
          <w:szCs w:val="28"/>
        </w:rPr>
        <w:t xml:space="preserve">运用多媒体进行识字教学初探</w:t>
      </w:r>
    </w:p>
    <w:p>
      <w:pPr>
        <w:ind w:left="0" w:right="0" w:firstLine="560"/>
        <w:spacing w:before="450" w:after="450" w:line="312" w:lineRule="auto"/>
      </w:pPr>
      <w:r>
        <w:rPr>
          <w:rFonts w:ascii="宋体" w:hAnsi="宋体" w:eastAsia="宋体" w:cs="宋体"/>
          <w:color w:val="000"/>
          <w:sz w:val="28"/>
          <w:szCs w:val="28"/>
        </w:rPr>
        <w:t xml:space="preserve">南漳县武安镇武东中心小学</w:t>
      </w:r>
    </w:p>
    <w:p>
      <w:pPr>
        <w:ind w:left="0" w:right="0" w:firstLine="560"/>
        <w:spacing w:before="450" w:after="450" w:line="312" w:lineRule="auto"/>
      </w:pPr>
      <w:r>
        <w:rPr>
          <w:rFonts w:ascii="宋体" w:hAnsi="宋体" w:eastAsia="宋体" w:cs="宋体"/>
          <w:color w:val="000"/>
          <w:sz w:val="28"/>
          <w:szCs w:val="28"/>
        </w:rPr>
        <w:t xml:space="preserve">夏安香</w:t>
      </w:r>
    </w:p>
    <w:p>
      <w:pPr>
        <w:ind w:left="0" w:right="0" w:firstLine="560"/>
        <w:spacing w:before="450" w:after="450" w:line="312" w:lineRule="auto"/>
      </w:pPr>
      <w:r>
        <w:rPr>
          <w:rFonts w:ascii="宋体" w:hAnsi="宋体" w:eastAsia="宋体" w:cs="宋体"/>
          <w:color w:val="000"/>
          <w:sz w:val="28"/>
          <w:szCs w:val="28"/>
        </w:rPr>
        <w:t xml:space="preserve">[内容摘要] 识字教学一直是小学语文教学的重点和难点，多媒体技术在小学语文识字教学中的使用，可以使抽象的内容具体化，静态的内容动态化，复杂的内容简单化，是符合学生的认识心理规律，有利于调动学习语文的积极性，也将有利于克服传统识字教学的不足，对于提高学生识字的效率，促进学生识字量的增多，为更好地解决低年级学生阅读兴趣和能力的培养提供了帮助。</w:t>
      </w:r>
    </w:p>
    <w:p>
      <w:pPr>
        <w:ind w:left="0" w:right="0" w:firstLine="560"/>
        <w:spacing w:before="450" w:after="450" w:line="312" w:lineRule="auto"/>
      </w:pPr>
      <w:r>
        <w:rPr>
          <w:rFonts w:ascii="宋体" w:hAnsi="宋体" w:eastAsia="宋体" w:cs="宋体"/>
          <w:color w:val="000"/>
          <w:sz w:val="28"/>
          <w:szCs w:val="28"/>
        </w:rPr>
        <w:t xml:space="preserve">[关键词] 识字教学；小学语文 ；多媒体</w:t>
      </w:r>
    </w:p>
    <w:p>
      <w:pPr>
        <w:ind w:left="0" w:right="0" w:firstLine="560"/>
        <w:spacing w:before="450" w:after="450" w:line="312" w:lineRule="auto"/>
      </w:pPr>
      <w:r>
        <w:rPr>
          <w:rFonts w:ascii="宋体" w:hAnsi="宋体" w:eastAsia="宋体" w:cs="宋体"/>
          <w:color w:val="000"/>
          <w:sz w:val="28"/>
          <w:szCs w:val="28"/>
        </w:rPr>
        <w:t xml:space="preserve">识字教学一直是小学语文教学的重点和难点。识字是学生阅读、写作和口语交际的基础。常常由于识字量的缺乏，造成学生在遇到课外读物时的语言障碍，进而形成理解障碍，最终又将导致学生阅读兴趣的下降。另一方面，小学中低年级是学生阅读习惯、阅读方法培养的最佳期，但识字量的缺乏，将会使学生错过这一最佳期。语文学科的学习重在阅读，然而阅读的质和量都与识字量的多少密切联系。这就使得我们的识字教学，成为一个不容忽视的研究课题。</w:t>
      </w:r>
    </w:p>
    <w:p>
      <w:pPr>
        <w:ind w:left="0" w:right="0" w:firstLine="560"/>
        <w:spacing w:before="450" w:after="450" w:line="312" w:lineRule="auto"/>
      </w:pPr>
      <w:r>
        <w:rPr>
          <w:rFonts w:ascii="宋体" w:hAnsi="宋体" w:eastAsia="宋体" w:cs="宋体"/>
          <w:color w:val="000"/>
          <w:sz w:val="28"/>
          <w:szCs w:val="28"/>
        </w:rPr>
        <w:t xml:space="preserve">小学识字教学中记忆有个时间规律，即：长时记忆的识记，主要是通过对材料的复述、组织、加工和有动机的努力而习得的。学习后的不同时间里保持量是不同的，刚学完时保持量最大，在学后的短时间内保持量急剧下降，然后保持渐趋稳定地下降，最后接近水平。所以，瞬时或短时记忆的东西常常会很快被遗忘，第一次感知到的材料要马上要记住也会困难。相反，经过多次感知，从陌生到熟悉的材料，一旦提出记忆的任务就会很容易完成，甚至“自然而然”就记住了。从这个意义上说，刚刚接触到的生字就要求“当堂四会”是不够合理的。这就要求我们在今后的教学中调整教学目标。依照“教育面向现代化”的思路，我尝试提出如下新的识字教学方法——运用多媒体手段进行识字教学。</w:t>
      </w:r>
    </w:p>
    <w:p>
      <w:pPr>
        <w:ind w:left="0" w:right="0" w:firstLine="560"/>
        <w:spacing w:before="450" w:after="450" w:line="312" w:lineRule="auto"/>
      </w:pPr>
      <w:r>
        <w:rPr>
          <w:rFonts w:ascii="宋体" w:hAnsi="宋体" w:eastAsia="宋体" w:cs="宋体"/>
          <w:color w:val="000"/>
          <w:sz w:val="28"/>
          <w:szCs w:val="28"/>
        </w:rPr>
        <w:t xml:space="preserve">（一）多媒体技术在识字教学中的运用基础多媒体技术在教学中的运用主要是指通过计算机技术，把文字、图形、图像、动画和声音等多媒体信息进行综合处理和管理，并运用于教学实践中。多媒体技术在识字教学中具有多方面的功能，它的运用是基于教育学、心理学、语言学的基础上发展起来的。在此我们仅以课件《小小的船》为例加以分析。</w:t>
      </w:r>
    </w:p>
    <w:p>
      <w:pPr>
        <w:ind w:left="0" w:right="0" w:firstLine="560"/>
        <w:spacing w:before="450" w:after="450" w:line="312" w:lineRule="auto"/>
      </w:pPr>
      <w:r>
        <w:rPr>
          <w:rFonts w:ascii="宋体" w:hAnsi="宋体" w:eastAsia="宋体" w:cs="宋体"/>
          <w:color w:val="000"/>
          <w:sz w:val="28"/>
          <w:szCs w:val="28"/>
        </w:rPr>
        <w:t xml:space="preserve">附：《小小的船》课文内容小小的船弯弯的月儿小小的船，小小的船儿两头尖，我在小小的船里坐，只看见闪闪的星星蓝蓝的天。</w:t>
      </w:r>
    </w:p>
    <w:p>
      <w:pPr>
        <w:ind w:left="0" w:right="0" w:firstLine="560"/>
        <w:spacing w:before="450" w:after="450" w:line="312" w:lineRule="auto"/>
      </w:pPr>
      <w:r>
        <w:rPr>
          <w:rFonts w:ascii="宋体" w:hAnsi="宋体" w:eastAsia="宋体" w:cs="宋体"/>
          <w:color w:val="000"/>
          <w:sz w:val="28"/>
          <w:szCs w:val="28"/>
        </w:rPr>
        <w:t xml:space="preserve">1.教育学基础指出（1）CAI课件主要采用声音、图片等导入机制，并同时利用动画效果，集中了学生学习汉字的注意力。一般而言，动态的事物比静态的事物更能引起学生的注意力。在识字教学中，学生是否集中注意力进行识字，将影响学生的识字效率及识字效果。多媒体技术采用动画图片，把学生的注意力很快集中于所动的画面，克服了分散所带来的不良影响。例如在《小小的船》的课件一开始，在屏幕上展示动态画面：一艘船，在海面上行驶，立刻把学生的注意力从课间与同学闲聊或玩耍中转移到课堂上来，使学生更快更好地进入到学习状态中。而传统的黑板板书则没有这样的效果。</w:t>
      </w:r>
    </w:p>
    <w:p>
      <w:pPr>
        <w:ind w:left="0" w:right="0" w:firstLine="560"/>
        <w:spacing w:before="450" w:after="450" w:line="312" w:lineRule="auto"/>
      </w:pPr>
      <w:r>
        <w:rPr>
          <w:rFonts w:ascii="宋体" w:hAnsi="宋体" w:eastAsia="宋体" w:cs="宋体"/>
          <w:color w:val="000"/>
          <w:sz w:val="28"/>
          <w:szCs w:val="28"/>
        </w:rPr>
        <w:t xml:space="preserve">（2）CAI课件采用多媒体声像系统为先导，通过多彩的画面和美妙的音乐，诱发了学生探索知识的强烈欲望，激发了学生的识字兴趣。例如在《小小的船》的课件中，等引入课题后，马上展开课题画面：蓝蓝的夜空中，有着闪闪的星星，一个小姑娘坐在弯弯的月亮上，犹如坐在小船上划着桨。在画面切换的同时，配以背景音乐：童声朗读《小小的船》（反复两次）。在这过程中，一方面精美的画面首先吸引了学生的注意力，使学生对这一画面产生好奇心，进而开始探测下面讲学习的内容；另一方面，美妙的童声朗诵课文，使学生注意到课文中的部分生字，如船、弯等，部分学生会主动开始跟着朗读，这就激发了学生学习这些生字的兴趣。</w:t>
      </w:r>
    </w:p>
    <w:p>
      <w:pPr>
        <w:ind w:left="0" w:right="0" w:firstLine="560"/>
        <w:spacing w:before="450" w:after="450" w:line="312" w:lineRule="auto"/>
      </w:pPr>
      <w:r>
        <w:rPr>
          <w:rFonts w:ascii="宋体" w:hAnsi="宋体" w:eastAsia="宋体" w:cs="宋体"/>
          <w:color w:val="000"/>
          <w:sz w:val="28"/>
          <w:szCs w:val="28"/>
        </w:rPr>
        <w:t xml:space="preserve">2.心理学基础世界著名心理学家特瑞赤拉提出：人们通过听觉和视觉获得的信息是他获得所有信息的94%.他在说明人类的记忆与感官之间的关系时指出，人们一般可以记住自己阅读的10%，自己听到的20%，自己看到的30%，自己既看到又听到的50%.这也就表明，在学习中，同时使用视觉和听觉可以提高记忆效率和记忆效果。由于多媒体同时提供了图形、声音、语言，使学生的视觉和听觉同时使用，是知识信息从感觉通道输入记忆系统，因而能提高学习效率。例如，学生在学习“船”时，一方面计算机提供标准发音“chuán”及整个拼读过程：ch－u－án→chuán；另一方面，在“船”字旁附有动态小画面，船，既形象，又具体，比单一感觉道信息的输入更能增加学生的记忆。</w:t>
      </w:r>
    </w:p>
    <w:p>
      <w:pPr>
        <w:ind w:left="0" w:right="0" w:firstLine="560"/>
        <w:spacing w:before="450" w:after="450" w:line="312" w:lineRule="auto"/>
      </w:pPr>
      <w:r>
        <w:rPr>
          <w:rFonts w:ascii="宋体" w:hAnsi="宋体" w:eastAsia="宋体" w:cs="宋体"/>
          <w:color w:val="000"/>
          <w:sz w:val="28"/>
          <w:szCs w:val="28"/>
        </w:rPr>
        <w:t xml:space="preserve">3.语言学基础指出（1）小学汉字教学的重点在于字型的辨析与掌握。汉字的字型可分为三层：一是零件，指组成偏旁部首或独体字的笔画；二是部件，即组成合体字的偏旁部首与独体字；三是结构，汉字的结构既指零件和部件组成汉字的结构，又指零件和部件组成的顺序。运用CAI课件进行识字教学，可将汉字进行零件和部件的分别演化，亦可将汉字进行零件和部件的顺序演示，使学生能较快地掌握汉字的字型，从而提高记忆效果和效率。例如本课生字“蓝”字，对于一年级学生而言，“蓝”字的结构比较复杂，因此在学习时最好进行零部件的分割。首先，从屏幕由上而下移入红色“艹”，再各从左右两边分别移入蓝色“リ”和“</w:t>
      </w:r>
    </w:p>
    <w:p>
      <w:pPr>
        <w:ind w:left="0" w:right="0" w:firstLine="560"/>
        <w:spacing w:before="450" w:after="450" w:line="312" w:lineRule="auto"/>
      </w:pPr>
      <w:r>
        <w:rPr>
          <w:rFonts w:ascii="宋体" w:hAnsi="宋体" w:eastAsia="宋体" w:cs="宋体"/>
          <w:color w:val="000"/>
          <w:sz w:val="28"/>
          <w:szCs w:val="28"/>
        </w:rPr>
        <w:t xml:space="preserve">”，最后从下而上移入红色“皿”，组成生字“蓝”。为进一步让学生了解“蓝”字的间架结构，再次演示，并要求学生指出“蓝”字的哪一部分是蓝色。对于汉字结构的掌握，一种比较有效的方法便是利用熟字学习生字，或进行比较。再以“蓝”字为例，进一步巩固该字，教师可用“篮”字与之比较。课件展示时，两字偏旁“艹”和“”分别用红色显示，并要求是动态“监”字用蓝色显示，用于学生区分比较“蓝”和“篮”。这种多媒体教学的使用，有利于优化学生的认知结构，增强知识的系统化。</w:t>
      </w:r>
    </w:p>
    <w:p>
      <w:pPr>
        <w:ind w:left="0" w:right="0" w:firstLine="560"/>
        <w:spacing w:before="450" w:after="450" w:line="312" w:lineRule="auto"/>
      </w:pPr>
      <w:r>
        <w:rPr>
          <w:rFonts w:ascii="宋体" w:hAnsi="宋体" w:eastAsia="宋体" w:cs="宋体"/>
          <w:color w:val="000"/>
          <w:sz w:val="28"/>
          <w:szCs w:val="28"/>
        </w:rPr>
        <w:t xml:space="preserve">（2）在利用CAI课件进行教学时，可利用实物图片进行字形匹配，特别是象形字的教学，例如“火”字的教学，在课件上可展示一堆火燃烧的画面。这使得汉字的笔画结构与生动鲜明的表象联系起来，进一步巩固了联想记忆。在利用图片教学时，可使汉字抽象的定义形象化、具体化，从而来提高记忆的效果和效率。例如本课生字“弯”和“闪”均比较抽象，为了化抽象为具体，可通过图片弯弯的月亮和闪闪的星星来让学生更好地理解“弯”和“闪”的字义。</w:t>
      </w:r>
    </w:p>
    <w:p>
      <w:pPr>
        <w:ind w:left="0" w:right="0" w:firstLine="560"/>
        <w:spacing w:before="450" w:after="450" w:line="312" w:lineRule="auto"/>
      </w:pPr>
      <w:r>
        <w:rPr>
          <w:rFonts w:ascii="宋体" w:hAnsi="宋体" w:eastAsia="宋体" w:cs="宋体"/>
          <w:color w:val="000"/>
          <w:sz w:val="28"/>
          <w:szCs w:val="28"/>
        </w:rPr>
        <w:t xml:space="preserve">（二）多媒体技术对识字教学的辅助功能</w:t>
      </w:r>
    </w:p>
    <w:p>
      <w:pPr>
        <w:ind w:left="0" w:right="0" w:firstLine="560"/>
        <w:spacing w:before="450" w:after="450" w:line="312" w:lineRule="auto"/>
      </w:pPr>
      <w:r>
        <w:rPr>
          <w:rFonts w:ascii="宋体" w:hAnsi="宋体" w:eastAsia="宋体" w:cs="宋体"/>
          <w:color w:val="000"/>
          <w:sz w:val="28"/>
          <w:szCs w:val="28"/>
        </w:rPr>
        <w:t xml:space="preserve">1.弥补教师示范技能的不足教师的示范技能对于识字教学有重要的影响。教师示范技能水平的高低，将直接影响识字效果的质量。就目前而言我国小学语文教师基本示范技能水平不是很高，尤其是普通话和三笔字。而普通话和粉笔字对识字教学至关重要。由于多媒体的运用中，采用了声音导入机制，因此可以利用计算机声音来代替老师的读音，这对于农村地区，特别是地方口音浓重地区更有意义。在利用粉笔进行板书时，教师的字体端正与否，笔画笔顺正确与否，将直接影响学生的写字。因为学生有较强的模仿能力，在自己没有主见时，一般视老师为权威，特别是少数低年级学生，所以用计算机代替示范技能水平略差的教师将有助于提高整个识字教学的教学质量。</w:t>
      </w:r>
    </w:p>
    <w:p>
      <w:pPr>
        <w:ind w:left="0" w:right="0" w:firstLine="560"/>
        <w:spacing w:before="450" w:after="450" w:line="312" w:lineRule="auto"/>
      </w:pPr>
      <w:r>
        <w:rPr>
          <w:rFonts w:ascii="宋体" w:hAnsi="宋体" w:eastAsia="宋体" w:cs="宋体"/>
          <w:color w:val="000"/>
          <w:sz w:val="28"/>
          <w:szCs w:val="28"/>
        </w:rPr>
        <w:t xml:space="preserve">2.促进课堂效果的提高虽然整个多媒体教学设计要花费不少的时间，但对于40分钟的课堂教学而言，多媒体教学具有容量大使用方便的特点，从而提高了课堂的效率。首先，利用多媒体技术可代替部分老师用手写手画的内容。例如本课“船”的教学时，教师可利用先选好的实物图片来进行直观教学；若教师用传统的手画法进行教学所要花费的时间肯定比计算机操作所花多许识字教学一直是小学语文教学的重点和难点多倍。其次，多媒体技术的使用提高了学生记忆的效率，加快了学生学习生字的速度，因而可以节省更多的时间来学习更多的知识。再次，由于多媒体网络的建设，教师可以通过搜索等形式找到急需的教学材料，也从而提高了整堂课的效率。总之利用多媒体技术使课堂教学的内容更为丰富，效率更高，促进了学生的有效的学习。</w:t>
      </w:r>
    </w:p>
    <w:p>
      <w:pPr>
        <w:ind w:left="0" w:right="0" w:firstLine="560"/>
        <w:spacing w:before="450" w:after="450" w:line="312" w:lineRule="auto"/>
      </w:pPr>
      <w:r>
        <w:rPr>
          <w:rFonts w:ascii="宋体" w:hAnsi="宋体" w:eastAsia="宋体" w:cs="宋体"/>
          <w:color w:val="000"/>
          <w:sz w:val="28"/>
          <w:szCs w:val="28"/>
        </w:rPr>
        <w:t xml:space="preserve">3.增强学生学习的主动性在传统的教学活动中，教材是师生之间唯一的媒介。随着多媒体技术的引入，多媒体也成为师生之间的媒介之一。然而就这一种师生关系中，教师的部分职能亦可以由多媒体来代替，即学生通过与计算机的对话来完成学习。例如课件中的练习部分，学生可通过人机对话来检测自己的学习状况，并且发现问题，再自己解决。在识字教学中，教师的作用亦可由计算机来代替，只要学生自己会控制计算机，便可自己进行汉字的学习，自己检测学习效果。计算机这种交互性促进了学生学习的主动性，从而可以解决由识字量少，识字时间晚而对阅读造成的影响。</w:t>
      </w:r>
    </w:p>
    <w:p>
      <w:pPr>
        <w:ind w:left="0" w:right="0" w:firstLine="560"/>
        <w:spacing w:before="450" w:after="450" w:line="312" w:lineRule="auto"/>
      </w:pPr>
      <w:r>
        <w:rPr>
          <w:rFonts w:ascii="宋体" w:hAnsi="宋体" w:eastAsia="宋体" w:cs="宋体"/>
          <w:color w:val="000"/>
          <w:sz w:val="28"/>
          <w:szCs w:val="28"/>
        </w:rPr>
        <w:t xml:space="preserve">（三）多媒体在小学语文识字教学中运用应注意的问题</w:t>
      </w:r>
    </w:p>
    <w:p>
      <w:pPr>
        <w:ind w:left="0" w:right="0" w:firstLine="560"/>
        <w:spacing w:before="450" w:after="450" w:line="312" w:lineRule="auto"/>
      </w:pPr>
      <w:r>
        <w:rPr>
          <w:rFonts w:ascii="宋体" w:hAnsi="宋体" w:eastAsia="宋体" w:cs="宋体"/>
          <w:color w:val="000"/>
          <w:sz w:val="28"/>
          <w:szCs w:val="28"/>
        </w:rPr>
        <w:t xml:space="preserve">1.把握学生的注意力在利用课件教学时，一方面我们为了集中学生注意力，采用了色彩、声音、图象，动画等多种手段，使学生的思维能跟着教师的教学的思路进行，但另一方面，过多色彩的使用及动画的引入，将反而会影响对同界面上其他事物的注意力。例如在《小小的船》的课件中，在学完所有的生字之后，将在课题画面上出现课文内容，目的在于把生字用于课中，使学生学会运用。但如果这一课画面过于色彩绚丽或过于动态展示，将使学生的注意力从课文内容转向课题画面。因此，在课件制作时，我们应采用较淡的色彩，把其作为背景画面。另外，在教学时还应注意学生的注意力保持程度。</w:t>
      </w:r>
    </w:p>
    <w:p>
      <w:pPr>
        <w:ind w:left="0" w:right="0" w:firstLine="560"/>
        <w:spacing w:before="450" w:after="450" w:line="312" w:lineRule="auto"/>
      </w:pPr>
      <w:r>
        <w:rPr>
          <w:rFonts w:ascii="宋体" w:hAnsi="宋体" w:eastAsia="宋体" w:cs="宋体"/>
          <w:color w:val="000"/>
          <w:sz w:val="28"/>
          <w:szCs w:val="28"/>
        </w:rPr>
        <w:t xml:space="preserve">2.结合实际，追求实效不同的媒体有不同的功能。音响媒体有利于听、说能力的培养；光学媒体有利于学生对抽象概念的理解。因此，首先我们必须根据教学目的，根据实际需要来选择媒体。汉字是音、形、义三者的统一体。因此，在识字教学中，根据各生字不同的重点和难点，来选择合适的媒体至关重要。另一方面，我们切不可完全依赖于多媒体，要注重实效性。要本着提高教学效率的目的出发。例如在汉字的读音方面，我们可通过多媒体教学，但对于普通话较标准的教师来说，完全可以不依赖多媒体（如朗读示范带）而自身朗读。教师的朗读不仅方便、经济，而且由于师生之间亲密的关系，由于教师直接作用于学生，从激发学生对朗读的兴趣、培养朗读能力来说，往往比示范带更好。</w:t>
      </w:r>
    </w:p>
    <w:p>
      <w:pPr>
        <w:ind w:left="0" w:right="0" w:firstLine="560"/>
        <w:spacing w:before="450" w:after="450" w:line="312" w:lineRule="auto"/>
      </w:pPr>
      <w:r>
        <w:rPr>
          <w:rFonts w:ascii="宋体" w:hAnsi="宋体" w:eastAsia="宋体" w:cs="宋体"/>
          <w:color w:val="000"/>
          <w:sz w:val="28"/>
          <w:szCs w:val="28"/>
        </w:rPr>
        <w:t xml:space="preserve">3.及时反馈调控多媒体教学要求及时反馈，以进行调控。一方面，教师在课堂教学时要及时收集反馈信息，以便及时调整整个教学过程。在对生字进行字义教学时，由于“船”字配以图像，因而显示比较简单；而对于“弯”字进行教学时，虽然有图像提供，但可能对于一年级小学生来说仍过于抽象，因此，教师应及时注意学生对“弯”字的理解，若发现学生对“弯”字字义的掌握不是很好，亦可即时选择“直性”物体来与之比较，使抽象的事物更形象化。另一方面，教师在指导课堂练习时，亦可获得反馈信息，并要求根据具体情况，及时调节。例如在本课练习中，要求填写（蓝）色的“蓝”字，可能会由于“蓝”字结构的复杂，学生没有及时掌握教师一旦发现这一情况，应及时回到刚才“蓝”字的教学，再次演示课件。</w:t>
      </w:r>
    </w:p>
    <w:p>
      <w:pPr>
        <w:ind w:left="0" w:right="0" w:firstLine="560"/>
        <w:spacing w:before="450" w:after="450" w:line="312" w:lineRule="auto"/>
      </w:pPr>
      <w:r>
        <w:rPr>
          <w:rFonts w:ascii="宋体" w:hAnsi="宋体" w:eastAsia="宋体" w:cs="宋体"/>
          <w:color w:val="000"/>
          <w:sz w:val="28"/>
          <w:szCs w:val="28"/>
        </w:rPr>
        <w:t xml:space="preserve">综上所述，多媒体技术在小学语文识字教学中的使用，可以使抽象的内容具体化，静态的内容动态化，复杂的内容简单化，是符合学生的认识心理规律，有利于调动学习语文的积极性，也将有利于克服传统识字教学的不足，对于提高学生识字的效率，促进学生识字量的增多，为更好地解决低年级学生阅读兴趣和能力的培养提供了帮助，为解决我国目前识字教学“高耗低效”现象提供了改革经验。随着现代教育技术的发展，多媒体将更多地用于我国教学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2025-04-21T06:00:33+08:00</dcterms:created>
  <dcterms:modified xsi:type="dcterms:W3CDTF">2025-04-21T06:00:33+08:00</dcterms:modified>
</cp:coreProperties>
</file>

<file path=docProps/custom.xml><?xml version="1.0" encoding="utf-8"?>
<Properties xmlns="http://schemas.openxmlformats.org/officeDocument/2006/custom-properties" xmlns:vt="http://schemas.openxmlformats.org/officeDocument/2006/docPropsVTypes"/>
</file>