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2025--2025上学期教研总结</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学期教研总结2024—2024上学期教研工作总结东疏镇中心幼儿园新《纲要》的教育理念与精神的贯彻实施，关键在教师。新《纲要》提出：教师应成为幼儿学习活动的支持者、合作者、引导者。作为幼儿园，提高教育质量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第一篇：2025--2025上学期教研总结</w:t>
      </w:r>
    </w:p>
    <w:p>
      <w:pPr>
        <w:ind w:left="0" w:right="0" w:firstLine="560"/>
        <w:spacing w:before="450" w:after="450" w:line="312" w:lineRule="auto"/>
      </w:pPr>
      <w:r>
        <w:rPr>
          <w:rFonts w:ascii="宋体" w:hAnsi="宋体" w:eastAsia="宋体" w:cs="宋体"/>
          <w:color w:val="000"/>
          <w:sz w:val="28"/>
          <w:szCs w:val="28"/>
        </w:rPr>
        <w:t xml:space="preserve">2025—2025上学期教研工作总结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第三篇：大班组上学期教研总结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2025-1-30</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第四篇：教研计划2025——2025上学期教研总结</w:t>
      </w:r>
    </w:p>
    <w:p>
      <w:pPr>
        <w:ind w:left="0" w:right="0" w:firstLine="560"/>
        <w:spacing w:before="450" w:after="450" w:line="312" w:lineRule="auto"/>
      </w:pPr>
      <w:r>
        <w:rPr>
          <w:rFonts w:ascii="宋体" w:hAnsi="宋体" w:eastAsia="宋体" w:cs="宋体"/>
          <w:color w:val="000"/>
          <w:sz w:val="28"/>
          <w:szCs w:val="28"/>
        </w:rPr>
        <w:t xml:space="preserve">2025——2025上学期教研总结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第五篇：2025上学期教研工作总结</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这学期来，我校在上级有关部门的直接领导下，在全体老师的共同努力下，学校教研工作始终以全面推进素质教育为目标，以实施课程改革和提升教育教学质量为中心，加强队伍建设，深化教育科研，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一、充分发挥校本培训优势，提高全乡教师的整体素质</w:t>
      </w:r>
    </w:p>
    <w:p>
      <w:pPr>
        <w:ind w:left="0" w:right="0" w:firstLine="560"/>
        <w:spacing w:before="450" w:after="450" w:line="312" w:lineRule="auto"/>
      </w:pPr>
      <w:r>
        <w:rPr>
          <w:rFonts w:ascii="宋体" w:hAnsi="宋体" w:eastAsia="宋体" w:cs="宋体"/>
          <w:color w:val="000"/>
          <w:sz w:val="28"/>
          <w:szCs w:val="28"/>
        </w:rPr>
        <w:t xml:space="preserve">我乡绝大多数教师都参与了校本培训，本学期继续把学习、实践、验证新课程理念，作为校本培训的重点任务来抓，主要从以下四方面来抓的：一是明确培训目的。我乡在每次培训会议上都反复强调、要求每位教师要真正掌握新理念、实践新理念、优化教学过程，为全面课改打实基础。二是确保培训时间：本学期我们既安排了全乡性的集中培训学习，又分配了个人的学习任务，如每周写一篇教学反思，每学期上交一篇有一定质量的教学设计、教学总结等；三是形成培训系列：重点围绕备课、上课、听课、评课开展教研活动，在一个个教学案例中实践、体验新的课程理念；四是加强合作交流：请碧山乡、柯村乡教师来我校共同探讨教学艺术，并适时派教师外出学习、观摩，外出学习的教师返校后，及时向教研组、学校传达先进思想、理念，相互学习，共同提高了新课改形势下教育教学的实践能力和专业水平。</w:t>
      </w:r>
    </w:p>
    <w:p>
      <w:pPr>
        <w:ind w:left="0" w:right="0" w:firstLine="560"/>
        <w:spacing w:before="450" w:after="450" w:line="312" w:lineRule="auto"/>
      </w:pPr>
      <w:r>
        <w:rPr>
          <w:rFonts w:ascii="宋体" w:hAnsi="宋体" w:eastAsia="宋体" w:cs="宋体"/>
          <w:color w:val="000"/>
          <w:sz w:val="28"/>
          <w:szCs w:val="28"/>
        </w:rPr>
        <w:t xml:space="preserve">二、积极、扎实推进新课程改革</w:t>
      </w:r>
    </w:p>
    <w:p>
      <w:pPr>
        <w:ind w:left="0" w:right="0" w:firstLine="560"/>
        <w:spacing w:before="450" w:after="450" w:line="312" w:lineRule="auto"/>
      </w:pPr>
      <w:r>
        <w:rPr>
          <w:rFonts w:ascii="宋体" w:hAnsi="宋体" w:eastAsia="宋体" w:cs="宋体"/>
          <w:color w:val="000"/>
          <w:sz w:val="28"/>
          <w:szCs w:val="28"/>
        </w:rPr>
        <w:t xml:space="preserve">在县教研室的精心组织、安排下，重点进行了新课程任课教师的培训。本学期开学前我乡就派了查王菲和程继志老师去屯溪参加小学新课改音乐和数学教学的学习，开学时由他们对全乡教师进行了培训。9月份，我乡教导主任又带领实验一线的教师参加了县局组织的有关语文、数学、品德与生活、英语、信息技术等一系列的新课程培训，实验教师都能发扬不怕吃苦的精神，放弃假日，认真学习，使自己成为课改的先锋。10月20日，屯溪市开展小学数学课堂观摩研讨会，我乡没有放弃学习的机会，派课改组长查王菲老师去参会。在学习的基础上，课改教研组开展了全乡性教研活动。11月13日（星期六），在星火小学开展了一次全乡数学新课改教学研讨会，何丽娅老师授课，与会教师一致认为何老师的课改变了以往的教学模式，充分体现了课改的理念。通过培训学习和实践探索，从而真正把新课程的新理念、新方法和新要求逐步内化为我乡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三、加强教学管理，切实提高教学质量。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教学质量是学校的生命线，教学质量的优劣直接影响到学校与教师在社会上的声誉和形象。我们把提高教学质量作为本学期的中心工作来抓。做了以下工作：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重视、抓好教研组建设，一开学初，学校领导班子经研究后选配出全乡7位工作热情高，教学能力强的教师担任乡教研组长，共同来参与、协调学校教学管理工作。各教研组长都能认真组织每次活动，做到时间、地点、人员、内容、组织“五落实”；</w:t>
      </w:r>
    </w:p>
    <w:p>
      <w:pPr>
        <w:ind w:left="0" w:right="0" w:firstLine="560"/>
        <w:spacing w:before="450" w:after="450" w:line="312" w:lineRule="auto"/>
      </w:pPr>
      <w:r>
        <w:rPr>
          <w:rFonts w:ascii="宋体" w:hAnsi="宋体" w:eastAsia="宋体" w:cs="宋体"/>
          <w:color w:val="000"/>
          <w:sz w:val="28"/>
          <w:szCs w:val="28"/>
        </w:rPr>
        <w:t xml:space="preserve">2、及时组织教师认真学习了《黟县小学教师教学工作常规要求》和《作业书写规范和批改要求》等上级有关文件精神，抓好备课、作业设计、批改等检查工作，并做到有检查，有记录。要求教师备课不要死抄教案，要讲究实用和体现新课改理念，要善于在作业批改中发现教学中存在的问题，及时改进；</w:t>
      </w:r>
    </w:p>
    <w:p>
      <w:pPr>
        <w:ind w:left="0" w:right="0" w:firstLine="560"/>
        <w:spacing w:before="450" w:after="450" w:line="312" w:lineRule="auto"/>
      </w:pPr>
      <w:r>
        <w:rPr>
          <w:rFonts w:ascii="宋体" w:hAnsi="宋体" w:eastAsia="宋体" w:cs="宋体"/>
          <w:color w:val="000"/>
          <w:sz w:val="28"/>
          <w:szCs w:val="28"/>
        </w:rPr>
        <w:t xml:space="preserve">3、积极组织开展听课、评课教研常规活动。中心、星火各科任教师能从提高自己的教学水平的认识出发，积极开设公开课、观摩课。每次开设公开课的人数都在全组人数的50%以上。教研组长在本组教师开课的前一天做好通知工作，便于同组教师调整课程，按时参加听、评课活动。不同教研组的教师也能主动、积极地进行互相听课，每位教师每学期听课、评课不少于10节。我乡还积极创造条件，请碧山乡、柯村乡教师来我中心小学开展校际听课教研活动，互相切磋，共同提高。本学期，全乡共上了二十多节教研课，平均每周均有1?2节公开课展示，我乡已形成了较好的研究氛围，有力地保证了每次教研活动的质量。特别值得一提的是我乡这学期五、六年级开设了英语课，并进行了英语听评课教研活动，学生们学英语的兴趣各个都很浓；</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提高师生素质。我乡各校领导都非常重视教育科研工作，能参与的亲自参与，没参与的也能经常主动地深入到课题中进行调研，发现不足之处及时指出。中心小学的一个语文市级课题正送市里验收，另几个课题还正在研究中，目前进展都良好；</w:t>
      </w:r>
    </w:p>
    <w:p>
      <w:pPr>
        <w:ind w:left="0" w:right="0" w:firstLine="560"/>
        <w:spacing w:before="450" w:after="450" w:line="312" w:lineRule="auto"/>
      </w:pPr>
      <w:r>
        <w:rPr>
          <w:rFonts w:ascii="宋体" w:hAnsi="宋体" w:eastAsia="宋体" w:cs="宋体"/>
          <w:color w:val="000"/>
          <w:sz w:val="28"/>
          <w:szCs w:val="28"/>
        </w:rPr>
        <w:t xml:space="preserve">5、加强教学质量分析。平时、期中、期末考试每位教师都能认真写出试卷分析，及时发现教学中的存在问题，加强薄弱环节的教学，全面提高教学质量。</w:t>
      </w:r>
    </w:p>
    <w:p>
      <w:pPr>
        <w:ind w:left="0" w:right="0" w:firstLine="560"/>
        <w:spacing w:before="450" w:after="450" w:line="312" w:lineRule="auto"/>
      </w:pPr>
      <w:r>
        <w:rPr>
          <w:rFonts w:ascii="宋体" w:hAnsi="宋体" w:eastAsia="宋体" w:cs="宋体"/>
          <w:color w:val="000"/>
          <w:sz w:val="28"/>
          <w:szCs w:val="28"/>
        </w:rPr>
        <w:t xml:space="preserve">6、抓好培优转差工作，以提高优良率、合格率（本学期已把优良率列入每位教师的考核中）。2025上学期教研工作总结2025上学期教研工作总结。要求教师在培养尖子生的同时，还要做好帮助差生赶队的工作，辅导差生做到有爱心、有耐心、有恒心；</w:t>
      </w:r>
    </w:p>
    <w:p>
      <w:pPr>
        <w:ind w:left="0" w:right="0" w:firstLine="560"/>
        <w:spacing w:before="450" w:after="450" w:line="312" w:lineRule="auto"/>
      </w:pPr>
      <w:r>
        <w:rPr>
          <w:rFonts w:ascii="宋体" w:hAnsi="宋体" w:eastAsia="宋体" w:cs="宋体"/>
          <w:color w:val="000"/>
          <w:sz w:val="28"/>
          <w:szCs w:val="28"/>
        </w:rPr>
        <w:t xml:space="preserve">7、抓好毕业班工作。开学初，就根据各班学生的实际情况，更换、安排了几位教学及管理经验丰富的教师带班。日常中，经常了解各毕业班学生的思想动态，并积极协助班主任抓好班级的管理工作，教学上，每次测试都统一命卷，并要求各任课教师积极交流教学得失，探索好的教法。全体毕业班教师能树立信心，扎根班级，勇于拼搏，争取在下学期打个“大胜仗”；</w:t>
      </w:r>
    </w:p>
    <w:p>
      <w:pPr>
        <w:ind w:left="0" w:right="0" w:firstLine="560"/>
        <w:spacing w:before="450" w:after="450" w:line="312" w:lineRule="auto"/>
      </w:pPr>
      <w:r>
        <w:rPr>
          <w:rFonts w:ascii="宋体" w:hAnsi="宋体" w:eastAsia="宋体" w:cs="宋体"/>
          <w:color w:val="000"/>
          <w:sz w:val="28"/>
          <w:szCs w:val="28"/>
        </w:rPr>
        <w:t xml:space="preserve">8、严肃考风考纪。实行单人单桌或插花形式进行考试，交换监考，交换改卷，促使教师认真做好教学各个环节的工作；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9、抓好教师教学工作的考核和业务档案的管理。如实地填写教师的教学成绩，忠肯地评价教师的教学教研工作。教学制度的完善和落实，培养了教师勤奋奉献、务实进取的精神，形成了良好的教风学风；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10、开展、参加各类活动，发展学生特长。新课程、新教材更注重学生主体地位的体现，我们不能仅仅地只是追求分数，使学生的个性特长充分发展和身心两方面健康成长，才是我们的目的。为此，我们开展了各类活动，如讲故事比赛，课文朗读比赛，古诗背诵大赛，手抄报展览，阅读、作文比赛，数学竞赛，参加了县绘画比赛、县乐器演奏比赛、县运动会等等，对学生在参加活动中取得的成绩采取多种形式进行展示。多种多样的活动，激发了学生的学习热情，增强了学生的自信心，深受学生的喜爱，取得了较好的效果；</w:t>
      </w:r>
    </w:p>
    <w:p>
      <w:pPr>
        <w:ind w:left="0" w:right="0" w:firstLine="560"/>
        <w:spacing w:before="450" w:after="450" w:line="312" w:lineRule="auto"/>
      </w:pPr>
      <w:r>
        <w:rPr>
          <w:rFonts w:ascii="宋体" w:hAnsi="宋体" w:eastAsia="宋体" w:cs="宋体"/>
          <w:color w:val="000"/>
          <w:sz w:val="28"/>
          <w:szCs w:val="28"/>
        </w:rPr>
        <w:t xml:space="preserve">11、充分利用我中心小学的网络、远程教育的资源和优势，把现代教育技术应用到教学工作中去，为学生的学习和教师的发展提供丰富多彩的教育环境和有力的学习工具。这学期我校安装了远程教育，并派叶龙鑫老师担任技术组长，专门去芜湖进行了有关光盘刻录知识的培训，回来后即应用到了全乡教育教学工作中来。中心小学正设想开展信息技术与学科课程整合试验，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四、幼教方面工作</w:t>
      </w:r>
    </w:p>
    <w:p>
      <w:pPr>
        <w:ind w:left="0" w:right="0" w:firstLine="560"/>
        <w:spacing w:before="450" w:after="450" w:line="312" w:lineRule="auto"/>
      </w:pPr>
      <w:r>
        <w:rPr>
          <w:rFonts w:ascii="宋体" w:hAnsi="宋体" w:eastAsia="宋体" w:cs="宋体"/>
          <w:color w:val="000"/>
          <w:sz w:val="28"/>
          <w:szCs w:val="28"/>
        </w:rPr>
        <w:t xml:space="preserve">1、教育教学方面，开学初，教师们都能认真钻研教材，并根据本班幼儿的年龄特征制定相适宜的教学计划。十月十六日乡教研组还专程组织全乡幼师座谈《对幼儿教材的认识及运用情况》，并集体学习了《西武乡中心小学幼儿教师考核方案》，对本学期的工作进行了安排和部署。通过十二月四日的幼儿期中教学工作的检查可以看出，教师们日常的工作是较扎实的。为了各学科的教学工作能顺利开展，教师们经常聚在一起讨论教学中存在的问题及自己在工作中的困惑，并一同商量解决方法和对策。中心幼儿班的李琼老师总要在每次活动后教其他教师学唱几首幼儿歌曲，以便音乐教学活动的正常开展。学期末，每位教师都能将自己的教学经验写成书面材料上交给教研组。</w:t>
      </w:r>
    </w:p>
    <w:p>
      <w:pPr>
        <w:ind w:left="0" w:right="0" w:firstLine="560"/>
        <w:spacing w:before="450" w:after="450" w:line="312" w:lineRule="auto"/>
      </w:pPr>
      <w:r>
        <w:rPr>
          <w:rFonts w:ascii="宋体" w:hAnsi="宋体" w:eastAsia="宋体" w:cs="宋体"/>
          <w:color w:val="000"/>
          <w:sz w:val="28"/>
          <w:szCs w:val="28"/>
        </w:rPr>
        <w:t xml:space="preserve">2、教研方面，为了提高我乡幼儿教师的业务能力，十一月十九日教研组组织幼师赴宏村幼儿园观摩刘菁兰老师的语言教学活动《飞鸟三迁》，教师们从本次活动中学到了不少东西，不仅学到了一些教学方法，而且也学到了一些教学新理念，更重要是学到了一位优秀幼儿教师的教学风范。教研组也不忘为幼儿教师提供相互学习的机会，十二月四日幼儿教师观摩了星火幼儿班卢跃凤老师的数学教学活动《认识长方形》。</w:t>
      </w:r>
    </w:p>
    <w:p>
      <w:pPr>
        <w:ind w:left="0" w:right="0" w:firstLine="560"/>
        <w:spacing w:before="450" w:after="450" w:line="312" w:lineRule="auto"/>
      </w:pPr>
      <w:r>
        <w:rPr>
          <w:rFonts w:ascii="宋体" w:hAnsi="宋体" w:eastAsia="宋体" w:cs="宋体"/>
          <w:color w:val="000"/>
          <w:sz w:val="28"/>
          <w:szCs w:val="28"/>
        </w:rPr>
        <w:t xml:space="preserve">3、幼儿活动方面，为了丰富幼儿的生活，给幼儿提供展现才能平台，十月十九日组织了全乡幼儿开展了“秋游”活动；十二月三十一日下午组织全乡大班幼儿开展了庆“元旦”游园活动，并将本学期幼儿的优秀作品进行了橱窗展示。</w:t>
      </w:r>
    </w:p>
    <w:p>
      <w:pPr>
        <w:ind w:left="0" w:right="0" w:firstLine="560"/>
        <w:spacing w:before="450" w:after="450" w:line="312" w:lineRule="auto"/>
      </w:pPr>
      <w:r>
        <w:rPr>
          <w:rFonts w:ascii="宋体" w:hAnsi="宋体" w:eastAsia="宋体" w:cs="宋体"/>
          <w:color w:val="000"/>
          <w:sz w:val="28"/>
          <w:szCs w:val="28"/>
        </w:rPr>
        <w:t xml:space="preserve">4、存在不足：由于幼儿教师们家处农村，家中事务繁忙。所以，每学期的活动材料、计划、总结上交不够及时，不方便存档。另外，教师们没有经过音乐、美术教学的专业培训。所以，音、美术教学有时不能正常开展。</w:t>
      </w:r>
    </w:p>
    <w:p>
      <w:pPr>
        <w:ind w:left="0" w:right="0" w:firstLine="560"/>
        <w:spacing w:before="450" w:after="450" w:line="312" w:lineRule="auto"/>
      </w:pPr>
      <w:r>
        <w:rPr>
          <w:rFonts w:ascii="宋体" w:hAnsi="宋体" w:eastAsia="宋体" w:cs="宋体"/>
          <w:color w:val="000"/>
          <w:sz w:val="28"/>
          <w:szCs w:val="28"/>
        </w:rPr>
        <w:t xml:space="preserve">5、发展方向：以中心幼儿班为龙头，发挥专业幼师的特长，为其他幼儿教师提供各种学习机会，特别是音乐、美术活动的教学。进一步完善各项制度，落实各项工作，使我乡的幼教事业进一步走向规范化。</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XX年，在大家的共同努力下，我乡较为圆满地完成了各项工作任务。2025上学期教研工作总结</w:t>
      </w:r>
    </w:p>
    <w:p>
      <w:pPr>
        <w:ind w:left="0" w:right="0" w:firstLine="560"/>
        <w:spacing w:before="450" w:after="450" w:line="312" w:lineRule="auto"/>
      </w:pPr>
      <w:r>
        <w:rPr>
          <w:rFonts w:ascii="宋体" w:hAnsi="宋体" w:eastAsia="宋体" w:cs="宋体"/>
          <w:color w:val="000"/>
          <w:sz w:val="28"/>
          <w:szCs w:val="28"/>
        </w:rPr>
        <w:t xml:space="preserve">1、建立健全了试题命题规则、试题命题质量反馈制度。</w:t>
      </w:r>
    </w:p>
    <w:p>
      <w:pPr>
        <w:ind w:left="0" w:right="0" w:firstLine="560"/>
        <w:spacing w:before="450" w:after="450" w:line="312" w:lineRule="auto"/>
      </w:pPr>
      <w:r>
        <w:rPr>
          <w:rFonts w:ascii="宋体" w:hAnsi="宋体" w:eastAsia="宋体" w:cs="宋体"/>
          <w:color w:val="000"/>
          <w:sz w:val="28"/>
          <w:szCs w:val="28"/>
        </w:rPr>
        <w:t xml:space="preserve">2、XX年年上学期，教研室出色完成了非毕业班的期中、期末试题的入库、出库、质量反馈工作。本学期，教研室对学科组的命题在原有基础上，提出了更为具体的要求，要求命题人员在命题时必须紧扣教材，突出对识记、理解运用能力的考察，以便引导学生重视对教师在教学中要求做的事情的注意。</w:t>
      </w:r>
    </w:p>
    <w:p>
      <w:pPr>
        <w:ind w:left="0" w:right="0" w:firstLine="560"/>
        <w:spacing w:before="450" w:after="450" w:line="312" w:lineRule="auto"/>
      </w:pPr>
      <w:r>
        <w:rPr>
          <w:rFonts w:ascii="宋体" w:hAnsi="宋体" w:eastAsia="宋体" w:cs="宋体"/>
          <w:color w:val="000"/>
          <w:sz w:val="28"/>
          <w:szCs w:val="28"/>
        </w:rPr>
        <w:t xml:space="preserve">3、充实了试题库、课件库、习题库。</w:t>
      </w:r>
    </w:p>
    <w:p>
      <w:pPr>
        <w:ind w:left="0" w:right="0" w:firstLine="560"/>
        <w:spacing w:before="450" w:after="450" w:line="312" w:lineRule="auto"/>
      </w:pPr>
      <w:r>
        <w:rPr>
          <w:rFonts w:ascii="宋体" w:hAnsi="宋体" w:eastAsia="宋体" w:cs="宋体"/>
          <w:color w:val="000"/>
          <w:sz w:val="28"/>
          <w:szCs w:val="28"/>
        </w:rPr>
        <w:t xml:space="preserve">4、整理了近三年的期中、期末试题资料，并装订成册。</w:t>
      </w:r>
    </w:p>
    <w:p>
      <w:pPr>
        <w:ind w:left="0" w:right="0" w:firstLine="560"/>
        <w:spacing w:before="450" w:after="450" w:line="312" w:lineRule="auto"/>
      </w:pPr>
      <w:r>
        <w:rPr>
          <w:rFonts w:ascii="宋体" w:hAnsi="宋体" w:eastAsia="宋体" w:cs="宋体"/>
          <w:color w:val="000"/>
          <w:sz w:val="28"/>
          <w:szCs w:val="28"/>
        </w:rPr>
        <w:t xml:space="preserve">5、为严把命题质量关，期末对命题人员进行了培训。</w:t>
      </w:r>
    </w:p>
    <w:p>
      <w:pPr>
        <w:ind w:left="0" w:right="0" w:firstLine="560"/>
        <w:spacing w:before="450" w:after="450" w:line="312" w:lineRule="auto"/>
      </w:pPr>
      <w:r>
        <w:rPr>
          <w:rFonts w:ascii="宋体" w:hAnsi="宋体" w:eastAsia="宋体" w:cs="宋体"/>
          <w:color w:val="000"/>
          <w:sz w:val="28"/>
          <w:szCs w:val="28"/>
        </w:rPr>
        <w:t xml:space="preserve">6、制定了《命题人员职责》《命题安全保密制度》。</w:t>
      </w:r>
    </w:p>
    <w:p>
      <w:pPr>
        <w:ind w:left="0" w:right="0" w:firstLine="560"/>
        <w:spacing w:before="450" w:after="450" w:line="312" w:lineRule="auto"/>
      </w:pPr>
      <w:r>
        <w:rPr>
          <w:rFonts w:ascii="宋体" w:hAnsi="宋体" w:eastAsia="宋体" w:cs="宋体"/>
          <w:color w:val="000"/>
          <w:sz w:val="28"/>
          <w:szCs w:val="28"/>
        </w:rPr>
        <w:t xml:space="preserve">7、完善课题研究档案，规范申报、结题程序。</w:t>
      </w:r>
    </w:p>
    <w:p>
      <w:pPr>
        <w:ind w:left="0" w:right="0" w:firstLine="560"/>
        <w:spacing w:before="450" w:after="450" w:line="312" w:lineRule="auto"/>
      </w:pPr>
      <w:r>
        <w:rPr>
          <w:rFonts w:ascii="宋体" w:hAnsi="宋体" w:eastAsia="宋体" w:cs="宋体"/>
          <w:color w:val="000"/>
          <w:sz w:val="28"/>
          <w:szCs w:val="28"/>
        </w:rPr>
        <w:t xml:space="preserve">8、丰富学科教研活动内容。</w:t>
      </w:r>
    </w:p>
    <w:p>
      <w:pPr>
        <w:ind w:left="0" w:right="0" w:firstLine="560"/>
        <w:spacing w:before="450" w:after="450" w:line="312" w:lineRule="auto"/>
      </w:pPr>
      <w:r>
        <w:rPr>
          <w:rFonts w:ascii="宋体" w:hAnsi="宋体" w:eastAsia="宋体" w:cs="宋体"/>
          <w:color w:val="000"/>
          <w:sz w:val="28"/>
          <w:szCs w:val="28"/>
        </w:rPr>
        <w:t xml:space="preserve">回首过去XX年的工作，我们无怨无悔；展望新的一年，我们信心百倍。\'长风破浪会有时，直挂云帆济沧海\'，我们将踩着新课程改革的鼓点，奏响校本教研的乐章，发扬与时俱进的精神，再谱写二中教育科研的新篇章。</w:t>
      </w:r>
    </w:p>
    <w:p>
      <w:pPr>
        <w:ind w:left="0" w:right="0" w:firstLine="560"/>
        <w:spacing w:before="450" w:after="450" w:line="312" w:lineRule="auto"/>
      </w:pPr>
      <w:r>
        <w:rPr>
          <w:rFonts w:ascii="宋体" w:hAnsi="宋体" w:eastAsia="宋体" w:cs="宋体"/>
          <w:color w:val="000"/>
          <w:sz w:val="28"/>
          <w:szCs w:val="28"/>
        </w:rPr>
        <w:t xml:space="preserve">2025上学期教研工作总结</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在此，我将汇总我们政史教研组这一个学期来的特色，向同仁们展现我们的风采，再次发出——我们一直都以校为荣，校也将以我们为荣——的心声：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成员特色篇</w:t>
      </w:r>
    </w:p>
    <w:p>
      <w:pPr>
        <w:ind w:left="0" w:right="0" w:firstLine="560"/>
        <w:spacing w:before="450" w:after="450" w:line="312" w:lineRule="auto"/>
      </w:pPr>
      <w:r>
        <w:rPr>
          <w:rFonts w:ascii="宋体" w:hAnsi="宋体" w:eastAsia="宋体" w:cs="宋体"/>
          <w:color w:val="000"/>
          <w:sz w:val="28"/>
          <w:szCs w:val="28"/>
        </w:rPr>
        <w:t xml:space="preserve">由于我们政治、历史科目的特殊性，所以使得我们有着不同他组的特色，我组较多成员在学校都担任重要角色，个个都勤勤恳恳，为学校的发展都付出了自己的努力，都做出了很大贡献。我组今年共计十六位老师：其中曾国耕老师任我校副书记，蔡拥军老师任办公室主任，蔡良才担任了我校团委工作，蔡起贺老师任初三年段段长之职兼校团委工作并任初中政治备课组长，柯丽华老师任政史教研组组长之职并兼任高三文综的备课组长，王建辉老师任高中政治备课组长，孙建钛老师任初中历史备课组长。其中许钦佩、柯丽华、陈梅霖、黄文彬等老师垮年段教学，其他老师大多都一人担任整个年段的政治或历史教学。2025上学期教研工作总结工作总结。由此可见，我组具有人多、力量大、角色重、贡献大的特色！</w:t>
      </w:r>
    </w:p>
    <w:p>
      <w:pPr>
        <w:ind w:left="0" w:right="0" w:firstLine="560"/>
        <w:spacing w:before="450" w:after="450" w:line="312" w:lineRule="auto"/>
      </w:pPr>
      <w:r>
        <w:rPr>
          <w:rFonts w:ascii="宋体" w:hAnsi="宋体" w:eastAsia="宋体" w:cs="宋体"/>
          <w:color w:val="000"/>
          <w:sz w:val="28"/>
          <w:szCs w:val="28"/>
        </w:rPr>
        <w:t xml:space="preserve">活动特色篇</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高中历史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又由于大多都是垮年段教学，所以为了更好地开展教研课活动，我们一方面成功组织开展了我组蔡起贺、陈华星两位老师的示范课和苏菊香、陈梅霖、陈美月、姚丽永四位新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高中课改——面对当今高中新课改的发展潮流，我组为了不落后于他人，也积极地学校了相关的课改精神，比如，介绍了相关网站给组内成员学习、在教研组会上也认真深入地讨论了相关课改存在的问题、也很负责任地制定了高中新课改年段的政治历史科目的学分认定方案、特别是高一年段的任课老师（如苏菊香）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艺术节活动。为了推进基础教育课程改革，积极开发校本课程资源，充分展示广大师生的才艺，丰富师生精神文化生活，活跃校园文化科技艺术气氛，全面实施素质教育，在“培养可持续发展的人——十年后看我永中师生”办学目标的激励下，为配合我校开展的第五届校园文化科技艺术节，我组也积极参与其中，根据我组的特色，我们开展了如下五项活动：历史人物小制作、教具展、历史小论文展、辩论赛、模拟法庭等。整体效果不错！其中历史小论文展、辩论赛活动最为成功！</w:t>
      </w:r>
    </w:p>
    <w:p>
      <w:pPr>
        <w:ind w:left="0" w:right="0" w:firstLine="560"/>
        <w:spacing w:before="450" w:after="450" w:line="312" w:lineRule="auto"/>
      </w:pPr>
      <w:r>
        <w:rPr>
          <w:rFonts w:ascii="宋体" w:hAnsi="宋体" w:eastAsia="宋体" w:cs="宋体"/>
          <w:color w:val="000"/>
          <w:sz w:val="28"/>
          <w:szCs w:val="28"/>
        </w:rPr>
        <w:t xml:space="preserve">（5）开展普法活动。根据我们政治学科的特色，我组成员积极配合我校政教处开展了“五五”普法活动。</w:t>
      </w:r>
    </w:p>
    <w:p>
      <w:pPr>
        <w:ind w:left="0" w:right="0" w:firstLine="560"/>
        <w:spacing w:before="450" w:after="450" w:line="312" w:lineRule="auto"/>
      </w:pPr>
      <w:r>
        <w:rPr>
          <w:rFonts w:ascii="宋体" w:hAnsi="宋体" w:eastAsia="宋体" w:cs="宋体"/>
          <w:color w:val="000"/>
          <w:sz w:val="28"/>
          <w:szCs w:val="28"/>
        </w:rPr>
        <w:t xml:space="preserve">（6）积极出外参加教研活动。如：柯丽华老师参加了XX年届历史高考分析会，课改年段（2025年镇信访工作总结）的老师与组长多次共同参加了季延片区的高一课改分析会，初三年段老师参加了政治、历史中考分析会，此外，大多老师有积极地参加赴外校听课活动。</w:t>
      </w:r>
    </w:p>
    <w:p>
      <w:pPr>
        <w:ind w:left="0" w:right="0" w:firstLine="560"/>
        <w:spacing w:before="450" w:after="450" w:line="312" w:lineRule="auto"/>
      </w:pPr>
      <w:r>
        <w:rPr>
          <w:rFonts w:ascii="宋体" w:hAnsi="宋体" w:eastAsia="宋体" w:cs="宋体"/>
          <w:color w:val="000"/>
          <w:sz w:val="28"/>
          <w:szCs w:val="28"/>
        </w:rPr>
        <w:t xml:space="preserve">（7）积极参与校内的听课活动。我组成员都完成了学校的听课要求，其中新老师中陈美月、姚丽永表现最为突出。</w:t>
      </w:r>
    </w:p>
    <w:p>
      <w:pPr>
        <w:ind w:left="0" w:right="0" w:firstLine="560"/>
        <w:spacing w:before="450" w:after="450" w:line="312" w:lineRule="auto"/>
      </w:pPr>
      <w:r>
        <w:rPr>
          <w:rFonts w:ascii="宋体" w:hAnsi="宋体" w:eastAsia="宋体" w:cs="宋体"/>
          <w:color w:val="000"/>
          <w:sz w:val="28"/>
          <w:szCs w:val="28"/>
        </w:rPr>
        <w:t xml:space="preserve">（8）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获奖特色篇</w:t>
      </w:r>
    </w:p>
    <w:p>
      <w:pPr>
        <w:ind w:left="0" w:right="0" w:firstLine="560"/>
        <w:spacing w:before="450" w:after="450" w:line="312" w:lineRule="auto"/>
      </w:pPr>
      <w:r>
        <w:rPr>
          <w:rFonts w:ascii="宋体" w:hAnsi="宋体" w:eastAsia="宋体" w:cs="宋体"/>
          <w:color w:val="000"/>
          <w:sz w:val="28"/>
          <w:szCs w:val="28"/>
        </w:rPr>
        <w:t xml:space="preserve">本学期我组成员也积极参与指导学生的写作工作，取得了一定的成绩。目前已经确定的获奖情况有：苏菊香老师指导陈瑞娟同学的《红色传奇》荣获高中组二等奖；柯丽华老师指导陈建材同学的《弘扬长征精神构建和谐社会》荣获高中组三等奖；孙建钛老师指导陈晓顺同学的《长征精神代代传》荣获初中组二等奖；陈华星老师指导姚倩倩同学的《以艰苦奋斗为荣，以骄奢淫逸为耻》荣获初中组三等奖，王建辉老师指导许清博同学的论文被泉州科技小报组采纳，陈梅霖老师在XX年10月晋江初中历史教学创新比赛中荣获三等奖。其他的参赛作品结果还未公布。</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