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教师研修总结</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教师研修总结教师研修总结教师研修总结（一）近三年的骨干教师培养研修时间不知不觉即将过去。在骨干教师培养研修这段时间里，我的教育教学水平和业务能力有了提高，自信心也得到了增强，同时让我看到了从事特殊教育的意义和价值，也感受到了所肩负...</w:t>
      </w:r>
    </w:p>
    <w:p>
      <w:pPr>
        <w:ind w:left="0" w:right="0" w:firstLine="560"/>
        <w:spacing w:before="450" w:after="450" w:line="312" w:lineRule="auto"/>
      </w:pPr>
      <w:r>
        <w:rPr>
          <w:rFonts w:ascii="黑体" w:hAnsi="黑体" w:eastAsia="黑体" w:cs="黑体"/>
          <w:color w:val="000000"/>
          <w:sz w:val="36"/>
          <w:szCs w:val="36"/>
          <w:b w:val="1"/>
          <w:bCs w:val="1"/>
        </w:rPr>
        <w:t xml:space="preserve">第一篇：教师研修总结</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一）近三年的骨干教师培养研修时间不知不觉即将过去。在骨干教师培养研修这段时间里，我的教育教学水平和业务能力有了提高，自信心也得到了增强，同时让我看到了从事特殊教育的意义和价值，也感受到了所肩负的重任。就这三年的研修情况，作以下总结：</w:t>
      </w:r>
    </w:p>
    <w:p>
      <w:pPr>
        <w:ind w:left="0" w:right="0" w:firstLine="560"/>
        <w:spacing w:before="450" w:after="450" w:line="312" w:lineRule="auto"/>
      </w:pPr>
      <w:r>
        <w:rPr>
          <w:rFonts w:ascii="宋体" w:hAnsi="宋体" w:eastAsia="宋体" w:cs="宋体"/>
          <w:color w:val="000"/>
          <w:sz w:val="28"/>
          <w:szCs w:val="28"/>
        </w:rPr>
        <w:t xml:space="preserve">一、加强了学习</w:t>
      </w:r>
    </w:p>
    <w:p>
      <w:pPr>
        <w:ind w:left="0" w:right="0" w:firstLine="560"/>
        <w:spacing w:before="450" w:after="450" w:line="312" w:lineRule="auto"/>
      </w:pPr>
      <w:r>
        <w:rPr>
          <w:rFonts w:ascii="宋体" w:hAnsi="宋体" w:eastAsia="宋体" w:cs="宋体"/>
          <w:color w:val="000"/>
          <w:sz w:val="28"/>
          <w:szCs w:val="28"/>
        </w:rPr>
        <w:t xml:space="preserve">通过几次集中学习，我深深地认识到终身学习的重要性。在知识技术不断更新的时代，唯有一如既往地加强学习和运用，才跟得上时代的发展和进步。有了终身学习的观念，才会有坚持在职业余学习的行动。工作的同时，我再次认真研读了《特殊教育学》、《特殊儿童&gt;心理学》、《心理辅导》、《聋校&gt;语文教学法》等书籍，并运用于教育教学实践。利用课余时间，我读了《教育科研能力的培养与提高》、《给教师的建议》、《教师成长关键词》、《遭遇问题学生》、《玫瑰与教育》等书籍，上网收看教育专家刘良华、程益基等的专题讲座，读学校订的教育教学刊物并做好笔记。</w:t>
      </w:r>
    </w:p>
    <w:p>
      <w:pPr>
        <w:ind w:left="0" w:right="0" w:firstLine="560"/>
        <w:spacing w:before="450" w:after="450" w:line="312" w:lineRule="auto"/>
      </w:pPr>
      <w:r>
        <w:rPr>
          <w:rFonts w:ascii="宋体" w:hAnsi="宋体" w:eastAsia="宋体" w:cs="宋体"/>
          <w:color w:val="000"/>
          <w:sz w:val="28"/>
          <w:szCs w:val="28"/>
        </w:rPr>
        <w:t xml:space="preserve">通过多渠道的广泛阅读，更新了自己的专业知识，提高了自己的教学水平，再次领悟了特殊教育的内涵。同时，反复研读《聋校课程改革设置方案》，注意多钻研、勤思考，更新教学观念，增强自己的理论积淀，将自己的教育教学实践与理论结合起来，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二、正确地定位</w:t>
      </w:r>
    </w:p>
    <w:p>
      <w:pPr>
        <w:ind w:left="0" w:right="0" w:firstLine="560"/>
        <w:spacing w:before="450" w:after="450" w:line="312" w:lineRule="auto"/>
      </w:pPr>
      <w:r>
        <w:rPr>
          <w:rFonts w:ascii="宋体" w:hAnsi="宋体" w:eastAsia="宋体" w:cs="宋体"/>
          <w:color w:val="000"/>
          <w:sz w:val="28"/>
          <w:szCs w:val="28"/>
        </w:rPr>
        <w:t xml:space="preserve">也许有人会觉得奇怪，从教13年了，还在谈定位的问题。但对于我来说，的确是这样。前些年，我的同学、朋友多数参加公务员考试并寻到了自己满意的单位，还有的离开了学校开办了自己的公司，目前公司的业务很红火。据悉，我们94T1班的45名同学中，差不多只有1/3的同学还坚守在特教讲坛。加上十多年来为特校学生的学习生活琐事忙活着，部分聋生毕业后流入社会无所事事，有的甚至加入偷盗的行列被公安部门抓获，我们老师还要去协助手语翻译，很强的职业倦怠感向我袭来，为此我真动摇了几次。</w:t>
      </w:r>
    </w:p>
    <w:p>
      <w:pPr>
        <w:ind w:left="0" w:right="0" w:firstLine="560"/>
        <w:spacing w:before="450" w:after="450" w:line="312" w:lineRule="auto"/>
      </w:pPr>
      <w:r>
        <w:rPr>
          <w:rFonts w:ascii="宋体" w:hAnsi="宋体" w:eastAsia="宋体" w:cs="宋体"/>
          <w:color w:val="000"/>
          <w:sz w:val="28"/>
          <w:szCs w:val="28"/>
        </w:rPr>
        <w:t xml:space="preserve">在这几年的研修&gt;培训中，我见到了一些来自偏远山区的教师，他们学校的办学条件很艰苦，但是他们仍然执着地埋首耕耘在三尺讲坛。**年的汶川地震后，我与绵阳、德阳、都江堰等地震灾区的同学保持着联系，心灵在那一段时间受到无数次的震撼。很多教师的感人事迹也教育了我。在学校，当我累得满头大汗时，聋生跑来塞给我一张餐巾纸；当我因学生不听话而怄气时，学生比着手语告诉我“老师，别生气，生气会伤着心的”„„被这一件件小事感动中，我的心沉静下来，不再那么浮躁。我发现自己内心还是惦念着从事着的特教，以往对学生的期望值可能高了些吧。人，只要健康活着，只要自己从事的助人工作很有意义，又有什么理由放弃呢？面对心灵的叩问，我选择了坚持，愿意坚守在特教岗位，扛着特教大旗继续努力，把特教当做一生的事业来做，做实做细做出成绩。有了这样的雄心，我静下心来研究我们的特殊孩子的心理，（曾经的教育也许是失败的，因为我们并没有完全走进聋生的内心）我一定要走进他们的心灵世界。有了这样的想法，我利用业余时间，研读了心理学书籍，通过了国家心理咨询师的资格考试。苦读考研书籍，一次性通过了全国在&gt;职教育硕士的考试，在西南大学读研。正是我再次正确地定位，才有了继续前进的动力。相信在前方航标的指引下，我会在特教领域里开辟一片崭新的天地。</w:t>
      </w:r>
    </w:p>
    <w:p>
      <w:pPr>
        <w:ind w:left="0" w:right="0" w:firstLine="560"/>
        <w:spacing w:before="450" w:after="450" w:line="312" w:lineRule="auto"/>
      </w:pPr>
      <w:r>
        <w:rPr>
          <w:rFonts w:ascii="宋体" w:hAnsi="宋体" w:eastAsia="宋体" w:cs="宋体"/>
          <w:color w:val="000"/>
          <w:sz w:val="28"/>
          <w:szCs w:val="28"/>
        </w:rPr>
        <w:t xml:space="preserve">三、提升了能力</w:t>
      </w:r>
    </w:p>
    <w:p>
      <w:pPr>
        <w:ind w:left="0" w:right="0" w:firstLine="560"/>
        <w:spacing w:before="450" w:after="450" w:line="312" w:lineRule="auto"/>
      </w:pPr>
      <w:r>
        <w:rPr>
          <w:rFonts w:ascii="宋体" w:hAnsi="宋体" w:eastAsia="宋体" w:cs="宋体"/>
          <w:color w:val="000"/>
          <w:sz w:val="28"/>
          <w:szCs w:val="28"/>
        </w:rPr>
        <w:t xml:space="preserve">时代在发展进步着，学生的身心在变化着。陈旧的教育观念和教育模式早已不能适应今天的课堂和学生教育，特殊儿童也一样。我们的教育要以生为本，就要时刻关注学生们的成长过程。我们只有不断更新自己的知识，提升自己的专业能力，关注学生的成长和进步，努力追求高效课堂，才能适应当今社会发展对人才的需求。抱着这样的观点，我努力研读课程设置方案，领会课改精神，钻研教材，研究学生实际，听其他教师的课，磨砺自己的课，努力提升自己的课堂教学能力。正是有了一次次的努力和付出，才有了教学基本功大赛市一等奖，省特等奖的佳绩。课余，我和孩子们在一起活动，深入孩子们的心灵世界，和他们建立了朋友式的师生关系，努力提高自己的班务管理能力和育人能力。当我抱着“关注生命，用心教育”的职业信条投入工作时，我&gt;收获的不仅是职业&gt;幸福，我还收获了成长的快乐。是啊，在成就学生未来的同时，也成就了我们教师自身的幸福人生。</w:t>
      </w:r>
    </w:p>
    <w:p>
      <w:pPr>
        <w:ind w:left="0" w:right="0" w:firstLine="560"/>
        <w:spacing w:before="450" w:after="450" w:line="312" w:lineRule="auto"/>
      </w:pPr>
      <w:r>
        <w:rPr>
          <w:rFonts w:ascii="宋体" w:hAnsi="宋体" w:eastAsia="宋体" w:cs="宋体"/>
          <w:color w:val="000"/>
          <w:sz w:val="28"/>
          <w:szCs w:val="28"/>
        </w:rPr>
        <w:t xml:space="preserve">四、围绕课题，边学边研</w:t>
      </w:r>
    </w:p>
    <w:p>
      <w:pPr>
        <w:ind w:left="0" w:right="0" w:firstLine="560"/>
        <w:spacing w:before="450" w:after="450" w:line="312" w:lineRule="auto"/>
      </w:pPr>
      <w:r>
        <w:rPr>
          <w:rFonts w:ascii="宋体" w:hAnsi="宋体" w:eastAsia="宋体" w:cs="宋体"/>
          <w:color w:val="000"/>
          <w:sz w:val="28"/>
          <w:szCs w:val="28"/>
        </w:rPr>
        <w:t xml:space="preserve">一名优秀的教师，必须潜心研究自己的教育。我一定要在教育教学的同时，学会思考学会总结，学会探索特殊教育的一些规律。教育专家都说以课题研究为载体是提升自己科研能力的好办法，所以，我开始有了这方面的意识。我在学生中做了一些调查，认识到特殊儿童要健康成长，除了具备一定的基础知识和基本职业技能外，还必须要有健康的心理素质。因此，我选择了&gt;心理健康这方面的研究课题，确立了《心理辅导促进聋生心理健康发展的实践》这一市级课题，目前正在具体实施阶段。教师一个人的成长是不够的，还必须带动周围人的成长和进步，只有集体成员都成长进步了，自己的成长过程才更快乐。今年，我们全体教师都参与到了校级微型课题的研究中，以微型课题的研究促进全体教师的专业成长和能力发展。我想，围绕课题边学边研，不用几年，我们的教师群体一定会发展得很棒，各方面的能力一定会上一个个台阶。</w:t>
      </w:r>
    </w:p>
    <w:p>
      <w:pPr>
        <w:ind w:left="0" w:right="0" w:firstLine="560"/>
        <w:spacing w:before="450" w:after="450" w:line="312" w:lineRule="auto"/>
      </w:pPr>
      <w:r>
        <w:rPr>
          <w:rFonts w:ascii="宋体" w:hAnsi="宋体" w:eastAsia="宋体" w:cs="宋体"/>
          <w:color w:val="000"/>
          <w:sz w:val="28"/>
          <w:szCs w:val="28"/>
        </w:rPr>
        <w:t xml:space="preserve">研修过程中，我个人努力还不够，对教育专家、教授的讲座还没有从深层次上予以领会，理论与教学实践的联系还有待加强，课题研究的思路也有待进一步拓宽。在今后的工作中，我还会一如既往地进行专业研修，不断学习，更新观念，创新思路，改进教育教学方法，使自己成为一名真正的骨干教师。</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（二）一、勤勤恳恳，积极研修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gt;师德修养、教育理念、教学方法、等各方面有了很大的提升，驾驭课堂、把握教材、交流沟通、教学设计、班级管理、&gt;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（一）网络研修使教育生活更加丰富多彩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网络研修从无到有，从少到多，对学前教育的发展起到了极大的推动作用。随着教改的深入和网络教研的蓬勃开展，网络研修项目已成为推动教改，推进&gt;素质教育的强大动力，成为提高保教质量的重要手段。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（二）网络研修使教学和研究充盈着成功的喜悦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网络研修为教师打开一个敞开、明亮的世界，让教师畅谈教育的&gt;心得体会，议论教学中存在的问题，思考让教学更有效的对策。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我相信只要我们用心，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三）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第二篇：教师研修总结</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教师研修已经结束了，静心细想收获很大，研修过程让老师们过的很充实，研修虽然很累，但很高兴。</w:t>
      </w:r>
    </w:p>
    <w:p>
      <w:pPr>
        <w:ind w:left="0" w:right="0" w:firstLine="560"/>
        <w:spacing w:before="450" w:after="450" w:line="312" w:lineRule="auto"/>
      </w:pPr>
      <w:r>
        <w:rPr>
          <w:rFonts w:ascii="宋体" w:hAnsi="宋体" w:eastAsia="宋体" w:cs="宋体"/>
          <w:color w:val="000"/>
          <w:sz w:val="28"/>
          <w:szCs w:val="28"/>
        </w:rPr>
        <w:t xml:space="preserve">1.研修让我受益匪浅</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知道了磨课的重要性，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2.研修让我转变了教育观念</w:t>
      </w:r>
    </w:p>
    <w:p>
      <w:pPr>
        <w:ind w:left="0" w:right="0" w:firstLine="560"/>
        <w:spacing w:before="450" w:after="450" w:line="312" w:lineRule="auto"/>
      </w:pPr>
      <w:r>
        <w:rPr>
          <w:rFonts w:ascii="宋体" w:hAnsi="宋体" w:eastAsia="宋体" w:cs="宋体"/>
          <w:color w:val="000"/>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提供一节课的学习任务，然后让学生逐步完成相应任务，在此基础上展示交流。</w:t>
      </w:r>
    </w:p>
    <w:p>
      <w:pPr>
        <w:ind w:left="0" w:right="0" w:firstLine="560"/>
        <w:spacing w:before="450" w:after="450" w:line="312" w:lineRule="auto"/>
      </w:pPr>
      <w:r>
        <w:rPr>
          <w:rFonts w:ascii="宋体" w:hAnsi="宋体" w:eastAsia="宋体" w:cs="宋体"/>
          <w:color w:val="000"/>
          <w:sz w:val="28"/>
          <w:szCs w:val="28"/>
        </w:rPr>
        <w:t xml:space="preserve">3.提升了自己的教学实践的能力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研修活动中，我认为受益最深的还是听观摩课、和磨课，以及看教学视频这几种形式，这几种活动形式真正提高了我的教学实践能力，让我由理论走向实践，并在实践中形成能体现自己特点的教学风格。</w:t>
      </w:r>
    </w:p>
    <w:p>
      <w:pPr>
        <w:ind w:left="0" w:right="0" w:firstLine="560"/>
        <w:spacing w:before="450" w:after="450" w:line="312" w:lineRule="auto"/>
      </w:pPr>
      <w:r>
        <w:rPr>
          <w:rFonts w:ascii="宋体" w:hAnsi="宋体" w:eastAsia="宋体" w:cs="宋体"/>
          <w:color w:val="000"/>
          <w:sz w:val="28"/>
          <w:szCs w:val="28"/>
        </w:rPr>
        <w:t xml:space="preserve">通过研修，反思教学方面，我觉得一名合格的教师，光会教还不行，还得研。要成为一名教育科研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教师要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第三篇：2025教师研修总结</w:t>
      </w:r>
    </w:p>
    <w:p>
      <w:pPr>
        <w:ind w:left="0" w:right="0" w:firstLine="560"/>
        <w:spacing w:before="450" w:after="450" w:line="312" w:lineRule="auto"/>
      </w:pPr>
      <w:r>
        <w:rPr>
          <w:rFonts w:ascii="宋体" w:hAnsi="宋体" w:eastAsia="宋体" w:cs="宋体"/>
          <w:color w:val="000"/>
          <w:sz w:val="28"/>
          <w:szCs w:val="28"/>
        </w:rPr>
        <w:t xml:space="preserve">2025教师研修总结</w:t>
      </w:r>
    </w:p>
    <w:p>
      <w:pPr>
        <w:ind w:left="0" w:right="0" w:firstLine="560"/>
        <w:spacing w:before="450" w:after="450" w:line="312" w:lineRule="auto"/>
      </w:pPr>
      <w:r>
        <w:rPr>
          <w:rFonts w:ascii="宋体" w:hAnsi="宋体" w:eastAsia="宋体" w:cs="宋体"/>
          <w:color w:val="000"/>
          <w:sz w:val="28"/>
          <w:szCs w:val="28"/>
        </w:rPr>
        <w:t xml:space="preserve">第1篇：教师新课程远程研修总结</w:t>
      </w:r>
    </w:p>
    <w:p>
      <w:pPr>
        <w:ind w:left="0" w:right="0" w:firstLine="560"/>
        <w:spacing w:before="450" w:after="450" w:line="312" w:lineRule="auto"/>
      </w:pPr>
      <w:r>
        <w:rPr>
          <w:rFonts w:ascii="宋体" w:hAnsi="宋体" w:eastAsia="宋体" w:cs="宋体"/>
          <w:color w:val="000"/>
          <w:sz w:val="28"/>
          <w:szCs w:val="28"/>
        </w:rPr>
        <w:t xml:space="preserve">2025年7月29日到8月3日我们进行了六天的远程培训。我觉得这次培收获很大，时间和机遇总是奖励那些有准备和顽强学习的人，通过研修，看到了自己不如别人的地方，以后的工作中还应扬长补短。不知不觉中，又到了写研修总结的时候了，总觉得这几天过得很快。静心细想也很忙很充实，个人在这次远程研修收获总结如下：</w:t>
      </w:r>
    </w:p>
    <w:p>
      <w:pPr>
        <w:ind w:left="0" w:right="0" w:firstLine="560"/>
        <w:spacing w:before="450" w:after="450" w:line="312" w:lineRule="auto"/>
      </w:pPr>
      <w:r>
        <w:rPr>
          <w:rFonts w:ascii="宋体" w:hAnsi="宋体" w:eastAsia="宋体" w:cs="宋体"/>
          <w:color w:val="000"/>
          <w:sz w:val="28"/>
          <w:szCs w:val="28"/>
        </w:rPr>
        <w:t xml:space="preserve">1、通过远程研修更深刻认识到课改的重要性：学生是课堂的主人教师起主导作用。教育观念的转变，对教师提高教学质量很重要，通过远程研修让我改变了过去有些陈旧的教育观念，开始更深入地认识到什么样的课堂才是学生喜爱的课堂。</w:t>
      </w:r>
    </w:p>
    <w:p>
      <w:pPr>
        <w:ind w:left="0" w:right="0" w:firstLine="560"/>
        <w:spacing w:before="450" w:after="450" w:line="312" w:lineRule="auto"/>
      </w:pPr>
      <w:r>
        <w:rPr>
          <w:rFonts w:ascii="宋体" w:hAnsi="宋体" w:eastAsia="宋体" w:cs="宋体"/>
          <w:color w:val="000"/>
          <w:sz w:val="28"/>
          <w:szCs w:val="28"/>
        </w:rPr>
        <w:t xml:space="preserve">2、通过远程研修丰富了学科知识。</w:t>
      </w:r>
    </w:p>
    <w:p>
      <w:pPr>
        <w:ind w:left="0" w:right="0" w:firstLine="560"/>
        <w:spacing w:before="450" w:after="450" w:line="312" w:lineRule="auto"/>
      </w:pPr>
      <w:r>
        <w:rPr>
          <w:rFonts w:ascii="宋体" w:hAnsi="宋体" w:eastAsia="宋体" w:cs="宋体"/>
          <w:color w:val="000"/>
          <w:sz w:val="28"/>
          <w:szCs w:val="28"/>
        </w:rPr>
        <w:t xml:space="preserve">“给学生一碗水，自己要有一桶水”一位优秀的教师，还需要热情。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3、通过远程研修认识到要关注学生的个性差异。在我们的教学中，平时布置作业，总是以同一个标准来要求学生，这是一种错误的做法。通过远程研修的学习使我懂得在教育教学中要求要关注学生的个性差异。因为个性差异是客观存在的，它是教育的结果，同时也是教育的依据。每个孩子都有其独特的个性，是一个完整的个体，有聪明的，有迟钝的；有善于思考的，有善于记忆的；有开朗活泼的，有性格内向的......。在爱好上，有爱好跳舞的，有喜欢唱歌的；有爱好美术的等等。作为教师，要“因材施教”，根据学生的兴趣爱好和性格特点对学生进行培养。总之，我认为，本次新课程远程研修给我们提供了非常有魅力的学习环境、非常民主的学习关系、非常平等的交流与互动、非常便捷的学习方式、非常及时的学习反馈、非常丰富的学习资源、非常鲜活的学习案例、非常权威的学习指导、非常先进的教育理念、非常庞大的学习共同体，是一项非常务实、经济、高效而且意义深远的培训与学习活动。第2篇：教师个人研修总结 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第3篇：教师研修总结</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第4篇：教师研修总结</w:t>
      </w:r>
    </w:p>
    <w:p>
      <w:pPr>
        <w:ind w:left="0" w:right="0" w:firstLine="560"/>
        <w:spacing w:before="450" w:after="450" w:line="312" w:lineRule="auto"/>
      </w:pPr>
      <w:r>
        <w:rPr>
          <w:rFonts w:ascii="宋体" w:hAnsi="宋体" w:eastAsia="宋体" w:cs="宋体"/>
          <w:color w:val="000"/>
          <w:sz w:val="28"/>
          <w:szCs w:val="28"/>
        </w:rPr>
        <w:t xml:space="preserve">我是来自教学一线的中学语文教师，长期繁重的教学任务和升学的压力使得我们缺乏对教育、教学中的问题进行比较系统的思考和研究，因此感到工作中压力巨大、困惑诸多，迫切需要较系统的学习充电；自从我市实施初中新课程，由于新课标比原教学大纲有较大的变动，对应教材也有很多的新增内容及很大的变化，因此如何正确理解课标的理念，如何在整体把握初中数学课程的基础上，理解教材的编写意图，处理新旧教材的关系，如何用新课标的理念实施教学，如何以新理念评价学生的学习结果、学习过程等等，这些都是摆在我面前具有挑战性的课题。</w:t>
      </w:r>
    </w:p>
    <w:p>
      <w:pPr>
        <w:ind w:left="0" w:right="0" w:firstLine="560"/>
        <w:spacing w:before="450" w:after="450" w:line="312" w:lineRule="auto"/>
      </w:pPr>
      <w:r>
        <w:rPr>
          <w:rFonts w:ascii="宋体" w:hAnsi="宋体" w:eastAsia="宋体" w:cs="宋体"/>
          <w:color w:val="000"/>
          <w:sz w:val="28"/>
          <w:szCs w:val="28"/>
        </w:rPr>
        <w:t xml:space="preserve">通过这些天的学习，我们感到研修学习活动确实是对我已有的思想、知识和经验一次科学的洗礼，它洗掉了我们思想中许多不适应现代教育要求的旧观念，为我的知识宝库输送了新鲜的血液，为我在今后得的教学中进一步实施新课改搭建了最前沿的平台；同时还使我在教育教学及教学管理上得到很大提高，既开阔了视野又学到了许多先进教育教学理念；同时也使我对研修学习这种新型的学习模式有了更深的了解，时代呼唤高质量的教育，在知识竞争日益激烈的今天，教师的挑战也日益增强，只有与时俱进才能走在知识的前沿。</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学习教学相关策略，并进行课堂教学实践，用心去领悟教育理论观点，吸取精华。能积极主动思索，真心探讨。这段时间的学习培训，对于我来说是值得珍惜的充电机会。面对初见端倪的知识经济，如何实施素质教育，如何进一步提高教学及管理水平，提高教学科研能力，是摆在我们每个人面前最现实的问题。现在研修学校给我们提供了这个再学习、再提高的机会，让我们能聚集在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回顾培训历程的足迹，发现自己的教育理论观念得到了洗礼，教育科学理论学习得到了升华，对于师德的理解有了新感悟，现在就将我的学习心得总结一下。</w:t>
      </w:r>
    </w:p>
    <w:p>
      <w:pPr>
        <w:ind w:left="0" w:right="0" w:firstLine="560"/>
        <w:spacing w:before="450" w:after="450" w:line="312" w:lineRule="auto"/>
      </w:pPr>
      <w:r>
        <w:rPr>
          <w:rFonts w:ascii="宋体" w:hAnsi="宋体" w:eastAsia="宋体" w:cs="宋体"/>
          <w:color w:val="000"/>
          <w:sz w:val="28"/>
          <w:szCs w:val="28"/>
        </w:rPr>
        <w:t xml:space="preserve">一、学校注重自我管理</w:t>
      </w:r>
    </w:p>
    <w:p>
      <w:pPr>
        <w:ind w:left="0" w:right="0" w:firstLine="560"/>
        <w:spacing w:before="450" w:after="450" w:line="312" w:lineRule="auto"/>
      </w:pPr>
      <w:r>
        <w:rPr>
          <w:rFonts w:ascii="宋体" w:hAnsi="宋体" w:eastAsia="宋体" w:cs="宋体"/>
          <w:color w:val="000"/>
          <w:sz w:val="28"/>
          <w:szCs w:val="28"/>
        </w:rPr>
        <w:t xml:space="preserve">学校能否实现自主发展，提高办学效能，关键是学校自我管理体系的确立与发展。学校应该从自身所具备的条件，学校的文化特点，学校所在地域的实际需要等因素出发，创建起具有校本特色的管理体系，它是现代学校制度建设的核心。高水平的现代校长也必将在的建设过程中逐步成长和成熟起来的。</w:t>
      </w:r>
    </w:p>
    <w:p>
      <w:pPr>
        <w:ind w:left="0" w:right="0" w:firstLine="560"/>
        <w:spacing w:before="450" w:after="450" w:line="312" w:lineRule="auto"/>
      </w:pPr>
      <w:r>
        <w:rPr>
          <w:rFonts w:ascii="宋体" w:hAnsi="宋体" w:eastAsia="宋体" w:cs="宋体"/>
          <w:color w:val="000"/>
          <w:sz w:val="28"/>
          <w:szCs w:val="28"/>
        </w:rPr>
        <w:t xml:space="preserve">二、课堂注重自主教学</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注重言传口授，教师滔滔讲说，学生默默聆听。常使学生处于一种被压抑状态的这种缺乏生机，僵化死板的教学方法已经不适用了。如不迅速扭转，课堂上不能形成双向交流的闭合回路，那就会使教师失去调控，违背教学初衷，根本谈不上让学生“养成读书习惯”，提高学习数学能力。为此在学习中，感想很深，体会很多，有了一定的收获，受益匪浅。</w:t>
      </w:r>
    </w:p>
    <w:p>
      <w:pPr>
        <w:ind w:left="0" w:right="0" w:firstLine="560"/>
        <w:spacing w:before="450" w:after="450" w:line="312" w:lineRule="auto"/>
      </w:pPr>
      <w:r>
        <w:rPr>
          <w:rFonts w:ascii="宋体" w:hAnsi="宋体" w:eastAsia="宋体" w:cs="宋体"/>
          <w:color w:val="000"/>
          <w:sz w:val="28"/>
          <w:szCs w:val="28"/>
        </w:rPr>
        <w:t xml:space="preserve">1、教学模式的转变。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教师应具备全新的教育观念，合理的知识结构，熟练的教学监控能力，熟练的课堂教学管理艺术。听了专家的精彩的讲解，我深受启发：在课堂教学中，学会了更好地设计教学，选适当的教学模式，如何上好各种类型的课，怎样追求课堂教学的艺术。追求课堂教学的艺术通过讲解与交谈，我体会到，教学是科学，也是艺术。</w:t>
      </w:r>
    </w:p>
    <w:p>
      <w:pPr>
        <w:ind w:left="0" w:right="0" w:firstLine="560"/>
        <w:spacing w:before="450" w:after="450" w:line="312" w:lineRule="auto"/>
      </w:pPr>
      <w:r>
        <w:rPr>
          <w:rFonts w:ascii="宋体" w:hAnsi="宋体" w:eastAsia="宋体" w:cs="宋体"/>
          <w:color w:val="000"/>
          <w:sz w:val="28"/>
          <w:szCs w:val="28"/>
        </w:rPr>
        <w:t xml:space="preserve">2、课堂教学的转变。新的课堂教学应以学生为主体，提高教学的质量。同时要讲究艺性，尽量上好每一节课。另外要加强说课和评课，提高自己的教育。教学水平和能力。在这一阶段里，我努力学习，不断地充实自己，煅炼自己，对课堂教学有了很深的体会和思考。总之，通过学习和培训、实践和反思，我已逐步树立起了新的教育教学理念，提高了课堂教学和教科研水平。但我深知，自己还有好多的不足之处，在今后的工作中，要多学习一些教育教学理论，用科学理论来指导我的实践，使教育教学行为符合教育规律，符合学生的发展，同时，要注意积累、学习、研究，不断提高自己的素质，大面积远程研修个人总结新一轮的课程改革，无论是教育理念、教学内容还是教学方式、教学过程等方面都发生了很大的变化，老师作为这场改革的体验者，探索者，同时也是课程改革的实施者，任重而道远。</w:t>
      </w:r>
    </w:p>
    <w:p>
      <w:pPr>
        <w:ind w:left="0" w:right="0" w:firstLine="560"/>
        <w:spacing w:before="450" w:after="450" w:line="312" w:lineRule="auto"/>
      </w:pPr>
      <w:r>
        <w:rPr>
          <w:rFonts w:ascii="宋体" w:hAnsi="宋体" w:eastAsia="宋体" w:cs="宋体"/>
          <w:color w:val="000"/>
          <w:sz w:val="28"/>
          <w:szCs w:val="28"/>
        </w:rPr>
        <w:t xml:space="preserve">三、教法和学法的同步性</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研训告诉我，在教学过程中，教法与学法有同一性，双方的目标指向同一认识过程，完成同一个任务。实际上，教法和学法很大程度上是一个问题的两个方面。因此，我们要善于将教法与学法辩证地统一起来，并及时地迅速地获得转化。下面我就以学生的学习过程为例，对教法与学法必须同步进行再作一番阐述。学生的学习过程，大体上可分五个相互联系的阶段：（１）定向。这是学习过程的开始，在这一阶段里，学生将要弄清学什么、达到什么目的等内容；（２）感知。这一阶段学生要从纷繁复杂的事物中去分清主次，把对象从背景中分离出来，把新的事物与旧的印象尽快联系起来；（３）思考。在感知的基础上将学到的内容进行比较、分析、综合，形成科学的概念和知识体系；将知识综合后排成序列，把获得的知识纳入已有的知识系统之中；（4）应用。在巩固已学知识的基础上，将学到的知识应用到新的学习中去，或练习，或实验，或测试；（5）评价。对自己的学习作出评定，并根据评定情况去有效地调整学习方法。如果课堂教学将上述五个阶段渗透到各个环节之中，那么教师就不仅仅是“传道、授业、解惑”，更重要的是指导学生“开窍有术”，使他们得到一把学习的金钥匙。第三、四步“讨论”和“答疑”，是信息传递的主要过程。其中师生都是信息源，又都是接受器。它们必须通过学生自己的综合、归纳、比较而完成；第五、六步“自测”和“自结”，是课堂信息传递的终极部分，它的任务与学习过程中的“归纳”、“应用”和“评价”相同，是接受到的信息的反馈与强化。通过对照，不难看出这样一个事实：教学与指导学法完全可以同步进行，并且只有“同步”，才能真正突出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四、总结不足，努力提高</w:t>
      </w:r>
    </w:p>
    <w:p>
      <w:pPr>
        <w:ind w:left="0" w:right="0" w:firstLine="560"/>
        <w:spacing w:before="450" w:after="450" w:line="312" w:lineRule="auto"/>
      </w:pPr>
      <w:r>
        <w:rPr>
          <w:rFonts w:ascii="宋体" w:hAnsi="宋体" w:eastAsia="宋体" w:cs="宋体"/>
          <w:color w:val="000"/>
          <w:sz w:val="28"/>
          <w:szCs w:val="28"/>
        </w:rPr>
        <w:t xml:space="preserve">我在原来虽然取得了一些小小的成绩，但是还是有很多问题值得我深思。首先，不爱学习，不花时间学习。这是当前最大的问题所在。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对待工作对待教学有些得过且过。缺乏工作的积极性和主动性。通过这次学习，我回到自己的学校后，将把感悟、体会和教育教学方法应用到教学中去，我并将学到的理念和教育教学方法传授给每位教师，改变农村教育的陈旧模式，努力创造现代教育环境，促进学生全面素质和教育教学质量的提高，尽自的力量逐步改善农村学校和城市学校的差距；同时还让我认识到在以后的工作和学习中，1、坚持读书，读好书。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最后，加强学习现代教育理论，并学以致用。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1、积极改革课堂教学，让学生学得轻松愉快。提高教学效率减轻学生的课业负担。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2、主动承担教学研究课。不断磨练自己的教学能力。</w:t>
      </w:r>
    </w:p>
    <w:p>
      <w:pPr>
        <w:ind w:left="0" w:right="0" w:firstLine="560"/>
        <w:spacing w:before="450" w:after="450" w:line="312" w:lineRule="auto"/>
      </w:pPr>
      <w:r>
        <w:rPr>
          <w:rFonts w:ascii="宋体" w:hAnsi="宋体" w:eastAsia="宋体" w:cs="宋体"/>
          <w:color w:val="000"/>
          <w:sz w:val="28"/>
          <w:szCs w:val="28"/>
        </w:rPr>
        <w:t xml:space="preserve">3、积极参加课题研究，在课题中提高自己的教育科研能力。</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黑体" w:hAnsi="黑体" w:eastAsia="黑体" w:cs="黑体"/>
          <w:color w:val="000000"/>
          <w:sz w:val="36"/>
          <w:szCs w:val="36"/>
          <w:b w:val="1"/>
          <w:bCs w:val="1"/>
        </w:rPr>
        <w:t xml:space="preserve">第四篇：教师研修总结</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宿州五小高洁</w:t>
      </w:r>
    </w:p>
    <w:p>
      <w:pPr>
        <w:ind w:left="0" w:right="0" w:firstLine="560"/>
        <w:spacing w:before="450" w:after="450" w:line="312" w:lineRule="auto"/>
      </w:pPr>
      <w:r>
        <w:rPr>
          <w:rFonts w:ascii="宋体" w:hAnsi="宋体" w:eastAsia="宋体" w:cs="宋体"/>
          <w:color w:val="000"/>
          <w:sz w:val="28"/>
          <w:szCs w:val="28"/>
        </w:rPr>
        <w:t xml:space="preserve">通过培训更进一步明白自己作为新时代教师的使命，在研修过程中，我坚持进行网上学习，认真观看各个专家的视频录象，学习各位老师的优秀教案和教学方法，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潜力。、培养学生课堂上会静下心来思考的潜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善自己的教育方式。</w:t>
      </w:r>
    </w:p>
    <w:p>
      <w:pPr>
        <w:ind w:left="0" w:right="0" w:firstLine="560"/>
        <w:spacing w:before="450" w:after="450" w:line="312" w:lineRule="auto"/>
      </w:pPr>
      <w:r>
        <w:rPr>
          <w:rFonts w:ascii="宋体" w:hAnsi="宋体" w:eastAsia="宋体" w:cs="宋体"/>
          <w:color w:val="000"/>
          <w:sz w:val="28"/>
          <w:szCs w:val="28"/>
        </w:rPr>
        <w:t xml:space="preserve">四、用心参加上级领导组织的各项教育教学学习活动，提高自己的教研潜力。</w:t>
      </w:r>
    </w:p>
    <w:p>
      <w:pPr>
        <w:ind w:left="0" w:right="0" w:firstLine="560"/>
        <w:spacing w:before="450" w:after="450" w:line="312" w:lineRule="auto"/>
      </w:pPr>
      <w:r>
        <w:rPr>
          <w:rFonts w:ascii="宋体" w:hAnsi="宋体" w:eastAsia="宋体" w:cs="宋体"/>
          <w:color w:val="000"/>
          <w:sz w:val="28"/>
          <w:szCs w:val="28"/>
        </w:rPr>
        <w:t xml:space="preserve">用心订阅对教育教学有帮忙的刊物，学习其中先进的教育教学经验，不断提高自己的教育教学水平。、在课改中，多和同组的老师一齐备课，一齐商量课堂中出现的问题。尤其在阅读教学中，多向有经验的老师请教，在课堂中怎样激发学生的阅读兴趣，怎样培养学生探究性的阅读潜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能够是备课心得，也能够是教学体会，能够写课堂教学方法实施体会，也能够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必须能盛开绚丽的鲜花。相信在我的教学生涯中必须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第五篇：教师研修总结</w:t>
      </w:r>
    </w:p>
    <w:p>
      <w:pPr>
        <w:ind w:left="0" w:right="0" w:firstLine="560"/>
        <w:spacing w:before="450" w:after="450" w:line="312" w:lineRule="auto"/>
      </w:pPr>
      <w:r>
        <w:rPr>
          <w:rFonts w:ascii="宋体" w:hAnsi="宋体" w:eastAsia="宋体" w:cs="宋体"/>
          <w:color w:val="000"/>
          <w:sz w:val="28"/>
          <w:szCs w:val="28"/>
        </w:rPr>
        <w:t xml:space="preserve">教师研修总结3篇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数学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透过不断的实践，才能把学到的观念和方法落实在教育教学工作中，帮忙学生确定适当的学习目标，培养学生良好的学习习惯，掌握学习策略和发展潜力，创设丰富的教学情境，激发学生的学习动机和学习兴趣，充分调动学生的用心性，为学生带给各种发展的机会，为学生服务，建立一个民主，宽容的课堂氛围。另外，教师就应把握社会发展对人的发展的基本需要，不断提高自己的教学潜力和科研潜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透过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透过这次学习，让我懂得：只要我们认真对待，研修就会大有收获。对于此刻已经尝到了网络研修甜头的我来说，在今后的工作中我会更加用心、主动地参与到网络研修中来，不断的提高自己的教育教学潜力，同时还和其他老师用心参与，以促进学校、学生的发展。同大家一齐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通过培训，不仅使我对于新课程改革有了明确的认识，而且使自己在教学方面有了长足的进步。时代在不断进步，社会在不停前行。同样，教育教学理念也应与时俱进。培训期间，导师精心组织，学员进行发帖跟帖，积极探讨，扬长补短共同进步。不同的思维方式就有不同的思考、不同处理方式、不同的结果，转变思维方式就会别有洞天。作为一名教师，要紧跟时代步伐，从优质教学提升至有效教学，善于进行教学反思是关键，教师必须在教学中进行反思，并有效实施反思性教学，在反思中感知学生的学，在反思中修正自己的教育，在反思中不断提升已有的教学水平，提高课堂教学的质量</w:t>
      </w:r>
    </w:p>
    <w:p>
      <w:pPr>
        <w:ind w:left="0" w:right="0" w:firstLine="560"/>
        <w:spacing w:before="450" w:after="450" w:line="312" w:lineRule="auto"/>
      </w:pPr>
      <w:r>
        <w:rPr>
          <w:rFonts w:ascii="宋体" w:hAnsi="宋体" w:eastAsia="宋体" w:cs="宋体"/>
          <w:color w:val="000"/>
          <w:sz w:val="28"/>
          <w:szCs w:val="28"/>
        </w:rPr>
        <w:t xml:space="preserve">二、强化了素质，了解了历史研究的前沿问题。</w:t>
      </w:r>
    </w:p>
    <w:p>
      <w:pPr>
        <w:ind w:left="0" w:right="0" w:firstLine="560"/>
        <w:spacing w:before="450" w:after="450" w:line="312" w:lineRule="auto"/>
      </w:pPr>
      <w:r>
        <w:rPr>
          <w:rFonts w:ascii="宋体" w:hAnsi="宋体" w:eastAsia="宋体" w:cs="宋体"/>
          <w:color w:val="000"/>
          <w:sz w:val="28"/>
          <w:szCs w:val="28"/>
        </w:rPr>
        <w:t xml:space="preserve">作为历史教师必须时时保持充电的状态，此次培训无疑是一次良好的机会。经过培训，在学科知识方面得到一次全面的补充。我作为一名初中历史教师，自我感觉专业知识还是不扎实的，而且现代社会需要的是高素质人才。通过聆听专家讲课，从教学到教研，都让我在知识的海洋中畅游。虽然专家们的讲课是短暂的，但启迪我们的思维，把我们领进新思维的大门却是永恒的。</w:t>
      </w:r>
    </w:p>
    <w:p>
      <w:pPr>
        <w:ind w:left="0" w:right="0" w:firstLine="560"/>
        <w:spacing w:before="450" w:after="450" w:line="312" w:lineRule="auto"/>
      </w:pPr>
      <w:r>
        <w:rPr>
          <w:rFonts w:ascii="宋体" w:hAnsi="宋体" w:eastAsia="宋体" w:cs="宋体"/>
          <w:color w:val="000"/>
          <w:sz w:val="28"/>
          <w:szCs w:val="28"/>
        </w:rPr>
        <w:t xml:space="preserve">新教材内容多、头绪多、涉及面广。课时少，教学难度大，教师要在依据课标，紧扣教材的基础上，敢于大胆取舍，敢于放弃。对教材内容进行选择和再创造。第一是精简教材，课标不作要求的、内容比较简单的、不利于教学整体设计的教材内容，就少讲，甚至不讲。精简教材，不能够损害教材的系统性和结构上的完整性。第二是补充教材，教材编写得学生不好理解的，又是课标要求的内容，教师要以教材为依据，适当充实教材内容。增设背景或材料或活动，辅助学生学习。教师还需要对教材作一番加工。它不是说可以随意地对教材妄自增删，如为了讲好重点，完成教学目的，可以对历史过程讲得具体生动些，给学生一些感性材料，对于重要人物的言行，多着一些笔墨。这都是对教材的补充。这样做才可以为培养学生的分析能力打下基础，也可以引起学生对于历史学习的特殊兴趣。</w:t>
      </w:r>
    </w:p>
    <w:p>
      <w:pPr>
        <w:ind w:left="0" w:right="0" w:firstLine="560"/>
        <w:spacing w:before="450" w:after="450" w:line="312" w:lineRule="auto"/>
      </w:pPr>
      <w:r>
        <w:rPr>
          <w:rFonts w:ascii="宋体" w:hAnsi="宋体" w:eastAsia="宋体" w:cs="宋体"/>
          <w:color w:val="000"/>
          <w:sz w:val="28"/>
          <w:szCs w:val="28"/>
        </w:rPr>
        <w:t xml:space="preserve">历史是复杂的，人类社会存在着各种关系，不同的时期，不同的阶级，站在不同的角度，去观察历史可以得出不同的结论。对于近现代史，以前的教材基本上是按阶级关系、阶级斗争和革命发展的线索来贯穿的，注重讲农民起义的推动作用。每个朝代的末期都有一场或多场战争。例如秦末、汉末等社会的更替，历史的前进就是靠农民的起义来推动。农民起义的原因就是阶级矛盾。从这个角度去观察近现代史中的某些问题，就比较狭隘，传统史学注重历史概念的传授，重视基本史料的作用，有严密的逻辑推理。</w:t>
      </w:r>
    </w:p>
    <w:p>
      <w:pPr>
        <w:ind w:left="0" w:right="0" w:firstLine="560"/>
        <w:spacing w:before="450" w:after="450" w:line="312" w:lineRule="auto"/>
      </w:pPr>
      <w:r>
        <w:rPr>
          <w:rFonts w:ascii="宋体" w:hAnsi="宋体" w:eastAsia="宋体" w:cs="宋体"/>
          <w:color w:val="000"/>
          <w:sz w:val="28"/>
          <w:szCs w:val="28"/>
        </w:rPr>
        <w:t xml:space="preserve">而现代史学观点让史学与各学科联姻，采用跨学科的办法，摆脱客观主义的束缚。转换视角运用现代史学观点可使我们获得新的启迪、新的认识。对洋务运动的评价可以看出。老教材突出的是洋务运动维护清朝的统治，几乎是否定的。而现在的教材用现代史学观点解释，肯定了他是一次失败的统治者的自救运动，客观上对民族资本主义起到了促进作用作为清政府自上而下的改革，洋务运动虽然没有达到自强御侮的最终目的，但还是使中国迈入世界资本主义工业化潮流，尽管一切都是被动的，是被世界潮流推着走。我们看重的是，这场运动是否顺应了世界文明前进的大潮，是否代表着先进的社会生产力，是否为向现代化工业文明过渡做出了贡献。现代化史观在坚持唯物主义基本原理的前提下，扭转了过去的不少教条化的认识，提出了许多新观点。开阔了学生的视野。初中新教材对农民起义的章节做了大量删节，充分体现了现代史学观点得到了运用。</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成为一名优秀的人民教师。因此，教师不仅要成为学生学习的组织者，更要成为学生学习的合作者，现代社会，各种知识更新换代快，旧知识迅速老化，新知识飞速生成。假如我们教师仍然死抱自己的传统，不愿意学习，就势必跟不上形势，因而随着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三、培训，教师专业成长的必然选择</w:t>
      </w:r>
    </w:p>
    <w:p>
      <w:pPr>
        <w:ind w:left="0" w:right="0" w:firstLine="560"/>
        <w:spacing w:before="450" w:after="450" w:line="312" w:lineRule="auto"/>
      </w:pPr>
      <w:r>
        <w:rPr>
          <w:rFonts w:ascii="宋体" w:hAnsi="宋体" w:eastAsia="宋体" w:cs="宋体"/>
          <w:color w:val="000"/>
          <w:sz w:val="28"/>
          <w:szCs w:val="28"/>
        </w:rPr>
        <w:t xml:space="preserve">通过培训学习，我深刻认识到当代教师，第一，要具有丰富系统的教学理论知识。第二，要成为一名优秀的学生学习促进者。教师由教学中主角转向平等的首席，由传统的知识传授者转向现代的学生学习的促进者，彼此形成真正的“学习共同体”。第三，要做课程改革中的积极合作者。新课程要求教师与学生合作，教师与其他社会成员合作。第四中学教师应该不仅仅是一个教书匠，还应该成为一个专家型的教师，而这一点正是当今我们大多数中学教师所不具备的，要做学习型的教师，在当今科学技术突飞猛进的今天，新鲜事物层出无穷，要求教师要不断学习，永不停息。</w:t>
      </w:r>
    </w:p>
    <w:p>
      <w:pPr>
        <w:ind w:left="0" w:right="0" w:firstLine="560"/>
        <w:spacing w:before="450" w:after="450" w:line="312" w:lineRule="auto"/>
      </w:pPr>
      <w:r>
        <w:rPr>
          <w:rFonts w:ascii="宋体" w:hAnsi="宋体" w:eastAsia="宋体" w:cs="宋体"/>
          <w:color w:val="000"/>
          <w:sz w:val="28"/>
          <w:szCs w:val="28"/>
        </w:rPr>
        <w:t xml:space="preserve">四、认识了一些同行，并且和他们网上交流。</w:t>
      </w:r>
    </w:p>
    <w:p>
      <w:pPr>
        <w:ind w:left="0" w:right="0" w:firstLine="560"/>
        <w:spacing w:before="450" w:after="450" w:line="312" w:lineRule="auto"/>
      </w:pPr>
      <w:r>
        <w:rPr>
          <w:rFonts w:ascii="宋体" w:hAnsi="宋体" w:eastAsia="宋体" w:cs="宋体"/>
          <w:color w:val="000"/>
          <w:sz w:val="28"/>
          <w:szCs w:val="28"/>
        </w:rPr>
        <w:t xml:space="preserve">远程教育培训不同于以往我们所接受的传统的教育培训，它是应用网络平台，搭建了一个虚拟的教育空间，在这样的学习环境里，我们除了能观看一些专家的视频，还可以通过论坛跟自己同专业的教师学员交流学习体会，共同学习，加强学员之间的联络和交流。同时，参加培训的学员不要统一的时间和地点，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此次培训是一个很好的平台，又是一个非常好的相互学习的机会。同时，还是建立友谊的纽带，平时只能在报刊杂志见到名师的老师，通过此次机会，终于可一睹尊容，亦为乐事。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宋体" w:hAnsi="宋体" w:eastAsia="宋体" w:cs="宋体"/>
          <w:color w:val="000"/>
          <w:sz w:val="28"/>
          <w:szCs w:val="28"/>
        </w:rPr>
        <w:t xml:space="preserve">在课程改革不断深化的形势下，我会继续努力学习，不断更新自己的教育观念，与时俱进，全面提高自身素养。加强教师之间协调与合作，共同分享经验，互相学习，共同发展。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我有幸参加了xx教师进修学校组织的乡村教师工作坊线下研修培训学习。正所谓“玉不琢，不成器。人不学，不知礼。”每天的培训都很充实，听名师讲座、集体备课、听示范观摩课、课后交流研讨等一系列的环节，我感受到思想火花的冲击，受益匪浅、感想颇深。“问渠那得清如许，为有源头活水来。”在这次培训中，我的教育教学观念进一步得到了升华，我的教学技能也得到了进一步的提升。同时也逐渐体会到了为人师者的真正价值所在。下面是我这几天来学习的一些心得与体会，希望能和大家交流，共同学习、共同进步。</w:t>
      </w:r>
    </w:p>
    <w:p>
      <w:pPr>
        <w:ind w:left="0" w:right="0" w:firstLine="560"/>
        <w:spacing w:before="450" w:after="450" w:line="312" w:lineRule="auto"/>
      </w:pPr>
      <w:r>
        <w:rPr>
          <w:rFonts w:ascii="宋体" w:hAnsi="宋体" w:eastAsia="宋体" w:cs="宋体"/>
          <w:color w:val="000"/>
          <w:sz w:val="28"/>
          <w:szCs w:val="28"/>
        </w:rPr>
        <w:t xml:space="preserve">1、通过培训提高了自身的教学水平。磨课让我经历了一个由学习、研究到实践的过程，极大提升了自身的教学素养。通过磨课让我感受到要想磨出精品课，就必须钻研教材，了解编</w:t>
      </w:r>
    </w:p>
    <w:p>
      <w:pPr>
        <w:ind w:left="0" w:right="0" w:firstLine="560"/>
        <w:spacing w:before="450" w:after="450" w:line="312" w:lineRule="auto"/>
      </w:pPr>
      <w:r>
        <w:rPr>
          <w:rFonts w:ascii="宋体" w:hAnsi="宋体" w:eastAsia="宋体" w:cs="宋体"/>
          <w:color w:val="000"/>
          <w:sz w:val="28"/>
          <w:szCs w:val="28"/>
        </w:rPr>
        <w:t xml:space="preserve">者的意图，才能设计出最佳的教学方案。在磨课中，每一位参与磨课的教师都积极参与其中，上网查找资料，撰写教案，制作课件，反复推敲，几经斟酌，深入到每一个细节。对如何调动学生的积极性、如何处理教材等，进行了反复研讨。通过听课、评课，取长补短，借</w:t>
      </w:r>
    </w:p>
    <w:p>
      <w:pPr>
        <w:ind w:left="0" w:right="0" w:firstLine="560"/>
        <w:spacing w:before="450" w:after="450" w:line="312" w:lineRule="auto"/>
      </w:pPr>
      <w:r>
        <w:rPr>
          <w:rFonts w:ascii="宋体" w:hAnsi="宋体" w:eastAsia="宋体" w:cs="宋体"/>
          <w:color w:val="000"/>
          <w:sz w:val="28"/>
          <w:szCs w:val="28"/>
        </w:rPr>
        <w:t xml:space="preserve">鉴他人的优点，使自己的专业水平得到更大的提高。通过磨课，教师的教学组织能力、应变能力、教学创新能力都得以提升。研修的过程就是教学能力提高的过程。</w:t>
      </w:r>
    </w:p>
    <w:p>
      <w:pPr>
        <w:ind w:left="0" w:right="0" w:firstLine="560"/>
        <w:spacing w:before="450" w:after="450" w:line="312" w:lineRule="auto"/>
      </w:pPr>
      <w:r>
        <w:rPr>
          <w:rFonts w:ascii="宋体" w:hAnsi="宋体" w:eastAsia="宋体" w:cs="宋体"/>
          <w:color w:val="000"/>
          <w:sz w:val="28"/>
          <w:szCs w:val="28"/>
        </w:rPr>
        <w:t xml:space="preserve">2、通过培训让我们认识到自我存在的不足。本次培训给了我一个充分展示自我与其他教师</w:t>
      </w:r>
    </w:p>
    <w:p>
      <w:pPr>
        <w:ind w:left="0" w:right="0" w:firstLine="560"/>
        <w:spacing w:before="450" w:after="450" w:line="312" w:lineRule="auto"/>
      </w:pPr>
      <w:r>
        <w:rPr>
          <w:rFonts w:ascii="宋体" w:hAnsi="宋体" w:eastAsia="宋体" w:cs="宋体"/>
          <w:color w:val="000"/>
          <w:sz w:val="28"/>
          <w:szCs w:val="28"/>
        </w:rPr>
        <w:t xml:space="preserve">深入探讨、交流的平台，每一位教师都充分发挥自身的优势，八仙过海，各显其能。在培训的过程中，我感到专业知识有待进一步提高，对当前唐县教育改革的新动向把我不够准确，对教材深度挖掘不够，引导学生思考的活动设计较少，指导学生学习方法较少，站位还是不够高。这对于教师的锤炼，对于教师的成长，无疑是潜移默化，水到渠成的！</w:t>
      </w:r>
    </w:p>
    <w:p>
      <w:pPr>
        <w:ind w:left="0" w:right="0" w:firstLine="560"/>
        <w:spacing w:before="450" w:after="450" w:line="312" w:lineRule="auto"/>
      </w:pPr>
      <w:r>
        <w:rPr>
          <w:rFonts w:ascii="宋体" w:hAnsi="宋体" w:eastAsia="宋体" w:cs="宋体"/>
          <w:color w:val="000"/>
          <w:sz w:val="28"/>
          <w:szCs w:val="28"/>
        </w:rPr>
        <w:t xml:space="preserve">3、教师必须多读书、丰富自己的知识、提高自己的修养。教师需要的不仅仅是书本上的专</w:t>
      </w:r>
    </w:p>
    <w:p>
      <w:pPr>
        <w:ind w:left="0" w:right="0" w:firstLine="560"/>
        <w:spacing w:before="450" w:after="450" w:line="312" w:lineRule="auto"/>
      </w:pPr>
      <w:r>
        <w:rPr>
          <w:rFonts w:ascii="宋体" w:hAnsi="宋体" w:eastAsia="宋体" w:cs="宋体"/>
          <w:color w:val="000"/>
          <w:sz w:val="28"/>
          <w:szCs w:val="28"/>
        </w:rPr>
        <w:t xml:space="preserve">业知识、更需要的是渊博的知识、教育的智慧，改革的动向。要学习新课程标准，唐县课堂改革实施方案，把握好课堂改革的新动向。要多向他人学习，多与兄弟学校交流、合作，锻</w:t>
      </w:r>
    </w:p>
    <w:p>
      <w:pPr>
        <w:ind w:left="0" w:right="0" w:firstLine="560"/>
        <w:spacing w:before="450" w:after="450" w:line="312" w:lineRule="auto"/>
      </w:pPr>
      <w:r>
        <w:rPr>
          <w:rFonts w:ascii="宋体" w:hAnsi="宋体" w:eastAsia="宋体" w:cs="宋体"/>
          <w:color w:val="000"/>
          <w:sz w:val="28"/>
          <w:szCs w:val="28"/>
        </w:rPr>
        <w:t xml:space="preserve">炼自己，提高自身各个方面的素质。改变过去的老师的形象，我做一个有智慧、有爱心、让自己快乐也要让学生快乐得人，要让自己的课更受学生欢迎，更加的吸引学生。这也是提高</w:t>
      </w:r>
    </w:p>
    <w:p>
      <w:pPr>
        <w:ind w:left="0" w:right="0" w:firstLine="560"/>
        <w:spacing w:before="450" w:after="450" w:line="312" w:lineRule="auto"/>
      </w:pPr>
      <w:r>
        <w:rPr>
          <w:rFonts w:ascii="宋体" w:hAnsi="宋体" w:eastAsia="宋体" w:cs="宋体"/>
          <w:color w:val="000"/>
          <w:sz w:val="28"/>
          <w:szCs w:val="28"/>
        </w:rPr>
        <w:t xml:space="preserve">学生核心素养的必要条件。总之活到老学到，树立终身学习的理念。</w:t>
      </w:r>
    </w:p>
    <w:p>
      <w:pPr>
        <w:ind w:left="0" w:right="0" w:firstLine="560"/>
        <w:spacing w:before="450" w:after="450" w:line="312" w:lineRule="auto"/>
      </w:pPr>
      <w:r>
        <w:rPr>
          <w:rFonts w:ascii="宋体" w:hAnsi="宋体" w:eastAsia="宋体" w:cs="宋体"/>
          <w:color w:val="000"/>
          <w:sz w:val="28"/>
          <w:szCs w:val="28"/>
        </w:rPr>
        <w:t xml:space="preserve">4、转变教师角色。学生是学习和发展的主体。</w:t>
      </w:r>
    </w:p>
    <w:p>
      <w:pPr>
        <w:ind w:left="0" w:right="0" w:firstLine="560"/>
        <w:spacing w:before="450" w:after="450" w:line="312" w:lineRule="auto"/>
      </w:pPr>
      <w:r>
        <w:rPr>
          <w:rFonts w:ascii="宋体" w:hAnsi="宋体" w:eastAsia="宋体" w:cs="宋体"/>
          <w:color w:val="000"/>
          <w:sz w:val="28"/>
          <w:szCs w:val="28"/>
        </w:rPr>
        <w:t xml:space="preserve">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教师要转变一下自己的角色地</w:t>
      </w:r>
    </w:p>
    <w:p>
      <w:pPr>
        <w:ind w:left="0" w:right="0" w:firstLine="560"/>
        <w:spacing w:before="450" w:after="450" w:line="312" w:lineRule="auto"/>
      </w:pPr>
      <w:r>
        <w:rPr>
          <w:rFonts w:ascii="宋体" w:hAnsi="宋体" w:eastAsia="宋体" w:cs="宋体"/>
          <w:color w:val="000"/>
          <w:sz w:val="28"/>
          <w:szCs w:val="28"/>
        </w:rPr>
        <w:t xml:space="preserve">位，顺应课改的需求，把放飞心灵的空间和时间留给学生，营造宽松自由的课堂氛围，在这种轻松的氛围里真正地引导学生们积极、主动地学习，给他一个舞台，他会还你一个别样的精彩。</w:t>
      </w:r>
    </w:p>
    <w:p>
      <w:pPr>
        <w:ind w:left="0" w:right="0" w:firstLine="560"/>
        <w:spacing w:before="450" w:after="450" w:line="312" w:lineRule="auto"/>
      </w:pPr>
      <w:r>
        <w:rPr>
          <w:rFonts w:ascii="宋体" w:hAnsi="宋体" w:eastAsia="宋体" w:cs="宋体"/>
          <w:color w:val="000"/>
          <w:sz w:val="28"/>
          <w:szCs w:val="28"/>
        </w:rPr>
        <w:t xml:space="preserve">5、爱是教育永恒的主题。教师要理解学生、尊重学生、爱学生，学生是个独立人格的人，他自己的兴趣、爱好、要求、愿望。老师要尊重学生，平等地对待学生。智慧的教师要把自己当成学生，把学生当成自己，把学生当成自己的孩子。尽可用商量的口吻提出建议。如“我认为你这样做比较好”，并让学生明白这样做的理由和益处，这时学生会自觉地按你的要求去</w:t>
      </w:r>
    </w:p>
    <w:p>
      <w:pPr>
        <w:ind w:left="0" w:right="0" w:firstLine="560"/>
        <w:spacing w:before="450" w:after="450" w:line="312" w:lineRule="auto"/>
      </w:pPr>
      <w:r>
        <w:rPr>
          <w:rFonts w:ascii="宋体" w:hAnsi="宋体" w:eastAsia="宋体" w:cs="宋体"/>
          <w:color w:val="000"/>
          <w:sz w:val="28"/>
          <w:szCs w:val="28"/>
        </w:rPr>
        <w:t xml:space="preserve">做。要尊重学生探究和认识周围世界的特点，接纳学生的错误，不要用相同的尺度去衡量所有的学生，应给于他们更多的独立和自由，关爱和接纳每一个学生，使学生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通过这次培训，使我提高了认识，理清了思路，学到了新的教学理念，找到了自身的差距和不足。在以后的教学中，要多自我反思，不断学习、交流。在以后的教学中，要多自我反思，不断学习、交流。给自己定好位，走“学习——反思——研究——实践”相结合的专业发展之路。最后感谢唐县教师进修学校为我们提供这么好的学习空间，感谢“国培”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2025-04-28T03:12:21+08:00</dcterms:created>
  <dcterms:modified xsi:type="dcterms:W3CDTF">2025-04-28T03:12:21+08:00</dcterms:modified>
</cp:coreProperties>
</file>

<file path=docProps/custom.xml><?xml version="1.0" encoding="utf-8"?>
<Properties xmlns="http://schemas.openxmlformats.org/officeDocument/2006/custom-properties" xmlns:vt="http://schemas.openxmlformats.org/officeDocument/2006/docPropsVTypes"/>
</file>