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中学师德专项教育活动总结1</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第一篇：中学师德专项教育活动总结1洒雨中学师德师风专题教育活 动 总 结根据县教育局“师德师风专题教育活动”文件精神，结合我校教育工作实际，我们从2024年9月起到2024年12月，在全校开展了师德师风专题教育活动。教师通过进一步学习，反...</w:t>
      </w:r>
    </w:p>
    <w:p>
      <w:pPr>
        <w:ind w:left="0" w:right="0" w:firstLine="560"/>
        <w:spacing w:before="450" w:after="450" w:line="312" w:lineRule="auto"/>
      </w:pPr>
      <w:r>
        <w:rPr>
          <w:rFonts w:ascii="黑体" w:hAnsi="黑体" w:eastAsia="黑体" w:cs="黑体"/>
          <w:color w:val="000000"/>
          <w:sz w:val="36"/>
          <w:szCs w:val="36"/>
          <w:b w:val="1"/>
          <w:bCs w:val="1"/>
        </w:rPr>
        <w:t xml:space="preserve">第一篇：中学师德专项教育活动总结1</w:t>
      </w:r>
    </w:p>
    <w:p>
      <w:pPr>
        <w:ind w:left="0" w:right="0" w:firstLine="560"/>
        <w:spacing w:before="450" w:after="450" w:line="312" w:lineRule="auto"/>
      </w:pPr>
      <w:r>
        <w:rPr>
          <w:rFonts w:ascii="宋体" w:hAnsi="宋体" w:eastAsia="宋体" w:cs="宋体"/>
          <w:color w:val="000"/>
          <w:sz w:val="28"/>
          <w:szCs w:val="28"/>
        </w:rPr>
        <w:t xml:space="preserve">洒雨中学师德师风专题教育</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根据县教育局“师德师风专题教育活动”文件精神，结合我校教育工作实际，我们从2025年9月起到2025年12月，在全校开展了师德师风专题教育活动。教师通过进一步学习，反思总结，广泛参与讨论交流，撰写书面讨论发言稿，使教师教育观念得到了进一步转变，安全意识得到进一步强化、班主任工作能力和水平得到提高，进一步优化了师德，依法执教水平得到全面提升，收到了良好的教育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组织有力，确保教育活动有序开展。1、2025年9月，学校组织召开了领导班子动员会，会议将有关本次活动的精神及时传达，同时成立了洒雨中学师德师风专题教育活动领导小组，具体负责本次学习教育活动的组织落实。</w:t>
      </w:r>
    </w:p>
    <w:p>
      <w:pPr>
        <w:ind w:left="0" w:right="0" w:firstLine="560"/>
        <w:spacing w:before="450" w:after="450" w:line="312" w:lineRule="auto"/>
      </w:pPr>
      <w:r>
        <w:rPr>
          <w:rFonts w:ascii="宋体" w:hAnsi="宋体" w:eastAsia="宋体" w:cs="宋体"/>
          <w:color w:val="000"/>
          <w:sz w:val="28"/>
          <w:szCs w:val="28"/>
        </w:rPr>
        <w:t xml:space="preserve">2、全体教职工认真参加学习教育活动，学习笔记平均达2025字以上，每人按要求撰写了学习整改措施和讨论发言材料，广泛参与讨论交流。</w:t>
      </w:r>
    </w:p>
    <w:p>
      <w:pPr>
        <w:ind w:left="0" w:right="0" w:firstLine="560"/>
        <w:spacing w:before="450" w:after="450" w:line="312" w:lineRule="auto"/>
      </w:pPr>
      <w:r>
        <w:rPr>
          <w:rFonts w:ascii="宋体" w:hAnsi="宋体" w:eastAsia="宋体" w:cs="宋体"/>
          <w:color w:val="000"/>
          <w:sz w:val="28"/>
          <w:szCs w:val="28"/>
        </w:rPr>
        <w:t xml:space="preserve">二、对照检查，整改提高，确保教育活动取得实效。</w:t>
      </w:r>
    </w:p>
    <w:p>
      <w:pPr>
        <w:ind w:left="0" w:right="0" w:firstLine="560"/>
        <w:spacing w:before="450" w:after="450" w:line="312" w:lineRule="auto"/>
      </w:pPr>
      <w:r>
        <w:rPr>
          <w:rFonts w:ascii="宋体" w:hAnsi="宋体" w:eastAsia="宋体" w:cs="宋体"/>
          <w:color w:val="000"/>
          <w:sz w:val="28"/>
          <w:szCs w:val="28"/>
        </w:rPr>
        <w:t xml:space="preserve">在学习教育活动中，每位教师认真做好对照检查，针对各自查摆出的问题，扎实进行整改提高，提出了改进思想和工作的可行措施，为保障师德师风教育活动收到实效提供了可靠的思想基础。</w:t>
      </w:r>
    </w:p>
    <w:p>
      <w:pPr>
        <w:ind w:left="0" w:right="0" w:firstLine="560"/>
        <w:spacing w:before="450" w:after="450" w:line="312" w:lineRule="auto"/>
      </w:pPr>
      <w:r>
        <w:rPr>
          <w:rFonts w:ascii="宋体" w:hAnsi="宋体" w:eastAsia="宋体" w:cs="宋体"/>
          <w:color w:val="000"/>
          <w:sz w:val="28"/>
          <w:szCs w:val="28"/>
        </w:rPr>
        <w:t xml:space="preserve">宣传动员阶段(2025年9月1日---15日)，学校对照实施方案，把教师素质提高纳入学校工作计划，进行部署和宣传发动，形成了浓厚的舆论氛围和教育氛围。</w:t>
      </w:r>
    </w:p>
    <w:p>
      <w:pPr>
        <w:ind w:left="0" w:right="0" w:firstLine="560"/>
        <w:spacing w:before="450" w:after="450" w:line="312" w:lineRule="auto"/>
      </w:pPr>
      <w:r>
        <w:rPr>
          <w:rFonts w:ascii="宋体" w:hAnsi="宋体" w:eastAsia="宋体" w:cs="宋体"/>
          <w:color w:val="000"/>
          <w:sz w:val="28"/>
          <w:szCs w:val="28"/>
        </w:rPr>
        <w:t xml:space="preserve">学习讨论阶段（2025年9月16---12月31日），学校组织全体教师结合“增强教师魅力”教育活动实施方案，围绕方案进行学习</w:t>
      </w:r>
    </w:p>
    <w:p>
      <w:pPr>
        <w:ind w:left="0" w:right="0" w:firstLine="560"/>
        <w:spacing w:before="450" w:after="450" w:line="312" w:lineRule="auto"/>
      </w:pPr>
      <w:r>
        <w:rPr>
          <w:rFonts w:ascii="宋体" w:hAnsi="宋体" w:eastAsia="宋体" w:cs="宋体"/>
          <w:color w:val="000"/>
          <w:sz w:val="28"/>
          <w:szCs w:val="28"/>
        </w:rPr>
        <w:t xml:space="preserve">评议整改阶段(2025年11月下旬)，各组织开展了专项评议活动，坚持边整边改。</w:t>
      </w:r>
    </w:p>
    <w:p>
      <w:pPr>
        <w:ind w:left="0" w:right="0" w:firstLine="560"/>
        <w:spacing w:before="450" w:after="450" w:line="312" w:lineRule="auto"/>
      </w:pPr>
      <w:r>
        <w:rPr>
          <w:rFonts w:ascii="宋体" w:hAnsi="宋体" w:eastAsia="宋体" w:cs="宋体"/>
          <w:color w:val="000"/>
          <w:sz w:val="28"/>
          <w:szCs w:val="28"/>
        </w:rPr>
        <w:t xml:space="preserve">总结阶段(2025年12月1日--15日)，认真梳理整改措施和制定完善师德建设的各项规章制度，对此次开展的“增强教师魅力”教育活动进行全面总结。</w:t>
      </w:r>
    </w:p>
    <w:p>
      <w:pPr>
        <w:ind w:left="0" w:right="0" w:firstLine="560"/>
        <w:spacing w:before="450" w:after="450" w:line="312" w:lineRule="auto"/>
      </w:pPr>
      <w:r>
        <w:rPr>
          <w:rFonts w:ascii="宋体" w:hAnsi="宋体" w:eastAsia="宋体" w:cs="宋体"/>
          <w:color w:val="000"/>
          <w:sz w:val="28"/>
          <w:szCs w:val="28"/>
        </w:rPr>
        <w:t xml:space="preserve">总之，通过师德师风教育活动的深入进行，不但使现阶段我校广大领导和教职工依法治校水平和师德师风建设得到进一步提升，还必将对今后法治教育、师德师风建设工作以及教育教学工作产生长期的推动和激励作用，为我镇教育事业的良好发展和教师队伍建设奠定了坚实的基础。我们将以这次师德师风教育活动为契机，全面加强学校管理，不断深化管理的各个层面和各个细节，不断转变教师思想观念，不断优化工作作风，树立良好的教师队伍形象，以师德优良、业务精进的教师队伍推进学校教育工作的不断深入发展。</w:t>
      </w:r>
    </w:p>
    <w:p>
      <w:pPr>
        <w:ind w:left="0" w:right="0" w:firstLine="560"/>
        <w:spacing w:before="450" w:after="450" w:line="312" w:lineRule="auto"/>
      </w:pPr>
      <w:r>
        <w:rPr>
          <w:rFonts w:ascii="宋体" w:hAnsi="宋体" w:eastAsia="宋体" w:cs="宋体"/>
          <w:color w:val="000"/>
          <w:sz w:val="28"/>
          <w:szCs w:val="28"/>
        </w:rPr>
        <w:t xml:space="preserve">安龙县洒雨中学 2025年12月14日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第二篇：师德专项教育活动总结</w:t>
      </w:r>
    </w:p>
    <w:p>
      <w:pPr>
        <w:ind w:left="0" w:right="0" w:firstLine="560"/>
        <w:spacing w:before="450" w:after="450" w:line="312" w:lineRule="auto"/>
      </w:pPr>
      <w:r>
        <w:rPr>
          <w:rFonts w:ascii="宋体" w:hAnsi="宋体" w:eastAsia="宋体" w:cs="宋体"/>
          <w:color w:val="000"/>
          <w:sz w:val="28"/>
          <w:szCs w:val="28"/>
        </w:rPr>
        <w:t xml:space="preserve">思南县青杠坡中学“十一五”中继教</w:t>
      </w:r>
    </w:p>
    <w:p>
      <w:pPr>
        <w:ind w:left="0" w:right="0" w:firstLine="560"/>
        <w:spacing w:before="450" w:after="450" w:line="312" w:lineRule="auto"/>
      </w:pPr>
      <w:r>
        <w:rPr>
          <w:rFonts w:ascii="宋体" w:hAnsi="宋体" w:eastAsia="宋体" w:cs="宋体"/>
          <w:color w:val="000"/>
          <w:sz w:val="28"/>
          <w:szCs w:val="28"/>
        </w:rPr>
        <w:t xml:space="preserve">师德专项教育活动总结</w:t>
      </w:r>
    </w:p>
    <w:p>
      <w:pPr>
        <w:ind w:left="0" w:right="0" w:firstLine="560"/>
        <w:spacing w:before="450" w:after="450" w:line="312" w:lineRule="auto"/>
      </w:pPr>
      <w:r>
        <w:rPr>
          <w:rFonts w:ascii="宋体" w:hAnsi="宋体" w:eastAsia="宋体" w:cs="宋体"/>
          <w:color w:val="000"/>
          <w:sz w:val="28"/>
          <w:szCs w:val="28"/>
        </w:rPr>
        <w:t xml:space="preserve">为全面贯彻落实《教育部关于进一步加强和改进师德建设的意见》精神，根据县教育局（思教发[2025]132号）文件要求，进一步加强教师教育，大力提高教职工的职业道德素养，为此我校开展了近一个学期的此项活动，加强了师德教育领导，落实了教育活动措施，采取多种形式，开展师德理论学习、师德问卷调查、师德论文撰写、师德演讲大赛、师德帮困结对、师德标兵评选、师德档案整理等系列活动，活动内容丰富多彩，广大教师更加热爱本职工作，恪尽职守，关心、爱护全体学生，尊重学生人格，促进学生在品德、智力、体质等方面全面发展已达到预期的活动效果，现将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（一）以德立教——领导高度重视，深入组织动员。</w:t>
      </w:r>
    </w:p>
    <w:p>
      <w:pPr>
        <w:ind w:left="0" w:right="0" w:firstLine="560"/>
        <w:spacing w:before="450" w:after="450" w:line="312" w:lineRule="auto"/>
      </w:pPr>
      <w:r>
        <w:rPr>
          <w:rFonts w:ascii="宋体" w:hAnsi="宋体" w:eastAsia="宋体" w:cs="宋体"/>
          <w:color w:val="000"/>
          <w:sz w:val="28"/>
          <w:szCs w:val="28"/>
        </w:rPr>
        <w:t xml:space="preserve">我校成立了师德教育月活动领导小组，组成工作专班，召开专题领导班子会，研究、制定、下发了宜伍教办[2025]8号文件精神，明确任务，并指导师德教育月活动办公室拟定活动方案；全区及各校分别召开了师德教育月活动动员大会。各校组织全体教职工认真学习了市、区教育局文件精神及本校的活动方案，全校教职工进一步明确此次师德教育月活动的目的、意义、内容以及所要达到的目标。每校在校内悬挂了1-2幅标语。如隆中路小学的标语内容是“保持先进、为人师表、依法执教”，杨岔路小学的标语内容是“办人民满意的教育，做学生满意的教师”。同时，我校及13所中小学采用多种媒体、多种形式加强宣传，营造了良好的师德师风建设氛围。向《湖北省校本教研网》、《宜昌教育信息网》、《伍家信息》、《三峡信息网》、省市报刊等上传教育教学文章多篇，发表通讯多篇。其中，胜利小学的周培惠老师在参加了学校组织的拜访全国师德楷模郑琦老师后写的一篇《一切缘于爱》的文章发表在《校本研究网》首页上，编辑自发为该文配了图片，在省内教师中引起了较大反响。</w:t>
      </w:r>
    </w:p>
    <w:p>
      <w:pPr>
        <w:ind w:left="0" w:right="0" w:firstLine="560"/>
        <w:spacing w:before="450" w:after="450" w:line="312" w:lineRule="auto"/>
      </w:pPr>
      <w:r>
        <w:rPr>
          <w:rFonts w:ascii="宋体" w:hAnsi="宋体" w:eastAsia="宋体" w:cs="宋体"/>
          <w:color w:val="000"/>
          <w:sz w:val="28"/>
          <w:szCs w:val="28"/>
        </w:rPr>
        <w:t xml:space="preserve">（二）以学修德——加强理论学习，提高思想素质。</w:t>
      </w:r>
    </w:p>
    <w:p>
      <w:pPr>
        <w:ind w:left="0" w:right="0" w:firstLine="560"/>
        <w:spacing w:before="450" w:after="450" w:line="312" w:lineRule="auto"/>
      </w:pPr>
      <w:r>
        <w:rPr>
          <w:rFonts w:ascii="宋体" w:hAnsi="宋体" w:eastAsia="宋体" w:cs="宋体"/>
          <w:color w:val="000"/>
          <w:sz w:val="28"/>
          <w:szCs w:val="28"/>
        </w:rPr>
        <w:t xml:space="preserve">一是加强教育法律和规范的学习。区直各中小学分别组织全体教师重新学习了《义务教育法》、《预防未成年人犯罪法》、《未成年人保护法》、《宪法》、《学生伤害事故处理办法》、《教育部关于进一步加强和改进师德建设的意见》、《中小学教师职业道德规范》、《公民道德建设实施纲要》、《宜昌市中小学教师师德考核细则》等法律法规细则，提高教师的法律意识，增强依法治校的能力，让纪律规范深入人心。</w:t>
      </w:r>
    </w:p>
    <w:p>
      <w:pPr>
        <w:ind w:left="0" w:right="0" w:firstLine="560"/>
        <w:spacing w:before="450" w:after="450" w:line="312" w:lineRule="auto"/>
      </w:pPr>
      <w:r>
        <w:rPr>
          <w:rFonts w:ascii="宋体" w:hAnsi="宋体" w:eastAsia="宋体" w:cs="宋体"/>
          <w:color w:val="000"/>
          <w:sz w:val="28"/>
          <w:szCs w:val="28"/>
        </w:rPr>
        <w:t xml:space="preserve">二是组织学习了胡锦涛同志关于“八荣八耻”的论述以及给北京大学孟二冬同志女儿的回信。胡总书记给孟菲的深情回信中对孟教授给予了高度评价，这也是对全国全体教育工作者的鞭策和鼓励，全体老师深受感动。“孟二冬教授一生不计名利，一心扑在教学一线，严谨治学的工作态度”使我校每一老师学习后心情久久不能平静，少数教师追名逐利、欺世盗名的浮躁心情顿时平静了许多，让自己追求宁静致远的人生意境顿生。</w:t>
      </w:r>
    </w:p>
    <w:p>
      <w:pPr>
        <w:ind w:left="0" w:right="0" w:firstLine="560"/>
        <w:spacing w:before="450" w:after="450" w:line="312" w:lineRule="auto"/>
      </w:pPr>
      <w:r>
        <w:rPr>
          <w:rFonts w:ascii="宋体" w:hAnsi="宋体" w:eastAsia="宋体" w:cs="宋体"/>
          <w:color w:val="000"/>
          <w:sz w:val="28"/>
          <w:szCs w:val="28"/>
        </w:rPr>
        <w:t xml:space="preserve">三是注意师德修养细节，渐进树立“教育无小事，教师无小节”的观念，从教师的言行举止和个人修养细节入手规范教师的行为，组织教师集中观看了于丹教授的《论语心得》、《庄子心得》，我们领略到了一种智慧，一种对自己的得失缺憾正确对待的态度，我们认为这是一</w:t>
      </w:r>
    </w:p>
    <w:p>
      <w:pPr>
        <w:ind w:left="0" w:right="0" w:firstLine="560"/>
        <w:spacing w:before="450" w:after="450" w:line="312" w:lineRule="auto"/>
      </w:pPr>
      <w:r>
        <w:rPr>
          <w:rFonts w:ascii="宋体" w:hAnsi="宋体" w:eastAsia="宋体" w:cs="宋体"/>
          <w:color w:val="000"/>
          <w:sz w:val="28"/>
          <w:szCs w:val="28"/>
        </w:rPr>
        <w:t xml:space="preserve">种融入在现代社会中的理性道德。通过组织观看李镇西老师的《从爱心走向民主》，教师们体察到一个为人师者的爱心、耐心和信心。隆中路小学还组织教师们观看了《教师礼仪》专题片，引导广大教师规范言行。集中学习的时间是有限的，为了让老师们有更多学习的条件，中南路小学从有限的资金中拿出一部分为教师购买了大量的书籍和光碟，如《爱心与教育》、《做一个智慧的班主任》、《好心态好命运》、《教师专业化发展的成功之路》等。</w:t>
      </w:r>
    </w:p>
    <w:p>
      <w:pPr>
        <w:ind w:left="0" w:right="0" w:firstLine="560"/>
        <w:spacing w:before="450" w:after="450" w:line="312" w:lineRule="auto"/>
      </w:pPr>
      <w:r>
        <w:rPr>
          <w:rFonts w:ascii="宋体" w:hAnsi="宋体" w:eastAsia="宋体" w:cs="宋体"/>
          <w:color w:val="000"/>
          <w:sz w:val="28"/>
          <w:szCs w:val="28"/>
        </w:rPr>
        <w:t xml:space="preserve">在组织理论学习活动中，各校注意了集中学习与个体自学、学理论与在实践中学、学与写、自我反思（孤芳自赏）与小组交流（追星捧月）、找问题与抓整改学几个结合等。通过学习活动的广泛开展，提高了教师教书育人的水平，端正了教育思想。</w:t>
      </w:r>
    </w:p>
    <w:p>
      <w:pPr>
        <w:ind w:left="0" w:right="0" w:firstLine="560"/>
        <w:spacing w:before="450" w:after="450" w:line="312" w:lineRule="auto"/>
      </w:pPr>
      <w:r>
        <w:rPr>
          <w:rFonts w:ascii="宋体" w:hAnsi="宋体" w:eastAsia="宋体" w:cs="宋体"/>
          <w:color w:val="000"/>
          <w:sz w:val="28"/>
          <w:szCs w:val="28"/>
        </w:rPr>
        <w:t xml:space="preserve">（三）以讲扬德——发挥先进作用，铸魂育德正风。</w:t>
      </w:r>
    </w:p>
    <w:p>
      <w:pPr>
        <w:ind w:left="0" w:right="0" w:firstLine="560"/>
        <w:spacing w:before="450" w:after="450" w:line="312" w:lineRule="auto"/>
      </w:pPr>
      <w:r>
        <w:rPr>
          <w:rFonts w:ascii="宋体" w:hAnsi="宋体" w:eastAsia="宋体" w:cs="宋体"/>
          <w:color w:val="000"/>
          <w:sz w:val="28"/>
          <w:szCs w:val="28"/>
        </w:rPr>
        <w:t xml:space="preserve">一是各学校在师德月活动期间组织了大型师德演讲会，宣讲我市、我校或各校的师德典型，引导广大教职工学习先进，自觉加强学识修养和师德修养，做人民满意的教师。如胜利小学组织的赴当阳踏访郑琦老师的活动，实小组织了学伍爱群老师的活动，中南路小学组织了“学身边的好大姐陈云莲老师”的活动，伍家岗小学请市师德标兵蔡永源老师作报告。郑琦等老师无声的师爱，罗忠秀老师三十年来克服重重困难的坚强意志，陈云莲老师终身坚守农村学校……他们感人的事迹在老师们中间广为传唱，成为我们每一名教师学习的榜样。</w:t>
      </w:r>
    </w:p>
    <w:p>
      <w:pPr>
        <w:ind w:left="0" w:right="0" w:firstLine="560"/>
        <w:spacing w:before="450" w:after="450" w:line="312" w:lineRule="auto"/>
      </w:pPr>
      <w:r>
        <w:rPr>
          <w:rFonts w:ascii="宋体" w:hAnsi="宋体" w:eastAsia="宋体" w:cs="宋体"/>
          <w:color w:val="000"/>
          <w:sz w:val="28"/>
          <w:szCs w:val="28"/>
        </w:rPr>
        <w:t xml:space="preserve">二是各校开展“我的育人故事”演讲交流活动。区教育局在各校开展演讲活动后，在推荐的基础上形成报告团，举行了“用爱与责任做好教育工作---我的育人故事”师德先进事迹报告会。七位老师中，郭炜华老师“爱不移动，心才沟通。用爱唤醒了学生懵懂的叛逆，用爱点燃了学生青春的热情”。杜友荣老师“一个花甲老人，病魔缠身数载，仍然工作在教育的第一线，手持病危通知书，心系学生和学校”。刘宝丽老师“对20多个留守学生或单亲家庭，用爱心、耐心、苦心、信心敲开了一扇扇尘封的心门”。李琳老师“千教万教，教学生学做真人，看似平凡，但对学生的影响是深远的”。张迎春老师“在怀孕、哺乳期间也是辗转南北、挑灯夜读”。王和平老师“40多岁学电脑，自学机电知识，主动承担学校的义务修理工，从青春韶华到满头白发一直甘做后勤”。张春梅老师“怀孕9个月，还挺着肚子做着舞蹈示范动作，险些把孩子生在开幕式上”。七位优秀教师坚持做为人民服务的教师，坚持做让人民满意的教师，秉承一份信仰，让自己的成功和幸福始终闪耀道德的光辉，值得我们崇敬、学习。</w:t>
      </w:r>
    </w:p>
    <w:p>
      <w:pPr>
        <w:ind w:left="0" w:right="0" w:firstLine="560"/>
        <w:spacing w:before="450" w:after="450" w:line="312" w:lineRule="auto"/>
      </w:pPr>
      <w:r>
        <w:rPr>
          <w:rFonts w:ascii="宋体" w:hAnsi="宋体" w:eastAsia="宋体" w:cs="宋体"/>
          <w:color w:val="000"/>
          <w:sz w:val="28"/>
          <w:szCs w:val="28"/>
        </w:rPr>
        <w:t xml:space="preserve">三是多形式、多途径宣传师德典型。利用板报、网络、电视、报纸大力宣传先进师德事迹，区教育局在伍家教育信息网上开辟“师德先进事迹专题”，集中宣传我校优秀师德典型。各校通过开办专栏或观看光碟集中介绍了孟二冬、郑琦、罗忠秀、陈云莲等老师的感人事迹。四是组织教师参加市教育局开展的“新时代教师的风采”师德网上征文评比奖励活动。全区75%的教师每人写了一篇征文，各校集中优秀征文上交45篇，我校以原创性、文学性、写实性、时代性为标准，共评选出一等将文章篇，二等奖篇，三等奖篇，优秀奖篇。如实验小学谭新艳老师撰写的《80后教师“鲁鲁”传奇》、林静老师执笔的《亦师亦友话“阿杜”》更是这些上乘作品中的代表之作。通过领导写老师、老师写老师、老师写领导、自己写自己，大家认识了自我，欣赏了自身，融洽了干群关系、同事关系，减少了干群对立、文人相亲、干部不团结的现象。通过大家发动感受美的眼睛、用心体会和顶礼膜拜，我校又发现了很多有职业幸福感、成就感的身边的先进教师和优秀领导。大家学有先进，赶有榜样，更感到平凡的自己了不起，增强了自信，减少了职业倦怠。</w:t>
      </w:r>
    </w:p>
    <w:p>
      <w:pPr>
        <w:ind w:left="0" w:right="0" w:firstLine="560"/>
        <w:spacing w:before="450" w:after="450" w:line="312" w:lineRule="auto"/>
      </w:pPr>
      <w:r>
        <w:rPr>
          <w:rFonts w:ascii="宋体" w:hAnsi="宋体" w:eastAsia="宋体" w:cs="宋体"/>
          <w:color w:val="000"/>
          <w:sz w:val="28"/>
          <w:szCs w:val="28"/>
        </w:rPr>
        <w:t xml:space="preserve">如，大公桥小学开展了领导给老师用心写好“心灵对话”的活动。下面仅采撷一篇该校书记于秀兰写给该校政教主任曾凡琴的“寄语”供我们分享。</w:t>
      </w:r>
    </w:p>
    <w:p>
      <w:pPr>
        <w:ind w:left="0" w:right="0" w:firstLine="560"/>
        <w:spacing w:before="450" w:after="450" w:line="312" w:lineRule="auto"/>
      </w:pPr>
      <w:r>
        <w:rPr>
          <w:rFonts w:ascii="宋体" w:hAnsi="宋体" w:eastAsia="宋体" w:cs="宋体"/>
          <w:color w:val="000"/>
          <w:sz w:val="28"/>
          <w:szCs w:val="28"/>
        </w:rPr>
        <w:t xml:space="preserve">你虽然表面冷峻，对工作却有着火一样的热情；你虽然不苟言笑，对学生却充满爱心。作为政教主任，牵涉的工作方方面面，但你总能创造性地去完成；伙为语文教师，面对的学生参差不齐，但你总是不厌其烦的耐心辅导。你爱学习、善思考，常常把教学反思、新奇创意跃</w:t>
      </w:r>
    </w:p>
    <w:p>
      <w:pPr>
        <w:ind w:left="0" w:right="0" w:firstLine="560"/>
        <w:spacing w:before="450" w:after="450" w:line="312" w:lineRule="auto"/>
      </w:pPr>
      <w:r>
        <w:rPr>
          <w:rFonts w:ascii="宋体" w:hAnsi="宋体" w:eastAsia="宋体" w:cs="宋体"/>
          <w:color w:val="000"/>
          <w:sz w:val="28"/>
          <w:szCs w:val="28"/>
        </w:rPr>
        <w:t xml:space="preserve">然纸上，发表于报端和杂志。是的，作为学校的中层领导，就已经够忙的了，可你还要带一个班的语文教学。经常是老师们都下班了，孩子们都回家了，可是你却还在办公室里备课、批改作业。“谷穗越饱满就越低垂，学识越渊博就越谦逊。”不是么？这样比喻放在你身上应该是不为过吧。希望你对事业，继续坚持不懈地去探索；对学习，继续持之以恒地去追求，用你的智慧之船把学生送到成功的彼岸。</w:t>
      </w:r>
    </w:p>
    <w:p>
      <w:pPr>
        <w:ind w:left="0" w:right="0" w:firstLine="560"/>
        <w:spacing w:before="450" w:after="450" w:line="312" w:lineRule="auto"/>
      </w:pPr>
      <w:r>
        <w:rPr>
          <w:rFonts w:ascii="宋体" w:hAnsi="宋体" w:eastAsia="宋体" w:cs="宋体"/>
          <w:color w:val="000"/>
          <w:sz w:val="28"/>
          <w:szCs w:val="28"/>
        </w:rPr>
        <w:t xml:space="preserve">由于领导带着感激的心情、感恩的心态去和老师“对话”，看到的是老师们的闪光人生和优秀业绩，在书写“对话”的过程中，经历了开始的“评语”到后来的“寄语”、原来的“对话”到最后的“交心”的变化。“心灵对话”活动的开展使学校领导与老师之间增进了感情，搭建了领导与老师平等交流的平台，促进了管理者的反思。使学校领导对老师有了更深的了解，也有了更强的感激之情。同时，调动了教师的积极性，激发他们的工作热情，鼓足他们的干劲，使他们更自觉、自豪地为学校的发展多作贡献、作好贡献。</w:t>
      </w:r>
    </w:p>
    <w:p>
      <w:pPr>
        <w:ind w:left="0" w:right="0" w:firstLine="560"/>
        <w:spacing w:before="450" w:after="450" w:line="312" w:lineRule="auto"/>
      </w:pPr>
      <w:r>
        <w:rPr>
          <w:rFonts w:ascii="宋体" w:hAnsi="宋体" w:eastAsia="宋体" w:cs="宋体"/>
          <w:color w:val="000"/>
          <w:sz w:val="28"/>
          <w:szCs w:val="28"/>
        </w:rPr>
        <w:t xml:space="preserve">（四）以做立德——走进工作对象，教育德行伍家。</w:t>
      </w:r>
    </w:p>
    <w:p>
      <w:pPr>
        <w:ind w:left="0" w:right="0" w:firstLine="560"/>
        <w:spacing w:before="450" w:after="450" w:line="312" w:lineRule="auto"/>
      </w:pPr>
      <w:r>
        <w:rPr>
          <w:rFonts w:ascii="宋体" w:hAnsi="宋体" w:eastAsia="宋体" w:cs="宋体"/>
          <w:color w:val="000"/>
          <w:sz w:val="28"/>
          <w:szCs w:val="28"/>
        </w:rPr>
        <w:t xml:space="preserve">一是组织“和谐师生关系大家谈”等主题座谈会，增强教师加强自身师德修养的自觉性，构建新型、和谐的师生关系，创建和谐校园。如胜利小学的左勇老师在参加座谈会后不久，有一天，该校一名已经自主离校的13岁的来自天门的农民工家庭的学生刘园，在广州通过视频向他哭诉了不堪劳动重压的遭遇以及怀恋在校生活、想回到母校的想法，左勇老师立即报告了学校。流失学生的去向终于水落石出。但校长程心才此时心中的石头并没有落地，而是更加心急如焚。他当即表示学校愿为刘园提供回宜的路费，免除刘园的学杂费。全体教职工得知此事后自发地捐款1100元资助刘园。通过学校积极牵线搭桥，以及在社会、媒体及有关单位、有关领导的关心和帮助下，大家积极开展了营救工作，刘园同学终于冲破重重阻力，辗转从广州回到了校园，继续了读书生活。此事一时成为媒体热点，坊间佳话。</w:t>
      </w:r>
    </w:p>
    <w:p>
      <w:pPr>
        <w:ind w:left="0" w:right="0" w:firstLine="560"/>
        <w:spacing w:before="450" w:after="450" w:line="312" w:lineRule="auto"/>
      </w:pPr>
      <w:r>
        <w:rPr>
          <w:rFonts w:ascii="宋体" w:hAnsi="宋体" w:eastAsia="宋体" w:cs="宋体"/>
          <w:color w:val="000"/>
          <w:sz w:val="28"/>
          <w:szCs w:val="28"/>
        </w:rPr>
        <w:t xml:space="preserve">二是开展“争做学生喜爱的教师”系列活动，激励广大教师在思想上与时俱进，理念上以人为本，方法上灵活多样，手段上现代先进，言行上为人师表。如实验小学在师德教育月中添置电脑，大兴“网络教研”之风，兴建“教研沙龙”等栏目，为教师的学习与交流搭建更为方便快捷的平台，每周给教师确保两小时以上的上阅览室阅读教育刊特的时间，一小时上网浏览教育新闻、教育新理念的时间。隆中路小学对不同层次的教师提出不同的要求。5月上旬，学校举行了教师“白纸化备课竞赛”，通过竞赛促使教师不断提高自己的能力。万寿桥小学通过自己找、同事帮、领导点增加教师的教学能力。各校牢固树立“业务至上、质量第一”的观念，让师德建设从改变学习作风入手，杜绝形式主义，结合教育局和各校当前的工作重点，选准突破口，突出“争做学生喜爱的教师”的实效。</w:t>
      </w:r>
    </w:p>
    <w:p>
      <w:pPr>
        <w:ind w:left="0" w:right="0" w:firstLine="560"/>
        <w:spacing w:before="450" w:after="450" w:line="312" w:lineRule="auto"/>
      </w:pPr>
      <w:r>
        <w:rPr>
          <w:rFonts w:ascii="宋体" w:hAnsi="宋体" w:eastAsia="宋体" w:cs="宋体"/>
          <w:color w:val="000"/>
          <w:sz w:val="28"/>
          <w:szCs w:val="28"/>
        </w:rPr>
        <w:t xml:space="preserve">三是各校积极组织爱生家访活动，对心理、学习、经济方面有困难的学生，开展“帮困扶智、帮差结对”活动，帮助他们解决思想上、学习上和生活上的困难。</w:t>
      </w:r>
    </w:p>
    <w:p>
      <w:pPr>
        <w:ind w:left="0" w:right="0" w:firstLine="560"/>
        <w:spacing w:before="450" w:after="450" w:line="312" w:lineRule="auto"/>
      </w:pPr>
      <w:r>
        <w:rPr>
          <w:rFonts w:ascii="宋体" w:hAnsi="宋体" w:eastAsia="宋体" w:cs="宋体"/>
          <w:color w:val="000"/>
          <w:sz w:val="28"/>
          <w:szCs w:val="28"/>
        </w:rPr>
        <w:t xml:space="preserve">万寿桥小学明确提出了“四个三”的家访要求，即“三知晓”（知晓被帮扶学生家庭住址、家长联系电话、学生优缺点。）、“三交谈”（与被帮扶学生多交谈、与家长多交谈、与班主任多交谈，及时了解学生思想及表现，从而适时沟通、引导）、“三帮扶”（在学习上帮扶、在生活上多帮扶、在精神上帮扶，引导学生树立正确地人生观、世界观、价值观）、“三记载”（认真记载好帮扶学生的时间、内容以及学生相应发生的变化，做到有案可查）。</w:t>
      </w:r>
    </w:p>
    <w:p>
      <w:pPr>
        <w:ind w:left="0" w:right="0" w:firstLine="560"/>
        <w:spacing w:before="450" w:after="450" w:line="312" w:lineRule="auto"/>
      </w:pPr>
      <w:r>
        <w:rPr>
          <w:rFonts w:ascii="宋体" w:hAnsi="宋体" w:eastAsia="宋体" w:cs="宋体"/>
          <w:color w:val="000"/>
          <w:sz w:val="28"/>
          <w:szCs w:val="28"/>
        </w:rPr>
        <w:t xml:space="preserve">大公桥小学由于生源大部分来自农民工家庭、单亲家庭、留守家庭，许多孩子存在着学习、经济和心理上的困难，由此开展了关爱特殊学生的“牵手”活动。活动之一，“牵手党旗下”。号召全体党员与农民工子女、贫困学生结成对子，时刻关注学生的生活、学习状况，并将学生每月的变化和党员的帮扶情况记录下来，撰写成“牵手日记”，作为党员教师的工作任务进行考核。活动之二，“牵手我的家”。开展全校性的大型体验活动，农民工子女走进城市孩子家庭，城市孩子感受农民工家庭生活的特别之处，让孩子们在换位体验中反思自己的得与失。活动之三，“牵手求知路”。要求全体教师每人联系2名学困生，定期与牵手对象取得联</w:t>
      </w:r>
    </w:p>
    <w:p>
      <w:pPr>
        <w:ind w:left="0" w:right="0" w:firstLine="560"/>
        <w:spacing w:before="450" w:after="450" w:line="312" w:lineRule="auto"/>
      </w:pPr>
      <w:r>
        <w:rPr>
          <w:rFonts w:ascii="宋体" w:hAnsi="宋体" w:eastAsia="宋体" w:cs="宋体"/>
          <w:color w:val="000"/>
          <w:sz w:val="28"/>
          <w:szCs w:val="28"/>
        </w:rPr>
        <w:t xml:space="preserve">系，让每位孩子都有自己专职辅导教师，不懂的问题、不会的难题、小小的想法、内心的委屈，都可以得到帮助。活动之四，牵手爱心屋。成立“爱心屋”基金会。</w:t>
      </w:r>
    </w:p>
    <w:p>
      <w:pPr>
        <w:ind w:left="0" w:right="0" w:firstLine="560"/>
        <w:spacing w:before="450" w:after="450" w:line="312" w:lineRule="auto"/>
      </w:pPr>
      <w:r>
        <w:rPr>
          <w:rFonts w:ascii="宋体" w:hAnsi="宋体" w:eastAsia="宋体" w:cs="宋体"/>
          <w:color w:val="000"/>
          <w:sz w:val="28"/>
          <w:szCs w:val="28"/>
        </w:rPr>
        <w:t xml:space="preserve">通过开展“牵手”活动，桥小学生得到了关爱，教师受到了教育，增强了教师的责任感和使命感，整个学校充满着关爱贫困生，情系农民工子女的氛围。许多老师利用节假日，将“牵手”对象带回家，给他们家的温暖，母亲的关爱。在该校举办的关爱“农民工子女教育”的座谈会上，许多老师流着眼泪讲述着孩子们的困境及和与孩子建立的深情。学校根据老师们关心农民工子女的事迹，创作了一首诗表演《同享阳光》，并在宜昌市学生艺术比赛中获得特等奖，面向全市多次公演。</w:t>
      </w:r>
    </w:p>
    <w:p>
      <w:pPr>
        <w:ind w:left="0" w:right="0" w:firstLine="560"/>
        <w:spacing w:before="450" w:after="450" w:line="312" w:lineRule="auto"/>
      </w:pPr>
      <w:r>
        <w:rPr>
          <w:rFonts w:ascii="宋体" w:hAnsi="宋体" w:eastAsia="宋体" w:cs="宋体"/>
          <w:color w:val="000"/>
          <w:sz w:val="28"/>
          <w:szCs w:val="28"/>
        </w:rPr>
        <w:t xml:space="preserve">该校李琳玲老师通过对特殊学生刘强的帮助写在日记中写到：今天看到刘强的生活，我更加感到我们作老师的责任重大，更加认识到在今后的工作中，我还要付出更多心血和更多的爱来帮助这些农民工子女，使他们能在老师的关爱下，健康快乐的成长和学习。</w:t>
      </w:r>
    </w:p>
    <w:p>
      <w:pPr>
        <w:ind w:left="0" w:right="0" w:firstLine="560"/>
        <w:spacing w:before="450" w:after="450" w:line="312" w:lineRule="auto"/>
      </w:pPr>
      <w:r>
        <w:rPr>
          <w:rFonts w:ascii="宋体" w:hAnsi="宋体" w:eastAsia="宋体" w:cs="宋体"/>
          <w:color w:val="000"/>
          <w:sz w:val="28"/>
          <w:szCs w:val="28"/>
        </w:rPr>
        <w:t xml:space="preserve">该校蒋蓉老师把接到家里玩了一天的孩子送回家后写到：小付豪穿上了我给他买的新鞋，他很开心。夜幕降临了，我抱着小付豪坐在送他回家的公汽车。车外灯火通明，道边高楼林立，黄色的灯光照射出高层的巍峨，五彩斑斓的霓虹灯表明着城市的富裕。八岁的小付豪似乎对这番繁华的景象没有多大的兴趣，他渐渐闭上眼睛睡着了，看着他满足甜蜜的睡相，我想，这个城市今后有这个渴望富裕而起名为“付豪”的小男孩的一席之地吗？我们究竟应该给小付豪一双什么样的鞋，才能让他的人生走得坚实、走得轻快呢？</w:t>
      </w:r>
    </w:p>
    <w:p>
      <w:pPr>
        <w:ind w:left="0" w:right="0" w:firstLine="560"/>
        <w:spacing w:before="450" w:after="450" w:line="312" w:lineRule="auto"/>
      </w:pPr>
      <w:r>
        <w:rPr>
          <w:rFonts w:ascii="宋体" w:hAnsi="宋体" w:eastAsia="宋体" w:cs="宋体"/>
          <w:color w:val="000"/>
          <w:sz w:val="28"/>
          <w:szCs w:val="28"/>
        </w:rPr>
        <w:t xml:space="preserve">隆中路小学有21个教学班，每班都配有副班主任，每位教师都深入班级学生中间关心、爱护学生，做思想工作，利用课余时间给学生补课，帮助学生解决生活上的困难，让学生感受到师爱，使学生不仅学会学习、学会生活，更学会做人。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四是通过发放调查问卷，设立网上意见箱等，广泛征求学生、家长和社会的意见，重点查处体罚或变相体罚学生、违规补课、以教谋私等有违师德的行为。</w:t>
      </w:r>
    </w:p>
    <w:p>
      <w:pPr>
        <w:ind w:left="0" w:right="0" w:firstLine="560"/>
        <w:spacing w:before="450" w:after="450" w:line="312" w:lineRule="auto"/>
      </w:pPr>
      <w:r>
        <w:rPr>
          <w:rFonts w:ascii="宋体" w:hAnsi="宋体" w:eastAsia="宋体" w:cs="宋体"/>
          <w:color w:val="000"/>
          <w:sz w:val="28"/>
          <w:szCs w:val="28"/>
        </w:rPr>
        <w:t xml:space="preserve">实验小学利用家长委员会、家长问卷调查、意见反馈、设立师德举报箱，公布师德投拆电话，同学生家长建立经常性联系。将对教师的要求公告家长，如要求教师严格执行国家的课程计划；严格遵守统一作息时间；家庭作业不准超量，不准重复；不诱导学生购买课外用书及资料；禁止体罚或变相体罚；实行依卡收费。然后，通过问卷调查征询家长意见和建议，及时规范整改。通过调查，制定了《实验小学教学规范》，把师德规范寓于各学科教学之中。一些学校为解除家长的顾虑、获取第一手师德表现信息，注意了调查活动的细节管理。如，胜利小学为确保学生意见直达学校学校领导直接深入班级把问卷发放到学生手中，当即填写立即收回。发放问卷调查321份，全部回收。李家湖小学采取了学校统一发放调查问卷，既不通过班主任老师，也不通过其他科任老师，学校直接把问卷发放学生手中，第二天，设置调查问卷箱，直接回收。</w:t>
      </w:r>
    </w:p>
    <w:p>
      <w:pPr>
        <w:ind w:left="0" w:right="0" w:firstLine="560"/>
        <w:spacing w:before="450" w:after="450" w:line="312" w:lineRule="auto"/>
      </w:pPr>
      <w:r>
        <w:rPr>
          <w:rFonts w:ascii="宋体" w:hAnsi="宋体" w:eastAsia="宋体" w:cs="宋体"/>
          <w:color w:val="000"/>
          <w:sz w:val="28"/>
          <w:szCs w:val="28"/>
        </w:rPr>
        <w:t xml:space="preserve">通过调查问卷，各校分别发现了教师师德存在的不足。如进校门学生问好视而不见、上课吸烟、上课接打电话、上课不按时进教室、不用规范语言、对学生提出的问题不予以理睬、家长来访不主动让座等少数人不好的师德表现。</w:t>
      </w:r>
    </w:p>
    <w:p>
      <w:pPr>
        <w:ind w:left="0" w:right="0" w:firstLine="560"/>
        <w:spacing w:before="450" w:after="450" w:line="312" w:lineRule="auto"/>
      </w:pPr>
      <w:r>
        <w:rPr>
          <w:rFonts w:ascii="宋体" w:hAnsi="宋体" w:eastAsia="宋体" w:cs="宋体"/>
          <w:color w:val="000"/>
          <w:sz w:val="28"/>
          <w:szCs w:val="28"/>
        </w:rPr>
        <w:t xml:space="preserve">（五）以评促德——认真总结评比，树立先进典型。</w:t>
      </w:r>
    </w:p>
    <w:p>
      <w:pPr>
        <w:ind w:left="0" w:right="0" w:firstLine="560"/>
        <w:spacing w:before="450" w:after="450" w:line="312" w:lineRule="auto"/>
      </w:pPr>
      <w:r>
        <w:rPr>
          <w:rFonts w:ascii="宋体" w:hAnsi="宋体" w:eastAsia="宋体" w:cs="宋体"/>
          <w:color w:val="000"/>
          <w:sz w:val="28"/>
          <w:szCs w:val="28"/>
        </w:rPr>
        <w:t xml:space="preserve">一是以师德管理规范检查为切入点，增强教师师德规范意识。在全区范围内认真清理教师校外兼职课情况。重申在职教师在校外兼职兼课必须经本校批准并报区教育局备案。经查，全区没有1人违规在校外兼职兼课。同时，进一步健全教师师德档案制度，将教师教书育人的先进事迹或不符合教师职业道德规范的行为记入教师师德档案，并为教师考核的重要内容。</w:t>
      </w:r>
    </w:p>
    <w:p>
      <w:pPr>
        <w:ind w:left="0" w:right="0" w:firstLine="560"/>
        <w:spacing w:before="450" w:after="450" w:line="312" w:lineRule="auto"/>
      </w:pPr>
      <w:r>
        <w:rPr>
          <w:rFonts w:ascii="宋体" w:hAnsi="宋体" w:eastAsia="宋体" w:cs="宋体"/>
          <w:color w:val="000"/>
          <w:sz w:val="28"/>
          <w:szCs w:val="28"/>
        </w:rPr>
        <w:t xml:space="preserve">实验小学按照该校师德评价细则，认真组织评估。一是按责任制评价体系，对各位教师师德建设过程中的学习笔记、周记、答卷、论文、演讲、自查报告、整改措施等进行综合性评价。</w:t>
      </w:r>
    </w:p>
    <w:p>
      <w:pPr>
        <w:ind w:left="0" w:right="0" w:firstLine="560"/>
        <w:spacing w:before="450" w:after="450" w:line="312" w:lineRule="auto"/>
      </w:pPr>
      <w:r>
        <w:rPr>
          <w:rFonts w:ascii="宋体" w:hAnsi="宋体" w:eastAsia="宋体" w:cs="宋体"/>
          <w:color w:val="000"/>
          <w:sz w:val="28"/>
          <w:szCs w:val="28"/>
        </w:rPr>
        <w:t xml:space="preserve">二是对“师德”进行专项评估。三是有目的地进行调研，通过听课与教师和学生座谈，查看资料等形式对师德工作进行全面剖析、总结。最后评定出每位教师责任制中的师德量化分数。万寿桥小学通过细致的评选（一轮是学生投票，二轮教师投票，三轮学生座谈，四轮教师座谈，五轮师德考核领导小组评议，最后面向全校教职工公示）评出师德优秀39人，合格4人，无不合格人员。同时酝酿、讨论、民主制定了 “和谐文明”室组创建“要求”。</w:t>
      </w:r>
    </w:p>
    <w:p>
      <w:pPr>
        <w:ind w:left="0" w:right="0" w:firstLine="560"/>
        <w:spacing w:before="450" w:after="450" w:line="312" w:lineRule="auto"/>
      </w:pPr>
      <w:r>
        <w:rPr>
          <w:rFonts w:ascii="宋体" w:hAnsi="宋体" w:eastAsia="宋体" w:cs="宋体"/>
          <w:color w:val="000"/>
          <w:sz w:val="28"/>
          <w:szCs w:val="28"/>
        </w:rPr>
        <w:t xml:space="preserve">二是坚持教育与治理并重的原则，坚决查处乱收费、乱办班、乱发资料、体罚学生、以教谋私、赌博等违背师德规范的行为，对师德有问题的教师实行一票否决。对教育教学中学生满意率低的教师，进行诫免教育，并与聘任挂钩。学校设立师德投诉信箱和举报电话，受理师德投诉。经查，2025-2025学，我校教师没有严重违背以上师德规范的事情发生。</w:t>
      </w:r>
    </w:p>
    <w:p>
      <w:pPr>
        <w:ind w:left="0" w:right="0" w:firstLine="560"/>
        <w:spacing w:before="450" w:after="450" w:line="312" w:lineRule="auto"/>
      </w:pPr>
      <w:r>
        <w:rPr>
          <w:rFonts w:ascii="宋体" w:hAnsi="宋体" w:eastAsia="宋体" w:cs="宋体"/>
          <w:color w:val="000"/>
          <w:sz w:val="28"/>
          <w:szCs w:val="28"/>
        </w:rPr>
        <w:t xml:space="preserve">二、主要成绩、经验与新气象：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通过师德教育月活动的开展，全区各校校园育人环境漂亮了，教师精神面貌振作了，教师教学行为规范了，师生关系、师师关系、干群关系进一步和谐了，各项工作都得到了促进和完善。广大教职员工认真学习，深刻反思，不断提高，爱岗奉献精神得到增强。学校上班时间是八点钟，但很多学校的老师们把这个时间提前到了七点半钟，有的甚至在七点钟就到校了，和学生一起晨扫、早读；中午老师们把午饭端进教室，和学生一起共进午餐，陪学生一起午休，或进行个别辅导。教室就是老师的家，我们粗略计算，老师们每天除上班时间，在教室办公的时间足足有三个小时，这三个小时中，帮扶学生的数量就无法计算了。在这些广大的教师中又涌现出了一大批爱校爱生、善思善教的先进典型、模范明星。</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我校每年都按照市教育局的要求按时保质开展师德教育月活动，并每年都取得了不俗的成绩，2025年，我校通过了省“人民满意教育县（市、区）”考核验收，并荣获省“规范教育收费示范县（市、区）”荣誉称号。虽然每年有每年的做法，但像这样一年一步、步步提升教师师德素养的现象值得我们认为总结。我校总结的经验主要有以下六条：一是组建机构，落实方案是我们开展师德师风建设的保证。二是学习教育，营造氛围是我们开展师德师风建设的前提。三是贴近实际，特色活动是我们开展师德师风教育的亮点。四是健全制度，严格考核是我们开展师德师风建设的关键。五是发扬师德，提高师能是我们开展师德师风建设的归宿。六是认真总结，抓出实效是我们开展师德师风建设的后援。</w:t>
      </w:r>
    </w:p>
    <w:p>
      <w:pPr>
        <w:ind w:left="0" w:right="0" w:firstLine="560"/>
        <w:spacing w:before="450" w:after="450" w:line="312" w:lineRule="auto"/>
      </w:pPr>
      <w:r>
        <w:rPr>
          <w:rFonts w:ascii="宋体" w:hAnsi="宋体" w:eastAsia="宋体" w:cs="宋体"/>
          <w:color w:val="000"/>
          <w:sz w:val="28"/>
          <w:szCs w:val="28"/>
        </w:rPr>
        <w:t xml:space="preserve">（三）新气象。</w:t>
      </w:r>
    </w:p>
    <w:p>
      <w:pPr>
        <w:ind w:left="0" w:right="0" w:firstLine="560"/>
        <w:spacing w:before="450" w:after="450" w:line="312" w:lineRule="auto"/>
      </w:pPr>
      <w:r>
        <w:rPr>
          <w:rFonts w:ascii="宋体" w:hAnsi="宋体" w:eastAsia="宋体" w:cs="宋体"/>
          <w:color w:val="000"/>
          <w:sz w:val="28"/>
          <w:szCs w:val="28"/>
        </w:rPr>
        <w:t xml:space="preserve">关爱学生是教师的责任，关心教师就成了学校领导们义不容辞的责任。本年各校十分注意采取各种措施关心教师工作、生活，努力为教师排忧解难，实施教师关爱学生与领导关爱教师同步前移。在活动月期间，各校开展了对教师的问卷调查，了解教师在工作和生活中存在的困难，对能够解决的立即解决，不能立即解决的分步骤解决。同时各校还分年龄层召开了青年教师座谈会和中年教师座谈会，既认真听取了青年教师对自己事业的规划和中老年教师在工作中遇到的困难，又分别提出希望和要求。会议使老师们感受到了学校领导的真诚关怀，更增强了教师工作的热情，提升教师职业幸福感。如大公桥小学的领导对教师的“心灵对话”，万寿桥小学解决教师的中午午休的问题，白沙小学、花艳小学为个别教师解实难、办实事，李家湖小学认真调研、听取一线教师真实的心声，伍家岗小学请教师提解困“金点子”都令人欣喜，值得坚持与推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通过我们平时的座谈和本次师德教育月活动中的教师困难问卷调查。目前我校教师主要有“四困”，一是教学任务落实难。新教材数学课时少；低年级语文识字、写字、阅读、背诵任务重，再加上本学期教学时间短，又要完成教学任务，同时又要学生掌握落实知识，感到很困难。二是工作压力大。虽然努力工作，但来自家长、社会、学校等方方面面的要求和</w:t>
      </w:r>
    </w:p>
    <w:p>
      <w:pPr>
        <w:ind w:left="0" w:right="0" w:firstLine="560"/>
        <w:spacing w:before="450" w:after="450" w:line="312" w:lineRule="auto"/>
      </w:pPr>
      <w:r>
        <w:rPr>
          <w:rFonts w:ascii="宋体" w:hAnsi="宋体" w:eastAsia="宋体" w:cs="宋体"/>
          <w:color w:val="000"/>
          <w:sz w:val="28"/>
          <w:szCs w:val="28"/>
        </w:rPr>
        <w:t xml:space="preserve">期望，深感压力太大，身心疲惫。三是后进生教育效果不佳。学生人数多，学习两极分化严重，性格多样化，同时家长不重视，致使后进生的学习和行为习惯教育效果不佳。四是有的学校少数领导喜欢居高临下、远离群众做群众工作，管理方式方法已不能适应课程改革和时代发展的要求，需要加强学习与转变。</w:t>
      </w:r>
    </w:p>
    <w:p>
      <w:pPr>
        <w:ind w:left="0" w:right="0" w:firstLine="560"/>
        <w:spacing w:before="450" w:after="450" w:line="312" w:lineRule="auto"/>
      </w:pPr>
      <w:r>
        <w:rPr>
          <w:rFonts w:ascii="宋体" w:hAnsi="宋体" w:eastAsia="宋体" w:cs="宋体"/>
          <w:color w:val="000"/>
          <w:sz w:val="28"/>
          <w:szCs w:val="28"/>
        </w:rPr>
        <w:t xml:space="preserve">今后我校将继续不断充实具有时代特色的师德建设内容，不断创新师德教育的手断与方法，加强师德教育管理的研究，以人为本，注意教师知识分子的特点，以卓有成效的、喜闻乐见的方式开展师德群体创优活动，使教师更加以高尚的人格感染学生，以庄重的仪表影响学生，以和蔼的态度对待学生，以丰富的学识引导学生，以博大的胸怀爱护学生。</w:t>
      </w:r>
    </w:p>
    <w:p>
      <w:pPr>
        <w:ind w:left="0" w:right="0" w:firstLine="560"/>
        <w:spacing w:before="450" w:after="450" w:line="312" w:lineRule="auto"/>
      </w:pPr>
      <w:r>
        <w:rPr>
          <w:rFonts w:ascii="宋体" w:hAnsi="宋体" w:eastAsia="宋体" w:cs="宋体"/>
          <w:color w:val="000"/>
          <w:sz w:val="28"/>
          <w:szCs w:val="28"/>
        </w:rPr>
        <w:t xml:space="preserve">总之，本年的师德教育月活动，既继承了传统师德教育中的精华——程序规范，主师鲜明，形式多样，注重实效，又在教育内容和教育方法上进行了一些有益的探讨，同时还特别突出了“人本、法治”的教育亮点，收到了更好的实效。我们深信，只要我们抓工作与时俱进，我们一定会成功建设一支思想过硬、品德高尚、精于教书、学生满意、家长放心的一流的伍家教师队伍，我校全体教育职工一定能始终成为宜昌师德建设和终身学习的示范者和推动者！</w:t>
      </w:r>
    </w:p>
    <w:p>
      <w:pPr>
        <w:ind w:left="0" w:right="0" w:firstLine="560"/>
        <w:spacing w:before="450" w:after="450" w:line="312" w:lineRule="auto"/>
      </w:pPr>
      <w:r>
        <w:rPr>
          <w:rFonts w:ascii="黑体" w:hAnsi="黑体" w:eastAsia="黑体" w:cs="黑体"/>
          <w:color w:val="000000"/>
          <w:sz w:val="36"/>
          <w:szCs w:val="36"/>
          <w:b w:val="1"/>
          <w:bCs w:val="1"/>
        </w:rPr>
        <w:t xml:space="preserve">第三篇：师德专项教育活动总结</w:t>
      </w:r>
    </w:p>
    <w:p>
      <w:pPr>
        <w:ind w:left="0" w:right="0" w:firstLine="560"/>
        <w:spacing w:before="450" w:after="450" w:line="312" w:lineRule="auto"/>
      </w:pPr>
      <w:r>
        <w:rPr>
          <w:rFonts w:ascii="宋体" w:hAnsi="宋体" w:eastAsia="宋体" w:cs="宋体"/>
          <w:color w:val="000"/>
          <w:sz w:val="28"/>
          <w:szCs w:val="28"/>
        </w:rPr>
        <w:t xml:space="preserve">洒雨镇2025年师德专项教育活动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全面贯彻落实《教育部关于进一步加强和改进师德建设的意见》精神，根据县教育局（安教政字[2025]56号）文件要求，进一步加强教师教育，大力提高教职工的职业道德素养，为此我镇在开展“十二五”教育继续学习的同时，开展了全镇教师的师德教育活动学习，加强了师德教育领导，各学校落实了教育活动措施，采取多种形式，开展师德理与实践论学习、师德标兵评选、师德档案整理等系列活动，活动内容丰富多彩，广大教师更加热爱本职工作，恪尽职守，关心、爱护全体学生，尊重学生人格，促进学生在品德、智力、体质等方面全面发展已达到预期的活动效果，现将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（一）加强组织领导，组织动员学习。</w:t>
      </w:r>
    </w:p>
    <w:p>
      <w:pPr>
        <w:ind w:left="0" w:right="0" w:firstLine="560"/>
        <w:spacing w:before="450" w:after="450" w:line="312" w:lineRule="auto"/>
      </w:pPr>
      <w:r>
        <w:rPr>
          <w:rFonts w:ascii="宋体" w:hAnsi="宋体" w:eastAsia="宋体" w:cs="宋体"/>
          <w:color w:val="000"/>
          <w:sz w:val="28"/>
          <w:szCs w:val="28"/>
        </w:rPr>
        <w:t xml:space="preserve">我镇在2025年4月底，收到文件之后，就成立了杨坤为组长、邹启川为副组长，各学校领导为成员的形式，积极组织各个学校召开动员学习会议，并成立了师德教育活动领导小组，同时组织各校领导班子安教政字[2025]56号文件精神，并要求各校领导班子安照文件精神下去组织教职工认真学习，明确任务。并由基础教育办公室拟定出相关学习活动方案。各校组织全体教职工认真学习了上级教育部门文件精神并制定本校的学习活动方案，认真开展好学习活动，做到有计划、有学习记载、有总结或者资料图片。通过组织学习使全镇教职工进一步明确此次师德教育专项活动的目的、意义、内容以及所要达到的目标。各学校均以悬挂标语、板报等多种形式加强宣传，营造了良好的师德师风建设氛围。</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一是加强教育法律和规范的学习。在开学初我镇就安排了各校组织全体教师重新学习了《义务教育法》、《预防未成年人犯罪法》、《未成年人保护法》、《学生伤害事故处理办法》、《教育部关于进一步加强和改进师德建设的意见》、《中小学教师职业道德规范》、《公民道德建设实施纲要》等法律法规细则，提高教师的法律意识，增强依法治校的能力，让纪律规范深入人心。二是注意师德修养细节，渐进树立“教育无小事，教师无小节”的观念，从教师的言行举止和个人修养细节入手规范教师的行为。在2025年7月14日至28日的教师继续教育集中培训中，戈塘中学的校长杨廷江给我们讲述关于很多新时期教师职业道德的事例，在他精辟的讲解中给我感悟最深的就是——教师，要热爱自己的职业，要有一颗具有亲和力的心。由于集中学习的时间是有限的，为了让老师们有更多学习的条件，洒雨镇场坝村的一位60多岁的老人——王思常，他从自筹资金中拿出一部分钱为洒雨镇的教师购买了大量的关于学习方面的书籍，供老师学生学习，提高思想觉悟。在组织理论学习活动中，各校注意了集中学习与个体自学、学理论与在实践中学、学与写、自我反思与小组交流、找问题与抓整改学几个结合等。通过学习活动的广泛开展，提高了教师教书育人的水平，端正了教育思想。</w:t>
      </w:r>
    </w:p>
    <w:p>
      <w:pPr>
        <w:ind w:left="0" w:right="0" w:firstLine="560"/>
        <w:spacing w:before="450" w:after="450" w:line="312" w:lineRule="auto"/>
      </w:pPr>
      <w:r>
        <w:rPr>
          <w:rFonts w:ascii="宋体" w:hAnsi="宋体" w:eastAsia="宋体" w:cs="宋体"/>
          <w:color w:val="000"/>
          <w:sz w:val="28"/>
          <w:szCs w:val="28"/>
        </w:rPr>
        <w:t xml:space="preserve">（三）发挥师德模范作用。</w:t>
      </w:r>
    </w:p>
    <w:p>
      <w:pPr>
        <w:ind w:left="0" w:right="0" w:firstLine="560"/>
        <w:spacing w:before="450" w:after="450" w:line="312" w:lineRule="auto"/>
      </w:pPr>
      <w:r>
        <w:rPr>
          <w:rFonts w:ascii="宋体" w:hAnsi="宋体" w:eastAsia="宋体" w:cs="宋体"/>
          <w:color w:val="000"/>
          <w:sz w:val="28"/>
          <w:szCs w:val="28"/>
        </w:rPr>
        <w:t xml:space="preserve">一是各学校在师德专项活动中组织了教师学习了有关典型人物的事迹或者开展以师德有关的演讲活动。宣讲我镇的师德典型，引导广大教职工学习先进，自觉加强学识修养和师德修养，做人民满意的教师。此外各校还开展“三生四爱五心五好”的专题演讲交流活动。各学校利用板报、网络、电视、报纸等方式大力宣传先进师德事迹，并通过开办专栏或观看光碟集中介绍了一些典型人物的师德事例。通过学习与交流，大家真正感受到学有先进，赶有榜样，更感到平凡的自己了不起，增强了自信，减少了职业倦怠。二是开展“争做学生喜爱的教师”系列活动，激励广大教师在思想上与时俱进，理念上以人为本，方法上灵活多样，手段上现代先进，言行上为人师表。如实验小学在师德教育月中添臵电脑，大兴“网络教研”之风，兴建“教研沙龙”等栏目，为教师的学习与交流搭建更为方便快捷的平台，每周给教师确保两小时以上的上阅览室阅读教育刊特的时间，一小时上网浏览教育新闻、教育新理念的时间。隆中路小学对不同层次的教师提出不同的要求。各校牢固树立“业务至上、质量第一”的观念，让师德建设从改变学习作风入手，杜绝形式主义，结合教育局和各校当前的工作重点，选准突破口，突出“争做学生喜爱的教师”的实效。三是各校积极组织爱生家访活动，对心理、学习、经济方面有困难的学生，开展“帮困扶智、帮差结对”活动，帮助他们解决思想上、学习上和生活上的困难。每位教师都深入班级学生中间关心、爱护学生，做思想工作，利用课余时间给学生补课，帮助学生解决生活上的困难，让学生感受到师爱，使学生不仅学会学习、学会生活，更学会做人。让学生切身感受到党的温暖、学校的温暖、集体的温暖和教师的温暖。四是通过发放调查问卷，设立网上意见箱等，广泛征求学生、家长和社会的意见，重点查处体罚或变相体罚学生、违规补课、以教谋私等有违师德的行为。各学校充分利用家长委员会、家长问卷调查、意见反馈，同学生家长建立经常性联系。将对教师的要求公告家长，如要求教师严格执行国家的课程计划；严格遵守统一作息时间；家庭作业不准超量，不准重复；不诱导学生购买课外用书及资料；禁止体罚或变相体罚。然后，通过问卷调查征询家长意见和建议，及时规范整改。一些学校为解除家长的顾虑、获取第一手师德表现信息，注意了调查活动的细节管理，通过调查问卷，各校分别发现了教师师德存在的不足。如进校门学生问好视而不见、上课吸烟、上课接打电话、上课不按时进教室、不用规范语言、对学生提出的问题不予以理睬、家长来访不主动让座等少数人不好的师德表现。</w:t>
      </w:r>
    </w:p>
    <w:p>
      <w:pPr>
        <w:ind w:left="0" w:right="0" w:firstLine="560"/>
        <w:spacing w:before="450" w:after="450" w:line="312" w:lineRule="auto"/>
      </w:pPr>
      <w:r>
        <w:rPr>
          <w:rFonts w:ascii="宋体" w:hAnsi="宋体" w:eastAsia="宋体" w:cs="宋体"/>
          <w:color w:val="000"/>
          <w:sz w:val="28"/>
          <w:szCs w:val="28"/>
        </w:rPr>
        <w:t xml:space="preserve">（四）认真总结评比，树立先进典型。</w:t>
      </w:r>
    </w:p>
    <w:p>
      <w:pPr>
        <w:ind w:left="0" w:right="0" w:firstLine="560"/>
        <w:spacing w:before="450" w:after="450" w:line="312" w:lineRule="auto"/>
      </w:pPr>
      <w:r>
        <w:rPr>
          <w:rFonts w:ascii="宋体" w:hAnsi="宋体" w:eastAsia="宋体" w:cs="宋体"/>
          <w:color w:val="000"/>
          <w:sz w:val="28"/>
          <w:szCs w:val="28"/>
        </w:rPr>
        <w:t xml:space="preserve">一是以师德管理规范检查为切入点，增强我镇教师师德规范意识。在全镇范围内认真清理教师校外兼职情况。重申在职教师在校外不准允许搞兼职课情况。经查，全镇没有1人违规在校外兼职兼课。同时，进一步健全教师师德档案制度，将教师教书育人的先进事迹或不符合教师职业道德规范的行为记入教师师德档案，并为教师考核的重要内容。我镇按照各校师德评价细则，认真组织评估。一是按责任制评价体系，对各位教师师德建设过程中的学习笔记、答卷、论文、演讲、自查报告、整改措施等进行综合性评价。二是有目的地进行调研，通过听课与教师和学生座谈，查看资料等形式对师德工作进行全面剖析、总结。三是坚持教育与治理并重的原则，坚决查处乱收费、乱办班、乱发资料、体罚学生、以教谋私、赌博等违背师德规范的行为，对师德有问题的教师实行一票否决。对教育教学中学生满意率低的教师，进行诫免教育，并与聘任挂钩。各学校设立师德投诉信箱和举报电话，受理师德投诉。经查在2025，我镇教师没有严重违背以上师德规范的事情发生。</w:t>
      </w:r>
    </w:p>
    <w:p>
      <w:pPr>
        <w:ind w:left="0" w:right="0" w:firstLine="560"/>
        <w:spacing w:before="450" w:after="450" w:line="312" w:lineRule="auto"/>
      </w:pPr>
      <w:r>
        <w:rPr>
          <w:rFonts w:ascii="宋体" w:hAnsi="宋体" w:eastAsia="宋体" w:cs="宋体"/>
          <w:color w:val="000"/>
          <w:sz w:val="28"/>
          <w:szCs w:val="28"/>
        </w:rPr>
        <w:t xml:space="preserve">二、取得的主要成绩、经验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通过师德教育活动的开展，全镇各校校园育人环境比以往有了很大的改观，尤其是洒雨中学、向阳小学、堵瓦小学等学校的环境变得漂亮多了，教师精神面貌振作了，教师教学行为规范了，师生关系、师师关系、干群关系进一步和谐了，各项工作都得到了促进和完善。广大教职员工认真学习，深刻反思，不断提高，爱岗奉献精神得到增强。学校上班时间是八点半钟，但很多老师为了抓教学质量都把这个时间提前到了八点钟或者八点钟以前，有的甚至在七点钟就到校了，和学生一起晨扫、早读；中午老师们把午饭端进教室，和学生一起共进午餐，陪学生一起午休，或进行个别辅导。教室就是老师的家，我们粗略计算，老师们每天除上班时间，在教室办公的时间足足有三个小时，这三个小时中，帮扶学生的数量就无法计算了。在这些广大的教师中又涌现出了一大批爱校爱生、善思善教的先进典型、模范明星。</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我镇每年都按照上级要求按时保质开展师德教育活动，并每年都取得了不少的成绩，2025年，我镇通过了县政府教育督导考核验收，“办人民满意的教育”也得到上级督导评估组的认可，并荣获优秀等次。虽然每年有每年的做法，但像这样一年一步、步步提升教师师德素养的现象值得我们认为总结。我镇总结的经验主要有以下六条：一是组建机构，落实方案是我们开展师德师风建设的保证。二是学习教育，营造氛围是我们开展师德师风建设的前提。三是贴近实际，开展乡村文化活动是我们开展师德师风教育的亮点。四是健全制度，严格考核是我们开展师德师风建设的关键。五是发扬师德，提高师能是我们开展师德师风建设的归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通过我们平时走访各学校的座谈和师德教育活动中的教师困难问卷调查。目前我镇教师主要有“四困”，一是工作压力大。虽然努力工作，但来自家长、社会、学校等方方面面的要求和期望，深感压力太大，身心疲惫。二是后进生教育效果不佳。学生人数多，学习两极分化严重，性格多样化，同时家长不重视，致使后进生的学习和行为习惯教育效果不佳。四是有的学校少数领导喜欢居高临下、远离群众做群众工作，管理方式方法已不能适应课程改革和时代发展的要求，需要加强学习与转变。</w:t>
      </w:r>
    </w:p>
    <w:p>
      <w:pPr>
        <w:ind w:left="0" w:right="0" w:firstLine="560"/>
        <w:spacing w:before="450" w:after="450" w:line="312" w:lineRule="auto"/>
      </w:pPr>
      <w:r>
        <w:rPr>
          <w:rFonts w:ascii="宋体" w:hAnsi="宋体" w:eastAsia="宋体" w:cs="宋体"/>
          <w:color w:val="000"/>
          <w:sz w:val="28"/>
          <w:szCs w:val="28"/>
        </w:rPr>
        <w:t xml:space="preserve">今后我镇将继续不断加强师德师风建设学习内容，不断创新师德教育的手断与方法，加强师德教育管理的研究，注重以人为本，注意教师知识分子的特点，以卓有成效的、喜闻乐见的方式开展师德群体创优活动，使教师更加以高尚的人格感染学生，以和蔼的态度对待学生，以丰富的学识引导学生，以博大的胸怀爱护学生。</w:t>
      </w:r>
    </w:p>
    <w:p>
      <w:pPr>
        <w:ind w:left="0" w:right="0" w:firstLine="560"/>
        <w:spacing w:before="450" w:after="450" w:line="312" w:lineRule="auto"/>
      </w:pPr>
      <w:r>
        <w:rPr>
          <w:rFonts w:ascii="宋体" w:hAnsi="宋体" w:eastAsia="宋体" w:cs="宋体"/>
          <w:color w:val="000"/>
          <w:sz w:val="28"/>
          <w:szCs w:val="28"/>
        </w:rPr>
        <w:t xml:space="preserve">总之，在本年的师德教育专项活动中，我们要继承传统师德教育活动方式，同时也要开展主题鲜明，形式多样，注重实效的师德教育活动，突出了“以人为本、依法治校”的原则。我们要与时俱进，抓住机遇，努力建设一支思想过硬、品德高尚、精于教书、让学生满意、乐学、家长放心的教师队伍，让我镇全体教职工成为洒雨镇师德建设和终身学习的示范者和推动社会文明进步的教育者！</w:t>
      </w:r>
    </w:p>
    <w:p>
      <w:pPr>
        <w:ind w:left="0" w:right="0" w:firstLine="560"/>
        <w:spacing w:before="450" w:after="450" w:line="312" w:lineRule="auto"/>
      </w:pPr>
      <w:r>
        <w:rPr>
          <w:rFonts w:ascii="黑体" w:hAnsi="黑体" w:eastAsia="黑体" w:cs="黑体"/>
          <w:color w:val="000000"/>
          <w:sz w:val="36"/>
          <w:szCs w:val="36"/>
          <w:b w:val="1"/>
          <w:bCs w:val="1"/>
        </w:rPr>
        <w:t xml:space="preserve">第四篇：焦家庄中学师德专项教育活动总结</w:t>
      </w:r>
    </w:p>
    <w:p>
      <w:pPr>
        <w:ind w:left="0" w:right="0" w:firstLine="560"/>
        <w:spacing w:before="450" w:after="450" w:line="312" w:lineRule="auto"/>
      </w:pPr>
      <w:r>
        <w:rPr>
          <w:rFonts w:ascii="宋体" w:hAnsi="宋体" w:eastAsia="宋体" w:cs="宋体"/>
          <w:color w:val="000"/>
          <w:sz w:val="28"/>
          <w:szCs w:val="28"/>
        </w:rPr>
        <w:t xml:space="preserve">焦家庄中学师德师风专题教育活动总结</w:t>
      </w:r>
    </w:p>
    <w:p>
      <w:pPr>
        <w:ind w:left="0" w:right="0" w:firstLine="560"/>
        <w:spacing w:before="450" w:after="450" w:line="312" w:lineRule="auto"/>
      </w:pPr>
      <w:r>
        <w:rPr>
          <w:rFonts w:ascii="宋体" w:hAnsi="宋体" w:eastAsia="宋体" w:cs="宋体"/>
          <w:color w:val="000"/>
          <w:sz w:val="28"/>
          <w:szCs w:val="28"/>
        </w:rPr>
        <w:t xml:space="preserve">根据县教育局“师德师风专题教育活动”文件精神，结合我校教育工作实际，我们从2025年11月起到2025年4月，在全校开展了师德师风专题教育活动。教师通过进一步学习，反思总结，广泛参与讨论交流，撰写书面讨论发言稿，使教师教育观念得到了进一步转变，安全意识得到进一步强化、班主任工作能力和水平得到提高，进一步优化了师德，依法执教水平得到全面提升，收到了良好的教育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组织有力，确保教育活动有序开展。1、2025年11月，学校组织召开了领导班子动员会，会议将有关本次活动的精神及时传达到了领导当中，同时成立了焦家庄中学师德师风专题教育活动领导小组，具体负责本次学习教育活动的组织落实。根据有关精神制定了实施方案和纪律要求，对开展此项活动提出了具体要求和分步实施措施，使教育活动及时、有条不紊、扎实高效地进行。</w:t>
      </w:r>
    </w:p>
    <w:p>
      <w:pPr>
        <w:ind w:left="0" w:right="0" w:firstLine="560"/>
        <w:spacing w:before="450" w:after="450" w:line="312" w:lineRule="auto"/>
      </w:pPr>
      <w:r>
        <w:rPr>
          <w:rFonts w:ascii="宋体" w:hAnsi="宋体" w:eastAsia="宋体" w:cs="宋体"/>
          <w:color w:val="000"/>
          <w:sz w:val="28"/>
          <w:szCs w:val="28"/>
        </w:rPr>
        <w:t xml:space="preserve">2、全体教职工认真参加学习教育活动，记学习笔记平均达3000字以上，每人按要求撰写了学习整改措施和讨论发言材料，广泛参与讨论交流。通过学习教育，广大教职工充分认识到了本次专题学习教育的重要性和紧迫性，学习态度端正，讨论积极性高，教育氛围浓厚，教师进一步提高了思想认识，思想政治素质、法制意识、职业道德和教书育人的责任感均得到进一步加强。</w:t>
      </w:r>
    </w:p>
    <w:p>
      <w:pPr>
        <w:ind w:left="0" w:right="0" w:firstLine="560"/>
        <w:spacing w:before="450" w:after="450" w:line="312" w:lineRule="auto"/>
      </w:pPr>
      <w:r>
        <w:rPr>
          <w:rFonts w:ascii="宋体" w:hAnsi="宋体" w:eastAsia="宋体" w:cs="宋体"/>
          <w:color w:val="000"/>
          <w:sz w:val="28"/>
          <w:szCs w:val="28"/>
        </w:rPr>
        <w:t xml:space="preserve">二、对照检查，整改提高，确保教育活动取得实效。</w:t>
      </w:r>
    </w:p>
    <w:p>
      <w:pPr>
        <w:ind w:left="0" w:right="0" w:firstLine="560"/>
        <w:spacing w:before="450" w:after="450" w:line="312" w:lineRule="auto"/>
      </w:pPr>
      <w:r>
        <w:rPr>
          <w:rFonts w:ascii="宋体" w:hAnsi="宋体" w:eastAsia="宋体" w:cs="宋体"/>
          <w:color w:val="000"/>
          <w:sz w:val="28"/>
          <w:szCs w:val="28"/>
        </w:rPr>
        <w:t xml:space="preserve">在学习教育活动中，每位教师认真做好对照检查，针对各自查摆出的问题，扎实进行整改提高，提出了改进思想和工作的可行措施，为保障师德师风教育活动收到实效提供了可靠的思想基础。</w:t>
      </w:r>
    </w:p>
    <w:p>
      <w:pPr>
        <w:ind w:left="0" w:right="0" w:firstLine="560"/>
        <w:spacing w:before="450" w:after="450" w:line="312" w:lineRule="auto"/>
      </w:pPr>
      <w:r>
        <w:rPr>
          <w:rFonts w:ascii="宋体" w:hAnsi="宋体" w:eastAsia="宋体" w:cs="宋体"/>
          <w:color w:val="000"/>
          <w:sz w:val="28"/>
          <w:szCs w:val="28"/>
        </w:rPr>
        <w:t xml:space="preserve">宣传动员阶段(2025年11-12月)，学校对照实施方案，把教师素质提高纳</w:t>
      </w:r>
    </w:p>
    <w:p>
      <w:pPr>
        <w:ind w:left="0" w:right="0" w:firstLine="560"/>
        <w:spacing w:before="450" w:after="450" w:line="312" w:lineRule="auto"/>
      </w:pPr>
      <w:r>
        <w:rPr>
          <w:rFonts w:ascii="宋体" w:hAnsi="宋体" w:eastAsia="宋体" w:cs="宋体"/>
          <w:color w:val="000"/>
          <w:sz w:val="28"/>
          <w:szCs w:val="28"/>
        </w:rPr>
        <w:t xml:space="preserve">入学校工作计划，进行部署和宣传发动，形成了浓厚的舆论氛围和教育氛围。</w:t>
      </w:r>
    </w:p>
    <w:p>
      <w:pPr>
        <w:ind w:left="0" w:right="0" w:firstLine="560"/>
        <w:spacing w:before="450" w:after="450" w:line="312" w:lineRule="auto"/>
      </w:pPr>
      <w:r>
        <w:rPr>
          <w:rFonts w:ascii="宋体" w:hAnsi="宋体" w:eastAsia="宋体" w:cs="宋体"/>
          <w:color w:val="000"/>
          <w:sz w:val="28"/>
          <w:szCs w:val="28"/>
        </w:rPr>
        <w:t xml:space="preserve">大讨论阶段（2025年1月），学校组织全体教师结合“增强教师魅力”教育活动实施方案，围绕目前个别教师存在的一是精神不振、思想不纯、作风不实、开拓创新意识不强，得过且过、敷衍塞责，不讲奉献、只讲维持，事不关己、高高挂起、一团和气，对违反师德师风的现象和问题不敢管、不愿管、不能管，表率作用差；二是缺乏合作意识，不讲团结，我行我素，有意见当面不说，私下乱说，惹是生非，制造事端；三是敬业精神不强，教书育人宗旨意识淡薄，工作懈怠；四是知识水平不高，教学方法陈旧；五是大局意识不强，斤斤计较，只要组织照顾，不要组织纪律，不按规定和程序反映问题；六是贪图个人名利，作风漂浮，急功近利；七是有令不行，有禁不止，严重违反“十不准”相关规定，特别是体罚学生、有偿补课、参与赌博、滥办酒席等行为；八是政治思想素质不高，与民争利，向学生家长索取回报；九是严重损害教师队伍形象，生活作风散漫，思想道德低下等问题，结合自身实际，展开了大讨论。</w:t>
      </w:r>
    </w:p>
    <w:p>
      <w:pPr>
        <w:ind w:left="0" w:right="0" w:firstLine="560"/>
        <w:spacing w:before="450" w:after="450" w:line="312" w:lineRule="auto"/>
      </w:pPr>
      <w:r>
        <w:rPr>
          <w:rFonts w:ascii="宋体" w:hAnsi="宋体" w:eastAsia="宋体" w:cs="宋体"/>
          <w:color w:val="000"/>
          <w:sz w:val="28"/>
          <w:szCs w:val="28"/>
        </w:rPr>
        <w:t xml:space="preserve">学习反思阶段（2025年2月），针对存在问题认真组织学习了《教育法》、《教师法》、《义务教育法》、《未成年人保护法》、《中小学教师职业道德规范》等法律法规；《中共中央、国务院关于进一步加强和改进未成年人思想道德建设的若干意见》、《教育部关于进一步加强和改进师德建设的意见》和《贵州省教育厅关于进一步加强和改进师德建设的实施意见》等文件；学习了中小学教师继续教育教材《新时期师德修养》；同时重点学习了胡锦涛总书记在全国优秀教师代表座谈会上的重要讲话精神。学习中做到集中学习与自学相结合，集中学习不少于20学时，要求教师写好读书笔记和心得体会。读书笔记学校领导不少于4000字，教职工不少于3000字，并将学习情况记入教师继续教育档案。通过学习和反思，按照教育法律法规、教师职业道德规范、新时期教师师</w:t>
      </w:r>
    </w:p>
    <w:p>
      <w:pPr>
        <w:ind w:left="0" w:right="0" w:firstLine="560"/>
        <w:spacing w:before="450" w:after="450" w:line="312" w:lineRule="auto"/>
      </w:pPr>
      <w:r>
        <w:rPr>
          <w:rFonts w:ascii="宋体" w:hAnsi="宋体" w:eastAsia="宋体" w:cs="宋体"/>
          <w:color w:val="000"/>
          <w:sz w:val="28"/>
          <w:szCs w:val="28"/>
        </w:rPr>
        <w:t xml:space="preserve">德修养等要求，尤其是胡锦涛总书记对广大教师提出的“四点希望”，结合学校实际和教师自身情况，认真组织自查自纠自改活动，在此基础上学校写出了自查自评报告，教师个人写出了自查小结，深刻剖析了存在的问题及其危害性，认真分析产生问题的原因，同时提出了今后的整改意见。</w:t>
      </w:r>
    </w:p>
    <w:p>
      <w:pPr>
        <w:ind w:left="0" w:right="0" w:firstLine="560"/>
        <w:spacing w:before="450" w:after="450" w:line="312" w:lineRule="auto"/>
      </w:pPr>
      <w:r>
        <w:rPr>
          <w:rFonts w:ascii="宋体" w:hAnsi="宋体" w:eastAsia="宋体" w:cs="宋体"/>
          <w:color w:val="000"/>
          <w:sz w:val="28"/>
          <w:szCs w:val="28"/>
        </w:rPr>
        <w:t xml:space="preserve">评议整改阶段(2025年3月)，学校组织开展了专项评议活动，坚持边整边改，重点抓好了以下几个环节：一是借助学校家长委员会的作用，采取个别走访、召开座谈会、设立意见箱、发放调查表及调查问卷等方式广泛征求意见，并将征求到的意见如实向领导、教师反馈。二是领导之间，教师之间，领导与教师之间，领导与学生之间，教师与学生之间要广泛开展谈心交心活动，沟通思想，增进了解，促进团结，同时开好师德建设专题会，每位教师要认真查找自身是否存在体罚学生、有偿家教、不关爱学生等突出问题，开展批评与自我批评。三是在评议和自查的基础上，根据反馈的意见和存在的问题，学校和教师进行认真梳理和分析研究，并制定出切实可行的整改措施，确定整改时限，落实整改责任，提出对教师行为的具体要求，进一步完善和增强教师魅力的规章制度，建立提高教师队伍素质的长效机制。</w:t>
      </w:r>
    </w:p>
    <w:p>
      <w:pPr>
        <w:ind w:left="0" w:right="0" w:firstLine="560"/>
        <w:spacing w:before="450" w:after="450" w:line="312" w:lineRule="auto"/>
      </w:pPr>
      <w:r>
        <w:rPr>
          <w:rFonts w:ascii="宋体" w:hAnsi="宋体" w:eastAsia="宋体" w:cs="宋体"/>
          <w:color w:val="000"/>
          <w:sz w:val="28"/>
          <w:szCs w:val="28"/>
        </w:rPr>
        <w:t xml:space="preserve">总结表彰阶段(2025年4月)，认真梳理整改措施和制定完善师德建设的各项规章制度，对此次开展的“增强教师魅力”教育活动进行全面总结，对先进个人进行了表彰。</w:t>
      </w:r>
    </w:p>
    <w:p>
      <w:pPr>
        <w:ind w:left="0" w:right="0" w:firstLine="560"/>
        <w:spacing w:before="450" w:after="450" w:line="312" w:lineRule="auto"/>
      </w:pPr>
      <w:r>
        <w:rPr>
          <w:rFonts w:ascii="宋体" w:hAnsi="宋体" w:eastAsia="宋体" w:cs="宋体"/>
          <w:color w:val="000"/>
          <w:sz w:val="28"/>
          <w:szCs w:val="28"/>
        </w:rPr>
        <w:t xml:space="preserve">总之，通过师德师风教育活动的深入进行，不但使现阶段我校广大领导和教职工依法治校水平和师德师风建设得到进一步提升，还必将对今后法治教育、师德师风建设工作以及教育教学工作产生长期的推动和激励作用，为我乡教育事业的良好发展和教师队伍建设奠定了坚实的基础。我们将以这次师德师风教育活动为契机，全面加强学校管理，不断深化管理的各个层面和各个细节，不断转变教师思想观念，不断优化工作作风，树立良好的教师队伍形象，以师德优良、业务精进的教师队伍推进学校教育工作的不断深入发展。</w:t>
      </w:r>
    </w:p>
    <w:p>
      <w:pPr>
        <w:ind w:left="0" w:right="0" w:firstLine="560"/>
        <w:spacing w:before="450" w:after="450" w:line="312" w:lineRule="auto"/>
      </w:pPr>
      <w:r>
        <w:rPr>
          <w:rFonts w:ascii="宋体" w:hAnsi="宋体" w:eastAsia="宋体" w:cs="宋体"/>
          <w:color w:val="000"/>
          <w:sz w:val="28"/>
          <w:szCs w:val="28"/>
        </w:rPr>
        <w:t xml:space="preserve">焦家庄中学 2025年5月16日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第五篇：枫香中学师德专项教育活动总结</w:t>
      </w:r>
    </w:p>
    <w:p>
      <w:pPr>
        <w:ind w:left="0" w:right="0" w:firstLine="560"/>
        <w:spacing w:before="450" w:after="450" w:line="312" w:lineRule="auto"/>
      </w:pPr>
      <w:r>
        <w:rPr>
          <w:rFonts w:ascii="宋体" w:hAnsi="宋体" w:eastAsia="宋体" w:cs="宋体"/>
          <w:color w:val="000"/>
          <w:sz w:val="28"/>
          <w:szCs w:val="28"/>
        </w:rPr>
        <w:t xml:space="preserve">枫香中学师德师风专题教育活动总结</w:t>
      </w:r>
    </w:p>
    <w:p>
      <w:pPr>
        <w:ind w:left="0" w:right="0" w:firstLine="560"/>
        <w:spacing w:before="450" w:after="450" w:line="312" w:lineRule="auto"/>
      </w:pPr>
      <w:r>
        <w:rPr>
          <w:rFonts w:ascii="宋体" w:hAnsi="宋体" w:eastAsia="宋体" w:cs="宋体"/>
          <w:color w:val="000"/>
          <w:sz w:val="28"/>
          <w:szCs w:val="28"/>
        </w:rPr>
        <w:t xml:space="preserve">根据县教育局“师德师风专题教育活动”文件精神，结合我校教育工作实际，我们从2025年11月起到2025年4月，在全校开展了师德师风专题教育活动。教师通过进一步学习，反思总结，广泛参与讨论交流，撰写书面讨论发言稿，使教师教育观念得到了进一步转变，安全意识得到进一步强化、班主任工作能力和水平得到提高，进一步优化了师德，依法执教水平得到全面提升，收到了良好的教育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组织有力，确保教育活动有序开展。1、2025年11月，学校组织召开了领导班子动员会，会议将有关本次活动的精神及时传达到了领导当中，同时成立了枫香中学师德师风专题教育活动领导小组，具体负责本次学习教育活动的组织落实。根据有关精神制定了实施方案和纪律要求，对开展此项活动提出了具体要求和分步实施措施，使教育活动及时、有条不紊、扎实高效地进行。</w:t>
      </w:r>
    </w:p>
    <w:p>
      <w:pPr>
        <w:ind w:left="0" w:right="0" w:firstLine="560"/>
        <w:spacing w:before="450" w:after="450" w:line="312" w:lineRule="auto"/>
      </w:pPr>
      <w:r>
        <w:rPr>
          <w:rFonts w:ascii="宋体" w:hAnsi="宋体" w:eastAsia="宋体" w:cs="宋体"/>
          <w:color w:val="000"/>
          <w:sz w:val="28"/>
          <w:szCs w:val="28"/>
        </w:rPr>
        <w:t xml:space="preserve">2、全体教职工认真参加学习教育活动，记学习笔记平均达3000字以上，每人按要求撰写了学习整改措施和讨论发言材料，广泛参与讨论交流。通过学习教育，广大教职工充分认识到了本次专题学习教育的重要性和紧迫性，学习态度端正，讨论积极性高，教育氛围浓厚，教师进一步提高了思想认识，思想政治素质、法制意识、职业道德和教书育人的责任感均得到进一步加强。</w:t>
      </w:r>
    </w:p>
    <w:p>
      <w:pPr>
        <w:ind w:left="0" w:right="0" w:firstLine="560"/>
        <w:spacing w:before="450" w:after="450" w:line="312" w:lineRule="auto"/>
      </w:pPr>
      <w:r>
        <w:rPr>
          <w:rFonts w:ascii="宋体" w:hAnsi="宋体" w:eastAsia="宋体" w:cs="宋体"/>
          <w:color w:val="000"/>
          <w:sz w:val="28"/>
          <w:szCs w:val="28"/>
        </w:rPr>
        <w:t xml:space="preserve">二、对照检查，整改提高，确保教育活动取得实效。</w:t>
      </w:r>
    </w:p>
    <w:p>
      <w:pPr>
        <w:ind w:left="0" w:right="0" w:firstLine="560"/>
        <w:spacing w:before="450" w:after="450" w:line="312" w:lineRule="auto"/>
      </w:pPr>
      <w:r>
        <w:rPr>
          <w:rFonts w:ascii="宋体" w:hAnsi="宋体" w:eastAsia="宋体" w:cs="宋体"/>
          <w:color w:val="000"/>
          <w:sz w:val="28"/>
          <w:szCs w:val="28"/>
        </w:rPr>
        <w:t xml:space="preserve">在学习教育活动中，每位教师认真做好对照检查，针对各自查摆出的问题，扎实进行整改提高，提出了改进思想和工作的可行措施，为保障师德师</w:t>
      </w:r>
    </w:p>
    <w:p>
      <w:pPr>
        <w:ind w:left="0" w:right="0" w:firstLine="560"/>
        <w:spacing w:before="450" w:after="450" w:line="312" w:lineRule="auto"/>
      </w:pPr>
      <w:r>
        <w:rPr>
          <w:rFonts w:ascii="宋体" w:hAnsi="宋体" w:eastAsia="宋体" w:cs="宋体"/>
          <w:color w:val="000"/>
          <w:sz w:val="28"/>
          <w:szCs w:val="28"/>
        </w:rPr>
        <w:t xml:space="preserve">风教育活动收到实效提供了可靠的思想基础。</w:t>
      </w:r>
    </w:p>
    <w:p>
      <w:pPr>
        <w:ind w:left="0" w:right="0" w:firstLine="560"/>
        <w:spacing w:before="450" w:after="450" w:line="312" w:lineRule="auto"/>
      </w:pPr>
      <w:r>
        <w:rPr>
          <w:rFonts w:ascii="宋体" w:hAnsi="宋体" w:eastAsia="宋体" w:cs="宋体"/>
          <w:color w:val="000"/>
          <w:sz w:val="28"/>
          <w:szCs w:val="28"/>
        </w:rPr>
        <w:t xml:space="preserve">宣传动员阶段(2025年11-12月)，学校对照实施方案，把教师素质提高纳入学校工作计划，进行部署和宣传发动，形成了浓厚的舆论氛围和教育氛围。</w:t>
      </w:r>
    </w:p>
    <w:p>
      <w:pPr>
        <w:ind w:left="0" w:right="0" w:firstLine="560"/>
        <w:spacing w:before="450" w:after="450" w:line="312" w:lineRule="auto"/>
      </w:pPr>
      <w:r>
        <w:rPr>
          <w:rFonts w:ascii="宋体" w:hAnsi="宋体" w:eastAsia="宋体" w:cs="宋体"/>
          <w:color w:val="000"/>
          <w:sz w:val="28"/>
          <w:szCs w:val="28"/>
        </w:rPr>
        <w:t xml:space="preserve">大讨论阶段（2025年1月），学校组织全体教师结合“增强教师魅力”教育活动实施方案，围绕目前个别教师存在的一是精神不振、思想不纯、作风不实、开拓创新意识不强，得过且过、敷衍塞责，不讲奉献、只讲维持，事不关己、高高挂起、一团和气，对违反师德师风的现象和问题不敢管、不愿管、不能管，表率作用差；二是缺乏合作意识，不讲团结，我行我素，有意见当面不说，私下乱说，惹是生非，制造事端；三是敬业精神不强，教书育人宗旨意识淡薄，工作懈怠；四是知识水平不高，教学方法陈旧；五是大局意识不强，斤斤计较，只要组织照顾，不要组织纪律，不按规定和程序反映问题；六是贪图个人名利，作风漂浮，急功近利；七是有令不行，有禁不止，严重违反“十不准”、“五严禁”相关规定，特别是体罚学生、有偿补课、参与赌博、滥办酒席等行为；八是政治思想素质不高，与民争利，向学生家长索取回报；九是严重损害教师队伍形象，生活作风散漫，思想道德低下等问题，结合自身实际，展开了大讨论。</w:t>
      </w:r>
    </w:p>
    <w:p>
      <w:pPr>
        <w:ind w:left="0" w:right="0" w:firstLine="560"/>
        <w:spacing w:before="450" w:after="450" w:line="312" w:lineRule="auto"/>
      </w:pPr>
      <w:r>
        <w:rPr>
          <w:rFonts w:ascii="宋体" w:hAnsi="宋体" w:eastAsia="宋体" w:cs="宋体"/>
          <w:color w:val="000"/>
          <w:sz w:val="28"/>
          <w:szCs w:val="28"/>
        </w:rPr>
        <w:t xml:space="preserve">学习反思阶段（2025年2月），针对存在问题认真组织学习了《教育法》、《教师法》、《义务教育法》、《未成年人保护法》、《中小学教师职业道德规范》等法律法规；《中共中央、国务院关于进一步加强和改进未成年人思想道德建设的若干意见》、《教育部关于进一步加强和改进师德建设的意见》和《贵州省教育厅关于进一步加强和改进师德建设的实施意见》等文件；</w:t>
      </w:r>
    </w:p>
    <w:p>
      <w:pPr>
        <w:ind w:left="0" w:right="0" w:firstLine="560"/>
        <w:spacing w:before="450" w:after="450" w:line="312" w:lineRule="auto"/>
      </w:pPr>
      <w:r>
        <w:rPr>
          <w:rFonts w:ascii="宋体" w:hAnsi="宋体" w:eastAsia="宋体" w:cs="宋体"/>
          <w:color w:val="000"/>
          <w:sz w:val="28"/>
          <w:szCs w:val="28"/>
        </w:rPr>
        <w:t xml:space="preserve">学习了中小学教师继续教育教材《新时期师德修养》；学习宣传韦正雄、陆永康等师德标兵以及我市教师队伍中涌现出的先进典型。同时重点学习了胡锦涛总书记在全国优秀教师代表座谈会上的重要讲话精神。学习中做到集中学习与自学相结合，集中学习不少于20学时，要求教师写好读书笔记和心得体会。读书笔记学校领导不少于4000字，教职工不少于3000字，并将学习情况记入教师继续教育档案。通过学习和反思，按照教育法律法规、教师职业道德规范、新时期教师师德修养等要求，尤其是胡锦涛总书记对广大教师提出的“四点希望”，结合学校实际和教师自身情况，认真组织自查自纠自改活动，在此基础上学校写出了自查自评报告，教师个人写出了自查小结，深刻剖析了存在的问题及其危害性，认真分析产生问题的原因，同时提出了今后的整改意见。</w:t>
      </w:r>
    </w:p>
    <w:p>
      <w:pPr>
        <w:ind w:left="0" w:right="0" w:firstLine="560"/>
        <w:spacing w:before="450" w:after="450" w:line="312" w:lineRule="auto"/>
      </w:pPr>
      <w:r>
        <w:rPr>
          <w:rFonts w:ascii="宋体" w:hAnsi="宋体" w:eastAsia="宋体" w:cs="宋体"/>
          <w:color w:val="000"/>
          <w:sz w:val="28"/>
          <w:szCs w:val="28"/>
        </w:rPr>
        <w:t xml:space="preserve">评议整改阶段(2025年3月)，各学校组织开展了专项评议活动，坚持边整边改，重点抓好了以下几个环节：一是借助学校家长委员会的作用，采取个别走访、召开座谈会、设立意见箱、发放调查表及调查问卷等方式广泛征求意见，并将征求到的意见如实向领导、教师反馈。二是领导之间，教师之间，领导与教师之间，领导与学生之间，教师与学生之间要广泛开展谈心交心活动，沟通思想，增进了解，促进团结，同时开好师德建设专题会，每位教师要认真查找自身是否存在体罚学生、有偿家教、不关爱学生等突出问题，开展批评与自我批评。三是在评议和自查的基础上，根据反馈的意见和存在的问题，学校和教师进行认真梳理和分析研究，并制定出切实可行的整改措施，确定整改时限，落实整改责任，提出对教师行为的具体要求，进一步完善和增强教师魅力的规章制度，建立提高教师队伍素质的长效机制。</w:t>
      </w:r>
    </w:p>
    <w:p>
      <w:pPr>
        <w:ind w:left="0" w:right="0" w:firstLine="560"/>
        <w:spacing w:before="450" w:after="450" w:line="312" w:lineRule="auto"/>
      </w:pPr>
      <w:r>
        <w:rPr>
          <w:rFonts w:ascii="宋体" w:hAnsi="宋体" w:eastAsia="宋体" w:cs="宋体"/>
          <w:color w:val="000"/>
          <w:sz w:val="28"/>
          <w:szCs w:val="28"/>
        </w:rPr>
        <w:t xml:space="preserve">总结表彰阶段(2025年4月)，认真梳理整改措施和制定完善师德建设的各项规章制度，对此次开展的“增强教师魅力”教育活动进行全面总结，对教育活动开展较好、成效显著的学校和个人进行了表彰。</w:t>
      </w:r>
    </w:p>
    <w:p>
      <w:pPr>
        <w:ind w:left="0" w:right="0" w:firstLine="560"/>
        <w:spacing w:before="450" w:after="450" w:line="312" w:lineRule="auto"/>
      </w:pPr>
      <w:r>
        <w:rPr>
          <w:rFonts w:ascii="宋体" w:hAnsi="宋体" w:eastAsia="宋体" w:cs="宋体"/>
          <w:color w:val="000"/>
          <w:sz w:val="28"/>
          <w:szCs w:val="28"/>
        </w:rPr>
        <w:t xml:space="preserve">总之，通过师德师风教育活动的深入进行，不但使现阶段我校广大领导和教职工依法治校水平和师德师风建设得到进一步提升，还必将对今后法治教育、师德师风建设工作以及教育教学工作产生长期的推动和激励作用，为我镇教育事业的良好发展和教师队伍建设奠定了坚实的基础。我们将以这次师德师风教育活动为契机，全面加强学校管理，不断深化管理的各个层面和各个细节，不断转变教师思想观念，不断优化工作作风，树立良好的教师队伍形象，以师德优良、业务精进的教师队伍推进学校教育工作的不断深入发展。</w:t>
      </w:r>
    </w:p>
    <w:p>
      <w:pPr>
        <w:ind w:left="0" w:right="0" w:firstLine="560"/>
        <w:spacing w:before="450" w:after="450" w:line="312" w:lineRule="auto"/>
      </w:pPr>
      <w:r>
        <w:rPr>
          <w:rFonts w:ascii="宋体" w:hAnsi="宋体" w:eastAsia="宋体" w:cs="宋体"/>
          <w:color w:val="000"/>
          <w:sz w:val="28"/>
          <w:szCs w:val="28"/>
        </w:rPr>
        <w:t xml:space="preserve">遵义县枫香中学 2025年5月16日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2025-04-28T12:06:56+08:00</dcterms:created>
  <dcterms:modified xsi:type="dcterms:W3CDTF">2025-04-28T12:06:56+08:00</dcterms:modified>
</cp:coreProperties>
</file>

<file path=docProps/custom.xml><?xml version="1.0" encoding="utf-8"?>
<Properties xmlns="http://schemas.openxmlformats.org/officeDocument/2006/custom-properties" xmlns:vt="http://schemas.openxmlformats.org/officeDocument/2006/docPropsVTypes"/>
</file>