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会议交流发言主持词</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会议交流发言主持词会议交流发言主持词主持词是由主持人于节目进行过程中串联节目的串联词。小编与大家分享几篇会议的交流发言的主持词，欢迎参考！【会议交流发言主持词(一)】现在开始开会。请与会同志注意会场纪律，不要说话，不要随意走动，将...</w:t>
      </w:r>
    </w:p>
    <w:p>
      <w:pPr>
        <w:ind w:left="0" w:right="0" w:firstLine="560"/>
        <w:spacing w:before="450" w:after="450" w:line="312" w:lineRule="auto"/>
      </w:pPr>
      <w:r>
        <w:rPr>
          <w:rFonts w:ascii="黑体" w:hAnsi="黑体" w:eastAsia="黑体" w:cs="黑体"/>
          <w:color w:val="000000"/>
          <w:sz w:val="36"/>
          <w:szCs w:val="36"/>
          <w:b w:val="1"/>
          <w:bCs w:val="1"/>
        </w:rPr>
        <w:t xml:space="preserve">第一篇：会议交流发言主持词</w:t>
      </w:r>
    </w:p>
    <w:p>
      <w:pPr>
        <w:ind w:left="0" w:right="0" w:firstLine="560"/>
        <w:spacing w:before="450" w:after="450" w:line="312" w:lineRule="auto"/>
      </w:pPr>
      <w:r>
        <w:rPr>
          <w:rFonts w:ascii="宋体" w:hAnsi="宋体" w:eastAsia="宋体" w:cs="宋体"/>
          <w:color w:val="000"/>
          <w:sz w:val="28"/>
          <w:szCs w:val="28"/>
        </w:rPr>
        <w:t xml:space="preserve">会议交流发言主持词</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主持词是由主持人于节目进行过程中串联节目的串联词。小编与大家分享几篇会议的交流发言的主持词，欢迎参考！</w:t>
      </w:r>
    </w:p>
    <w:p>
      <w:pPr>
        <w:ind w:left="0" w:right="0" w:firstLine="560"/>
        <w:spacing w:before="450" w:after="450" w:line="312" w:lineRule="auto"/>
      </w:pPr>
      <w:r>
        <w:rPr>
          <w:rFonts w:ascii="宋体" w:hAnsi="宋体" w:eastAsia="宋体" w:cs="宋体"/>
          <w:color w:val="000"/>
          <w:sz w:val="28"/>
          <w:szCs w:val="28"/>
        </w:rPr>
        <w:t xml:space="preserve">【会议交流发言主持词(一)】</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请与会同志注意会场纪律，不要说话，不要随意走动，将手机关闭或调至振动状态。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春耕备耕生产大忙即将来临之际,也正值认真学习贯彻自治区“两会”精神的关键时刻,经政协莎车县委员会研究决定，今天,我们在这里召开莎车县20**年政协委员联络组工作经验交流会,主要目的是通过互相交流工作经验,进一步探讨我县政协委员联络组在如何更好地围绕县委和政府的中心工作,履行“政治协商、民主监督、参政议政”职能的新途径、新方法,开创全县政协工作新局面。</w:t>
      </w:r>
    </w:p>
    <w:p>
      <w:pPr>
        <w:ind w:left="0" w:right="0" w:firstLine="560"/>
        <w:spacing w:before="450" w:after="450" w:line="312" w:lineRule="auto"/>
      </w:pPr>
      <w:r>
        <w:rPr>
          <w:rFonts w:ascii="宋体" w:hAnsi="宋体" w:eastAsia="宋体" w:cs="宋体"/>
          <w:color w:val="000"/>
          <w:sz w:val="28"/>
          <w:szCs w:val="28"/>
        </w:rPr>
        <w:t xml:space="preserve">今天参加会议的县领导有政协党组书记赵胜全同志、县政协副主席陆保质同志、政协副主席亚生买买提艾力同志，让我们以热烈的掌声对他们的到来表示欢迎;今天参加会议的还有各乡镇党委、县直党工委政协委员联络组长，政协机关部分干部。</w:t>
      </w:r>
    </w:p>
    <w:p>
      <w:pPr>
        <w:ind w:left="0" w:right="0" w:firstLine="560"/>
        <w:spacing w:before="450" w:after="450" w:line="312" w:lineRule="auto"/>
      </w:pPr>
      <w:r>
        <w:rPr>
          <w:rFonts w:ascii="宋体" w:hAnsi="宋体" w:eastAsia="宋体" w:cs="宋体"/>
          <w:color w:val="000"/>
          <w:sz w:val="28"/>
          <w:szCs w:val="28"/>
        </w:rPr>
        <w:t xml:space="preserve">今天的工作经验交流会有三项议程，第一项是请教育工委、莎车镇、伊什库力乡政协委员联络组做典型发言，第二项是表彰XX年度先进政协委员联络组，第三项是请政协党组书记、副主席赵胜全同志作重要讲话。</w:t>
      </w:r>
    </w:p>
    <w:p>
      <w:pPr>
        <w:ind w:left="0" w:right="0" w:firstLine="560"/>
        <w:spacing w:before="450" w:after="450" w:line="312" w:lineRule="auto"/>
      </w:pPr>
      <w:r>
        <w:rPr>
          <w:rFonts w:ascii="宋体" w:hAnsi="宋体" w:eastAsia="宋体" w:cs="宋体"/>
          <w:color w:val="000"/>
          <w:sz w:val="28"/>
          <w:szCs w:val="28"/>
        </w:rPr>
        <w:t xml:space="preserve">首先，请教育工委政协委员联络组作典型发言，大家欢迎;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下面，请莎车镇党委政协委员联络组作典型发言，大家欢迎;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下面，请伊什库力乡党委政协委员联络组作典型发言，大家欢迎;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下面，进行表彰，请县政协副主席陆保质同志宣读《关于表彰XX年度先进政协委员联络组的决定》，大家欢迎;</w:t>
      </w:r>
    </w:p>
    <w:p>
      <w:pPr>
        <w:ind w:left="0" w:right="0" w:firstLine="560"/>
        <w:spacing w:before="450" w:after="450" w:line="312" w:lineRule="auto"/>
      </w:pPr>
      <w:r>
        <w:rPr>
          <w:rFonts w:ascii="宋体" w:hAnsi="宋体" w:eastAsia="宋体" w:cs="宋体"/>
          <w:color w:val="000"/>
          <w:sz w:val="28"/>
          <w:szCs w:val="28"/>
        </w:rPr>
        <w:t xml:space="preserve">(宣读毕)，请受表彰的单位(莎车镇、伊什库力乡、达木斯乡、荒地镇、卫生系统、公安局党委、教育工委政协委员联络组)上台领奖。</w:t>
      </w:r>
    </w:p>
    <w:p>
      <w:pPr>
        <w:ind w:left="0" w:right="0" w:firstLine="560"/>
        <w:spacing w:before="450" w:after="450" w:line="312" w:lineRule="auto"/>
      </w:pPr>
      <w:r>
        <w:rPr>
          <w:rFonts w:ascii="宋体" w:hAnsi="宋体" w:eastAsia="宋体" w:cs="宋体"/>
          <w:color w:val="000"/>
          <w:sz w:val="28"/>
          <w:szCs w:val="28"/>
        </w:rPr>
        <w:t xml:space="preserve">(颁奖毕)，下面，请县政协党组书记、副主席赵胜全同志作重要讲话，大家欢迎。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工作经验交流会组织观摩了教育工委、莎车镇、伊什库力乡政协委员联络组XX年工作，三个政协委员联络组还分别作了典型发言，可以说各具特色，值得我们认真借鉴学习，政协副主席陆保质同志宣读了《关于表彰XX年度先进政协委员联络组的决定》，并进行了表彰，会议结束前，政协党组书记、副主席赵胜全同志作了重要讲话，讲话中对XX年的工作进行认真的总结，并对20**年工作进行全面的安排，赵书记的讲话，内容全面，深入浅出，希望大家下去以后认真组织学习。</w:t>
      </w:r>
    </w:p>
    <w:p>
      <w:pPr>
        <w:ind w:left="0" w:right="0" w:firstLine="560"/>
        <w:spacing w:before="450" w:after="450" w:line="312" w:lineRule="auto"/>
      </w:pPr>
      <w:r>
        <w:rPr>
          <w:rFonts w:ascii="宋体" w:hAnsi="宋体" w:eastAsia="宋体" w:cs="宋体"/>
          <w:color w:val="000"/>
          <w:sz w:val="28"/>
          <w:szCs w:val="28"/>
        </w:rPr>
        <w:t xml:space="preserve">今天的工作经验交流会得到了教育工委、莎车镇、伊什库力乡党委的大力支持，同时，三个乡镇政协委员联络组的同志，为会议的顺利召开，做了充分的前期准备，付出了辛勤的汗水，在此，我代表县政协及各政协委员联络组向他们辛勤的付出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今天的会议议程就要结束了，下面，我就如何深入贯彻落实此次政协委员联络组工作经验交流会议精神，谈几点意见：</w:t>
      </w:r>
    </w:p>
    <w:p>
      <w:pPr>
        <w:ind w:left="0" w:right="0" w:firstLine="560"/>
        <w:spacing w:before="450" w:after="450" w:line="312" w:lineRule="auto"/>
      </w:pPr>
      <w:r>
        <w:rPr>
          <w:rFonts w:ascii="宋体" w:hAnsi="宋体" w:eastAsia="宋体" w:cs="宋体"/>
          <w:color w:val="000"/>
          <w:sz w:val="28"/>
          <w:szCs w:val="28"/>
        </w:rPr>
        <w:t xml:space="preserve">会后，各乡镇、党工委政协委员联络组要通过多种形式，迅速传达学习这次会议精神，重点学习赵书记的讲话和经验交流现场会三个观摩点的工作内容。要把学习贯彻这次会议精神与学习贯彻党的十八届五中、六中全会和县委十一届二次会议精神紧密结合起来;与学习贯彻《政协章程》结合起来，切实提高参政议政水平;要把学习贯彻这次全议精神与深化政协理论学习紧密结合起来，进一步强化对政协性质、地位和作用的认识;要把学习贯彻这次会议精神与在实际工作中支持政协履行职责、开展工作结合起来，切实把思想和行动统一到这次会议精神上来，形成的良好的学习、履职大氛围。</w:t>
      </w:r>
    </w:p>
    <w:p>
      <w:pPr>
        <w:ind w:left="0" w:right="0" w:firstLine="560"/>
        <w:spacing w:before="450" w:after="450" w:line="312" w:lineRule="auto"/>
      </w:pPr>
      <w:r>
        <w:rPr>
          <w:rFonts w:ascii="宋体" w:hAnsi="宋体" w:eastAsia="宋体" w:cs="宋体"/>
          <w:color w:val="000"/>
          <w:sz w:val="28"/>
          <w:szCs w:val="28"/>
        </w:rPr>
        <w:t xml:space="preserve">强化以促进依法行政为重点的民主监督工作。要重点围绕推进县委、政府重大决策的实施和经济发展环境治理以及群众突出反映的问题提出建设性的意见和建议。充分发挥政协委员的监督作用，继续认真组织好对执法、职能部门的民主测评，通过发扬民主，把群众的意见、建议通过提案的形式反馈给县政协和有关部门，促进相关部门改进工作，提高工作效能，紧扣发展我县经济社会发展主题，认真组织专题调研、专题视察活动。</w:t>
      </w:r>
    </w:p>
    <w:p>
      <w:pPr>
        <w:ind w:left="0" w:right="0" w:firstLine="560"/>
        <w:spacing w:before="450" w:after="450" w:line="312" w:lineRule="auto"/>
      </w:pPr>
      <w:r>
        <w:rPr>
          <w:rFonts w:ascii="宋体" w:hAnsi="宋体" w:eastAsia="宋体" w:cs="宋体"/>
          <w:color w:val="000"/>
          <w:sz w:val="28"/>
          <w:szCs w:val="28"/>
        </w:rPr>
        <w:t xml:space="preserve">一是要围绕发展做好政协联络组工作。加强与委员的联系，以发展课题为纽带，发挥政协委员的优势和专长，挖掘委员的潜力和实力，提出高质量的提案，反映有价值的社情民意，开展深层次的调研，在日常工作中，要进一步为委员履行职能做好服务工作，搭建好委员知情出力的平台。二是要进一步做好提案和社情民意工作。各政协委员联络组要严格按照县政协的工作要点及考核目标要求，认真落实每位政协委员每季度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三、加强各政协委员联络组自身建设，努力提高委员整体素质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一是要加强制度建设。要进一步健全和完善政协委员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二是要加强队伍建设。要建立健全委员和委员联络组参加活动、学习的考核机制，为委员知情参政、开展活动创造条件，激励委员参政议政的积极性。</w:t>
      </w:r>
    </w:p>
    <w:p>
      <w:pPr>
        <w:ind w:left="0" w:right="0" w:firstLine="560"/>
        <w:spacing w:before="450" w:after="450" w:line="312" w:lineRule="auto"/>
      </w:pPr>
      <w:r>
        <w:rPr>
          <w:rFonts w:ascii="宋体" w:hAnsi="宋体" w:eastAsia="宋体" w:cs="宋体"/>
          <w:color w:val="000"/>
          <w:sz w:val="28"/>
          <w:szCs w:val="28"/>
        </w:rPr>
        <w:t xml:space="preserve">同志们，今年是中央新疆工作座谈会召开的第三年，我们正站在一个新的发展起点上，新时期新阶段对做好政协委员联络组工作提出了新的更高的要求，我们要深入贯彻落实科学发展观，抓住“大建设、大开发、大发展”的历史机遇，紧紧围绕县委中心工作，认真履行职能，积极建言献策，为我县跨越式发展和长治久安新局面而做出更大的贡献。</w:t>
      </w:r>
    </w:p>
    <w:p>
      <w:pPr>
        <w:ind w:left="0" w:right="0" w:firstLine="560"/>
        <w:spacing w:before="450" w:after="450" w:line="312" w:lineRule="auto"/>
      </w:pPr>
      <w:r>
        <w:rPr>
          <w:rFonts w:ascii="宋体" w:hAnsi="宋体" w:eastAsia="宋体" w:cs="宋体"/>
          <w:color w:val="000"/>
          <w:sz w:val="28"/>
          <w:szCs w:val="28"/>
        </w:rPr>
        <w:t xml:space="preserve">【会议交流发言主持词(二)】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大家新年好!我们度过了平安祥和的“春节”之后，迎来了新学年的开始。在这里，我向全体班主任老师拜个晚年，祝愿大家在新的一年里身体健健康康，工作顺顺利利，家庭和和美美，小日子蒸蒸日上。</w:t>
      </w:r>
    </w:p>
    <w:p>
      <w:pPr>
        <w:ind w:left="0" w:right="0" w:firstLine="560"/>
        <w:spacing w:before="450" w:after="450" w:line="312" w:lineRule="auto"/>
      </w:pPr>
      <w:r>
        <w:rPr>
          <w:rFonts w:ascii="宋体" w:hAnsi="宋体" w:eastAsia="宋体" w:cs="宋体"/>
          <w:color w:val="000"/>
          <w:sz w:val="28"/>
          <w:szCs w:val="28"/>
        </w:rPr>
        <w:t xml:space="preserve">今天是新学期上班的第二天，我们带着对寒假生活的美好记忆、怀着对新学期的热切向往，又聚在了一起。回首过去的一年，我校全体师生同心协力，取得了显著的成绩。这些成绩的取得，与我们班主任的努力是密不可分的。今天，我们又招集全体班主任老师，专门举行班主任工作经验交流会。</w:t>
      </w:r>
    </w:p>
    <w:p>
      <w:pPr>
        <w:ind w:left="0" w:right="0" w:firstLine="560"/>
        <w:spacing w:before="450" w:after="450" w:line="312" w:lineRule="auto"/>
      </w:pPr>
      <w:r>
        <w:rPr>
          <w:rFonts w:ascii="宋体" w:hAnsi="宋体" w:eastAsia="宋体" w:cs="宋体"/>
          <w:color w:val="000"/>
          <w:sz w:val="28"/>
          <w:szCs w:val="28"/>
        </w:rPr>
        <w:t xml:space="preserve">本次经验交流会主要目的：加强班主任之间的交流，将我们在工作中的一些好的方法、可行的做法，已成型的想法，能资源共享，提高班主任的工作实效;增强教育学生和管理班级的能力。彰显班主任的管理智慧。下面就请三位班主任老师，将自己对班主任工作的一些经验介绍给大家。</w:t>
      </w:r>
    </w:p>
    <w:p>
      <w:pPr>
        <w:ind w:left="0" w:right="0" w:firstLine="560"/>
        <w:spacing w:before="450" w:after="450" w:line="312" w:lineRule="auto"/>
      </w:pPr>
      <w:r>
        <w:rPr>
          <w:rFonts w:ascii="宋体" w:hAnsi="宋体" w:eastAsia="宋体" w:cs="宋体"/>
          <w:color w:val="000"/>
          <w:sz w:val="28"/>
          <w:szCs w:val="28"/>
        </w:rPr>
        <w:t xml:space="preserve">刚才,听了三位班主任老师的发言，我深有感触，他们的发言很实在，他们的工作经验也很实用，他们的工作精神也很感人。这三位老师多角度、多层面对班主任工作进行了阐释，对班级管理进行了探讨。这些老师的讲话，无不透视出广大班主任的管理智慧和管理技巧，表现出了他们的无私奉献精神、良好的精神风貌和崇高的思想境界。</w:t>
      </w:r>
    </w:p>
    <w:p>
      <w:pPr>
        <w:ind w:left="0" w:right="0" w:firstLine="560"/>
        <w:spacing w:before="450" w:after="450" w:line="312" w:lineRule="auto"/>
      </w:pPr>
      <w:r>
        <w:rPr>
          <w:rFonts w:ascii="宋体" w:hAnsi="宋体" w:eastAsia="宋体" w:cs="宋体"/>
          <w:color w:val="000"/>
          <w:sz w:val="28"/>
          <w:szCs w:val="28"/>
        </w:rPr>
        <w:t xml:space="preserve">作为班主任老师，要学会吃苦，乐于奉献，勇挑重担，心系学生，服务学生;要有强烈的事业心，责任感和过硬的教学管理水平;要做学生的精神领袖，行动楷模一句话，班主任工作艰巨而辛苦。相信每一位班主任老师在新学年里都能做的更好。在此，我代表学校领导向各位班主任老师表示我衷心的感谢!谢谢你们，大家辛苦了。</w:t>
      </w:r>
    </w:p>
    <w:p>
      <w:pPr>
        <w:ind w:left="0" w:right="0" w:firstLine="560"/>
        <w:spacing w:before="450" w:after="450" w:line="312" w:lineRule="auto"/>
      </w:pPr>
      <w:r>
        <w:rPr>
          <w:rFonts w:ascii="宋体" w:hAnsi="宋体" w:eastAsia="宋体" w:cs="宋体"/>
          <w:color w:val="000"/>
          <w:sz w:val="28"/>
          <w:szCs w:val="28"/>
        </w:rPr>
        <w:t xml:space="preserve">【会议交流发言主持词(三)】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w:t>
      </w:r>
    </w:p>
    <w:p>
      <w:pPr>
        <w:ind w:left="0" w:right="0" w:firstLine="560"/>
        <w:spacing w:before="450" w:after="450" w:line="312" w:lineRule="auto"/>
      </w:pPr>
      <w:r>
        <w:rPr>
          <w:rFonts w:ascii="宋体" w:hAnsi="宋体" w:eastAsia="宋体" w:cs="宋体"/>
          <w:color w:val="000"/>
          <w:sz w:val="28"/>
          <w:szCs w:val="28"/>
        </w:rPr>
        <w:t xml:space="preserve">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我校的11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冰心说过：“教师的现在，就是学生的将来”，班主任工作的质量关系着未来人才的质量，每一位家长乃至整个社会都对班主任寄托着殷切的期望。在实际工作中，我们经常看到，有的班主任老师通过</w:t>
      </w:r>
    </w:p>
    <w:p>
      <w:pPr>
        <w:ind w:left="0" w:right="0" w:firstLine="560"/>
        <w:spacing w:before="450" w:after="450" w:line="312" w:lineRule="auto"/>
      </w:pPr>
      <w:r>
        <w:rPr>
          <w:rFonts w:ascii="宋体" w:hAnsi="宋体" w:eastAsia="宋体" w:cs="宋体"/>
          <w:color w:val="000"/>
          <w:sz w:val="28"/>
          <w:szCs w:val="28"/>
        </w:rPr>
        <w:t xml:space="preserve">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从平时的工作来看看，我们的班主任对自已所从事的工作付出了大量的精力和艰苦的劳动，用班主任的爱心、耐心、真心教育学生。</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宋体" w:hAnsi="宋体" w:eastAsia="宋体" w:cs="宋体"/>
          <w:color w:val="000"/>
          <w:sz w:val="28"/>
          <w:szCs w:val="28"/>
        </w:rPr>
        <w:t xml:space="preserve">根据会议安排，今天下午会议议程有二个：</w:t>
      </w:r>
    </w:p>
    <w:p>
      <w:pPr>
        <w:ind w:left="0" w:right="0" w:firstLine="560"/>
        <w:spacing w:before="450" w:after="450" w:line="312" w:lineRule="auto"/>
      </w:pPr>
      <w:r>
        <w:rPr>
          <w:rFonts w:ascii="宋体" w:hAnsi="宋体" w:eastAsia="宋体" w:cs="宋体"/>
          <w:color w:val="000"/>
          <w:sz w:val="28"/>
          <w:szCs w:val="28"/>
        </w:rPr>
        <w:t xml:space="preserve">第一，请各班班主任老师与我们共同分享他们的育人经验与教育智慧。第二，再请曹校长作重要发言。</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安全问题是一个老生常谈的问题，具体要求大家做到以下几点：</w:t>
      </w:r>
    </w:p>
    <w:p>
      <w:pPr>
        <w:ind w:left="0" w:right="0" w:firstLine="560"/>
        <w:spacing w:before="450" w:after="450" w:line="312" w:lineRule="auto"/>
      </w:pPr>
      <w:r>
        <w:rPr>
          <w:rFonts w:ascii="宋体" w:hAnsi="宋体" w:eastAsia="宋体" w:cs="宋体"/>
          <w:color w:val="000"/>
          <w:sz w:val="28"/>
          <w:szCs w:val="28"/>
        </w:rPr>
        <w:t xml:space="preserve">1、校园安全。每天上课前要清点人数，没来的又没请假的要及时与学生家长联系，知悉其去向。对校园、教室里的公共设施要经常排查，避免安全隐患。</w:t>
      </w:r>
    </w:p>
    <w:p>
      <w:pPr>
        <w:ind w:left="0" w:right="0" w:firstLine="560"/>
        <w:spacing w:before="450" w:after="450" w:line="312" w:lineRule="auto"/>
      </w:pPr>
      <w:r>
        <w:rPr>
          <w:rFonts w:ascii="宋体" w:hAnsi="宋体" w:eastAsia="宋体" w:cs="宋体"/>
          <w:color w:val="000"/>
          <w:sz w:val="28"/>
          <w:szCs w:val="28"/>
        </w:rPr>
        <w:t xml:space="preserve">2、上学、放学路上。坚决不坐黑车，超载车、车况不好的车辆。步行靠右行，教育学生路上不嬉戏打闹，不听音乐，不横冲马路。</w:t>
      </w:r>
    </w:p>
    <w:p>
      <w:pPr>
        <w:ind w:left="0" w:right="0" w:firstLine="560"/>
        <w:spacing w:before="450" w:after="450" w:line="312" w:lineRule="auto"/>
      </w:pPr>
      <w:r>
        <w:rPr>
          <w:rFonts w:ascii="宋体" w:hAnsi="宋体" w:eastAsia="宋体" w:cs="宋体"/>
          <w:color w:val="000"/>
          <w:sz w:val="28"/>
          <w:szCs w:val="28"/>
        </w:rPr>
        <w:t xml:space="preserve">3、食品安全。购买食品必须看生产日期，保质期和生产厂家，不买“三无”食品。陌生人递给的食物、饮料坚决不要。</w:t>
      </w:r>
    </w:p>
    <w:p>
      <w:pPr>
        <w:ind w:left="0" w:right="0" w:firstLine="560"/>
        <w:spacing w:before="450" w:after="450" w:line="312" w:lineRule="auto"/>
      </w:pPr>
      <w:r>
        <w:rPr>
          <w:rFonts w:ascii="宋体" w:hAnsi="宋体" w:eastAsia="宋体" w:cs="宋体"/>
          <w:color w:val="000"/>
          <w:sz w:val="28"/>
          <w:szCs w:val="28"/>
        </w:rPr>
        <w:t xml:space="preserve">4、活动安全。在校三余时间，体育课不玩危险游戏，不做危险动作。与同学发生摩擦要冷静，找老师处理，不要动手动脚。</w:t>
      </w:r>
    </w:p>
    <w:p>
      <w:pPr>
        <w:ind w:left="0" w:right="0" w:firstLine="560"/>
        <w:spacing w:before="450" w:after="450" w:line="312" w:lineRule="auto"/>
      </w:pPr>
      <w:r>
        <w:rPr>
          <w:rFonts w:ascii="宋体" w:hAnsi="宋体" w:eastAsia="宋体" w:cs="宋体"/>
          <w:color w:val="000"/>
          <w:sz w:val="28"/>
          <w:szCs w:val="28"/>
        </w:rPr>
        <w:t xml:space="preserve">俗话说，“没有规矩，不成方圆”。学生没有好的纪律性，那么好的班风、校风也就形成不起来了。主要是课堂纪律、午休纪律和就寝纪律。各班老师要严格要求，悉心教诲。尤其是就寝纪律，每晚各班主任一定要查寝并经常蹲点查看学生动态，对违纪的严厉批评，多教育引导。</w:t>
      </w:r>
    </w:p>
    <w:p>
      <w:pPr>
        <w:ind w:left="0" w:right="0" w:firstLine="560"/>
        <w:spacing w:before="450" w:after="450" w:line="312" w:lineRule="auto"/>
      </w:pPr>
      <w:r>
        <w:rPr>
          <w:rFonts w:ascii="宋体" w:hAnsi="宋体" w:eastAsia="宋体" w:cs="宋体"/>
          <w:color w:val="000"/>
          <w:sz w:val="28"/>
          <w:szCs w:val="28"/>
        </w:rPr>
        <w:t xml:space="preserve">校园的环境不仅仅是要学生每天三次打扫，更重要是保持和维护，养成良好的卫生习惯。提升学生爱劳动，逐渐形成劳动最光荣的意识。</w:t>
      </w:r>
    </w:p>
    <w:p>
      <w:pPr>
        <w:ind w:left="0" w:right="0" w:firstLine="560"/>
        <w:spacing w:before="450" w:after="450" w:line="312" w:lineRule="auto"/>
      </w:pPr>
      <w:r>
        <w:rPr>
          <w:rFonts w:ascii="宋体" w:hAnsi="宋体" w:eastAsia="宋体" w:cs="宋体"/>
          <w:color w:val="000"/>
          <w:sz w:val="28"/>
          <w:szCs w:val="28"/>
        </w:rPr>
        <w:t xml:space="preserve">最后，希望各位班主任能以此次会议为新起点，认真领会曹校长的要求，切实履行好班主任的职责，用我们的爱心与热情关注我们的学生，以高度的责任感和强烈的事业心做好班主任工作。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第二篇：会议交流发言材料</w:t>
      </w:r>
    </w:p>
    <w:p>
      <w:pPr>
        <w:ind w:left="0" w:right="0" w:firstLine="560"/>
        <w:spacing w:before="450" w:after="450" w:line="312" w:lineRule="auto"/>
      </w:pPr>
      <w:r>
        <w:rPr>
          <w:rFonts w:ascii="宋体" w:hAnsi="宋体" w:eastAsia="宋体" w:cs="宋体"/>
          <w:color w:val="000"/>
          <w:sz w:val="28"/>
          <w:szCs w:val="28"/>
        </w:rPr>
        <w:t xml:space="preserve">走多种经营之路</w:t>
      </w:r>
    </w:p>
    <w:p>
      <w:pPr>
        <w:ind w:left="0" w:right="0" w:firstLine="560"/>
        <w:spacing w:before="450" w:after="450" w:line="312" w:lineRule="auto"/>
      </w:pPr>
      <w:r>
        <w:rPr>
          <w:rFonts w:ascii="宋体" w:hAnsi="宋体" w:eastAsia="宋体" w:cs="宋体"/>
          <w:color w:val="000"/>
          <w:sz w:val="28"/>
          <w:szCs w:val="28"/>
        </w:rPr>
        <w:t xml:space="preserve">建设高效生态型机械加工企业</w:t>
      </w:r>
    </w:p>
    <w:p>
      <w:pPr>
        <w:ind w:left="0" w:right="0" w:firstLine="560"/>
        <w:spacing w:before="450" w:after="450" w:line="312" w:lineRule="auto"/>
      </w:pPr>
      <w:r>
        <w:rPr>
          <w:rFonts w:ascii="宋体" w:hAnsi="宋体" w:eastAsia="宋体" w:cs="宋体"/>
          <w:color w:val="000"/>
          <w:sz w:val="28"/>
          <w:szCs w:val="28"/>
        </w:rPr>
        <w:t xml:space="preserve">大王金泰集团有限公司</w:t>
      </w:r>
    </w:p>
    <w:p>
      <w:pPr>
        <w:ind w:left="0" w:right="0" w:firstLine="560"/>
        <w:spacing w:before="450" w:after="450" w:line="312" w:lineRule="auto"/>
      </w:pPr>
      <w:r>
        <w:rPr>
          <w:rFonts w:ascii="宋体" w:hAnsi="宋体" w:eastAsia="宋体" w:cs="宋体"/>
          <w:color w:val="000"/>
          <w:sz w:val="28"/>
          <w:szCs w:val="28"/>
        </w:rPr>
        <w:t xml:space="preserve">（2025年7月9日）</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金泰集团是以机械加工为主的国家高新技术企业，主营业务范围有：轮胎模具、轮胎胶囊、轮胎硫化机、油田机械装备、树脂砂铸件、有色金属铸件、国际贸易等。今年以来，金泰集团深入贯彻落实市、县经济工作会议精神，牢固树立和全面落实科学发展观，深化企业改革、加大科研投入、积极开拓市场，在原材料同比大幅上涨，通胀趋势进一步加深的不利市场环境中，沉着应对，积极开拓国际国内市场，企业保持了速度、效益、质量同步快速增长的良好发展态势。</w:t>
      </w:r>
    </w:p>
    <w:p>
      <w:pPr>
        <w:ind w:left="0" w:right="0" w:firstLine="560"/>
        <w:spacing w:before="450" w:after="450" w:line="312" w:lineRule="auto"/>
      </w:pPr>
      <w:r>
        <w:rPr>
          <w:rFonts w:ascii="宋体" w:hAnsi="宋体" w:eastAsia="宋体" w:cs="宋体"/>
          <w:color w:val="000"/>
          <w:sz w:val="28"/>
          <w:szCs w:val="28"/>
        </w:rPr>
        <w:t xml:space="preserve">（一）经济运行质量和效益继续提高。1-6月份，公司实现销售收入与去年同比增长27%，利润增长25%，生产效率进一步提升，产品质量进一步提高，企业经济实力进一步增强。</w:t>
      </w:r>
    </w:p>
    <w:p>
      <w:pPr>
        <w:ind w:left="0" w:right="0" w:firstLine="560"/>
        <w:spacing w:before="450" w:after="450" w:line="312" w:lineRule="auto"/>
      </w:pPr>
      <w:r>
        <w:rPr>
          <w:rFonts w:ascii="宋体" w:hAnsi="宋体" w:eastAsia="宋体" w:cs="宋体"/>
          <w:color w:val="000"/>
          <w:sz w:val="28"/>
          <w:szCs w:val="28"/>
        </w:rPr>
        <w:t xml:space="preserve">（二）企业市场进一步拓宽，对外贸易快速增长。利用企业所在地为山东省轮胎制造基地，胜利油田腹地等优势，公司在保持和维护原有客户的基础上，公司先后开拓了四川、广西、福建等国内市场，开发了美国、乌克兰、埃及等海外市场，产品销路通畅，订单爆满。1-6月份集团各子公司累计完成进出口总额700</w:t>
      </w:r>
    </w:p>
    <w:p>
      <w:pPr>
        <w:ind w:left="0" w:right="0" w:firstLine="560"/>
        <w:spacing w:before="450" w:after="450" w:line="312" w:lineRule="auto"/>
      </w:pPr>
      <w:r>
        <w:rPr>
          <w:rFonts w:ascii="宋体" w:hAnsi="宋体" w:eastAsia="宋体" w:cs="宋体"/>
          <w:color w:val="000"/>
          <w:sz w:val="28"/>
          <w:szCs w:val="28"/>
        </w:rPr>
        <w:t xml:space="preserve">万美元，增长27.2%，其中外贸出口450万美元，增长36.5%，进口250万美元，增长16.7%，其中加工贸易出口和进口分别增长42.3%和30.1%。</w:t>
      </w:r>
    </w:p>
    <w:p>
      <w:pPr>
        <w:ind w:left="0" w:right="0" w:firstLine="560"/>
        <w:spacing w:before="450" w:after="450" w:line="312" w:lineRule="auto"/>
      </w:pPr>
      <w:r>
        <w:rPr>
          <w:rFonts w:ascii="宋体" w:hAnsi="宋体" w:eastAsia="宋体" w:cs="宋体"/>
          <w:color w:val="000"/>
          <w:sz w:val="28"/>
          <w:szCs w:val="28"/>
        </w:rPr>
        <w:t xml:space="preserve">（三）注重科研投入，推进自主创新。为增强企业核心竞争力和创新能力，企业不断加大科研投入力度。现公司成立了两个省级技术中心，2025年，建立山东省首批院士工作站，近三年3项技术获得山东省科技进步奖，6项技术获得市级科技进步奖，1项技术获得市级科技成果转化奖，公司获得省部级荣誉称号7项，申请国家专利49项，3项获得专利与名牌博览会特别金奖。“金泰牌轮胎硫化胶囊”被评为山东省著名商标，铸造被列入全国100强，集团公司也被评为山东省资源综合利用示范企业和山东省制造业“双甩”示范企业。由于在自主创新方面取得了一定成绩，公司于2025年9月被评为中国自主创新企业。技术创新为企业的持续、高效发展奠定了基础。</w:t>
      </w:r>
    </w:p>
    <w:p>
      <w:pPr>
        <w:ind w:left="0" w:right="0" w:firstLine="560"/>
        <w:spacing w:before="450" w:after="450" w:line="312" w:lineRule="auto"/>
      </w:pPr>
      <w:r>
        <w:rPr>
          <w:rFonts w:ascii="宋体" w:hAnsi="宋体" w:eastAsia="宋体" w:cs="宋体"/>
          <w:color w:val="000"/>
          <w:sz w:val="28"/>
          <w:szCs w:val="28"/>
        </w:rPr>
        <w:t xml:space="preserve">（四）大力推进节能降耗，发展循环经济。以模具节能技改为例，项目首次将CAD/CAE数字化技术与五轴五联动高速加工中心相结合，简化5道工序，实现模具加工一次成型，产品周期由60天缩短为15天，同时改变模具热处理工序，综合节能折合标煤1.3万吨以上。此外，公司还开发了利用废钢、废铁生产优质树脂砂铸件项目和废弃轮胎和胶囊资源化综合利用项目，将企业自身及周边企业产生的废旧钢铁、废旧轮胎、胶囊等全部加以回收利用，可年处理废钢、废铁4万吨，年处理废旧轮胎、胶囊1万吨，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（五）保护知识产权，发展品牌战略。近年来公司组织技术骨干，依托项目开发，积极进行知识产权保护工作，先后申请专</w:t>
      </w:r>
    </w:p>
    <w:p>
      <w:pPr>
        <w:ind w:left="0" w:right="0" w:firstLine="560"/>
        <w:spacing w:before="450" w:after="450" w:line="312" w:lineRule="auto"/>
      </w:pPr>
      <w:r>
        <w:rPr>
          <w:rFonts w:ascii="宋体" w:hAnsi="宋体" w:eastAsia="宋体" w:cs="宋体"/>
          <w:color w:val="000"/>
          <w:sz w:val="28"/>
          <w:szCs w:val="28"/>
        </w:rPr>
        <w:t xml:space="preserve">利近百项，发明专利7项，注册商标2项，1项被评为山东省著名商标，4项成果获得“中国国际专利与名牌博览会特别金奖”，3项目成果荣获山东省科技进步奖，1项成果获国家级科技成果应用奖。知识产权的保护为企业发展品牌战略提供了有力保障，提升了公司产品的知名度、美誉度，也增强了抢占市场的能力。</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从质量、效益、品牌形象着手，强化内部管理。企业的核心竞争力，归根到底来源于企业的内部管理，只有强化内部管理，具备了核心竞争力，企业才能够在市场竞争中取得相对优势，处于有利的地位，企业的内部管理水平和综合实力，在危机面前才能真正的体现出来。我们企业要以质量、效益、品牌形象为切入点，以规范企业法人管理机制为核心，让管理出效益，打造自己在行业内的品牌。</w:t>
      </w:r>
    </w:p>
    <w:p>
      <w:pPr>
        <w:ind w:left="0" w:right="0" w:firstLine="560"/>
        <w:spacing w:before="450" w:after="450" w:line="312" w:lineRule="auto"/>
      </w:pPr>
      <w:r>
        <w:rPr>
          <w:rFonts w:ascii="宋体" w:hAnsi="宋体" w:eastAsia="宋体" w:cs="宋体"/>
          <w:color w:val="000"/>
          <w:sz w:val="28"/>
          <w:szCs w:val="28"/>
        </w:rPr>
        <w:t xml:space="preserve">(二)加大市场开拓力度，抢抓内外市场。前段时间的经济危机对产品市场冲击很大。尤其是对市场单一的企业生存尤为艰难。为此，公司自今年始采取以下市场开拓措施：</w:t>
      </w:r>
    </w:p>
    <w:p>
      <w:pPr>
        <w:ind w:left="0" w:right="0" w:firstLine="560"/>
        <w:spacing w:before="450" w:after="450" w:line="312" w:lineRule="auto"/>
      </w:pPr>
      <w:r>
        <w:rPr>
          <w:rFonts w:ascii="宋体" w:hAnsi="宋体" w:eastAsia="宋体" w:cs="宋体"/>
          <w:color w:val="000"/>
          <w:sz w:val="28"/>
          <w:szCs w:val="28"/>
        </w:rPr>
        <w:t xml:space="preserve">1、分散产品市场，合理培养大客户，避免单一客户。</w:t>
      </w:r>
    </w:p>
    <w:p>
      <w:pPr>
        <w:ind w:left="0" w:right="0" w:firstLine="560"/>
        <w:spacing w:before="450" w:after="450" w:line="312" w:lineRule="auto"/>
      </w:pPr>
      <w:r>
        <w:rPr>
          <w:rFonts w:ascii="宋体" w:hAnsi="宋体" w:eastAsia="宋体" w:cs="宋体"/>
          <w:color w:val="000"/>
          <w:sz w:val="28"/>
          <w:szCs w:val="28"/>
        </w:rPr>
        <w:t xml:space="preserve">2、积极开拓国际市场，在未来三年内使公司产品的出口额达到50%以上。</w:t>
      </w:r>
    </w:p>
    <w:p>
      <w:pPr>
        <w:ind w:left="0" w:right="0" w:firstLine="560"/>
        <w:spacing w:before="450" w:after="450" w:line="312" w:lineRule="auto"/>
      </w:pPr>
      <w:r>
        <w:rPr>
          <w:rFonts w:ascii="宋体" w:hAnsi="宋体" w:eastAsia="宋体" w:cs="宋体"/>
          <w:color w:val="000"/>
          <w:sz w:val="28"/>
          <w:szCs w:val="28"/>
        </w:rPr>
        <w:t xml:space="preserve">3、主攻国有大型企业市场。</w:t>
      </w:r>
    </w:p>
    <w:p>
      <w:pPr>
        <w:ind w:left="0" w:right="0" w:firstLine="560"/>
        <w:spacing w:before="450" w:after="450" w:line="312" w:lineRule="auto"/>
      </w:pPr>
      <w:r>
        <w:rPr>
          <w:rFonts w:ascii="宋体" w:hAnsi="宋体" w:eastAsia="宋体" w:cs="宋体"/>
          <w:color w:val="000"/>
          <w:sz w:val="28"/>
          <w:szCs w:val="28"/>
        </w:rPr>
        <w:t xml:space="preserve">(三)继续加大技术创新力度，加强对企业信息化建设的投入。以先进的生产技术、创新性的生产工艺、高端的信息化水平引领企业发展。在未来三年内将加大对技术中心、院士工作站的投入力度。今年11月之前投资1700万完成研发综合楼的建设，改善试验研发条件，提高研发人员待遇。在延续、加强与山东理工大学、青岛科技大学、青岛理工大学、浙江大学、北京大学、清华</w:t>
      </w:r>
    </w:p>
    <w:p>
      <w:pPr>
        <w:ind w:left="0" w:right="0" w:firstLine="560"/>
        <w:spacing w:before="450" w:after="450" w:line="312" w:lineRule="auto"/>
      </w:pPr>
      <w:r>
        <w:rPr>
          <w:rFonts w:ascii="宋体" w:hAnsi="宋体" w:eastAsia="宋体" w:cs="宋体"/>
          <w:color w:val="000"/>
          <w:sz w:val="28"/>
          <w:szCs w:val="28"/>
        </w:rPr>
        <w:t xml:space="preserve">大学、山东大学等高校合作的前提下，与西北工业大学、天津大学建立紧密的产学研关系，实现企业高端人才培养、技术研发引进的提速与升级，促进企业尽快发展。继续加强信息化建设的投入力度。在未来两年内，公司制造产业要全部实现虚拟制造技术的应用，在用好现有PDM/PLM、ERP管理系统的前提下，进一步完善ERP系统，实现物流、仓储、生产、检测等全流程的信息化管理。购进先进的自动化设备，淘汰落后生产工艺，为信息化的推广应用奠定基础。</w:t>
      </w:r>
    </w:p>
    <w:p>
      <w:pPr>
        <w:ind w:left="0" w:right="0" w:firstLine="560"/>
        <w:spacing w:before="450" w:after="450" w:line="312" w:lineRule="auto"/>
      </w:pPr>
      <w:r>
        <w:rPr>
          <w:rFonts w:ascii="宋体" w:hAnsi="宋体" w:eastAsia="宋体" w:cs="宋体"/>
          <w:color w:val="000"/>
          <w:sz w:val="28"/>
          <w:szCs w:val="28"/>
        </w:rPr>
        <w:t xml:space="preserve">（四）依据国家产业政策，逐步实现企业转型。公司现有产业主要为传统的加工制造业。市场竞争激烈、利润空间小、资金占有量大、周转时间长。为此，公司董事会决定在今明两年建设年产9000万A/H磷酸亚铁锂动力电池项目和年产100万套汽车电子系统项目，两个项目建成后将成为公司主业，公司也将逐步走上集约型、清洁型的现代化生产道路。</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一）解决中小企业发展中的资金困难是当务之急。中小企业的融资相对于大企业来讲较为困难，而且较难享受到优惠利率，在银行银根紧缩的时候，一旦有大企业出现大额贷款，中小企业一般就难以得到银行的资金扶持。这是不合理的。建议政府协调金融机构对中小企业经营情况进行考核；信誉好的就应优先扶持。</w:t>
      </w:r>
    </w:p>
    <w:p>
      <w:pPr>
        <w:ind w:left="0" w:right="0" w:firstLine="560"/>
        <w:spacing w:before="450" w:after="450" w:line="312" w:lineRule="auto"/>
      </w:pPr>
      <w:r>
        <w:rPr>
          <w:rFonts w:ascii="宋体" w:hAnsi="宋体" w:eastAsia="宋体" w:cs="宋体"/>
          <w:color w:val="000"/>
          <w:sz w:val="28"/>
          <w:szCs w:val="28"/>
        </w:rPr>
        <w:t xml:space="preserve">（二）强化对企业的人才培训，为中小企业发展提供人才保障。中小企业无论是经营管理的高级人才，还是从事各种专业管理和技术工作的专门人才，都远不能适应其发展的要求，而企业自身又没有能力实现在职人员的培训，而且留人困难。随着企业的不断发展，职工培训工作越来越重要，希望政府强化对企业职</w:t>
      </w:r>
    </w:p>
    <w:p>
      <w:pPr>
        <w:ind w:left="0" w:right="0" w:firstLine="560"/>
        <w:spacing w:before="450" w:after="450" w:line="312" w:lineRule="auto"/>
      </w:pPr>
      <w:r>
        <w:rPr>
          <w:rFonts w:ascii="宋体" w:hAnsi="宋体" w:eastAsia="宋体" w:cs="宋体"/>
          <w:color w:val="000"/>
          <w:sz w:val="28"/>
          <w:szCs w:val="28"/>
        </w:rPr>
        <w:t xml:space="preserve">工的业务培训，保障企业人才需求。</w:t>
      </w:r>
    </w:p>
    <w:p>
      <w:pPr>
        <w:ind w:left="0" w:right="0" w:firstLine="560"/>
        <w:spacing w:before="450" w:after="450" w:line="312" w:lineRule="auto"/>
      </w:pPr>
      <w:r>
        <w:rPr>
          <w:rFonts w:ascii="黑体" w:hAnsi="黑体" w:eastAsia="黑体" w:cs="黑体"/>
          <w:color w:val="000000"/>
          <w:sz w:val="36"/>
          <w:szCs w:val="36"/>
          <w:b w:val="1"/>
          <w:bCs w:val="1"/>
        </w:rPr>
        <w:t xml:space="preserve">第三篇：全市民政会议交流发言</w:t>
      </w:r>
    </w:p>
    <w:p>
      <w:pPr>
        <w:ind w:left="0" w:right="0" w:firstLine="560"/>
        <w:spacing w:before="450" w:after="450" w:line="312" w:lineRule="auto"/>
      </w:pPr>
      <w:r>
        <w:rPr>
          <w:rFonts w:ascii="宋体" w:hAnsi="宋体" w:eastAsia="宋体" w:cs="宋体"/>
          <w:color w:val="000"/>
          <w:sz w:val="28"/>
          <w:szCs w:val="28"/>
        </w:rPr>
        <w:t xml:space="preserve">发展民政事业</w:t>
      </w:r>
    </w:p>
    <w:p>
      <w:pPr>
        <w:ind w:left="0" w:right="0" w:firstLine="560"/>
        <w:spacing w:before="450" w:after="450" w:line="312" w:lineRule="auto"/>
      </w:pPr>
      <w:r>
        <w:rPr>
          <w:rFonts w:ascii="宋体" w:hAnsi="宋体" w:eastAsia="宋体" w:cs="宋体"/>
          <w:color w:val="000"/>
          <w:sz w:val="28"/>
          <w:szCs w:val="28"/>
        </w:rPr>
        <w:t xml:space="preserve">促进社会和谐</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上级主管部门的关心指导下，XX牢固树立“大民政”理念，以对人民高度负责的态度着力改善民生、维护民权、服务民众，真正将惠民利民便民的民政各项工作落到实处、取得实效，创成省级现代民政示范县，获评全省民政工作创优奖。</w:t>
      </w:r>
    </w:p>
    <w:p>
      <w:pPr>
        <w:ind w:left="0" w:right="0" w:firstLine="560"/>
        <w:spacing w:before="450" w:after="450" w:line="312" w:lineRule="auto"/>
      </w:pPr>
      <w:r>
        <w:rPr>
          <w:rFonts w:ascii="宋体" w:hAnsi="宋体" w:eastAsia="宋体" w:cs="宋体"/>
          <w:color w:val="000"/>
          <w:sz w:val="28"/>
          <w:szCs w:val="28"/>
        </w:rPr>
        <w:t xml:space="preserve">一、抓组织强保障，筑牢民政事业发展基础。一直以来，县委、县政府始终把民政工作摆上重要位置，建立部门联席会议制度，对民政工作涉及的重大问题，坚持集体讨论、民主决策，特别是在人财物等方面给予重点支持，确保民政基础扎实、工作落实。一是队伍配备到位。鉴于前些年基层民政力量相对薄弱，在全县机构编制十分紧张的条件下，对各镇区基层民政机构和人员予以足额优先保障，累计新核增全额拨款事业编制39名。二是资金保障到位。在县镇两级财力不丰的情况下，坚持每年将民政经费足额纳入财政预算，拿出新增财力的75%用于保障和改善民生，并优先保证拨付开支，近几年县本级财政共配套各类民政资金5亿多元。三是项目推进到位。每年将各类民生工程统一纳入全县重点督查事项，逐项明确时间表、路线图、任务书，由相关县领导牵头、责任部门包办，确保各项民生实事有效推进。同时将民政工作纳入全县综合考评，与经济建设等重点工作同部署、同推进、同考核。</w:t>
      </w:r>
    </w:p>
    <w:p>
      <w:pPr>
        <w:ind w:left="0" w:right="0" w:firstLine="560"/>
        <w:spacing w:before="450" w:after="450" w:line="312" w:lineRule="auto"/>
      </w:pPr>
      <w:r>
        <w:rPr>
          <w:rFonts w:ascii="宋体" w:hAnsi="宋体" w:eastAsia="宋体" w:cs="宋体"/>
          <w:color w:val="000"/>
          <w:sz w:val="28"/>
          <w:szCs w:val="28"/>
        </w:rPr>
        <w:t xml:space="preserve">二、抓重点创特色，确保民政事业发展实效。一是社会救助全覆盖。全县城乡月低保标准统一提高到680元，累计发放低保金2.3亿元，实现城乡并轨、同城同标、应保尽保。每年安排400万专项资金设立急难家庭临时救助专项基金，对五保供养、残疾人、孤儿等困难群体全面实行急难家庭救助，并落实大额临时救助“一事一议”，累计救助4.2万多人次、发放救助金近2025万元。建立医疗报销、大病保险、医疗救助“一站式”救助平台，累计支出医疗救助金8915万元。二是养老服务多元化。近几年累计投入近1000万元，对全县15个镇区敬老院实施提档升级，此项工作受到省民政厅充分肯定。颐养示范社区建设加快推进，全县建成颐养示范社区2家、居家养老服务中心275家。借助专业组织运营社区居家养老服务中心，引进社会力量参与机构养老，实施县老年公寓公建民营改革，发展民营养老机构3家。三是社会治理网格化。结合全要素网格化基层治理，着力推进“三社联动”，开展全科社工服务，对全科社工统一明确信息采报、便民服务、基层党建、矛盾化解、隐患排查等职责，并做到“四清五到场”。强化社会组织常态化管理。成立县社会组织联合会，建立社会组织党建联盟，新建县社会组织党群服务中心，每年投入50万元用于社会组织公益创投。通过以上举措，真正实现社会治理“上面千条线，下面一张网”，目前我县共有近千名专职社工沉在基层社区。四是社会事务多举措。大力推进殡葬工作改革，首次对违规建设殡葬设施行为进行行政处罚，编制殡葬设施布局规划，规划建设县殡仪服务中心和运西生态公墓集中区。建设县婚姻登记服务大厅和救助站综合服务设施，引进专业队伍开展婚姻危机干预服务和婚姻家庭辅导。不断提高儿童福利保障服务质量，近年来建成近400个校外教育辅导站，创成3家省级留守儿童“关爱之家”。认真开展老龄工作，去年共为全县X名老人打卡发放高龄津贴X万元。五是优抚政策重落实。全面提标优抚对象抚恤补助标准，近年来按标准发放退役义务兵一次性经济补助金X万元，累计发放优待金7500万元。全县2025余名退役士兵得到免费技能培训，岗位安置退役士兵30人。着力推动双拥教育示范基地建设，新建双拥文化街，推进镇区优抚驿站和村（居）双拥工作联络站实现全覆盖，成功创成省级双拥示范县。</w:t>
      </w:r>
    </w:p>
    <w:p>
      <w:pPr>
        <w:ind w:left="0" w:right="0" w:firstLine="560"/>
        <w:spacing w:before="450" w:after="450" w:line="312" w:lineRule="auto"/>
      </w:pPr>
      <w:r>
        <w:rPr>
          <w:rFonts w:ascii="宋体" w:hAnsi="宋体" w:eastAsia="宋体" w:cs="宋体"/>
          <w:color w:val="000"/>
          <w:sz w:val="28"/>
          <w:szCs w:val="28"/>
        </w:rPr>
        <w:t xml:space="preserve">三、抓规划谋长远，提升民政事业发展水平。围绕民政事业长远发展，在“十四五”规划中专门设立民政发展规划，同时启动编制全县养老服务事业中长期发展、社会福利设施布局等专项规划，实施县婚姻登记服务中心、社会救助综合服务中心、老年活动中心、殡仪服务中心等一揽子民生工程，进一步提升民政公共服务能力。</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做好民政事业各项工作意义重大。下一步，我们将以贯彻落实全市民政工作会议精神为动力，紧紧围绕“以民为本、为民解困、为民服务”宗旨，重点加强底线民生保障，做到精心精准；提升基本社会服务，做到便民惠民；创新基层社会治理，做到共治共享；强化专项行政管理，做到专职专业，进一步筑牢民政基层基础，提高困难群众生活保障标准，服务中心工作大局，扎实推动民政事业高质量发展，为全市经济发展、社会稳定和民生和谐作出积极努力和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第四篇：领导干部会议交流发言</w:t>
      </w:r>
    </w:p>
    <w:p>
      <w:pPr>
        <w:ind w:left="0" w:right="0" w:firstLine="560"/>
        <w:spacing w:before="450" w:after="450" w:line="312" w:lineRule="auto"/>
      </w:pPr>
      <w:r>
        <w:rPr>
          <w:rFonts w:ascii="宋体" w:hAnsi="宋体" w:eastAsia="宋体" w:cs="宋体"/>
          <w:color w:val="000"/>
          <w:sz w:val="28"/>
          <w:szCs w:val="28"/>
        </w:rPr>
        <w:t xml:space="preserve">在全区领导干部会议上的交流发言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贯彻落实全市经济观摩会议精神，最重要的就是落实科学发展观，落实中央一系列宏观调控政策，就是要统一思想、振奋精神，推动各项工作更快、更好的发展，通过上午的参观学习，深刻学习领会市、区两级领导关于发展和稳定的讲话精神，我们有以下几点思考所得：</w:t>
      </w:r>
    </w:p>
    <w:p>
      <w:pPr>
        <w:ind w:left="0" w:right="0" w:firstLine="560"/>
        <w:spacing w:before="450" w:after="450" w:line="312" w:lineRule="auto"/>
      </w:pPr>
      <w:r>
        <w:rPr>
          <w:rFonts w:ascii="宋体" w:hAnsi="宋体" w:eastAsia="宋体" w:cs="宋体"/>
          <w:color w:val="000"/>
          <w:sz w:val="28"/>
          <w:szCs w:val="28"/>
        </w:rPr>
        <w:t xml:space="preserve">一、宏观调控政策既是挑战，更是机遇。是微观发展的机遇，是加快调整的机遇，是再一次发展的机遇。能否正确认识我们所面临的形势，以积极而不是消极的态度进行应对，是我们能否抓住此次机遇，是否有足够的信心迎接挑战的关键。是我们贯彻落实市委“四不”（思想不能滑坡、工作不能松劲、速度不能放慢、目标不能动摇。）要求和实现“既快又准，既快又好，既快又稳”目标的根本所在。二是更新观念，提高执政能力，充分发挥主观能动性。要进一步更新观念，迅速修正工作思路，摆脱旧传统、旧观念、旧模式的束缚，尽快适应国家政策的调整。要不断学习，善于学习，经常反思，善于总结。不断提高执政能力，不断适应新形势发展，不断提高应对复杂问题的能力，进一步改进领导方式和方法，真正践行“xxxx”思想，自觉落实“立党为公，执政为民”要求。要正确认识提高能力与奋发努力之间的关系，充分调动每一个人的主观能动性，以饱满的工作热情和良好的工作状态，开创各项工作的新局面。</w:t>
      </w:r>
    </w:p>
    <w:p>
      <w:pPr>
        <w:ind w:left="0" w:right="0" w:firstLine="560"/>
        <w:spacing w:before="450" w:after="450" w:line="312" w:lineRule="auto"/>
      </w:pPr>
      <w:r>
        <w:rPr>
          <w:rFonts w:ascii="宋体" w:hAnsi="宋体" w:eastAsia="宋体" w:cs="宋体"/>
          <w:color w:val="000"/>
          <w:sz w:val="28"/>
          <w:szCs w:val="28"/>
        </w:rPr>
        <w:t xml:space="preserve">三、两手抓，两手都要硬，进一步明确稳定与发展的关系。要推动各项工作更好的发展，确保年终各项目标任务的完成，两手抓的指导思想不能放松，这是根本。要很好的落实这个根本，能否正确处理稳定与发展的关系仍然是关键。要继续牢固坚持“近期发展靠稳定，长期稳定靠发展”的工作理念，突出重点，统筹兼顾，在发展中保持稳定，在稳定中促进发展。要综合全面的分析当前稳定工作的总体形势，不断的积累经验，以积极负责任的态度，制定切实可行的工作措施，有针对性的做好稳定工作。</w:t>
      </w:r>
    </w:p>
    <w:p>
      <w:pPr>
        <w:ind w:left="0" w:right="0" w:firstLine="560"/>
        <w:spacing w:before="450" w:after="450" w:line="312" w:lineRule="auto"/>
      </w:pPr>
      <w:r>
        <w:rPr>
          <w:rFonts w:ascii="宋体" w:hAnsi="宋体" w:eastAsia="宋体" w:cs="宋体"/>
          <w:color w:val="000"/>
          <w:sz w:val="28"/>
          <w:szCs w:val="28"/>
        </w:rPr>
        <w:t xml:space="preserve">深入贯彻市、区两级会议精神，牢固坚持“两手抓，两手都要硬”的工作理念，突出稳定和发展两条主线，在总结前一阶段工作经验的基础上，我们将重点做好以下重点工作：</w:t>
      </w:r>
    </w:p>
    <w:p>
      <w:pPr>
        <w:ind w:left="0" w:right="0" w:firstLine="560"/>
        <w:spacing w:before="450" w:after="450" w:line="312" w:lineRule="auto"/>
      </w:pPr>
      <w:r>
        <w:rPr>
          <w:rFonts w:ascii="宋体" w:hAnsi="宋体" w:eastAsia="宋体" w:cs="宋体"/>
          <w:color w:val="000"/>
          <w:sz w:val="28"/>
          <w:szCs w:val="28"/>
        </w:rPr>
        <w:t xml:space="preserve">一、更新观念，树立科学发展观，保持经济的健康持续发展。进一步解放思想，突出园区建设在经济发展中的核心地位，加大农业骨干企业的拉动作用，继续坚定地向“南农北工”的规划构想迈进。一是牢固把握园区建设这条主线。</w:t>
      </w:r>
    </w:p>
    <w:p>
      <w:pPr>
        <w:ind w:left="0" w:right="0" w:firstLine="560"/>
        <w:spacing w:before="450" w:after="450" w:line="312" w:lineRule="auto"/>
      </w:pPr>
      <w:r>
        <w:rPr>
          <w:rFonts w:ascii="宋体" w:hAnsi="宋体" w:eastAsia="宋体" w:cs="宋体"/>
          <w:color w:val="000"/>
          <w:sz w:val="28"/>
          <w:szCs w:val="28"/>
        </w:rPr>
        <w:t xml:space="preserve">1、继续加大基础设施建设力度，提高配套设施建设速度，在较短的时间内使整个园区达到“六通一平”要求。积极争取土地总体利用规划，在今明两年完成新的*平方公里的园区建设框架，建立园区物业管理队伍，明确管理职能，不断优化园区环境，改善园区形象，提高承载能力。</w:t>
      </w:r>
    </w:p>
    <w:p>
      <w:pPr>
        <w:ind w:left="0" w:right="0" w:firstLine="560"/>
        <w:spacing w:before="450" w:after="450" w:line="312" w:lineRule="auto"/>
      </w:pPr>
      <w:r>
        <w:rPr>
          <w:rFonts w:ascii="宋体" w:hAnsi="宋体" w:eastAsia="宋体" w:cs="宋体"/>
          <w:color w:val="000"/>
          <w:sz w:val="28"/>
          <w:szCs w:val="28"/>
        </w:rPr>
        <w:t xml:space="preserve">2、加大项目开工的督促力度，加快推进*个项目开工建设，使新开工项目达到*个，全年开工项目达到*个，总开工面积达到*万平方米以上，到今年年底力争投产企业达到*个。</w:t>
      </w:r>
    </w:p>
    <w:p>
      <w:pPr>
        <w:ind w:left="0" w:right="0" w:firstLine="560"/>
        <w:spacing w:before="450" w:after="450" w:line="312" w:lineRule="auto"/>
      </w:pPr>
      <w:r>
        <w:rPr>
          <w:rFonts w:ascii="宋体" w:hAnsi="宋体" w:eastAsia="宋体" w:cs="宋体"/>
          <w:color w:val="000"/>
          <w:sz w:val="28"/>
          <w:szCs w:val="28"/>
        </w:rPr>
        <w:t xml:space="preserve">3、加大对*等创收和纳税大户的培植力度，在为地方增加财政收入的同时，增强对全镇经济的拉动作用；继续夯实以机械制造、冶金、铸造为主导产业基础的特色园区，注重对相关项目的引进，壮大产业链，增强积聚效应。</w:t>
      </w:r>
    </w:p>
    <w:p>
      <w:pPr>
        <w:ind w:left="0" w:right="0" w:firstLine="560"/>
        <w:spacing w:before="450" w:after="450" w:line="312" w:lineRule="auto"/>
      </w:pPr>
      <w:r>
        <w:rPr>
          <w:rFonts w:ascii="宋体" w:hAnsi="宋体" w:eastAsia="宋体" w:cs="宋体"/>
          <w:color w:val="000"/>
          <w:sz w:val="28"/>
          <w:szCs w:val="28"/>
        </w:rPr>
        <w:t xml:space="preserve">4、严把项目引进考核关。摒弃一味追求园区膨胀的短视行为，注重对污染少、科技含量高、发展潜能大的企业的引进，增强园区可持续发展能力。二是狠抓招商引资工作。注重对纳税多、财政贡献大的项目的引进，提高企业的投入与产出比，努力实现财政增收；注重大项目、三产项目和劳动密集型产业的引进，提高对周边劳动力，特别是失地农民的吸纳能力，为农民拓宽增收渠道，促进农民增收。加大对北部区域二、三产业的招商引资力度，进一步拉动镇域经济发展；进一步完善现有考核制度，修正考核机制，健全招商引资体系，分解任务，明确责任，加大教育、培训力度，努力培养全镇人民的主人翁意识，调动他们的积极性，通过多种招商途径，全力促进全民招商格局的形成。三是继续加大农业结构调整。不断加大科技指导、扶持力度，提高农产品的科技含量。重点关注农业龙头企业的培植和引进工作，发展农产品深加工，缩短产品销售环节，最大限度实现农民增收。四是搞好重点项目建设，提升党与政府形象。坚持严格执行程序，严把质量关等要求，年内投入*万元对**公路进行修建，为人民办实事，办好事；投入*万元搞好*荒山开发项目建设，改善周边农民生产条件；投入*万元对镇*小学危房进行改造，改善学生的学习环境，保障他们的生命安全。</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第五篇：县委统战部会议交流发言</w:t>
      </w:r>
    </w:p>
    <w:p>
      <w:pPr>
        <w:ind w:left="0" w:right="0" w:firstLine="560"/>
        <w:spacing w:before="450" w:after="450" w:line="312" w:lineRule="auto"/>
      </w:pPr>
      <w:r>
        <w:rPr>
          <w:rFonts w:ascii="宋体" w:hAnsi="宋体" w:eastAsia="宋体" w:cs="宋体"/>
          <w:color w:val="000"/>
          <w:sz w:val="28"/>
          <w:szCs w:val="28"/>
        </w:rPr>
        <w:t xml:space="preserve">建强联系点</w:t>
      </w:r>
    </w:p>
    <w:p>
      <w:pPr>
        <w:ind w:left="0" w:right="0" w:firstLine="560"/>
        <w:spacing w:before="450" w:after="450" w:line="312" w:lineRule="auto"/>
      </w:pPr>
      <w:r>
        <w:rPr>
          <w:rFonts w:ascii="宋体" w:hAnsi="宋体" w:eastAsia="宋体" w:cs="宋体"/>
          <w:color w:val="000"/>
          <w:sz w:val="28"/>
          <w:szCs w:val="28"/>
        </w:rPr>
        <w:t xml:space="preserve">画好“同心圆”持续打造“统战工作书记联系点”</w:t>
      </w:r>
    </w:p>
    <w:p>
      <w:pPr>
        <w:ind w:left="0" w:right="0" w:firstLine="560"/>
        <w:spacing w:before="450" w:after="450" w:line="312" w:lineRule="auto"/>
      </w:pPr>
      <w:r>
        <w:rPr>
          <w:rFonts w:ascii="宋体" w:hAnsi="宋体" w:eastAsia="宋体" w:cs="宋体"/>
          <w:color w:val="000"/>
          <w:sz w:val="28"/>
          <w:szCs w:val="28"/>
        </w:rPr>
        <w:t xml:space="preserve">——县委统战部在全市统战部长会议上交流发言材料</w:t>
      </w:r>
    </w:p>
    <w:p>
      <w:pPr>
        <w:ind w:left="0" w:right="0" w:firstLine="560"/>
        <w:spacing w:before="450" w:after="450" w:line="312" w:lineRule="auto"/>
      </w:pPr>
      <w:r>
        <w:rPr>
          <w:rFonts w:ascii="宋体" w:hAnsi="宋体" w:eastAsia="宋体" w:cs="宋体"/>
          <w:color w:val="000"/>
          <w:sz w:val="28"/>
          <w:szCs w:val="28"/>
        </w:rPr>
        <w:t xml:space="preserve">2025年，×县坚持抓基础、强示范、铸品牌，统筹推进各项统战工作，突出抓好“统战工作书记联系点”创建活动。目前，已建成×个县级、×个镇级和近×个村级“统战工作书记联系点”。相关经验做法在2025年《中国统一战线》增刊上刊载，取得一定成效。</w:t>
      </w:r>
    </w:p>
    <w:p>
      <w:pPr>
        <w:ind w:left="0" w:right="0" w:firstLine="560"/>
        <w:spacing w:before="450" w:after="450" w:line="312" w:lineRule="auto"/>
      </w:pPr>
      <w:r>
        <w:rPr>
          <w:rFonts w:ascii="宋体" w:hAnsi="宋体" w:eastAsia="宋体" w:cs="宋体"/>
          <w:color w:val="000"/>
          <w:sz w:val="28"/>
          <w:szCs w:val="28"/>
        </w:rPr>
        <w:t xml:space="preserve">一、加强领导，明确标准，实现“一盘棋”。</w:t>
      </w:r>
    </w:p>
    <w:p>
      <w:pPr>
        <w:ind w:left="0" w:right="0" w:firstLine="560"/>
        <w:spacing w:before="450" w:after="450" w:line="312" w:lineRule="auto"/>
      </w:pPr>
      <w:r>
        <w:rPr>
          <w:rFonts w:ascii="宋体" w:hAnsi="宋体" w:eastAsia="宋体" w:cs="宋体"/>
          <w:color w:val="000"/>
          <w:sz w:val="28"/>
          <w:szCs w:val="28"/>
        </w:rPr>
        <w:t xml:space="preserve">坚持一手抓制度建设，一手抓具体落实，确保好的制度有好的成效。一是快速部署动员。创建任务明确后，我县第一时间制定方案，组织召开全县“统战工作书记联系点”建设动员会，通过业务辅导、现场观摩，不断增强乡村两级责任意识，着力挖掘资源、明确方向、推动创建。二是迅速摸清底数。组织力量深入村组、企业、寺观教堂等，调查梳理辖区内的非公经济、新的社会阶层、民族宗教、港澳台侨及乡贤等统战资源，认真归纳、整合、分析，找准创建工作的结合点和着力点。三是从速确立标准。结合统战“一乡一品”创建经验做法，明确工作标准，按照“八有”要求，着力打造有统战力量、有骨干队伍、有工作阵地、有制度规范、有档案资料、有宣传氛围、有主题活动、有工作品牌的联系示范点。</w:t>
      </w:r>
    </w:p>
    <w:p>
      <w:pPr>
        <w:ind w:left="0" w:right="0" w:firstLine="560"/>
        <w:spacing w:before="450" w:after="450" w:line="312" w:lineRule="auto"/>
      </w:pPr>
      <w:r>
        <w:rPr>
          <w:rFonts w:ascii="宋体" w:hAnsi="宋体" w:eastAsia="宋体" w:cs="宋体"/>
          <w:color w:val="000"/>
          <w:sz w:val="28"/>
          <w:szCs w:val="28"/>
        </w:rPr>
        <w:t xml:space="preserve">二、突出重点，抓好结合，做好“新文章”。</w:t>
      </w:r>
    </w:p>
    <w:p>
      <w:pPr>
        <w:ind w:left="0" w:right="0" w:firstLine="560"/>
        <w:spacing w:before="450" w:after="450" w:line="312" w:lineRule="auto"/>
      </w:pPr>
      <w:r>
        <w:rPr>
          <w:rFonts w:ascii="宋体" w:hAnsi="宋体" w:eastAsia="宋体" w:cs="宋体"/>
          <w:color w:val="000"/>
          <w:sz w:val="28"/>
          <w:szCs w:val="28"/>
        </w:rPr>
        <w:t xml:space="preserve">围绕各领域特点，实行差异化定位，确保统战与各领域工作相得益彰，共同推进。一是抓好结合，形成“统战+”格局。聚焦服务经济发展、加强美丽乡村建设等工作，因地制宜选好“联系点”。在民族、港澳台侨等资源丰富的乡镇，着力打造民族统战、海外统战；在非公经济人士、新的社会阶层人士、宗教界人士等相对集中的行业领域，集中创建“四好基层商会”、“新的社会阶层人士统战工作联络站”、“和谐寺观教堂”；在农村社区，聚合“桑梓”人才助力美丽乡村建设，聚力打造乡贤统战；在城市社区，建好建强“统战社会服务工作站”“同心之家”，将统战工作融入各行各业、千家万户。二是示范带动，实现“书记抓”效应。县委书记带头深入×理工学校“联系点”，为创建工作揭牌，乡村两级书记定时深入“联系点”加强督促指导，带头宣传贯彻政策法规、带头参加重要活动、带头开展联谊交友，促进统战工作向一线延伸。三是明确梯次，做到“链条式”推进。按照“典型带动、规范有序、整体推进”的工作思路，各乡镇（园区）2025年上半年建立1个镇级示范“联系点”，择优确定1-2个村级“联系点”先行先试、重点培育，总结工作经验，掌握重点难点，确保创建由“点”到“面”，全面铺开，整体推进。</w:t>
      </w:r>
    </w:p>
    <w:p>
      <w:pPr>
        <w:ind w:left="0" w:right="0" w:firstLine="560"/>
        <w:spacing w:before="450" w:after="450" w:line="312" w:lineRule="auto"/>
      </w:pPr>
      <w:r>
        <w:rPr>
          <w:rFonts w:ascii="宋体" w:hAnsi="宋体" w:eastAsia="宋体" w:cs="宋体"/>
          <w:color w:val="000"/>
          <w:sz w:val="28"/>
          <w:szCs w:val="28"/>
        </w:rPr>
        <w:t xml:space="preserve">三、健全机制，持续督导，织密“责任网”。</w:t>
      </w:r>
    </w:p>
    <w:p>
      <w:pPr>
        <w:ind w:left="0" w:right="0" w:firstLine="560"/>
        <w:spacing w:before="450" w:after="450" w:line="312" w:lineRule="auto"/>
      </w:pPr>
      <w:r>
        <w:rPr>
          <w:rFonts w:ascii="宋体" w:hAnsi="宋体" w:eastAsia="宋体" w:cs="宋体"/>
          <w:color w:val="000"/>
          <w:sz w:val="28"/>
          <w:szCs w:val="28"/>
        </w:rPr>
        <w:t xml:space="preserve">坚持制度化管人管事，常态化督查指导，确保创建工作推深做实。一是从细理顺机制。建立问题反馈制度，及时召开征求意见会、座谈会、观摩会等，营造浓厚氛围，加快创建力度。建立包保责任制度，乡镇（园区）领导班子成员包保村（社区）创建任务，推动创建工作落细落实。建立考核评价制度，将创建成效纳入党建目标管理考核内容，加大考核权重。二是从严督导问效。成立调研组两个，通过走基层、进企业、访统战团体、入寺观教堂，查实况、摸实情，对创建情况集中调研。及时召开专题会议，通报问题、认真分析、及时研判、分类施策，抓好问题整改。适时组织创建情况“回头看”，持续巩固创建成效。三是从优擦亮品牌。将品牌建设作为推进创建的有效抓手，持续打造各具特色的统战品牌，抓好桥头集镇“三馆一车间”乡贤统战基地、牌坊乡“民族团结进步”统战基地等乡镇联系点建设，完善×理工学校、×海龟跨贸小镇、×荣电集团等“新阶层人士”创新创造创业统战基地，建好“职教新联盟”“海龟新英汇”“直播达人同心荟”等一批有影响力、吸引力的联系点，为×经济社会发展注入统战力量。</w:t>
      </w:r>
    </w:p>
    <w:p>
      <w:pPr>
        <w:ind w:left="0" w:right="0" w:firstLine="560"/>
        <w:spacing w:before="450" w:after="450" w:line="312" w:lineRule="auto"/>
      </w:pPr>
      <w:r>
        <w:rPr>
          <w:rFonts w:ascii="宋体" w:hAnsi="宋体" w:eastAsia="宋体" w:cs="宋体"/>
          <w:color w:val="000"/>
          <w:sz w:val="28"/>
          <w:szCs w:val="28"/>
        </w:rPr>
        <w:t xml:space="preserve">下一步，我们将认真贯彻落实本次会议精神，进一步提高站位、压实责任、细化举措，努力推动×统战工作整体水平再上新的台阶。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2025-04-20T21:30:07+08:00</dcterms:created>
  <dcterms:modified xsi:type="dcterms:W3CDTF">2025-04-20T21:30:07+08:00</dcterms:modified>
</cp:coreProperties>
</file>

<file path=docProps/custom.xml><?xml version="1.0" encoding="utf-8"?>
<Properties xmlns="http://schemas.openxmlformats.org/officeDocument/2006/custom-properties" xmlns:vt="http://schemas.openxmlformats.org/officeDocument/2006/docPropsVTypes"/>
</file>